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3BA03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1FD3ED2B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203E4990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1098E2F8">
      <w:pPr>
        <w:pStyle w:val="2"/>
        <w:spacing w:before="156" w:after="156"/>
        <w:ind w:firstLine="640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1426210</wp:posOffset>
            </wp:positionH>
            <wp:positionV relativeFrom="paragraph">
              <wp:posOffset>-259715</wp:posOffset>
            </wp:positionV>
            <wp:extent cx="3314700" cy="561975"/>
            <wp:effectExtent l="0" t="0" r="0" b="0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4480CC6">
      <w:pPr>
        <w:ind w:firstLine="480"/>
        <w:rPr>
          <w:rFonts w:cs="Times New Roman"/>
        </w:rPr>
      </w:pPr>
    </w:p>
    <w:p w14:paraId="6B1EE91C">
      <w:pPr>
        <w:pStyle w:val="2"/>
        <w:spacing w:before="156" w:after="156"/>
        <w:ind w:firstLine="800"/>
        <w:rPr>
          <w:sz w:val="40"/>
          <w:szCs w:val="32"/>
        </w:rPr>
      </w:pPr>
      <w:r>
        <w:rPr>
          <w:sz w:val="40"/>
          <w:szCs w:val="32"/>
        </w:rPr>
        <w:t xml:space="preserve"> 《</w:t>
      </w:r>
      <w:r>
        <w:rPr>
          <w:rFonts w:hint="eastAsia"/>
          <w:sz w:val="40"/>
          <w:szCs w:val="32"/>
        </w:rPr>
        <w:t>机器学习</w:t>
      </w:r>
      <w:r>
        <w:rPr>
          <w:sz w:val="40"/>
          <w:szCs w:val="32"/>
        </w:rPr>
        <w:t>》</w:t>
      </w:r>
    </w:p>
    <w:p w14:paraId="1BE1C791">
      <w:pPr>
        <w:pStyle w:val="2"/>
        <w:spacing w:before="156" w:after="156"/>
        <w:ind w:firstLine="800"/>
        <w:rPr>
          <w:sz w:val="40"/>
          <w:szCs w:val="32"/>
        </w:rPr>
      </w:pPr>
      <w:r>
        <w:rPr>
          <w:sz w:val="40"/>
          <w:szCs w:val="32"/>
        </w:rPr>
        <w:t>实验报告</w:t>
      </w:r>
    </w:p>
    <w:p w14:paraId="3FB1CAD6">
      <w:pPr>
        <w:ind w:firstLine="480"/>
        <w:jc w:val="center"/>
        <w:rPr>
          <w:rFonts w:cs="Times New Roman"/>
        </w:rPr>
      </w:pPr>
    </w:p>
    <w:p w14:paraId="22BF4052">
      <w:pPr>
        <w:ind w:firstLine="480"/>
        <w:jc w:val="center"/>
        <w:rPr>
          <w:rFonts w:cs="Times New Roman"/>
        </w:rPr>
      </w:pPr>
    </w:p>
    <w:p w14:paraId="1E1355B2">
      <w:pPr>
        <w:ind w:firstLine="480"/>
        <w:jc w:val="center"/>
        <w:rPr>
          <w:rFonts w:cs="Times New Roman"/>
        </w:rPr>
      </w:pPr>
    </w:p>
    <w:p w14:paraId="66CB4136">
      <w:pPr>
        <w:ind w:firstLine="480"/>
        <w:jc w:val="center"/>
        <w:rPr>
          <w:rFonts w:cs="Times New Roman"/>
        </w:rPr>
      </w:pPr>
    </w:p>
    <w:p w14:paraId="1E91B39F">
      <w:pPr>
        <w:ind w:firstLine="480"/>
        <w:jc w:val="center"/>
        <w:rPr>
          <w:rFonts w:cs="Times New Roman"/>
        </w:rPr>
      </w:pPr>
    </w:p>
    <w:p w14:paraId="56A4B007">
      <w:pPr>
        <w:ind w:firstLine="480"/>
        <w:jc w:val="center"/>
        <w:rPr>
          <w:rFonts w:cs="Times New Roman"/>
        </w:rPr>
      </w:pPr>
    </w:p>
    <w:p w14:paraId="0701F183">
      <w:pPr>
        <w:ind w:firstLine="480"/>
        <w:jc w:val="center"/>
        <w:rPr>
          <w:rFonts w:cs="Times New Roman"/>
        </w:rPr>
      </w:pPr>
    </w:p>
    <w:tbl>
      <w:tblPr>
        <w:tblStyle w:val="7"/>
        <w:tblpPr w:leftFromText="180" w:rightFromText="180" w:vertAnchor="text" w:horzAnchor="page" w:tblpXSpec="center" w:tblpY="31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6473"/>
      </w:tblGrid>
      <w:tr w14:paraId="5D626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AD074">
            <w:pPr>
              <w:pStyle w:val="2"/>
              <w:spacing w:before="156" w:after="156"/>
              <w:ind w:firstLine="640"/>
              <w:jc w:val="both"/>
            </w:pPr>
            <w:r>
              <w:t>学院：</w:t>
            </w:r>
          </w:p>
        </w:tc>
        <w:tc>
          <w:tcPr>
            <w:tcW w:w="6473" w:type="dxa"/>
            <w:tcBorders>
              <w:top w:val="nil"/>
              <w:left w:val="nil"/>
              <w:right w:val="nil"/>
            </w:tcBorders>
            <w:vAlign w:val="center"/>
          </w:tcPr>
          <w:p w14:paraId="7E3BF63C">
            <w:pPr>
              <w:pStyle w:val="2"/>
              <w:spacing w:before="156" w:after="156"/>
              <w:ind w:firstLine="0" w:firstLineChars="0"/>
            </w:pPr>
            <w:r>
              <w:t>信息工程学院</w:t>
            </w:r>
          </w:p>
        </w:tc>
      </w:tr>
      <w:tr w14:paraId="4F05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92E3B">
            <w:pPr>
              <w:pStyle w:val="2"/>
              <w:spacing w:before="156" w:after="156"/>
              <w:ind w:firstLine="640"/>
              <w:jc w:val="both"/>
            </w:pPr>
            <w:r>
              <w:t>班级：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1AFF4BA0">
            <w:pPr>
              <w:pStyle w:val="2"/>
              <w:spacing w:before="156" w:after="156"/>
              <w:ind w:firstLine="0" w:firstLineChars="0"/>
            </w:pPr>
          </w:p>
        </w:tc>
      </w:tr>
      <w:tr w14:paraId="7B4E5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AF2F">
            <w:pPr>
              <w:pStyle w:val="2"/>
              <w:spacing w:before="156" w:after="156"/>
              <w:ind w:firstLine="640"/>
              <w:jc w:val="both"/>
            </w:pPr>
            <w:r>
              <w:t>学号：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0B8B5526">
            <w:pPr>
              <w:pStyle w:val="2"/>
              <w:spacing w:before="156" w:after="156"/>
              <w:ind w:firstLine="0" w:firstLineChars="0"/>
            </w:pPr>
          </w:p>
        </w:tc>
      </w:tr>
      <w:tr w14:paraId="092CD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38856">
            <w:pPr>
              <w:pStyle w:val="2"/>
              <w:spacing w:before="156" w:after="156"/>
              <w:ind w:firstLine="640"/>
              <w:jc w:val="both"/>
            </w:pPr>
            <w:r>
              <w:t>姓名：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59220529">
            <w:pPr>
              <w:pStyle w:val="2"/>
              <w:spacing w:before="156" w:after="156"/>
              <w:ind w:firstLine="0" w:firstLineChars="0"/>
            </w:pPr>
            <w:bookmarkStart w:id="0" w:name="_GoBack"/>
            <w:bookmarkEnd w:id="0"/>
          </w:p>
        </w:tc>
      </w:tr>
    </w:tbl>
    <w:p w14:paraId="1982F5F1">
      <w:pPr>
        <w:ind w:firstLine="480"/>
        <w:rPr>
          <w:rFonts w:cs="Times New Roman"/>
        </w:rPr>
      </w:pPr>
      <w:r>
        <w:rPr>
          <w:rFonts w:cs="Times New Roman"/>
        </w:rPr>
        <w:br w:type="page"/>
      </w:r>
    </w:p>
    <w:p w14:paraId="5021E6A2">
      <w:pPr>
        <w:spacing w:line="360" w:lineRule="auto"/>
        <w:ind w:firstLine="803"/>
        <w:jc w:val="center"/>
        <w:rPr>
          <w:rFonts w:cs="Times New Roman"/>
          <w:b/>
          <w:bCs/>
          <w:sz w:val="40"/>
          <w:szCs w:val="40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701" w:right="1417" w:bottom="1134" w:left="1417" w:header="851" w:footer="992" w:gutter="0"/>
          <w:cols w:space="425" w:num="1"/>
          <w:titlePg/>
          <w:docGrid w:type="lines" w:linePitch="312" w:charSpace="0"/>
        </w:sectPr>
      </w:pPr>
    </w:p>
    <w:p w14:paraId="3F99A4A7">
      <w:pPr>
        <w:pStyle w:val="2"/>
        <w:spacing w:before="156" w:after="156"/>
        <w:ind w:firstLine="640"/>
      </w:pPr>
      <w:r>
        <w:t xml:space="preserve">实验3 </w:t>
      </w:r>
      <w:r>
        <w:rPr>
          <w:rFonts w:hint="eastAsia"/>
        </w:rPr>
        <w:t>神经网络分类器</w:t>
      </w:r>
    </w:p>
    <w:p w14:paraId="4DAAF57F">
      <w:pPr>
        <w:pStyle w:val="3"/>
        <w:spacing w:before="156" w:after="156"/>
        <w:rPr>
          <w:rFonts w:hint="eastAsia"/>
        </w:rPr>
      </w:pPr>
      <w:r>
        <w:t>实验目的</w:t>
      </w:r>
    </w:p>
    <w:p w14:paraId="2DDB0200">
      <w:pPr>
        <w:pStyle w:val="9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掌握全连接神经网络分类器的训练方法（B</w:t>
      </w:r>
      <w:r>
        <w:t>P</w:t>
      </w:r>
      <w:r>
        <w:rPr>
          <w:rFonts w:hint="eastAsia"/>
        </w:rPr>
        <w:t xml:space="preserve">算法）与测试方法。 </w:t>
      </w:r>
    </w:p>
    <w:p w14:paraId="65BF9D3A">
      <w:pPr>
        <w:pStyle w:val="3"/>
        <w:spacing w:before="156" w:after="156"/>
        <w:rPr>
          <w:rFonts w:hint="eastAsia"/>
        </w:rPr>
      </w:pPr>
      <w:r>
        <w:rPr>
          <w:rFonts w:hint="eastAsia"/>
        </w:rPr>
        <w:t>实验内容</w:t>
      </w:r>
    </w:p>
    <w:p w14:paraId="7FAFBA2C">
      <w:pPr>
        <w:spacing w:line="360" w:lineRule="auto"/>
        <w:ind w:firstLine="480"/>
      </w:pPr>
      <w:r>
        <w:rPr>
          <w:rFonts w:hint="eastAsia"/>
        </w:rPr>
        <w:t>语音特征信号识别是语音识别研究领域中的一个重要方面，</w:t>
      </w:r>
      <w:r>
        <w:t xml:space="preserve"> 一般采用模式匹配的原理解</w:t>
      </w:r>
      <w:r>
        <w:rPr>
          <w:rFonts w:hint="eastAsia"/>
        </w:rPr>
        <w:t>决。语音识别的运算过程为：</w:t>
      </w:r>
      <w:r>
        <w:t>首先，待识别语音转化为电信号后输入识别系统，经过预处理后</w:t>
      </w:r>
      <w:r>
        <w:rPr>
          <w:rFonts w:hint="eastAsia"/>
        </w:rPr>
        <w:t>用数学方法提取语音特征信号，提取出的语音特征信号可以看成该段语音的模式；</w:t>
      </w:r>
      <w:r>
        <w:t>然后，将该</w:t>
      </w:r>
      <w:r>
        <w:rPr>
          <w:rFonts w:hint="eastAsia"/>
        </w:rPr>
        <w:t>段语音模型与已知参考模式相比较，获得最佳匹配的参考模式为该段语音的识别结果。本案例选取了民歌、古筝、摇滚和流行四类不同音乐，</w:t>
      </w:r>
      <w:r>
        <w:t xml:space="preserve"> </w:t>
      </w:r>
      <w:r>
        <w:rPr>
          <w:rFonts w:hint="eastAsia"/>
        </w:rPr>
        <w:t>用</w:t>
      </w:r>
      <w:r>
        <w:t>BP</w:t>
      </w:r>
      <w:r>
        <w:rPr>
          <w:rFonts w:hint="eastAsia"/>
        </w:rPr>
        <w:t>神经网络实现对这四类音乐的有效分类。每段音乐都用倒谱系数法提取</w:t>
      </w:r>
      <w:r>
        <w:t xml:space="preserve">500 </w:t>
      </w:r>
      <w:r>
        <w:rPr>
          <w:rFonts w:hint="eastAsia"/>
        </w:rPr>
        <w:t>组</w:t>
      </w:r>
      <w:r>
        <w:t xml:space="preserve">24 </w:t>
      </w:r>
      <w:r>
        <w:rPr>
          <w:rFonts w:hint="eastAsia"/>
        </w:rPr>
        <w:t>维语音特征信号，不同的语音信号分别用</w:t>
      </w:r>
      <w:r>
        <w:t xml:space="preserve">1,2,3,4 </w:t>
      </w:r>
      <w:r>
        <w:rPr>
          <w:rFonts w:hint="eastAsia"/>
        </w:rPr>
        <w:t>标识，提取出的信号分别存储于</w:t>
      </w:r>
      <w:r>
        <w:t xml:space="preserve">data1. mat,data2. mat,data3. mat,data4. mat </w:t>
      </w:r>
      <w:r>
        <w:rPr>
          <w:rFonts w:hint="eastAsia"/>
        </w:rPr>
        <w:t>数据库文件中，每组数据为</w:t>
      </w:r>
      <w:r>
        <w:t xml:space="preserve">25 </w:t>
      </w:r>
      <w:r>
        <w:rPr>
          <w:rFonts w:hint="eastAsia"/>
        </w:rPr>
        <w:t>维，第</w:t>
      </w:r>
      <w:r>
        <w:t xml:space="preserve">1 </w:t>
      </w:r>
      <w:r>
        <w:rPr>
          <w:rFonts w:hint="eastAsia"/>
        </w:rPr>
        <w:t>维为类别标识，后</w:t>
      </w:r>
      <w:r>
        <w:t xml:space="preserve">24 </w:t>
      </w:r>
      <w:r>
        <w:rPr>
          <w:rFonts w:hint="eastAsia"/>
        </w:rPr>
        <w:t>维为语音特征信号。将四类语音特征信号合为一组，从中随机选取</w:t>
      </w:r>
      <w:r>
        <w:t xml:space="preserve">1500 </w:t>
      </w:r>
      <w:r>
        <w:rPr>
          <w:rFonts w:hint="eastAsia"/>
        </w:rPr>
        <w:t>组数据作为训练数据，</w:t>
      </w:r>
      <w:r>
        <w:t xml:space="preserve">500 </w:t>
      </w:r>
      <w:r>
        <w:rPr>
          <w:rFonts w:hint="eastAsia"/>
        </w:rPr>
        <w:t>组数据作为测试数据，并对训练数据进行归一化处理。根据语音类别标识设定每组语音信号的期望输出值，如标识类为</w:t>
      </w:r>
      <w:r>
        <w:t xml:space="preserve">1 </w:t>
      </w:r>
      <w:r>
        <w:rPr>
          <w:rFonts w:hint="eastAsia"/>
        </w:rPr>
        <w:t>时，期望输出向量为[</w:t>
      </w:r>
      <w:r>
        <w:t>1 0 0 0]</w:t>
      </w:r>
      <w:r>
        <w:rPr>
          <w:rFonts w:hint="eastAsia"/>
        </w:rPr>
        <w:t>。</w:t>
      </w:r>
    </w:p>
    <w:p w14:paraId="7CC33117">
      <w:pPr>
        <w:spacing w:line="360" w:lineRule="auto"/>
        <w:ind w:firstLine="480"/>
      </w:pPr>
      <w:r>
        <w:rPr>
          <w:rFonts w:hint="eastAsia"/>
        </w:rPr>
        <w:t>实验中现将隐含层神经元个数设置为2</w:t>
      </w:r>
      <w:r>
        <w:t>5</w:t>
      </w:r>
      <w:r>
        <w:rPr>
          <w:rFonts w:hint="eastAsia"/>
        </w:rPr>
        <w:t>，故</w:t>
      </w:r>
      <w:r>
        <w:t xml:space="preserve">BP </w:t>
      </w:r>
      <w:r>
        <w:rPr>
          <w:rFonts w:hint="eastAsia"/>
        </w:rPr>
        <w:t>神经网络的结构为</w:t>
      </w:r>
      <w:r>
        <w:t>24-25-4</w:t>
      </w:r>
      <w:r>
        <w:rPr>
          <w:rFonts w:hint="eastAsia"/>
        </w:rPr>
        <w:t>，即输入层有</w:t>
      </w:r>
      <w:r>
        <w:t>24</w:t>
      </w:r>
      <w:r>
        <w:rPr>
          <w:rFonts w:hint="eastAsia"/>
        </w:rPr>
        <w:t>个节点，隐含层有</w:t>
      </w:r>
      <w:r>
        <w:t>25</w:t>
      </w:r>
      <w:r>
        <w:rPr>
          <w:rFonts w:hint="eastAsia"/>
        </w:rPr>
        <w:t>个节点，输出层有</w:t>
      </w:r>
      <w:r>
        <w:t>4</w:t>
      </w:r>
      <w:r>
        <w:rPr>
          <w:rFonts w:hint="eastAsia"/>
        </w:rPr>
        <w:t>个节点。采用编写程序实现全连接神经网络分类器设计。</w:t>
      </w:r>
      <w:r>
        <w:t xml:space="preserve"> </w:t>
      </w:r>
    </w:p>
    <w:p w14:paraId="081B1763">
      <w:pPr>
        <w:ind w:firstLine="0" w:firstLineChars="0"/>
        <w:rPr>
          <w:color w:val="FF0000"/>
        </w:rPr>
      </w:pPr>
    </w:p>
    <w:p w14:paraId="1BC3D6F3">
      <w:pPr>
        <w:pStyle w:val="3"/>
        <w:spacing w:before="156" w:after="156"/>
        <w:rPr>
          <w:rFonts w:hint="eastAsia"/>
        </w:rPr>
      </w:pPr>
      <w:r>
        <w:rPr>
          <w:rFonts w:hint="eastAsia"/>
        </w:rPr>
        <w:t>评分细则与要求</w:t>
      </w:r>
    </w:p>
    <w:p w14:paraId="2B0FE094">
      <w:pPr>
        <w:pStyle w:val="9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完成本次实验中误差逆向传播公式的推导（占分</w:t>
      </w:r>
      <w:r>
        <w:t>30</w:t>
      </w:r>
      <w:r>
        <w:rPr>
          <w:rFonts w:hint="eastAsia"/>
        </w:rPr>
        <w:t>%）</w:t>
      </w:r>
    </w:p>
    <w:p w14:paraId="34874E93">
      <w:pPr>
        <w:pStyle w:val="9"/>
        <w:spacing w:line="360" w:lineRule="auto"/>
        <w:ind w:left="360" w:firstLine="0" w:firstLineChars="0"/>
      </w:pPr>
      <w:r>
        <w:rPr>
          <w:rFonts w:hint="eastAsia"/>
        </w:rPr>
        <w:t>首先对训练集D与训练使用的多层网络进行定义。</w:t>
      </w:r>
    </w:p>
    <w:p w14:paraId="33F1F839">
      <w:pPr>
        <w:pStyle w:val="9"/>
        <w:spacing w:line="360" w:lineRule="auto"/>
        <w:ind w:left="360" w:firstLine="0" w:firstLineChars="0"/>
      </w:pPr>
      <w:r>
        <w:rPr>
          <w:rFonts w:hint="eastAsia"/>
        </w:rPr>
        <w:t>训练集中包含的数据为：</w:t>
      </w:r>
    </w:p>
    <w:p w14:paraId="2F65CFBF">
      <w:pPr>
        <w:pStyle w:val="9"/>
        <w:spacing w:line="360" w:lineRule="auto"/>
        <w:ind w:left="360" w:firstLine="0" w:firstLineChars="0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,…,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ℝ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/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∈ℝ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sup>
          </m:sSup>
        </m:oMath>
      </m:oMathPara>
    </w:p>
    <w:p w14:paraId="1624AB72">
      <w:pPr>
        <w:spacing w:line="360" w:lineRule="auto"/>
        <w:ind w:firstLine="360" w:firstLineChars="0"/>
      </w:pPr>
      <w:r>
        <w:rPr>
          <w:rFonts w:hint="eastAsia"/>
        </w:rPr>
        <w:t>多层网络中有d个输入神经元、l个输出神经元、q个隐层神经元，隐层为单隐层。其中输出层中第j个神经元的阈值用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表示，隐层第h个神经元的阈值用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eastAsia" w:ascii="MS Gothic" w:hAnsi="MS Gothic" w:eastAsia="MS Gothic" w:cs="MS Gothic"/>
              </w:rPr>
              <m:t>h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表示，输入层第i个神经元与隐层第h个神经元之间的连接权为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i</m:t>
            </m:r>
            <m:r>
              <m:rPr/>
              <w:rPr>
                <w:rFonts w:hint="eastAsia" w:ascii="MS Gothic" w:hAnsi="MS Gothic" w:eastAsia="MS Gothic" w:cs="MS Gothic"/>
              </w:rPr>
              <m:t>h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，隐层第h个神经元与输出层第j个神经元之间的连接权为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eastAsia" w:ascii="MS Gothic" w:hAnsi="MS Gothic" w:eastAsia="MS Gothic" w:cs="MS Gothic"/>
              </w:rPr>
              <m:t>h</m:t>
            </m:r>
            <m:r>
              <m:rPr/>
              <w:rPr>
                <w:rFonts w:hint="eastAsia"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，接下来通过手写进行推导</w:t>
      </w:r>
    </w:p>
    <w:p w14:paraId="76709E16">
      <w:pPr>
        <w:spacing w:line="360" w:lineRule="auto"/>
        <w:ind w:firstLine="360" w:firstLineChars="0"/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205105</wp:posOffset>
            </wp:positionH>
            <wp:positionV relativeFrom="paragraph">
              <wp:posOffset>4287520</wp:posOffset>
            </wp:positionV>
            <wp:extent cx="5760720" cy="3042920"/>
            <wp:effectExtent l="0" t="0" r="0" b="5080"/>
            <wp:wrapTopAndBottom/>
            <wp:docPr id="1322249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9546" name="图片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760720" cy="3886200"/>
            <wp:effectExtent l="0" t="0" r="0" b="0"/>
            <wp:docPr id="1069538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3838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</w:p>
    <w:p w14:paraId="3F970897">
      <w:pPr>
        <w:spacing w:line="360" w:lineRule="auto"/>
        <w:ind w:firstLine="480" w:firstLineChars="0"/>
      </w:pPr>
    </w:p>
    <w:p w14:paraId="68832B6F">
      <w:pPr>
        <w:spacing w:line="360" w:lineRule="auto"/>
        <w:ind w:firstLine="480" w:firstLineChars="0"/>
      </w:pPr>
    </w:p>
    <w:p w14:paraId="0E3952A1">
      <w:pPr>
        <w:spacing w:line="360" w:lineRule="auto"/>
        <w:ind w:firstLine="480" w:firstLineChars="0"/>
      </w:pPr>
    </w:p>
    <w:p w14:paraId="17C0B1CE">
      <w:pPr>
        <w:spacing w:line="360" w:lineRule="auto"/>
        <w:ind w:firstLine="480" w:firstLineChars="0"/>
      </w:pPr>
    </w:p>
    <w:p w14:paraId="6A264B02">
      <w:pPr>
        <w:spacing w:line="360" w:lineRule="auto"/>
        <w:ind w:firstLine="480" w:firstLineChars="0"/>
      </w:pPr>
      <w:r>
        <w:drawing>
          <wp:inline distT="0" distB="0" distL="0" distR="0">
            <wp:extent cx="5760720" cy="4720590"/>
            <wp:effectExtent l="0" t="0" r="0" b="3810"/>
            <wp:docPr id="1731192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9289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37D0">
      <w:pPr>
        <w:spacing w:line="360" w:lineRule="auto"/>
        <w:ind w:firstLine="480" w:firstLineChars="0"/>
      </w:pPr>
    </w:p>
    <w:p w14:paraId="0B431CC5">
      <w:pPr>
        <w:spacing w:line="360" w:lineRule="auto"/>
        <w:ind w:firstLine="480" w:firstLineChars="0"/>
        <w:jc w:val="center"/>
      </w:pPr>
      <w:r>
        <w:drawing>
          <wp:inline distT="0" distB="0" distL="0" distR="0">
            <wp:extent cx="4375785" cy="3738245"/>
            <wp:effectExtent l="0" t="0" r="5715" b="0"/>
            <wp:docPr id="1641131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3152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7467" cy="374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A11F">
      <w:pPr>
        <w:spacing w:line="360" w:lineRule="auto"/>
        <w:ind w:firstLine="480" w:firstLineChars="0"/>
        <w:jc w:val="center"/>
      </w:pPr>
      <w:r>
        <w:drawing>
          <wp:inline distT="0" distB="0" distL="0" distR="0">
            <wp:extent cx="2144395" cy="1847850"/>
            <wp:effectExtent l="0" t="0" r="8255" b="0"/>
            <wp:docPr id="1721704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0470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8014" cy="185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0C9D">
      <w:pPr>
        <w:spacing w:line="360" w:lineRule="auto"/>
        <w:ind w:firstLine="480" w:firstLineChars="0"/>
        <w:jc w:val="center"/>
      </w:pPr>
      <w:r>
        <w:drawing>
          <wp:inline distT="0" distB="0" distL="0" distR="0">
            <wp:extent cx="5687060" cy="6839585"/>
            <wp:effectExtent l="0" t="0" r="8890" b="0"/>
            <wp:docPr id="1995706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0661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4247">
      <w:pPr>
        <w:spacing w:line="360" w:lineRule="auto"/>
        <w:ind w:firstLine="480" w:firstLineChars="0"/>
      </w:pPr>
    </w:p>
    <w:p w14:paraId="1D95E17E">
      <w:pPr>
        <w:spacing w:line="360" w:lineRule="auto"/>
        <w:ind w:firstLine="0" w:firstLineChars="0"/>
      </w:pPr>
      <w:r>
        <w:rPr>
          <w:rFonts w:hint="eastAsia"/>
        </w:rPr>
        <w:t>2、编写程序实现全连接神经网络分类器设计（占分</w:t>
      </w:r>
      <w:r>
        <w:t>50%</w:t>
      </w:r>
      <w:r>
        <w:rPr>
          <w:rFonts w:hint="eastAsia"/>
        </w:rPr>
        <w:t>）</w:t>
      </w:r>
    </w:p>
    <w:p w14:paraId="5C9D5D5C">
      <w:pPr>
        <w:spacing w:line="360" w:lineRule="auto"/>
        <w:ind w:firstLine="0" w:firstLineChars="0"/>
      </w:pPr>
      <w:r>
        <w:rPr>
          <w:rFonts w:hint="eastAsia"/>
        </w:rPr>
        <w:t>3、权值与阈值更新过程需结合数学公式对相应的代码进行注释与说明（占分</w:t>
      </w:r>
      <w:r>
        <w:t>2</w:t>
      </w:r>
      <w:r>
        <w:rPr>
          <w:rFonts w:hint="eastAsia"/>
        </w:rPr>
        <w:t>0</w:t>
      </w:r>
      <w:r>
        <w:t>%</w:t>
      </w:r>
      <w:r>
        <w:rPr>
          <w:rFonts w:hint="eastAsia"/>
        </w:rPr>
        <w:t>）</w:t>
      </w:r>
    </w:p>
    <w:p w14:paraId="671BAAC5">
      <w:pPr>
        <w:spacing w:line="360" w:lineRule="auto"/>
        <w:ind w:firstLine="0" w:firstLineChars="0"/>
      </w:pPr>
      <w:r>
        <w:tab/>
      </w:r>
      <w:r>
        <w:rPr>
          <w:rFonts w:hint="eastAsia"/>
        </w:rPr>
        <w:t>按条件进行编码，即隐含层神经元个数为2</w:t>
      </w:r>
      <w:r>
        <w:t>5</w:t>
      </w:r>
      <w:r>
        <w:rPr>
          <w:rFonts w:hint="eastAsia"/>
        </w:rPr>
        <w:t>，</w:t>
      </w:r>
      <w:r>
        <w:t xml:space="preserve">BP </w:t>
      </w:r>
      <w:r>
        <w:rPr>
          <w:rFonts w:hint="eastAsia"/>
        </w:rPr>
        <w:t>神经网络的结构为</w:t>
      </w:r>
      <w:r>
        <w:t>24-25-4</w:t>
      </w:r>
      <w:r>
        <w:rPr>
          <w:rFonts w:hint="eastAsia"/>
        </w:rPr>
        <w:t>，即输入层有</w:t>
      </w:r>
      <w:r>
        <w:t>24</w:t>
      </w:r>
      <w:r>
        <w:rPr>
          <w:rFonts w:hint="eastAsia"/>
        </w:rPr>
        <w:t>个节点，隐含层有</w:t>
      </w:r>
      <w:r>
        <w:t>25</w:t>
      </w:r>
      <w:r>
        <w:rPr>
          <w:rFonts w:hint="eastAsia"/>
        </w:rPr>
        <w:t>个节点，输出层有</w:t>
      </w:r>
      <w:r>
        <w:t>4</w:t>
      </w:r>
      <w:r>
        <w:rPr>
          <w:rFonts w:hint="eastAsia"/>
        </w:rPr>
        <w:t>个节点。</w:t>
      </w:r>
    </w:p>
    <w:p w14:paraId="36FC60BE">
      <w:pPr>
        <w:spacing w:line="360" w:lineRule="auto"/>
        <w:ind w:firstLine="0" w:firstLineChars="0"/>
      </w:pPr>
    </w:p>
    <w:p w14:paraId="0B182F7F">
      <w:pPr>
        <w:spacing w:line="360" w:lineRule="auto"/>
        <w:ind w:firstLine="0" w:firstLineChars="0"/>
      </w:pPr>
      <w:r>
        <w:t>clear; clc; close all;</w:t>
      </w:r>
    </w:p>
    <w:p w14:paraId="39E2BFC7">
      <w:pPr>
        <w:spacing w:line="360" w:lineRule="auto"/>
        <w:ind w:firstLine="0" w:firstLineChars="0"/>
      </w:pPr>
    </w:p>
    <w:p w14:paraId="4AE40850">
      <w:pPr>
        <w:spacing w:line="360" w:lineRule="auto"/>
        <w:ind w:firstLine="0" w:firstLineChars="0"/>
      </w:pPr>
      <w:r>
        <w:t>% 参数定义</w:t>
      </w:r>
    </w:p>
    <w:p w14:paraId="291FC8CB">
      <w:pPr>
        <w:spacing w:line="360" w:lineRule="auto"/>
        <w:ind w:firstLine="0" w:firstLineChars="0"/>
      </w:pPr>
      <w:r>
        <w:t>d = 24;          % 输入层节点数</w:t>
      </w:r>
    </w:p>
    <w:p w14:paraId="4366E485">
      <w:pPr>
        <w:spacing w:line="360" w:lineRule="auto"/>
        <w:ind w:firstLine="0" w:firstLineChars="0"/>
      </w:pPr>
      <w:r>
        <w:t>q = 25;          % 隐含层节点数</w:t>
      </w:r>
    </w:p>
    <w:p w14:paraId="5D5994D0">
      <w:pPr>
        <w:spacing w:line="360" w:lineRule="auto"/>
        <w:ind w:firstLine="0" w:firstLineChars="0"/>
      </w:pPr>
      <w:r>
        <w:t>l = 4;           % 输出层节点数</w:t>
      </w:r>
    </w:p>
    <w:p w14:paraId="50AEC8E0">
      <w:pPr>
        <w:spacing w:line="360" w:lineRule="auto"/>
        <w:ind w:firstLine="0" w:firstLineChars="0"/>
      </w:pPr>
    </w:p>
    <w:p w14:paraId="5C5D26FE">
      <w:pPr>
        <w:spacing w:line="360" w:lineRule="auto"/>
        <w:ind w:firstLine="0" w:firstLineChars="0"/>
      </w:pPr>
      <w:r>
        <w:t>% 训练参数设置</w:t>
      </w:r>
    </w:p>
    <w:p w14:paraId="7CADD482">
      <w:pPr>
        <w:spacing w:line="360" w:lineRule="auto"/>
        <w:ind w:firstLine="0" w:firstLineChars="0"/>
      </w:pPr>
      <w:r>
        <w:t xml:space="preserve">eta = 0.1;       % 学习率 η </w:t>
      </w:r>
    </w:p>
    <w:p w14:paraId="33BE7132">
      <w:pPr>
        <w:spacing w:line="360" w:lineRule="auto"/>
        <w:ind w:firstLine="0" w:firstLineChars="0"/>
      </w:pPr>
      <w:r>
        <w:t>max_epochs = 1000;  % 最大迭代次数</w:t>
      </w:r>
    </w:p>
    <w:p w14:paraId="2C094948">
      <w:pPr>
        <w:spacing w:line="360" w:lineRule="auto"/>
        <w:ind w:firstLine="0" w:firstLineChars="0"/>
      </w:pPr>
      <w:r>
        <w:t>tol = 1e-6;      % 收敛容差</w:t>
      </w:r>
    </w:p>
    <w:p w14:paraId="7B4D18E2">
      <w:pPr>
        <w:spacing w:line="360" w:lineRule="auto"/>
        <w:ind w:firstLine="0" w:firstLineChars="0"/>
      </w:pPr>
    </w:p>
    <w:p w14:paraId="57C08C1D">
      <w:pPr>
        <w:spacing w:line="360" w:lineRule="auto"/>
        <w:ind w:firstLine="0" w:firstLineChars="0"/>
      </w:pPr>
      <w:r>
        <w:t>% 参数初始化</w:t>
      </w:r>
    </w:p>
    <w:p w14:paraId="10CC11AD">
      <w:pPr>
        <w:spacing w:line="360" w:lineRule="auto"/>
        <w:ind w:firstLine="0" w:firstLineChars="0"/>
      </w:pPr>
      <w:r>
        <w:t>% 权重矩阵初始化</w:t>
      </w:r>
    </w:p>
    <w:p w14:paraId="7FCEC4DA">
      <w:pPr>
        <w:spacing w:line="360" w:lineRule="auto"/>
        <w:ind w:firstLine="0" w:firstLineChars="0"/>
      </w:pPr>
      <w:r>
        <w:t>% v_ih: 输入层到隐含层的权重矩阵，大小为 d×q</w:t>
      </w:r>
    </w:p>
    <w:p w14:paraId="3A62E970">
      <w:pPr>
        <w:spacing w:line="360" w:lineRule="auto"/>
        <w:ind w:firstLine="0" w:firstLineChars="0"/>
      </w:pPr>
      <w:r>
        <w:t>v = randn(d, q) * 0.1;  % 输入层到隐含层权重</w:t>
      </w:r>
    </w:p>
    <w:p w14:paraId="7FA24C78">
      <w:pPr>
        <w:spacing w:line="360" w:lineRule="auto"/>
        <w:ind w:firstLine="0" w:firstLineChars="0"/>
      </w:pPr>
    </w:p>
    <w:p w14:paraId="105C8F2F">
      <w:pPr>
        <w:spacing w:line="360" w:lineRule="auto"/>
        <w:ind w:firstLine="0" w:firstLineChars="0"/>
      </w:pPr>
      <w:r>
        <w:t>% w_hj: 隐含层到输出层的权重矩阵，大小为 q×l</w:t>
      </w:r>
    </w:p>
    <w:p w14:paraId="49EDADA7">
      <w:pPr>
        <w:spacing w:line="360" w:lineRule="auto"/>
        <w:ind w:firstLine="0" w:firstLineChars="0"/>
      </w:pPr>
      <w:r>
        <w:t>w = randn(q, l) * 0.1;  % 隐含层到输出层权重</w:t>
      </w:r>
    </w:p>
    <w:p w14:paraId="3E2BC69F">
      <w:pPr>
        <w:spacing w:line="360" w:lineRule="auto"/>
        <w:ind w:firstLine="0" w:firstLineChars="0"/>
      </w:pPr>
    </w:p>
    <w:p w14:paraId="306F8B45">
      <w:pPr>
        <w:spacing w:line="360" w:lineRule="auto"/>
        <w:ind w:firstLine="0" w:firstLineChars="0"/>
      </w:pPr>
      <w:r>
        <w:t>% 偏置阈值初始化</w:t>
      </w:r>
    </w:p>
    <w:p w14:paraId="423E90CF">
      <w:pPr>
        <w:spacing w:line="360" w:lineRule="auto"/>
        <w:ind w:firstLine="0" w:firstLineChars="0"/>
      </w:pPr>
      <w:r>
        <w:t>% γ_h: 隐含层神经元的阈值，大小为 q×1</w:t>
      </w:r>
    </w:p>
    <w:p w14:paraId="75463E9F">
      <w:pPr>
        <w:spacing w:line="360" w:lineRule="auto"/>
        <w:ind w:firstLine="0" w:firstLineChars="0"/>
      </w:pPr>
      <w:r>
        <w:t>gamma = randn(q, 1) * 0.1;  % 隐含层偏置</w:t>
      </w:r>
    </w:p>
    <w:p w14:paraId="22DD4968">
      <w:pPr>
        <w:spacing w:line="360" w:lineRule="auto"/>
        <w:ind w:firstLine="0" w:firstLineChars="0"/>
      </w:pPr>
    </w:p>
    <w:p w14:paraId="1E55E723">
      <w:pPr>
        <w:spacing w:line="360" w:lineRule="auto"/>
        <w:ind w:firstLine="0" w:firstLineChars="0"/>
      </w:pPr>
      <w:r>
        <w:t>% θ_j: 输出层神经元的阈值，大小为 l×1</w:t>
      </w:r>
    </w:p>
    <w:p w14:paraId="6090E0B6">
      <w:pPr>
        <w:spacing w:line="360" w:lineRule="auto"/>
        <w:ind w:firstLine="0" w:firstLineChars="0"/>
      </w:pPr>
      <w:r>
        <w:t>theta = randn(l, 1) * 0.1;  % 输出层偏置</w:t>
      </w:r>
    </w:p>
    <w:p w14:paraId="31098C65">
      <w:pPr>
        <w:spacing w:line="360" w:lineRule="auto"/>
        <w:ind w:firstLine="0" w:firstLineChars="0"/>
      </w:pPr>
    </w:p>
    <w:p w14:paraId="565BD635">
      <w:pPr>
        <w:spacing w:line="360" w:lineRule="auto"/>
        <w:ind w:firstLine="0" w:firstLineChars="0"/>
      </w:pPr>
      <w:r>
        <w:t>% Sigmoid激活函数及其导数</w:t>
      </w:r>
    </w:p>
    <w:p w14:paraId="1C358F17">
      <w:pPr>
        <w:spacing w:line="360" w:lineRule="auto"/>
        <w:ind w:firstLine="0" w:firstLineChars="0"/>
      </w:pPr>
      <w:r>
        <w:t>sigmoid = @(x) 1 ./ (1 + exp(-x));</w:t>
      </w:r>
    </w:p>
    <w:p w14:paraId="4DBF250B">
      <w:pPr>
        <w:spacing w:line="360" w:lineRule="auto"/>
        <w:ind w:firstLine="0" w:firstLineChars="0"/>
      </w:pPr>
      <w:r>
        <w:t xml:space="preserve">sigmoid_derivative = @(x) x .* (1 - x); </w:t>
      </w:r>
    </w:p>
    <w:p w14:paraId="38FCFFF9">
      <w:pPr>
        <w:spacing w:line="360" w:lineRule="auto"/>
        <w:ind w:firstLine="0" w:firstLineChars="0"/>
      </w:pPr>
    </w:p>
    <w:p w14:paraId="5CF4B94A">
      <w:pPr>
        <w:spacing w:line="360" w:lineRule="auto"/>
        <w:ind w:firstLine="0" w:firstLineChars="0"/>
      </w:pPr>
      <w:r>
        <w:t>fprintf('BP神经网络分类器程序\n');</w:t>
      </w:r>
    </w:p>
    <w:p w14:paraId="337530D0">
      <w:pPr>
        <w:spacing w:line="360" w:lineRule="auto"/>
        <w:ind w:firstLine="0" w:firstLineChars="0"/>
      </w:pPr>
      <w:r>
        <w:t>fprintf('请输入1，选择手动输入数据，或输入2，选择随机生成数据\n');</w:t>
      </w:r>
    </w:p>
    <w:p w14:paraId="31DE68BD">
      <w:pPr>
        <w:spacing w:line="360" w:lineRule="auto"/>
        <w:ind w:firstLine="0" w:firstLineChars="0"/>
      </w:pPr>
      <w:r>
        <w:t>choice = input('');</w:t>
      </w:r>
    </w:p>
    <w:p w14:paraId="3C64F7F2">
      <w:pPr>
        <w:spacing w:line="360" w:lineRule="auto"/>
        <w:ind w:firstLine="0" w:firstLineChars="0"/>
      </w:pPr>
    </w:p>
    <w:p w14:paraId="0888DE3A">
      <w:pPr>
        <w:spacing w:line="360" w:lineRule="auto"/>
        <w:ind w:firstLine="0" w:firstLineChars="0"/>
      </w:pPr>
      <w:r>
        <w:t>if choice == 1</w:t>
      </w:r>
    </w:p>
    <w:p w14:paraId="05C20C59">
      <w:pPr>
        <w:spacing w:line="360" w:lineRule="auto"/>
        <w:ind w:firstLine="0" w:firstLineChars="0"/>
      </w:pPr>
      <w:r>
        <w:t>    % 手动输入模式</w:t>
      </w:r>
    </w:p>
    <w:p w14:paraId="00606B6E">
      <w:pPr>
        <w:spacing w:line="360" w:lineRule="auto"/>
        <w:ind w:firstLine="0" w:firstLineChars="0"/>
      </w:pPr>
      <w:r>
        <w:t>    fprintf('请以样本形式输入：先输入特征向量（24维），再输入标签向量（4维），输入-1结束\n');</w:t>
      </w:r>
    </w:p>
    <w:p w14:paraId="0E061E2D">
      <w:pPr>
        <w:spacing w:line="360" w:lineRule="auto"/>
        <w:ind w:firstLine="0" w:firstLineChars="0"/>
      </w:pPr>
      <w:r>
        <w:t>    X = [];  </w:t>
      </w:r>
    </w:p>
    <w:p w14:paraId="1BC05534">
      <w:pPr>
        <w:spacing w:line="360" w:lineRule="auto"/>
        <w:ind w:firstLine="0" w:firstLineChars="0"/>
      </w:pPr>
      <w:r>
        <w:t>    Y = [];  </w:t>
      </w:r>
    </w:p>
    <w:p w14:paraId="3C917E38">
      <w:pPr>
        <w:spacing w:line="360" w:lineRule="auto"/>
        <w:ind w:firstLine="0" w:firstLineChars="0"/>
      </w:pPr>
      <w:r>
        <w:t xml:space="preserve">    </w:t>
      </w:r>
    </w:p>
    <w:p w14:paraId="34A3FD97">
      <w:pPr>
        <w:spacing w:line="360" w:lineRule="auto"/>
        <w:ind w:firstLine="0" w:firstLineChars="0"/>
      </w:pPr>
      <w:r>
        <w:t>    while true</w:t>
      </w:r>
    </w:p>
    <w:p w14:paraId="12445C21">
      <w:pPr>
        <w:spacing w:line="360" w:lineRule="auto"/>
        <w:ind w:firstLine="0" w:firstLineChars="0"/>
      </w:pPr>
      <w:r>
        <w:t>        fprintf('输入24个特征值（用空格分隔）:\n');</w:t>
      </w:r>
    </w:p>
    <w:p w14:paraId="638F2265">
      <w:pPr>
        <w:spacing w:line="360" w:lineRule="auto"/>
        <w:ind w:firstLine="0" w:firstLineChars="0"/>
      </w:pPr>
      <w:r>
        <w:t>        feature_str = input('', 's');</w:t>
      </w:r>
    </w:p>
    <w:p w14:paraId="052776AE">
      <w:pPr>
        <w:spacing w:line="360" w:lineRule="auto"/>
        <w:ind w:firstLine="0" w:firstLineChars="0"/>
      </w:pPr>
      <w:r>
        <w:t>        if strcmp(feature_str, '-1')</w:t>
      </w:r>
    </w:p>
    <w:p w14:paraId="56009999">
      <w:pPr>
        <w:spacing w:line="360" w:lineRule="auto"/>
        <w:ind w:firstLine="0" w:firstLineChars="0"/>
      </w:pPr>
      <w:r>
        <w:t>            break;</w:t>
      </w:r>
    </w:p>
    <w:p w14:paraId="701158BF">
      <w:pPr>
        <w:spacing w:line="360" w:lineRule="auto"/>
        <w:ind w:firstLine="0" w:firstLineChars="0"/>
      </w:pPr>
      <w:r>
        <w:t>        end</w:t>
      </w:r>
    </w:p>
    <w:p w14:paraId="6486933E">
      <w:pPr>
        <w:spacing w:line="360" w:lineRule="auto"/>
        <w:ind w:firstLine="0" w:firstLineChars="0"/>
      </w:pPr>
      <w:r>
        <w:t>        features = str2num(feature_str);</w:t>
      </w:r>
    </w:p>
    <w:p w14:paraId="19CB951B">
      <w:pPr>
        <w:spacing w:line="360" w:lineRule="auto"/>
        <w:ind w:firstLine="0" w:firstLineChars="0"/>
      </w:pPr>
      <w:r>
        <w:t>        if length(features) ~= d</w:t>
      </w:r>
    </w:p>
    <w:p w14:paraId="3223EFA5">
      <w:pPr>
        <w:spacing w:line="360" w:lineRule="auto"/>
        <w:ind w:firstLine="0" w:firstLineChars="0"/>
      </w:pPr>
      <w:r>
        <w:t>            fprintf('特征维度错误，应为%d维\n', d);</w:t>
      </w:r>
    </w:p>
    <w:p w14:paraId="27AD67AE">
      <w:pPr>
        <w:spacing w:line="360" w:lineRule="auto"/>
        <w:ind w:firstLine="0" w:firstLineChars="0"/>
      </w:pPr>
      <w:r>
        <w:t>            continue;</w:t>
      </w:r>
    </w:p>
    <w:p w14:paraId="426F56C7">
      <w:pPr>
        <w:spacing w:line="360" w:lineRule="auto"/>
        <w:ind w:firstLine="0" w:firstLineChars="0"/>
      </w:pPr>
      <w:r>
        <w:t>        end</w:t>
      </w:r>
    </w:p>
    <w:p w14:paraId="4460DE98">
      <w:pPr>
        <w:spacing w:line="360" w:lineRule="auto"/>
        <w:ind w:firstLine="0" w:firstLineChars="0"/>
      </w:pPr>
      <w:r>
        <w:t xml:space="preserve">        </w:t>
      </w:r>
    </w:p>
    <w:p w14:paraId="53483FF0">
      <w:pPr>
        <w:spacing w:line="360" w:lineRule="auto"/>
        <w:ind w:firstLine="0" w:firstLineChars="0"/>
      </w:pPr>
      <w:r>
        <w:t>        fprintf('输入4个标签值（用空格分隔，例如：1 0 0 0）:\n');</w:t>
      </w:r>
    </w:p>
    <w:p w14:paraId="15C9C869">
      <w:pPr>
        <w:spacing w:line="360" w:lineRule="auto"/>
        <w:ind w:firstLine="0" w:firstLineChars="0"/>
      </w:pPr>
      <w:r>
        <w:t>        label_str = input('', 's');</w:t>
      </w:r>
    </w:p>
    <w:p w14:paraId="791A1F09">
      <w:pPr>
        <w:spacing w:line="360" w:lineRule="auto"/>
        <w:ind w:firstLine="0" w:firstLineChars="0"/>
      </w:pPr>
      <w:r>
        <w:t>        labels = str2num(label_str);</w:t>
      </w:r>
    </w:p>
    <w:p w14:paraId="7A2593A1">
      <w:pPr>
        <w:spacing w:line="360" w:lineRule="auto"/>
        <w:ind w:firstLine="0" w:firstLineChars="0"/>
      </w:pPr>
      <w:r>
        <w:t>        if length(labels) ~= l</w:t>
      </w:r>
    </w:p>
    <w:p w14:paraId="0E9D6EF8">
      <w:pPr>
        <w:spacing w:line="360" w:lineRule="auto"/>
        <w:ind w:firstLine="0" w:firstLineChars="0"/>
      </w:pPr>
      <w:r>
        <w:t>            fprintf('标签维度错误，应为%d维\n', l);</w:t>
      </w:r>
    </w:p>
    <w:p w14:paraId="48B6CDBA">
      <w:pPr>
        <w:spacing w:line="360" w:lineRule="auto"/>
        <w:ind w:firstLine="0" w:firstLineChars="0"/>
      </w:pPr>
      <w:r>
        <w:t>            continue;</w:t>
      </w:r>
    </w:p>
    <w:p w14:paraId="27FF23CD">
      <w:pPr>
        <w:spacing w:line="360" w:lineRule="auto"/>
        <w:ind w:firstLine="0" w:firstLineChars="0"/>
      </w:pPr>
      <w:r>
        <w:t>        end</w:t>
      </w:r>
    </w:p>
    <w:p w14:paraId="020D310A">
      <w:pPr>
        <w:spacing w:line="360" w:lineRule="auto"/>
        <w:ind w:firstLine="0" w:firstLineChars="0"/>
      </w:pPr>
      <w:r>
        <w:t xml:space="preserve">        </w:t>
      </w:r>
    </w:p>
    <w:p w14:paraId="4F1EFDA3">
      <w:pPr>
        <w:spacing w:line="360" w:lineRule="auto"/>
        <w:ind w:firstLine="0" w:firstLineChars="0"/>
      </w:pPr>
      <w:r>
        <w:t>        X = [X; features];</w:t>
      </w:r>
    </w:p>
    <w:p w14:paraId="72F5281C">
      <w:pPr>
        <w:spacing w:line="360" w:lineRule="auto"/>
        <w:ind w:firstLine="0" w:firstLineChars="0"/>
      </w:pPr>
      <w:r>
        <w:t>        Y = [Y; labels];</w:t>
      </w:r>
    </w:p>
    <w:p w14:paraId="4210BF78">
      <w:pPr>
        <w:spacing w:line="360" w:lineRule="auto"/>
        <w:ind w:firstLine="0" w:firstLineChars="0"/>
      </w:pPr>
      <w:r>
        <w:t>    end</w:t>
      </w:r>
    </w:p>
    <w:p w14:paraId="178E3DD5">
      <w:pPr>
        <w:spacing w:line="360" w:lineRule="auto"/>
        <w:ind w:firstLine="0" w:firstLineChars="0"/>
      </w:pPr>
      <w:r>
        <w:t xml:space="preserve">    </w:t>
      </w:r>
    </w:p>
    <w:p w14:paraId="46E6C2AF">
      <w:pPr>
        <w:spacing w:line="360" w:lineRule="auto"/>
        <w:ind w:firstLine="0" w:firstLineChars="0"/>
      </w:pPr>
      <w:r>
        <w:t>    m = size(X, 1);  % 样本数量</w:t>
      </w:r>
    </w:p>
    <w:p w14:paraId="1DC79728">
      <w:pPr>
        <w:spacing w:line="360" w:lineRule="auto"/>
        <w:ind w:firstLine="0" w:firstLineChars="0"/>
      </w:pPr>
      <w:r>
        <w:t xml:space="preserve">    </w:t>
      </w:r>
    </w:p>
    <w:p w14:paraId="0CFE9C5F">
      <w:pPr>
        <w:spacing w:line="360" w:lineRule="auto"/>
        <w:ind w:firstLine="0" w:firstLineChars="0"/>
      </w:pPr>
      <w:r>
        <w:t>elseif choice == 2</w:t>
      </w:r>
    </w:p>
    <w:p w14:paraId="1EC19CE4">
      <w:pPr>
        <w:spacing w:line="360" w:lineRule="auto"/>
        <w:ind w:firstLine="0" w:firstLineChars="0"/>
      </w:pPr>
      <w:r>
        <w:t>    % 随机生成模式</w:t>
      </w:r>
    </w:p>
    <w:p w14:paraId="04AC8909">
      <w:pPr>
        <w:spacing w:line="360" w:lineRule="auto"/>
        <w:ind w:firstLine="0" w:firstLineChars="0"/>
      </w:pPr>
      <w:r>
        <w:t>    fprintf('请输入数据规模（样本数量）:\n');</w:t>
      </w:r>
    </w:p>
    <w:p w14:paraId="6A11C634">
      <w:pPr>
        <w:spacing w:line="360" w:lineRule="auto"/>
        <w:ind w:firstLine="0" w:firstLineChars="0"/>
      </w:pPr>
      <w:r>
        <w:t>    m = input('');</w:t>
      </w:r>
    </w:p>
    <w:p w14:paraId="46EDB1FA">
      <w:pPr>
        <w:spacing w:line="360" w:lineRule="auto"/>
        <w:ind w:firstLine="0" w:firstLineChars="0"/>
      </w:pPr>
      <w:r>
        <w:t>    % 随机生成输入特征（24维，归一化到[0,1]）</w:t>
      </w:r>
    </w:p>
    <w:p w14:paraId="27D18BAE">
      <w:pPr>
        <w:spacing w:line="360" w:lineRule="auto"/>
        <w:ind w:firstLine="0" w:firstLineChars="0"/>
      </w:pPr>
      <w:r>
        <w:t>    X = rand(m, d);</w:t>
      </w:r>
    </w:p>
    <w:p w14:paraId="2CE84D1B">
      <w:pPr>
        <w:spacing w:line="360" w:lineRule="auto"/>
        <w:ind w:firstLine="0" w:firstLineChars="0"/>
      </w:pPr>
      <w:r>
        <w:t>    % 随机生成标签（4维，每个样本属于4个类别之一）</w:t>
      </w:r>
    </w:p>
    <w:p w14:paraId="66E2D5CE">
      <w:pPr>
        <w:spacing w:line="360" w:lineRule="auto"/>
        <w:ind w:firstLine="0" w:firstLineChars="0"/>
      </w:pPr>
      <w:r>
        <w:t>    Y = zeros(m, l);</w:t>
      </w:r>
    </w:p>
    <w:p w14:paraId="2731273D">
      <w:pPr>
        <w:spacing w:line="360" w:lineRule="auto"/>
        <w:ind w:firstLine="0" w:firstLineChars="0"/>
      </w:pPr>
      <w:r>
        <w:t>    for i = 1:m</w:t>
      </w:r>
    </w:p>
    <w:p w14:paraId="23BB1C1D">
      <w:pPr>
        <w:spacing w:line="360" w:lineRule="auto"/>
        <w:ind w:firstLine="0" w:firstLineChars="0"/>
      </w:pPr>
      <w:r>
        <w:t>        class_idx = randi(l);</w:t>
      </w:r>
    </w:p>
    <w:p w14:paraId="5C324CEA">
      <w:pPr>
        <w:spacing w:line="360" w:lineRule="auto"/>
        <w:ind w:firstLine="0" w:firstLineChars="0"/>
      </w:pPr>
      <w:r>
        <w:t>        Y(i, class_idx) = 1;</w:t>
      </w:r>
    </w:p>
    <w:p w14:paraId="10BD98AF">
      <w:pPr>
        <w:spacing w:line="360" w:lineRule="auto"/>
        <w:ind w:firstLine="0" w:firstLineChars="0"/>
      </w:pPr>
      <w:r>
        <w:t>    end</w:t>
      </w:r>
    </w:p>
    <w:p w14:paraId="549725B9">
      <w:pPr>
        <w:spacing w:line="360" w:lineRule="auto"/>
        <w:ind w:firstLine="0" w:firstLineChars="0"/>
      </w:pPr>
      <w:r>
        <w:t xml:space="preserve">    </w:t>
      </w:r>
    </w:p>
    <w:p w14:paraId="458F143B">
      <w:pPr>
        <w:spacing w:line="360" w:lineRule="auto"/>
        <w:ind w:firstLine="0" w:firstLineChars="0"/>
      </w:pPr>
      <w:r>
        <w:t>else</w:t>
      </w:r>
    </w:p>
    <w:p w14:paraId="1D07F619">
      <w:pPr>
        <w:spacing w:line="360" w:lineRule="auto"/>
        <w:ind w:firstLine="0" w:firstLineChars="0"/>
      </w:pPr>
      <w:r>
        <w:t>    error('输入有误，请重新运行程序');</w:t>
      </w:r>
    </w:p>
    <w:p w14:paraId="5578EEAE">
      <w:pPr>
        <w:spacing w:line="360" w:lineRule="auto"/>
        <w:ind w:firstLine="0" w:firstLineChars="0"/>
      </w:pPr>
      <w:r>
        <w:t>end</w:t>
      </w:r>
    </w:p>
    <w:p w14:paraId="1B695BA2">
      <w:pPr>
        <w:spacing w:line="360" w:lineRule="auto"/>
        <w:ind w:firstLine="0" w:firstLineChars="0"/>
      </w:pPr>
    </w:p>
    <w:p w14:paraId="33ED2833">
      <w:pPr>
        <w:spacing w:line="360" w:lineRule="auto"/>
        <w:ind w:firstLine="0" w:firstLineChars="0"/>
      </w:pPr>
      <w:r>
        <w:t>if m &lt; 1</w:t>
      </w:r>
    </w:p>
    <w:p w14:paraId="2C2BF7E8">
      <w:pPr>
        <w:spacing w:line="360" w:lineRule="auto"/>
        <w:ind w:firstLine="0" w:firstLineChars="0"/>
      </w:pPr>
      <w:r>
        <w:t>    error('数据量不足');</w:t>
      </w:r>
    </w:p>
    <w:p w14:paraId="2DD24EC8">
      <w:pPr>
        <w:spacing w:line="360" w:lineRule="auto"/>
        <w:ind w:firstLine="0" w:firstLineChars="0"/>
      </w:pPr>
      <w:r>
        <w:t>end</w:t>
      </w:r>
    </w:p>
    <w:p w14:paraId="78251DC7">
      <w:pPr>
        <w:spacing w:line="360" w:lineRule="auto"/>
        <w:ind w:firstLine="0" w:firstLineChars="0"/>
      </w:pPr>
    </w:p>
    <w:p w14:paraId="42F4544D">
      <w:pPr>
        <w:spacing w:line="360" w:lineRule="auto"/>
        <w:ind w:firstLine="0" w:firstLineChars="0"/>
      </w:pPr>
      <w:r>
        <w:t>fprintf('数据准备完成，样本数量：%d\n', m);</w:t>
      </w:r>
    </w:p>
    <w:p w14:paraId="3252F54D">
      <w:pPr>
        <w:spacing w:line="360" w:lineRule="auto"/>
        <w:ind w:firstLine="0" w:firstLineChars="0"/>
      </w:pPr>
    </w:p>
    <w:p w14:paraId="339950F5">
      <w:pPr>
        <w:spacing w:line="360" w:lineRule="auto"/>
        <w:ind w:firstLine="0" w:firstLineChars="0"/>
      </w:pPr>
      <w:r>
        <w:t>% BP算法训练过程</w:t>
      </w:r>
    </w:p>
    <w:p w14:paraId="1BC39382">
      <w:pPr>
        <w:spacing w:line="360" w:lineRule="auto"/>
        <w:ind w:firstLine="0" w:firstLineChars="0"/>
      </w:pPr>
      <w:r>
        <w:t>fprintf('开始训练...\n');</w:t>
      </w:r>
    </w:p>
    <w:p w14:paraId="38FEA729">
      <w:pPr>
        <w:spacing w:line="360" w:lineRule="auto"/>
        <w:ind w:firstLine="0" w:firstLineChars="0"/>
      </w:pPr>
      <w:r>
        <w:t>epoch = 0;</w:t>
      </w:r>
    </w:p>
    <w:p w14:paraId="1C5FADEF">
      <w:pPr>
        <w:spacing w:line="360" w:lineRule="auto"/>
        <w:ind w:firstLine="0" w:firstLineChars="0"/>
      </w:pPr>
      <w:r>
        <w:t>prev_error = inf;</w:t>
      </w:r>
    </w:p>
    <w:p w14:paraId="1DA05BBB">
      <w:pPr>
        <w:spacing w:line="360" w:lineRule="auto"/>
        <w:ind w:firstLine="0" w:firstLineChars="0"/>
      </w:pPr>
    </w:p>
    <w:p w14:paraId="2BEBC75D">
      <w:pPr>
        <w:spacing w:line="360" w:lineRule="auto"/>
        <w:ind w:firstLine="0" w:firstLineChars="0"/>
      </w:pPr>
      <w:r>
        <w:t>while epoch &lt; max_epochs</w:t>
      </w:r>
    </w:p>
    <w:p w14:paraId="0F4BF7A1">
      <w:pPr>
        <w:spacing w:line="360" w:lineRule="auto"/>
        <w:ind w:firstLine="0" w:firstLineChars="0"/>
      </w:pPr>
      <w:r>
        <w:t>    epoch = epoch + 1;</w:t>
      </w:r>
    </w:p>
    <w:p w14:paraId="7067A1D8">
      <w:pPr>
        <w:spacing w:line="360" w:lineRule="auto"/>
        <w:ind w:firstLine="0" w:firstLineChars="0"/>
      </w:pPr>
      <w:r>
        <w:t>    total_error = 0;</w:t>
      </w:r>
    </w:p>
    <w:p w14:paraId="52B8CAD0">
      <w:pPr>
        <w:spacing w:line="360" w:lineRule="auto"/>
        <w:ind w:firstLine="0" w:firstLineChars="0"/>
      </w:pPr>
      <w:r>
        <w:t>    for k = 1:m</w:t>
      </w:r>
    </w:p>
    <w:p w14:paraId="16496468">
      <w:pPr>
        <w:spacing w:line="360" w:lineRule="auto"/>
        <w:ind w:firstLine="0" w:firstLineChars="0"/>
      </w:pPr>
      <w:r>
        <w:t>        % 前向传播过程,获取第k个样本的输入和真实输出</w:t>
      </w:r>
    </w:p>
    <w:p w14:paraId="189DB144">
      <w:pPr>
        <w:spacing w:line="360" w:lineRule="auto"/>
        <w:ind w:firstLine="0" w:firstLineChars="0"/>
      </w:pPr>
      <w:r>
        <w:t>        x_k = X(k, :)';      % 输入向量，大小为 d×1</w:t>
      </w:r>
    </w:p>
    <w:p w14:paraId="74A63C1E">
      <w:pPr>
        <w:spacing w:line="360" w:lineRule="auto"/>
        <w:ind w:firstLine="0" w:firstLineChars="0"/>
      </w:pPr>
      <w:r>
        <w:t>        y_k = Y(k, :)';      % 真实标签向量，大小为 l×1</w:t>
      </w:r>
    </w:p>
    <w:p w14:paraId="285D3081">
      <w:pPr>
        <w:spacing w:line="360" w:lineRule="auto"/>
        <w:ind w:firstLine="0" w:firstLineChars="0"/>
      </w:pPr>
      <w:r>
        <w:t xml:space="preserve">        </w:t>
      </w:r>
    </w:p>
    <w:p w14:paraId="1A1A8408">
      <w:pPr>
        <w:spacing w:line="360" w:lineRule="auto"/>
        <w:ind w:firstLine="0" w:firstLineChars="0"/>
      </w:pPr>
      <w:r>
        <w:t>        % 计算隐含层神经元的输入和输出</w:t>
      </w:r>
    </w:p>
    <w:p w14:paraId="0647DF1B">
      <w:pPr>
        <w:spacing w:line="360" w:lineRule="auto"/>
        <w:ind w:firstLine="0" w:firstLineChars="0"/>
      </w:pPr>
      <w:r>
        <w:t xml:space="preserve">        alpha = zeros(q, 1); </w:t>
      </w:r>
    </w:p>
    <w:p w14:paraId="0E46CB21">
      <w:pPr>
        <w:spacing w:line="360" w:lineRule="auto"/>
        <w:ind w:firstLine="0" w:firstLineChars="0"/>
      </w:pPr>
      <w:r>
        <w:t>        for h = 1:q</w:t>
      </w:r>
    </w:p>
    <w:p w14:paraId="4CEB6CEE">
      <w:pPr>
        <w:spacing w:line="360" w:lineRule="auto"/>
        <w:ind w:firstLine="0" w:firstLineChars="0"/>
      </w:pPr>
      <w:r>
        <w:t>            alpha_h = 0;</w:t>
      </w:r>
    </w:p>
    <w:p w14:paraId="7EBECC49">
      <w:pPr>
        <w:spacing w:line="360" w:lineRule="auto"/>
        <w:ind w:firstLine="0" w:firstLineChars="0"/>
      </w:pPr>
      <w:r>
        <w:t>            for i = 1:d</w:t>
      </w:r>
    </w:p>
    <w:p w14:paraId="78B006F3">
      <w:pPr>
        <w:spacing w:line="360" w:lineRule="auto"/>
        <w:ind w:firstLine="0" w:firstLineChars="0"/>
      </w:pPr>
      <w:r>
        <w:t>                % α_h = Σ_{i=1}^d v_{ih} * x_i</w:t>
      </w:r>
    </w:p>
    <w:p w14:paraId="140790FD">
      <w:pPr>
        <w:spacing w:line="360" w:lineRule="auto"/>
        <w:ind w:firstLine="0" w:firstLineChars="0"/>
      </w:pPr>
      <w:r>
        <w:t>                alpha_h = alpha_h + v(i, h) * x_k(i);</w:t>
      </w:r>
    </w:p>
    <w:p w14:paraId="0152055E">
      <w:pPr>
        <w:spacing w:line="360" w:lineRule="auto"/>
        <w:ind w:firstLine="0" w:firstLineChars="0"/>
      </w:pPr>
      <w:r>
        <w:t>            end</w:t>
      </w:r>
    </w:p>
    <w:p w14:paraId="42A49741">
      <w:pPr>
        <w:spacing w:line="360" w:lineRule="auto"/>
        <w:ind w:firstLine="0" w:firstLineChars="0"/>
      </w:pPr>
      <w:r>
        <w:t>            alpha(h) = alpha_h;</w:t>
      </w:r>
    </w:p>
    <w:p w14:paraId="3F4B639E">
      <w:pPr>
        <w:spacing w:line="360" w:lineRule="auto"/>
        <w:ind w:firstLine="0" w:firstLineChars="0"/>
      </w:pPr>
      <w:r>
        <w:t>        end</w:t>
      </w:r>
    </w:p>
    <w:p w14:paraId="4A3982E2">
      <w:pPr>
        <w:spacing w:line="360" w:lineRule="auto"/>
        <w:ind w:firstLine="0" w:firstLineChars="0"/>
      </w:pPr>
      <w:r>
        <w:t xml:space="preserve">        </w:t>
      </w:r>
    </w:p>
    <w:p w14:paraId="1B5EF3D1">
      <w:pPr>
        <w:spacing w:line="360" w:lineRule="auto"/>
        <w:ind w:firstLine="0" w:firstLineChars="0"/>
      </w:pPr>
      <w:r>
        <w:t>        % 隐含层神经元的输出：b_h = f(α_h - γ_h)</w:t>
      </w:r>
    </w:p>
    <w:p w14:paraId="24BC58FE">
      <w:pPr>
        <w:spacing w:line="360" w:lineRule="auto"/>
        <w:ind w:firstLine="0" w:firstLineChars="0"/>
      </w:pPr>
      <w:r>
        <w:t xml:space="preserve">        b = zeros(q, 1); </w:t>
      </w:r>
    </w:p>
    <w:p w14:paraId="68AEC75C">
      <w:pPr>
        <w:spacing w:line="360" w:lineRule="auto"/>
        <w:ind w:firstLine="0" w:firstLineChars="0"/>
      </w:pPr>
      <w:r>
        <w:t>        for h = 1:q</w:t>
      </w:r>
    </w:p>
    <w:p w14:paraId="14231261">
      <w:pPr>
        <w:spacing w:line="360" w:lineRule="auto"/>
        <w:ind w:firstLine="0" w:firstLineChars="0"/>
      </w:pPr>
      <w:r>
        <w:t>            % b_h = f(α_h - γ_h)</w:t>
      </w:r>
    </w:p>
    <w:p w14:paraId="2084D3AE">
      <w:pPr>
        <w:spacing w:line="360" w:lineRule="auto"/>
        <w:ind w:firstLine="0" w:firstLineChars="0"/>
      </w:pPr>
      <w:r>
        <w:t>            b(h) = sigmoid(alpha(h) - gamma(h));</w:t>
      </w:r>
    </w:p>
    <w:p w14:paraId="22B975C8">
      <w:pPr>
        <w:spacing w:line="360" w:lineRule="auto"/>
        <w:ind w:firstLine="0" w:firstLineChars="0"/>
      </w:pPr>
      <w:r>
        <w:t>        end</w:t>
      </w:r>
    </w:p>
    <w:p w14:paraId="3FE83CA4">
      <w:pPr>
        <w:spacing w:line="360" w:lineRule="auto"/>
        <w:ind w:firstLine="0" w:firstLineChars="0"/>
      </w:pPr>
      <w:r>
        <w:t xml:space="preserve">        </w:t>
      </w:r>
    </w:p>
    <w:p w14:paraId="4B6B4841">
      <w:pPr>
        <w:spacing w:line="360" w:lineRule="auto"/>
        <w:ind w:firstLine="0" w:firstLineChars="0"/>
      </w:pPr>
      <w:r>
        <w:t>        % 计算输出层神经元的输入和输出</w:t>
      </w:r>
    </w:p>
    <w:p w14:paraId="6DBFB5EF">
      <w:pPr>
        <w:spacing w:line="360" w:lineRule="auto"/>
        <w:ind w:firstLine="0" w:firstLineChars="0"/>
      </w:pPr>
      <w:r>
        <w:t>        % 第j个输出神经元的输入</w:t>
      </w:r>
    </w:p>
    <w:p w14:paraId="6EB3873C">
      <w:pPr>
        <w:spacing w:line="360" w:lineRule="auto"/>
        <w:ind w:firstLine="0" w:firstLineChars="0"/>
      </w:pPr>
      <w:r>
        <w:t xml:space="preserve">        beta = zeros(l, 1); </w:t>
      </w:r>
    </w:p>
    <w:p w14:paraId="7857FAE9">
      <w:pPr>
        <w:spacing w:line="360" w:lineRule="auto"/>
        <w:ind w:firstLine="0" w:firstLineChars="0"/>
      </w:pPr>
      <w:r>
        <w:t>        for j = 1:l</w:t>
      </w:r>
    </w:p>
    <w:p w14:paraId="6241AF0F">
      <w:pPr>
        <w:spacing w:line="360" w:lineRule="auto"/>
        <w:ind w:firstLine="0" w:firstLineChars="0"/>
      </w:pPr>
      <w:r>
        <w:t>            beta_j = 0;</w:t>
      </w:r>
    </w:p>
    <w:p w14:paraId="0CE5BA61">
      <w:pPr>
        <w:spacing w:line="360" w:lineRule="auto"/>
        <w:ind w:firstLine="0" w:firstLineChars="0"/>
      </w:pPr>
      <w:r>
        <w:t>            for h = 1:q</w:t>
      </w:r>
    </w:p>
    <w:p w14:paraId="642BCC3D">
      <w:pPr>
        <w:spacing w:line="360" w:lineRule="auto"/>
        <w:ind w:firstLine="0" w:firstLineChars="0"/>
      </w:pPr>
      <w:r>
        <w:t>                % β_j = Σ_{h=1}^q w_{hj} * b_h</w:t>
      </w:r>
    </w:p>
    <w:p w14:paraId="7F47386B">
      <w:pPr>
        <w:spacing w:line="360" w:lineRule="auto"/>
        <w:ind w:firstLine="0" w:firstLineChars="0"/>
      </w:pPr>
      <w:r>
        <w:t>                beta_j = beta_j + w(h, j) * b(h);</w:t>
      </w:r>
    </w:p>
    <w:p w14:paraId="6A4C4F2A">
      <w:pPr>
        <w:spacing w:line="360" w:lineRule="auto"/>
        <w:ind w:firstLine="0" w:firstLineChars="0"/>
      </w:pPr>
      <w:r>
        <w:t>            end</w:t>
      </w:r>
    </w:p>
    <w:p w14:paraId="0C85E67D">
      <w:pPr>
        <w:spacing w:line="360" w:lineRule="auto"/>
        <w:ind w:firstLine="0" w:firstLineChars="0"/>
      </w:pPr>
      <w:r>
        <w:t>            beta(j) = beta_j;</w:t>
      </w:r>
    </w:p>
    <w:p w14:paraId="07E7EFED">
      <w:pPr>
        <w:spacing w:line="360" w:lineRule="auto"/>
        <w:ind w:firstLine="0" w:firstLineChars="0"/>
      </w:pPr>
      <w:r>
        <w:t>        end</w:t>
      </w:r>
    </w:p>
    <w:p w14:paraId="67EC1882">
      <w:pPr>
        <w:spacing w:line="360" w:lineRule="auto"/>
        <w:ind w:firstLine="0" w:firstLineChars="0"/>
      </w:pPr>
      <w:r>
        <w:t xml:space="preserve">        </w:t>
      </w:r>
    </w:p>
    <w:p w14:paraId="67752304">
      <w:pPr>
        <w:spacing w:line="360" w:lineRule="auto"/>
        <w:ind w:firstLine="0" w:firstLineChars="0"/>
      </w:pPr>
      <w:r>
        <w:t>        % 输出层神经元的预测输出</w:t>
      </w:r>
    </w:p>
    <w:p w14:paraId="13CD50F5">
      <w:pPr>
        <w:spacing w:line="360" w:lineRule="auto"/>
        <w:ind w:firstLine="0" w:firstLineChars="0"/>
      </w:pPr>
      <w:r>
        <w:t xml:space="preserve">        y_hat_k = zeros(l, 1); </w:t>
      </w:r>
    </w:p>
    <w:p w14:paraId="46A78E30">
      <w:pPr>
        <w:spacing w:line="360" w:lineRule="auto"/>
        <w:ind w:firstLine="0" w:firstLineChars="0"/>
      </w:pPr>
      <w:r>
        <w:t>        for j = 1:l</w:t>
      </w:r>
    </w:p>
    <w:p w14:paraId="25069058">
      <w:pPr>
        <w:spacing w:line="360" w:lineRule="auto"/>
        <w:ind w:firstLine="0" w:firstLineChars="0"/>
      </w:pPr>
      <w:r>
        <w:t>            % ŷ_j^k = f(β_j - θ_j)</w:t>
      </w:r>
    </w:p>
    <w:p w14:paraId="07DC4FB2">
      <w:pPr>
        <w:spacing w:line="360" w:lineRule="auto"/>
        <w:ind w:firstLine="0" w:firstLineChars="0"/>
      </w:pPr>
      <w:r>
        <w:t>            y_hat_k(j) = sigmoid(beta(j) - theta(j));</w:t>
      </w:r>
    </w:p>
    <w:p w14:paraId="29EA1D55">
      <w:pPr>
        <w:spacing w:line="360" w:lineRule="auto"/>
        <w:ind w:firstLine="0" w:firstLineChars="0"/>
      </w:pPr>
      <w:r>
        <w:t>        end</w:t>
      </w:r>
    </w:p>
    <w:p w14:paraId="15740C2A">
      <w:pPr>
        <w:spacing w:line="360" w:lineRule="auto"/>
        <w:ind w:firstLine="0" w:firstLineChars="0"/>
      </w:pPr>
      <w:r>
        <w:t xml:space="preserve">        </w:t>
      </w:r>
    </w:p>
    <w:p w14:paraId="20036946">
      <w:pPr>
        <w:spacing w:line="360" w:lineRule="auto"/>
        <w:ind w:firstLine="0" w:firstLineChars="0"/>
      </w:pPr>
      <w:r>
        <w:t>        %  计算均方误差</w:t>
      </w:r>
    </w:p>
    <w:p w14:paraId="3DEA56E1">
      <w:pPr>
        <w:spacing w:line="360" w:lineRule="auto"/>
        <w:ind w:firstLine="0" w:firstLineChars="0"/>
      </w:pPr>
      <w:r>
        <w:t>        E_k = 0;</w:t>
      </w:r>
    </w:p>
    <w:p w14:paraId="6213D545">
      <w:pPr>
        <w:spacing w:line="360" w:lineRule="auto"/>
        <w:ind w:firstLine="0" w:firstLineChars="0"/>
      </w:pPr>
      <w:r>
        <w:t>        for j = 1:l</w:t>
      </w:r>
    </w:p>
    <w:p w14:paraId="2DE9A89C">
      <w:pPr>
        <w:spacing w:line="360" w:lineRule="auto"/>
        <w:ind w:firstLine="0" w:firstLineChars="0"/>
      </w:pPr>
      <w:r>
        <w:t>            E_k = E_k + (y_hat_k(j) - y_k(j))^2;</w:t>
      </w:r>
    </w:p>
    <w:p w14:paraId="77F63BC4">
      <w:pPr>
        <w:spacing w:line="360" w:lineRule="auto"/>
        <w:ind w:firstLine="0" w:firstLineChars="0"/>
      </w:pPr>
      <w:r>
        <w:t>        end</w:t>
      </w:r>
    </w:p>
    <w:p w14:paraId="3C5FB8E7">
      <w:pPr>
        <w:spacing w:line="360" w:lineRule="auto"/>
        <w:ind w:firstLine="0" w:firstLineChars="0"/>
      </w:pPr>
      <w:r>
        <w:t>        E_k = 0.5 * E_k;</w:t>
      </w:r>
    </w:p>
    <w:p w14:paraId="3F454292">
      <w:pPr>
        <w:spacing w:line="360" w:lineRule="auto"/>
        <w:ind w:firstLine="0" w:firstLineChars="0"/>
      </w:pPr>
      <w:r>
        <w:t>        total_error = total_error + E_k;</w:t>
      </w:r>
    </w:p>
    <w:p w14:paraId="5F17ADE8">
      <w:pPr>
        <w:spacing w:line="360" w:lineRule="auto"/>
        <w:ind w:firstLine="0" w:firstLineChars="0"/>
      </w:pPr>
      <w:r>
        <w:t xml:space="preserve">        </w:t>
      </w:r>
    </w:p>
    <w:p w14:paraId="2A779970">
      <w:pPr>
        <w:spacing w:line="360" w:lineRule="auto"/>
        <w:ind w:firstLine="0" w:firstLineChars="0"/>
      </w:pPr>
      <w:r>
        <w:t>        % 反向传播过程        </w:t>
      </w:r>
    </w:p>
    <w:p w14:paraId="494636B4">
      <w:pPr>
        <w:spacing w:line="360" w:lineRule="auto"/>
        <w:ind w:firstLine="0" w:firstLineChars="0"/>
      </w:pPr>
      <w:r>
        <w:t>        % 计算输出层误差项</w:t>
      </w:r>
    </w:p>
    <w:p w14:paraId="25AD6924">
      <w:pPr>
        <w:spacing w:line="360" w:lineRule="auto"/>
        <w:ind w:firstLine="0" w:firstLineChars="0"/>
      </w:pPr>
      <w:r>
        <w:t>        g = zeros(l, 1);  </w:t>
      </w:r>
    </w:p>
    <w:p w14:paraId="08A74414">
      <w:pPr>
        <w:spacing w:line="360" w:lineRule="auto"/>
        <w:ind w:firstLine="0" w:firstLineChars="0"/>
      </w:pPr>
      <w:r>
        <w:t>        for j = 1:l</w:t>
      </w:r>
    </w:p>
    <w:p w14:paraId="13EB5702">
      <w:pPr>
        <w:spacing w:line="360" w:lineRule="auto"/>
        <w:ind w:firstLine="0" w:firstLineChars="0"/>
      </w:pPr>
      <w:r>
        <w:t>            % g_j = ŷ_j^k(1-ŷ_j^k)(y_j^k - ŷ_j^k)</w:t>
      </w:r>
    </w:p>
    <w:p w14:paraId="4675B3DB">
      <w:pPr>
        <w:spacing w:line="360" w:lineRule="auto"/>
        <w:ind w:firstLine="0" w:firstLineChars="0"/>
      </w:pPr>
      <w:r>
        <w:t>            g(j) = y_hat_k(j) * (1 - y_hat_k(j)) * (y_k(j) - y_hat_k(j));</w:t>
      </w:r>
    </w:p>
    <w:p w14:paraId="2C81A104">
      <w:pPr>
        <w:spacing w:line="360" w:lineRule="auto"/>
        <w:ind w:firstLine="0" w:firstLineChars="0"/>
      </w:pPr>
      <w:r>
        <w:t>        end</w:t>
      </w:r>
    </w:p>
    <w:p w14:paraId="040AE2BC">
      <w:pPr>
        <w:spacing w:line="360" w:lineRule="auto"/>
        <w:ind w:firstLine="0" w:firstLineChars="0"/>
      </w:pPr>
      <w:r>
        <w:t xml:space="preserve">        </w:t>
      </w:r>
    </w:p>
    <w:p w14:paraId="30A8F654">
      <w:pPr>
        <w:spacing w:line="360" w:lineRule="auto"/>
        <w:ind w:firstLine="0" w:firstLineChars="0"/>
      </w:pPr>
      <w:r>
        <w:t>        % 更新隐含层到输出层的权重</w:t>
      </w:r>
    </w:p>
    <w:p w14:paraId="5CFEB88D">
      <w:pPr>
        <w:spacing w:line="360" w:lineRule="auto"/>
        <w:ind w:firstLine="0" w:firstLineChars="0"/>
      </w:pPr>
      <w:r>
        <w:t>        for j = 1:l</w:t>
      </w:r>
    </w:p>
    <w:p w14:paraId="32FAD05E">
      <w:pPr>
        <w:spacing w:line="360" w:lineRule="auto"/>
        <w:ind w:firstLine="0" w:firstLineChars="0"/>
      </w:pPr>
      <w:r>
        <w:t>            for h = 1:q</w:t>
      </w:r>
    </w:p>
    <w:p w14:paraId="5B186324">
      <w:pPr>
        <w:spacing w:line="360" w:lineRule="auto"/>
        <w:ind w:firstLine="0" w:firstLineChars="0"/>
      </w:pPr>
      <w:r>
        <w:t>                % Δw_hj = η * g_j * b_h</w:t>
      </w:r>
    </w:p>
    <w:p w14:paraId="51A0305F">
      <w:pPr>
        <w:spacing w:line="360" w:lineRule="auto"/>
        <w:ind w:firstLine="0" w:firstLineChars="0"/>
      </w:pPr>
      <w:r>
        <w:t>                delta_w = eta * g(j) * b(h);</w:t>
      </w:r>
    </w:p>
    <w:p w14:paraId="096C939E">
      <w:pPr>
        <w:spacing w:line="360" w:lineRule="auto"/>
        <w:ind w:firstLine="0" w:firstLineChars="0"/>
      </w:pPr>
      <w:r>
        <w:t>                w(h, j) = w(h, j) + delta_w;</w:t>
      </w:r>
    </w:p>
    <w:p w14:paraId="2567C57A">
      <w:pPr>
        <w:spacing w:line="360" w:lineRule="auto"/>
        <w:ind w:firstLine="0" w:firstLineChars="0"/>
      </w:pPr>
      <w:r>
        <w:t>            end</w:t>
      </w:r>
    </w:p>
    <w:p w14:paraId="190FB230">
      <w:pPr>
        <w:spacing w:line="360" w:lineRule="auto"/>
        <w:ind w:firstLine="0" w:firstLineChars="0"/>
      </w:pPr>
      <w:r>
        <w:t>        end</w:t>
      </w:r>
    </w:p>
    <w:p w14:paraId="0A339F40">
      <w:pPr>
        <w:spacing w:line="360" w:lineRule="auto"/>
        <w:ind w:firstLine="0" w:firstLineChars="0"/>
      </w:pPr>
      <w:r>
        <w:t xml:space="preserve">        </w:t>
      </w:r>
    </w:p>
    <w:p w14:paraId="79711C7C">
      <w:pPr>
        <w:spacing w:line="360" w:lineRule="auto"/>
        <w:ind w:firstLine="0" w:firstLineChars="0"/>
      </w:pPr>
      <w:r>
        <w:t>        % 更新输出层偏置</w:t>
      </w:r>
    </w:p>
    <w:p w14:paraId="035EB0C5">
      <w:pPr>
        <w:spacing w:line="360" w:lineRule="auto"/>
        <w:ind w:firstLine="0" w:firstLineChars="0"/>
      </w:pPr>
      <w:r>
        <w:t>        for j = 1:l</w:t>
      </w:r>
    </w:p>
    <w:p w14:paraId="62B02272">
      <w:pPr>
        <w:spacing w:line="360" w:lineRule="auto"/>
        <w:ind w:firstLine="0" w:firstLineChars="0"/>
      </w:pPr>
      <w:r>
        <w:t>            % Δθ_j = -η * g_j</w:t>
      </w:r>
    </w:p>
    <w:p w14:paraId="1A26680D">
      <w:pPr>
        <w:spacing w:line="360" w:lineRule="auto"/>
        <w:ind w:firstLine="0" w:firstLineChars="0"/>
      </w:pPr>
      <w:r>
        <w:t>            delta_theta = -eta * g(j);</w:t>
      </w:r>
    </w:p>
    <w:p w14:paraId="4E727F22">
      <w:pPr>
        <w:spacing w:line="360" w:lineRule="auto"/>
        <w:ind w:firstLine="0" w:firstLineChars="0"/>
      </w:pPr>
      <w:r>
        <w:t>            theta(j) = theta(j) + delta_theta;</w:t>
      </w:r>
    </w:p>
    <w:p w14:paraId="19840EF9">
      <w:pPr>
        <w:spacing w:line="360" w:lineRule="auto"/>
        <w:ind w:firstLine="0" w:firstLineChars="0"/>
      </w:pPr>
      <w:r>
        <w:t>        end</w:t>
      </w:r>
    </w:p>
    <w:p w14:paraId="7A3F3534">
      <w:pPr>
        <w:spacing w:line="360" w:lineRule="auto"/>
        <w:ind w:firstLine="0" w:firstLineChars="0"/>
      </w:pPr>
      <w:r>
        <w:t xml:space="preserve">        </w:t>
      </w:r>
    </w:p>
    <w:p w14:paraId="65E9086B">
      <w:pPr>
        <w:spacing w:line="360" w:lineRule="auto"/>
        <w:ind w:firstLine="0" w:firstLineChars="0"/>
      </w:pPr>
      <w:r>
        <w:t>        % 计算隐含层误差项</w:t>
      </w:r>
    </w:p>
    <w:p w14:paraId="37F4ECE1">
      <w:pPr>
        <w:spacing w:line="360" w:lineRule="auto"/>
        <w:ind w:firstLine="0" w:firstLineChars="0"/>
      </w:pPr>
      <w:r>
        <w:t>        % e_h = b_h(1 - b_h) * Σ_{j=1}^l w_hj * g_j</w:t>
      </w:r>
    </w:p>
    <w:p w14:paraId="4A303ED1">
      <w:pPr>
        <w:spacing w:line="360" w:lineRule="auto"/>
        <w:ind w:firstLine="0" w:firstLineChars="0"/>
      </w:pPr>
      <w:r>
        <w:t>        e = zeros(q, 1);</w:t>
      </w:r>
    </w:p>
    <w:p w14:paraId="37E6B1EA">
      <w:pPr>
        <w:spacing w:line="360" w:lineRule="auto"/>
        <w:ind w:firstLine="0" w:firstLineChars="0"/>
      </w:pPr>
      <w:r>
        <w:t>        for h = 1:q</w:t>
      </w:r>
    </w:p>
    <w:p w14:paraId="28443D9E">
      <w:pPr>
        <w:spacing w:line="360" w:lineRule="auto"/>
        <w:ind w:firstLine="0" w:firstLineChars="0"/>
      </w:pPr>
      <w:r>
        <w:t>            sum_term = 0;</w:t>
      </w:r>
    </w:p>
    <w:p w14:paraId="5CFCA78B">
      <w:pPr>
        <w:spacing w:line="360" w:lineRule="auto"/>
        <w:ind w:firstLine="0" w:firstLineChars="0"/>
      </w:pPr>
      <w:r>
        <w:t>            for j = 1:l</w:t>
      </w:r>
    </w:p>
    <w:p w14:paraId="63B474D5">
      <w:pPr>
        <w:spacing w:line="360" w:lineRule="auto"/>
        <w:ind w:firstLine="0" w:firstLineChars="0"/>
      </w:pPr>
      <w:r>
        <w:t>                % Σ_{j=1}^l w_hj * g_j</w:t>
      </w:r>
    </w:p>
    <w:p w14:paraId="1CF2FA74">
      <w:pPr>
        <w:spacing w:line="360" w:lineRule="auto"/>
        <w:ind w:firstLine="0" w:firstLineChars="0"/>
      </w:pPr>
      <w:r>
        <w:t>                sum_term = sum_term + w(h, j) * g(j);</w:t>
      </w:r>
    </w:p>
    <w:p w14:paraId="307EFD46">
      <w:pPr>
        <w:spacing w:line="360" w:lineRule="auto"/>
        <w:ind w:firstLine="0" w:firstLineChars="0"/>
      </w:pPr>
      <w:r>
        <w:t>            end</w:t>
      </w:r>
    </w:p>
    <w:p w14:paraId="12C724B3">
      <w:pPr>
        <w:spacing w:line="360" w:lineRule="auto"/>
        <w:ind w:firstLine="0" w:firstLineChars="0"/>
      </w:pPr>
      <w:r>
        <w:t>            % e_h = b_h(1 - b_h) * Σ_{j=1}^l w_hj * g_j</w:t>
      </w:r>
    </w:p>
    <w:p w14:paraId="7CD79854">
      <w:pPr>
        <w:spacing w:line="360" w:lineRule="auto"/>
        <w:ind w:firstLine="0" w:firstLineChars="0"/>
      </w:pPr>
      <w:r>
        <w:t>            e(h) = b(h) * (1 - b(h)) * sum_term;</w:t>
      </w:r>
    </w:p>
    <w:p w14:paraId="75FBBC48">
      <w:pPr>
        <w:spacing w:line="360" w:lineRule="auto"/>
        <w:ind w:firstLine="0" w:firstLineChars="0"/>
      </w:pPr>
      <w:r>
        <w:t>        end</w:t>
      </w:r>
    </w:p>
    <w:p w14:paraId="55731A67">
      <w:pPr>
        <w:spacing w:line="360" w:lineRule="auto"/>
        <w:ind w:firstLine="0" w:firstLineChars="0"/>
      </w:pPr>
      <w:r>
        <w:t xml:space="preserve">        </w:t>
      </w:r>
    </w:p>
    <w:p w14:paraId="3BC8D230">
      <w:pPr>
        <w:spacing w:line="360" w:lineRule="auto"/>
        <w:ind w:firstLine="0" w:firstLineChars="0"/>
      </w:pPr>
      <w:r>
        <w:t>        % 更新输入层到隐含层的权重</w:t>
      </w:r>
    </w:p>
    <w:p w14:paraId="22343D14">
      <w:pPr>
        <w:spacing w:line="360" w:lineRule="auto"/>
        <w:ind w:firstLine="0" w:firstLineChars="0"/>
      </w:pPr>
      <w:r>
        <w:t>        for h = 1:q</w:t>
      </w:r>
    </w:p>
    <w:p w14:paraId="4917E03D">
      <w:pPr>
        <w:spacing w:line="360" w:lineRule="auto"/>
        <w:ind w:firstLine="0" w:firstLineChars="0"/>
      </w:pPr>
      <w:r>
        <w:t>            for i = 1:d</w:t>
      </w:r>
    </w:p>
    <w:p w14:paraId="340251F0">
      <w:pPr>
        <w:spacing w:line="360" w:lineRule="auto"/>
        <w:ind w:firstLine="0" w:firstLineChars="0"/>
      </w:pPr>
      <w:r>
        <w:t>                % Δv_ih = η * e_h * x_i</w:t>
      </w:r>
    </w:p>
    <w:p w14:paraId="580E2C7E">
      <w:pPr>
        <w:spacing w:line="360" w:lineRule="auto"/>
        <w:ind w:firstLine="0" w:firstLineChars="0"/>
      </w:pPr>
      <w:r>
        <w:t>                delta_v = eta * e(h) * x_k(i);</w:t>
      </w:r>
    </w:p>
    <w:p w14:paraId="32CDC27A">
      <w:pPr>
        <w:spacing w:line="360" w:lineRule="auto"/>
        <w:ind w:firstLine="0" w:firstLineChars="0"/>
      </w:pPr>
      <w:r>
        <w:t>                v(i, h) = v(i, h) + delta_v;</w:t>
      </w:r>
    </w:p>
    <w:p w14:paraId="1AAAA0F5">
      <w:pPr>
        <w:spacing w:line="360" w:lineRule="auto"/>
        <w:ind w:firstLine="0" w:firstLineChars="0"/>
      </w:pPr>
      <w:r>
        <w:t>            end</w:t>
      </w:r>
    </w:p>
    <w:p w14:paraId="1EED9A4B">
      <w:pPr>
        <w:spacing w:line="360" w:lineRule="auto"/>
        <w:ind w:firstLine="0" w:firstLineChars="0"/>
      </w:pPr>
      <w:r>
        <w:t>        end</w:t>
      </w:r>
    </w:p>
    <w:p w14:paraId="1C44E712">
      <w:pPr>
        <w:spacing w:line="360" w:lineRule="auto"/>
        <w:ind w:firstLine="0" w:firstLineChars="0"/>
      </w:pPr>
      <w:r>
        <w:t xml:space="preserve">        </w:t>
      </w:r>
    </w:p>
    <w:p w14:paraId="1A615D61">
      <w:pPr>
        <w:spacing w:line="360" w:lineRule="auto"/>
        <w:ind w:firstLine="0" w:firstLineChars="0"/>
      </w:pPr>
      <w:r>
        <w:t>        % 更新隐含层偏置</w:t>
      </w:r>
    </w:p>
    <w:p w14:paraId="244822CA">
      <w:pPr>
        <w:spacing w:line="360" w:lineRule="auto"/>
        <w:ind w:firstLine="0" w:firstLineChars="0"/>
      </w:pPr>
      <w:r>
        <w:t>        for h = 1:q</w:t>
      </w:r>
    </w:p>
    <w:p w14:paraId="7E6B5CF8">
      <w:pPr>
        <w:spacing w:line="360" w:lineRule="auto"/>
        <w:ind w:firstLine="0" w:firstLineChars="0"/>
      </w:pPr>
      <w:r>
        <w:t>            % Δγ_h = -η * e_h</w:t>
      </w:r>
    </w:p>
    <w:p w14:paraId="77DAA222">
      <w:pPr>
        <w:spacing w:line="360" w:lineRule="auto"/>
        <w:ind w:firstLine="0" w:firstLineChars="0"/>
      </w:pPr>
      <w:r>
        <w:t>            delta_gamma = -eta * e(h);</w:t>
      </w:r>
    </w:p>
    <w:p w14:paraId="198ADEED">
      <w:pPr>
        <w:spacing w:line="360" w:lineRule="auto"/>
        <w:ind w:firstLine="0" w:firstLineChars="0"/>
      </w:pPr>
      <w:r>
        <w:t>            gamma(h) = gamma(h) + delta_gamma;</w:t>
      </w:r>
    </w:p>
    <w:p w14:paraId="7F96E536">
      <w:pPr>
        <w:spacing w:line="360" w:lineRule="auto"/>
        <w:ind w:firstLine="0" w:firstLineChars="0"/>
      </w:pPr>
      <w:r>
        <w:t>        end</w:t>
      </w:r>
    </w:p>
    <w:p w14:paraId="5AE454E2">
      <w:pPr>
        <w:spacing w:line="360" w:lineRule="auto"/>
        <w:ind w:firstLine="0" w:firstLineChars="0"/>
      </w:pPr>
      <w:r>
        <w:t xml:space="preserve">        </w:t>
      </w:r>
    </w:p>
    <w:p w14:paraId="04993D25">
      <w:pPr>
        <w:spacing w:line="360" w:lineRule="auto"/>
        <w:ind w:firstLine="0" w:firstLineChars="0"/>
      </w:pPr>
      <w:r>
        <w:t>    end</w:t>
      </w:r>
    </w:p>
    <w:p w14:paraId="05CB5C28">
      <w:pPr>
        <w:spacing w:line="360" w:lineRule="auto"/>
        <w:ind w:firstLine="0" w:firstLineChars="0"/>
      </w:pPr>
      <w:r>
        <w:t xml:space="preserve">    </w:t>
      </w:r>
    </w:p>
    <w:p w14:paraId="659B2858">
      <w:pPr>
        <w:spacing w:line="360" w:lineRule="auto"/>
        <w:ind w:firstLine="0" w:firstLineChars="0"/>
      </w:pPr>
      <w:r>
        <w:t>    % 计算平均误差</w:t>
      </w:r>
    </w:p>
    <w:p w14:paraId="0C67B28E">
      <w:pPr>
        <w:spacing w:line="360" w:lineRule="auto"/>
        <w:ind w:firstLine="0" w:firstLineChars="0"/>
      </w:pPr>
      <w:r>
        <w:t>    avg_error = total_error / m;</w:t>
      </w:r>
    </w:p>
    <w:p w14:paraId="0139AB5C">
      <w:pPr>
        <w:spacing w:line="360" w:lineRule="auto"/>
        <w:ind w:firstLine="0" w:firstLineChars="0"/>
      </w:pPr>
      <w:r>
        <w:t xml:space="preserve">    </w:t>
      </w:r>
    </w:p>
    <w:p w14:paraId="1C6F9DA0">
      <w:pPr>
        <w:spacing w:line="360" w:lineRule="auto"/>
        <w:ind w:firstLine="0" w:firstLineChars="0"/>
      </w:pPr>
      <w:r>
        <w:t>    % 输出训练进度</w:t>
      </w:r>
    </w:p>
    <w:p w14:paraId="00FEB542">
      <w:pPr>
        <w:spacing w:line="360" w:lineRule="auto"/>
        <w:ind w:firstLine="0" w:firstLineChars="0"/>
      </w:pPr>
      <w:r>
        <w:t>    if mod(epoch, 100) == 0 || epoch == 1</w:t>
      </w:r>
    </w:p>
    <w:p w14:paraId="467C5172">
      <w:pPr>
        <w:spacing w:line="360" w:lineRule="auto"/>
        <w:ind w:firstLine="0" w:firstLineChars="0"/>
      </w:pPr>
      <w:r>
        <w:t>        fprintf('迭代次数：%d，平均误差：%.6f\n', epoch, avg_error);</w:t>
      </w:r>
    </w:p>
    <w:p w14:paraId="2A4D67E8">
      <w:pPr>
        <w:spacing w:line="360" w:lineRule="auto"/>
        <w:ind w:firstLine="0" w:firstLineChars="0"/>
      </w:pPr>
      <w:r>
        <w:t>    end</w:t>
      </w:r>
    </w:p>
    <w:p w14:paraId="769802AC">
      <w:pPr>
        <w:spacing w:line="360" w:lineRule="auto"/>
        <w:ind w:firstLine="0" w:firstLineChars="0"/>
      </w:pPr>
      <w:r>
        <w:t xml:space="preserve">    </w:t>
      </w:r>
    </w:p>
    <w:p w14:paraId="40AB870E">
      <w:pPr>
        <w:spacing w:line="360" w:lineRule="auto"/>
        <w:ind w:firstLine="0" w:firstLineChars="0"/>
      </w:pPr>
      <w:r>
        <w:t>    prev_error = avg_error;</w:t>
      </w:r>
    </w:p>
    <w:p w14:paraId="0F69069F">
      <w:pPr>
        <w:spacing w:line="360" w:lineRule="auto"/>
        <w:ind w:firstLine="0" w:firstLineChars="0"/>
      </w:pPr>
      <w:r>
        <w:t xml:space="preserve">    </w:t>
      </w:r>
    </w:p>
    <w:p w14:paraId="4B2FAFC4">
      <w:pPr>
        <w:spacing w:line="360" w:lineRule="auto"/>
        <w:ind w:firstLine="0" w:firstLineChars="0"/>
      </w:pPr>
      <w:r>
        <w:t>end</w:t>
      </w:r>
    </w:p>
    <w:p w14:paraId="7F76E045">
      <w:pPr>
        <w:spacing w:line="360" w:lineRule="auto"/>
        <w:ind w:firstLine="0" w:firstLineChars="0"/>
      </w:pPr>
    </w:p>
    <w:p w14:paraId="0E86B0C1">
      <w:pPr>
        <w:spacing w:line="360" w:lineRule="auto"/>
        <w:ind w:firstLine="0" w:firstLineChars="0"/>
      </w:pPr>
      <w:r>
        <w:t>if epoch &gt;= max_epochs</w:t>
      </w:r>
    </w:p>
    <w:p w14:paraId="60378EFD">
      <w:pPr>
        <w:spacing w:line="360" w:lineRule="auto"/>
        <w:ind w:firstLine="0" w:firstLineChars="0"/>
      </w:pPr>
      <w:r>
        <w:t>    fprintf('达到最大迭代次数：%d，最终误差：%.6f\n', max_epochs, prev_error);</w:t>
      </w:r>
    </w:p>
    <w:p w14:paraId="4E756690">
      <w:pPr>
        <w:spacing w:line="360" w:lineRule="auto"/>
        <w:ind w:firstLine="0" w:firstLineChars="0"/>
      </w:pPr>
      <w:r>
        <w:t>end</w:t>
      </w:r>
    </w:p>
    <w:p w14:paraId="08EC7650">
      <w:pPr>
        <w:spacing w:line="360" w:lineRule="auto"/>
        <w:ind w:firstLine="0" w:firstLineChars="0"/>
      </w:pPr>
    </w:p>
    <w:p w14:paraId="72837FED">
      <w:pPr>
        <w:spacing w:line="360" w:lineRule="auto"/>
        <w:ind w:firstLine="0" w:firstLineChars="0"/>
      </w:pPr>
      <w:r>
        <w:t>% 测试阶段</w:t>
      </w:r>
    </w:p>
    <w:p w14:paraId="39CF8F06">
      <w:pPr>
        <w:spacing w:line="360" w:lineRule="auto"/>
        <w:ind w:firstLine="0" w:firstLineChars="0"/>
      </w:pPr>
      <w:r>
        <w:t>fprintf('\n开始测试...\n');</w:t>
      </w:r>
    </w:p>
    <w:p w14:paraId="6AAEB09E">
      <w:pPr>
        <w:spacing w:line="360" w:lineRule="auto"/>
        <w:ind w:firstLine="0" w:firstLineChars="0"/>
      </w:pPr>
      <w:r>
        <w:t>correct = 0;</w:t>
      </w:r>
    </w:p>
    <w:p w14:paraId="4ABA9CA0">
      <w:pPr>
        <w:spacing w:line="360" w:lineRule="auto"/>
        <w:ind w:firstLine="0" w:firstLineChars="0"/>
      </w:pPr>
    </w:p>
    <w:p w14:paraId="7417904C">
      <w:pPr>
        <w:spacing w:line="360" w:lineRule="auto"/>
        <w:ind w:firstLine="0" w:firstLineChars="0"/>
      </w:pPr>
      <w:r>
        <w:t>for k = 1:m</w:t>
      </w:r>
    </w:p>
    <w:p w14:paraId="47079C36">
      <w:pPr>
        <w:spacing w:line="360" w:lineRule="auto"/>
        <w:ind w:firstLine="0" w:firstLineChars="0"/>
      </w:pPr>
      <w:r>
        <w:t>    x_k = X(k, :)';</w:t>
      </w:r>
    </w:p>
    <w:p w14:paraId="0A008CFA">
      <w:pPr>
        <w:spacing w:line="360" w:lineRule="auto"/>
        <w:ind w:firstLine="0" w:firstLineChars="0"/>
      </w:pPr>
      <w:r>
        <w:t>    y_k = Y(k, :)';</w:t>
      </w:r>
    </w:p>
    <w:p w14:paraId="522CFFA0">
      <w:pPr>
        <w:spacing w:line="360" w:lineRule="auto"/>
        <w:ind w:firstLine="0" w:firstLineChars="0"/>
      </w:pPr>
      <w:r>
        <w:t xml:space="preserve">    </w:t>
      </w:r>
    </w:p>
    <w:p w14:paraId="23578ECB">
      <w:pPr>
        <w:spacing w:line="360" w:lineRule="auto"/>
        <w:ind w:firstLine="0" w:firstLineChars="0"/>
      </w:pPr>
      <w:r>
        <w:t>    % 前向传播计算预测输出</w:t>
      </w:r>
    </w:p>
    <w:p w14:paraId="710DCA46">
      <w:pPr>
        <w:spacing w:line="360" w:lineRule="auto"/>
        <w:ind w:firstLine="0" w:firstLineChars="0"/>
      </w:pPr>
      <w:r>
        <w:t>    % 隐含层输入和输出</w:t>
      </w:r>
    </w:p>
    <w:p w14:paraId="3915D90A">
      <w:pPr>
        <w:spacing w:line="360" w:lineRule="auto"/>
        <w:ind w:firstLine="0" w:firstLineChars="0"/>
      </w:pPr>
      <w:r>
        <w:t>    alpha = zeros(q, 1);</w:t>
      </w:r>
    </w:p>
    <w:p w14:paraId="163426FB">
      <w:pPr>
        <w:spacing w:line="360" w:lineRule="auto"/>
        <w:ind w:firstLine="0" w:firstLineChars="0"/>
      </w:pPr>
      <w:r>
        <w:t>    for h = 1:q</w:t>
      </w:r>
    </w:p>
    <w:p w14:paraId="69C8368F">
      <w:pPr>
        <w:spacing w:line="360" w:lineRule="auto"/>
        <w:ind w:firstLine="0" w:firstLineChars="0"/>
      </w:pPr>
      <w:r>
        <w:t>        alpha_h = 0;</w:t>
      </w:r>
    </w:p>
    <w:p w14:paraId="40E201D0">
      <w:pPr>
        <w:spacing w:line="360" w:lineRule="auto"/>
        <w:ind w:firstLine="0" w:firstLineChars="0"/>
      </w:pPr>
      <w:r>
        <w:t>        for i = 1:d</w:t>
      </w:r>
    </w:p>
    <w:p w14:paraId="396C57B0">
      <w:pPr>
        <w:spacing w:line="360" w:lineRule="auto"/>
        <w:ind w:firstLine="0" w:firstLineChars="0"/>
      </w:pPr>
      <w:r>
        <w:t>            alpha_h = alpha_h + v(i, h) * x_k(i);</w:t>
      </w:r>
    </w:p>
    <w:p w14:paraId="0C6CCD96">
      <w:pPr>
        <w:spacing w:line="360" w:lineRule="auto"/>
        <w:ind w:firstLine="0" w:firstLineChars="0"/>
      </w:pPr>
      <w:r>
        <w:t>        end</w:t>
      </w:r>
    </w:p>
    <w:p w14:paraId="4517B461">
      <w:pPr>
        <w:spacing w:line="360" w:lineRule="auto"/>
        <w:ind w:firstLine="0" w:firstLineChars="0"/>
      </w:pPr>
      <w:r>
        <w:t>        alpha(h) = alpha_h;</w:t>
      </w:r>
    </w:p>
    <w:p w14:paraId="396FD29E">
      <w:pPr>
        <w:spacing w:line="360" w:lineRule="auto"/>
        <w:ind w:firstLine="0" w:firstLineChars="0"/>
      </w:pPr>
      <w:r>
        <w:t>    end</w:t>
      </w:r>
    </w:p>
    <w:p w14:paraId="11EFC806">
      <w:pPr>
        <w:spacing w:line="360" w:lineRule="auto"/>
        <w:ind w:firstLine="0" w:firstLineChars="0"/>
      </w:pPr>
      <w:r>
        <w:t xml:space="preserve">    </w:t>
      </w:r>
    </w:p>
    <w:p w14:paraId="36D952BD">
      <w:pPr>
        <w:spacing w:line="360" w:lineRule="auto"/>
        <w:ind w:firstLine="0" w:firstLineChars="0"/>
      </w:pPr>
      <w:r>
        <w:t>    b = zeros(q, 1);</w:t>
      </w:r>
    </w:p>
    <w:p w14:paraId="4A47FE37">
      <w:pPr>
        <w:spacing w:line="360" w:lineRule="auto"/>
        <w:ind w:firstLine="0" w:firstLineChars="0"/>
      </w:pPr>
      <w:r>
        <w:t>    for h = 1:q</w:t>
      </w:r>
    </w:p>
    <w:p w14:paraId="46F070DA">
      <w:pPr>
        <w:spacing w:line="360" w:lineRule="auto"/>
        <w:ind w:firstLine="0" w:firstLineChars="0"/>
      </w:pPr>
      <w:r>
        <w:t>        b(h) = sigmoid(alpha(h) - gamma(h));</w:t>
      </w:r>
    </w:p>
    <w:p w14:paraId="1126321E">
      <w:pPr>
        <w:spacing w:line="360" w:lineRule="auto"/>
        <w:ind w:firstLine="0" w:firstLineChars="0"/>
      </w:pPr>
      <w:r>
        <w:t>    end</w:t>
      </w:r>
    </w:p>
    <w:p w14:paraId="015D50FD">
      <w:pPr>
        <w:spacing w:line="360" w:lineRule="auto"/>
        <w:ind w:firstLine="0" w:firstLineChars="0"/>
      </w:pPr>
      <w:r>
        <w:t xml:space="preserve">    </w:t>
      </w:r>
    </w:p>
    <w:p w14:paraId="73F8B434">
      <w:pPr>
        <w:spacing w:line="360" w:lineRule="auto"/>
        <w:ind w:firstLine="0" w:firstLineChars="0"/>
      </w:pPr>
      <w:r>
        <w:t>    % 输出层输入和输出</w:t>
      </w:r>
    </w:p>
    <w:p w14:paraId="272614DF">
      <w:pPr>
        <w:spacing w:line="360" w:lineRule="auto"/>
        <w:ind w:firstLine="0" w:firstLineChars="0"/>
      </w:pPr>
      <w:r>
        <w:t>    beta = zeros(l, 1);</w:t>
      </w:r>
    </w:p>
    <w:p w14:paraId="7AFB7644">
      <w:pPr>
        <w:spacing w:line="360" w:lineRule="auto"/>
        <w:ind w:firstLine="0" w:firstLineChars="0"/>
      </w:pPr>
      <w:r>
        <w:t>    for j = 1:l</w:t>
      </w:r>
    </w:p>
    <w:p w14:paraId="1BF504F1">
      <w:pPr>
        <w:spacing w:line="360" w:lineRule="auto"/>
        <w:ind w:firstLine="0" w:firstLineChars="0"/>
      </w:pPr>
      <w:r>
        <w:t>        beta_j = 0;</w:t>
      </w:r>
    </w:p>
    <w:p w14:paraId="21CB5D4E">
      <w:pPr>
        <w:spacing w:line="360" w:lineRule="auto"/>
        <w:ind w:firstLine="0" w:firstLineChars="0"/>
      </w:pPr>
      <w:r>
        <w:t>        for h = 1:q</w:t>
      </w:r>
    </w:p>
    <w:p w14:paraId="11C74551">
      <w:pPr>
        <w:spacing w:line="360" w:lineRule="auto"/>
        <w:ind w:firstLine="0" w:firstLineChars="0"/>
      </w:pPr>
      <w:r>
        <w:t>            beta_j = beta_j + w(h, j) * b(h);</w:t>
      </w:r>
    </w:p>
    <w:p w14:paraId="24BAEEF2">
      <w:pPr>
        <w:spacing w:line="360" w:lineRule="auto"/>
        <w:ind w:firstLine="0" w:firstLineChars="0"/>
      </w:pPr>
      <w:r>
        <w:t>        end</w:t>
      </w:r>
    </w:p>
    <w:p w14:paraId="326D8E6F">
      <w:pPr>
        <w:spacing w:line="360" w:lineRule="auto"/>
        <w:ind w:firstLine="0" w:firstLineChars="0"/>
      </w:pPr>
      <w:r>
        <w:t>        beta(j) = beta_j;</w:t>
      </w:r>
    </w:p>
    <w:p w14:paraId="2FFE0DF8">
      <w:pPr>
        <w:spacing w:line="360" w:lineRule="auto"/>
        <w:ind w:firstLine="0" w:firstLineChars="0"/>
      </w:pPr>
      <w:r>
        <w:t>    end</w:t>
      </w:r>
    </w:p>
    <w:p w14:paraId="406AAE2C">
      <w:pPr>
        <w:spacing w:line="360" w:lineRule="auto"/>
        <w:ind w:firstLine="0" w:firstLineChars="0"/>
      </w:pPr>
      <w:r>
        <w:t xml:space="preserve">    </w:t>
      </w:r>
    </w:p>
    <w:p w14:paraId="57A8A7F9">
      <w:pPr>
        <w:spacing w:line="360" w:lineRule="auto"/>
        <w:ind w:firstLine="0" w:firstLineChars="0"/>
      </w:pPr>
      <w:r>
        <w:t>    y_hat_k = zeros(l, 1);</w:t>
      </w:r>
    </w:p>
    <w:p w14:paraId="7C40DB10">
      <w:pPr>
        <w:spacing w:line="360" w:lineRule="auto"/>
        <w:ind w:firstLine="0" w:firstLineChars="0"/>
      </w:pPr>
      <w:r>
        <w:t>    for j = 1:l</w:t>
      </w:r>
    </w:p>
    <w:p w14:paraId="5F20EC52">
      <w:pPr>
        <w:spacing w:line="360" w:lineRule="auto"/>
        <w:ind w:firstLine="0" w:firstLineChars="0"/>
      </w:pPr>
      <w:r>
        <w:t>        y_hat_k(j) = sigmoid(beta(j) - theta(j));</w:t>
      </w:r>
    </w:p>
    <w:p w14:paraId="0D16FB35">
      <w:pPr>
        <w:spacing w:line="360" w:lineRule="auto"/>
        <w:ind w:firstLine="0" w:firstLineChars="0"/>
      </w:pPr>
      <w:r>
        <w:t>    end</w:t>
      </w:r>
    </w:p>
    <w:p w14:paraId="45AFC591">
      <w:pPr>
        <w:spacing w:line="360" w:lineRule="auto"/>
        <w:ind w:firstLine="0" w:firstLineChars="0"/>
      </w:pPr>
      <w:r>
        <w:t xml:space="preserve">    </w:t>
      </w:r>
    </w:p>
    <w:p w14:paraId="033B370D">
      <w:pPr>
        <w:spacing w:line="360" w:lineRule="auto"/>
        <w:ind w:firstLine="0" w:firstLineChars="0"/>
      </w:pPr>
      <w:r>
        <w:t>    % 找到预测类别和真实类别</w:t>
      </w:r>
    </w:p>
    <w:p w14:paraId="11BBAC5E">
      <w:pPr>
        <w:spacing w:line="360" w:lineRule="auto"/>
        <w:ind w:firstLine="0" w:firstLineChars="0"/>
      </w:pPr>
      <w:r>
        <w:t>    [~, pred_class] = max(y_hat_k);</w:t>
      </w:r>
    </w:p>
    <w:p w14:paraId="67D03FEE">
      <w:pPr>
        <w:spacing w:line="360" w:lineRule="auto"/>
        <w:ind w:firstLine="0" w:firstLineChars="0"/>
      </w:pPr>
      <w:r>
        <w:t>    [~, true_class] = max(y_k);</w:t>
      </w:r>
    </w:p>
    <w:p w14:paraId="3B317DA1">
      <w:pPr>
        <w:spacing w:line="360" w:lineRule="auto"/>
        <w:ind w:firstLine="0" w:firstLineChars="0"/>
      </w:pPr>
      <w:r>
        <w:t xml:space="preserve">    </w:t>
      </w:r>
    </w:p>
    <w:p w14:paraId="74AD601A">
      <w:pPr>
        <w:spacing w:line="360" w:lineRule="auto"/>
        <w:ind w:firstLine="0" w:firstLineChars="0"/>
      </w:pPr>
      <w:r>
        <w:t>    if pred_class == true_class</w:t>
      </w:r>
    </w:p>
    <w:p w14:paraId="3A4CC4C0">
      <w:pPr>
        <w:spacing w:line="360" w:lineRule="auto"/>
        <w:ind w:firstLine="0" w:firstLineChars="0"/>
      </w:pPr>
      <w:r>
        <w:t>        correct = correct + 1;</w:t>
      </w:r>
    </w:p>
    <w:p w14:paraId="2E24C49B">
      <w:pPr>
        <w:spacing w:line="360" w:lineRule="auto"/>
        <w:ind w:firstLine="0" w:firstLineChars="0"/>
      </w:pPr>
      <w:r>
        <w:t>    end</w:t>
      </w:r>
    </w:p>
    <w:p w14:paraId="53973364">
      <w:pPr>
        <w:spacing w:line="360" w:lineRule="auto"/>
        <w:ind w:firstLine="0" w:firstLineChars="0"/>
      </w:pPr>
      <w:r>
        <w:t>end</w:t>
      </w:r>
    </w:p>
    <w:p w14:paraId="6A9B6F4C">
      <w:pPr>
        <w:spacing w:line="360" w:lineRule="auto"/>
        <w:ind w:firstLine="0" w:firstLineChars="0"/>
      </w:pPr>
    </w:p>
    <w:p w14:paraId="6809ACFE">
      <w:pPr>
        <w:spacing w:line="360" w:lineRule="auto"/>
        <w:ind w:firstLine="0" w:firstLineChars="0"/>
      </w:pPr>
      <w:r>
        <w:t>accuracy = correct / m * 100;</w:t>
      </w:r>
    </w:p>
    <w:p w14:paraId="69CFCCC7">
      <w:pPr>
        <w:spacing w:line="360" w:lineRule="auto"/>
        <w:ind w:firstLine="0" w:firstLineChars="0"/>
      </w:pPr>
      <w:r>
        <w:t>fprintf('训练集准确率：%.2f%% (%d/%d)\n', accuracy, correct, m);</w:t>
      </w:r>
    </w:p>
    <w:p w14:paraId="4A45C93D">
      <w:pPr>
        <w:spacing w:line="360" w:lineRule="auto"/>
        <w:ind w:firstLine="0" w:firstLineChars="0"/>
        <w:rPr>
          <w:rFonts w:hint="eastAsia"/>
        </w:rPr>
      </w:pPr>
    </w:p>
    <w:p w14:paraId="024218FE">
      <w:pPr>
        <w:spacing w:line="360" w:lineRule="auto"/>
        <w:ind w:firstLine="0" w:firstLineChars="0"/>
        <w:rPr>
          <w:rFonts w:hint="eastAsia"/>
        </w:rPr>
      </w:pPr>
      <w:r>
        <w:rPr>
          <w:rFonts w:hint="eastAsia"/>
        </w:rPr>
        <w:t>运行结果</w:t>
      </w:r>
    </w:p>
    <w:p w14:paraId="6E9C28D9">
      <w:pPr>
        <w:spacing w:line="360" w:lineRule="auto"/>
        <w:ind w:firstLine="0" w:firstLineChars="0"/>
      </w:pPr>
      <w:r>
        <w:drawing>
          <wp:inline distT="0" distB="0" distL="0" distR="0">
            <wp:extent cx="5760720" cy="6558915"/>
            <wp:effectExtent l="0" t="0" r="0" b="0"/>
            <wp:docPr id="1312246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46578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5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11" w:type="first"/>
      <w:footerReference r:id="rId14" w:type="first"/>
      <w:footerReference r:id="rId12" w:type="default"/>
      <w:footerReference r:id="rId13" w:type="even"/>
      <w:pgSz w:w="11906" w:h="16838"/>
      <w:pgMar w:top="1701" w:right="1417" w:bottom="1134" w:left="1417" w:header="1134" w:footer="567" w:gutter="0"/>
      <w:pgNumType w:fmt="numberInDash"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A0B8F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588BD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22B26">
    <w:pPr>
      <w:pStyle w:val="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75AA4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3F2815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t>- 3 -</w:t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3F2815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  <w:szCs w:val="18"/>
                      </w:rPr>
                      <w:fldChar w:fldCharType="begin"/>
                    </w:r>
                    <w:r>
                      <w:rPr>
                        <w:rFonts w:cs="Times New Roman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  <w:szCs w:val="18"/>
                      </w:rPr>
                      <w:fldChar w:fldCharType="separate"/>
                    </w:r>
                    <w:r>
                      <w:rPr>
                        <w:rFonts w:cs="Times New Roman"/>
                        <w:szCs w:val="18"/>
                      </w:rPr>
                      <w:t>- 3 -</w:t>
                    </w:r>
                    <w:r>
                      <w:rPr>
                        <w:rFonts w:cs="Times New Roman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9FE6E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CAF750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</w:rPr>
                            <w:t>- 2 -</w:t>
                          </w:r>
                          <w:r>
                            <w:rPr>
                              <w:rFonts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CAF750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</w:rPr>
                      <w:fldChar w:fldCharType="begin"/>
                    </w:r>
                    <w:r>
                      <w:rPr>
                        <w:rFonts w:cs="Times New Roman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</w:rPr>
                      <w:fldChar w:fldCharType="separate"/>
                    </w:r>
                    <w:r>
                      <w:rPr>
                        <w:rFonts w:cs="Times New Roman"/>
                      </w:rPr>
                      <w:t>- 2 -</w:t>
                    </w:r>
                    <w:r>
                      <w:rPr>
                        <w:rFonts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D6742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0EBF70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</w:rPr>
                            <w:t>- 1 -</w:t>
                          </w:r>
                          <w:r>
                            <w:rPr>
                              <w:rFonts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0EBF70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</w:rPr>
                      <w:fldChar w:fldCharType="begin"/>
                    </w:r>
                    <w:r>
                      <w:rPr>
                        <w:rFonts w:cs="Times New Roman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</w:rPr>
                      <w:fldChar w:fldCharType="separate"/>
                    </w:r>
                    <w:r>
                      <w:rPr>
                        <w:rFonts w:cs="Times New Roman"/>
                      </w:rPr>
                      <w:t>- 1 -</w:t>
                    </w:r>
                    <w:r>
                      <w:rPr>
                        <w:rFonts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2240A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机器学习课程实验报告</w:t>
    </w:r>
  </w:p>
  <w:p w14:paraId="3AE66719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3E007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机器学习课程实验报告</w:t>
    </w:r>
  </w:p>
  <w:p w14:paraId="40AD6537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E322C">
    <w:pPr>
      <w:pStyle w:val="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44A17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机器学习课程实验报告</w:t>
    </w:r>
  </w:p>
  <w:p w14:paraId="5F2B177D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C455B5"/>
    <w:multiLevelType w:val="multilevel"/>
    <w:tmpl w:val="39C455B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F8D71E3"/>
    <w:multiLevelType w:val="multilevel"/>
    <w:tmpl w:val="5F8D71E3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9A3"/>
    <w:rsid w:val="000012E1"/>
    <w:rsid w:val="00010F15"/>
    <w:rsid w:val="00024C5F"/>
    <w:rsid w:val="0002573D"/>
    <w:rsid w:val="00055C13"/>
    <w:rsid w:val="00066E9A"/>
    <w:rsid w:val="00090364"/>
    <w:rsid w:val="00097CBC"/>
    <w:rsid w:val="000B1D3B"/>
    <w:rsid w:val="000D39A7"/>
    <w:rsid w:val="000F2B7B"/>
    <w:rsid w:val="000F6F51"/>
    <w:rsid w:val="0011776A"/>
    <w:rsid w:val="001241B3"/>
    <w:rsid w:val="00127B2E"/>
    <w:rsid w:val="00134976"/>
    <w:rsid w:val="00141300"/>
    <w:rsid w:val="00190730"/>
    <w:rsid w:val="0019176C"/>
    <w:rsid w:val="001A6B42"/>
    <w:rsid w:val="001B0764"/>
    <w:rsid w:val="001B2D42"/>
    <w:rsid w:val="001C152A"/>
    <w:rsid w:val="001C6D03"/>
    <w:rsid w:val="001C74D1"/>
    <w:rsid w:val="001D782E"/>
    <w:rsid w:val="001F3205"/>
    <w:rsid w:val="00204CF1"/>
    <w:rsid w:val="002054CD"/>
    <w:rsid w:val="002118AB"/>
    <w:rsid w:val="00217CB0"/>
    <w:rsid w:val="002623FF"/>
    <w:rsid w:val="00281740"/>
    <w:rsid w:val="002858F1"/>
    <w:rsid w:val="002B0408"/>
    <w:rsid w:val="002D01F4"/>
    <w:rsid w:val="002D27F1"/>
    <w:rsid w:val="002E62D1"/>
    <w:rsid w:val="00304B4B"/>
    <w:rsid w:val="00305024"/>
    <w:rsid w:val="00334CFF"/>
    <w:rsid w:val="00336E94"/>
    <w:rsid w:val="00351F93"/>
    <w:rsid w:val="00356CA0"/>
    <w:rsid w:val="00385984"/>
    <w:rsid w:val="00390251"/>
    <w:rsid w:val="00393C3A"/>
    <w:rsid w:val="003C3982"/>
    <w:rsid w:val="003C4824"/>
    <w:rsid w:val="003C5B1F"/>
    <w:rsid w:val="003D28B7"/>
    <w:rsid w:val="003F4DEB"/>
    <w:rsid w:val="00424C54"/>
    <w:rsid w:val="0042645D"/>
    <w:rsid w:val="00453740"/>
    <w:rsid w:val="00473C8C"/>
    <w:rsid w:val="00483369"/>
    <w:rsid w:val="00494640"/>
    <w:rsid w:val="004A0CE2"/>
    <w:rsid w:val="004A4466"/>
    <w:rsid w:val="004B753D"/>
    <w:rsid w:val="004D4EDE"/>
    <w:rsid w:val="004D5443"/>
    <w:rsid w:val="004D75A3"/>
    <w:rsid w:val="004E3B1A"/>
    <w:rsid w:val="004F698C"/>
    <w:rsid w:val="00523F8D"/>
    <w:rsid w:val="00532814"/>
    <w:rsid w:val="00533F1A"/>
    <w:rsid w:val="00554111"/>
    <w:rsid w:val="00557874"/>
    <w:rsid w:val="00570FEB"/>
    <w:rsid w:val="005730F6"/>
    <w:rsid w:val="0058354C"/>
    <w:rsid w:val="0059343B"/>
    <w:rsid w:val="00595128"/>
    <w:rsid w:val="005A3C61"/>
    <w:rsid w:val="005B3827"/>
    <w:rsid w:val="005B45C0"/>
    <w:rsid w:val="005C0D25"/>
    <w:rsid w:val="005C51D9"/>
    <w:rsid w:val="005D4B8E"/>
    <w:rsid w:val="005E5E69"/>
    <w:rsid w:val="005E7E4D"/>
    <w:rsid w:val="005F3D46"/>
    <w:rsid w:val="006016ED"/>
    <w:rsid w:val="00614B78"/>
    <w:rsid w:val="006150C4"/>
    <w:rsid w:val="006265D8"/>
    <w:rsid w:val="006406EF"/>
    <w:rsid w:val="00644F46"/>
    <w:rsid w:val="00656550"/>
    <w:rsid w:val="00657592"/>
    <w:rsid w:val="00680685"/>
    <w:rsid w:val="00696D54"/>
    <w:rsid w:val="006A07FC"/>
    <w:rsid w:val="006A0B02"/>
    <w:rsid w:val="006A4966"/>
    <w:rsid w:val="006A534B"/>
    <w:rsid w:val="006D5E31"/>
    <w:rsid w:val="006D6D11"/>
    <w:rsid w:val="006E3F9A"/>
    <w:rsid w:val="006F4F19"/>
    <w:rsid w:val="006F5FBE"/>
    <w:rsid w:val="006F600C"/>
    <w:rsid w:val="0070503A"/>
    <w:rsid w:val="00705D35"/>
    <w:rsid w:val="007209F6"/>
    <w:rsid w:val="00740728"/>
    <w:rsid w:val="00752520"/>
    <w:rsid w:val="007559CB"/>
    <w:rsid w:val="00763AAC"/>
    <w:rsid w:val="00767CC4"/>
    <w:rsid w:val="00795074"/>
    <w:rsid w:val="007A5BC6"/>
    <w:rsid w:val="007B7CD0"/>
    <w:rsid w:val="007C4419"/>
    <w:rsid w:val="007D602C"/>
    <w:rsid w:val="007E235D"/>
    <w:rsid w:val="007E3012"/>
    <w:rsid w:val="00816FE4"/>
    <w:rsid w:val="00822049"/>
    <w:rsid w:val="008300A5"/>
    <w:rsid w:val="0083154E"/>
    <w:rsid w:val="00840457"/>
    <w:rsid w:val="008513BF"/>
    <w:rsid w:val="00854D51"/>
    <w:rsid w:val="0088075F"/>
    <w:rsid w:val="00885DE8"/>
    <w:rsid w:val="00891779"/>
    <w:rsid w:val="00895A9A"/>
    <w:rsid w:val="008B0FB1"/>
    <w:rsid w:val="008B73BA"/>
    <w:rsid w:val="008C7494"/>
    <w:rsid w:val="008E0AE4"/>
    <w:rsid w:val="008E208D"/>
    <w:rsid w:val="008E3349"/>
    <w:rsid w:val="008F1FBB"/>
    <w:rsid w:val="00901091"/>
    <w:rsid w:val="0091466F"/>
    <w:rsid w:val="00916B9C"/>
    <w:rsid w:val="00916DFE"/>
    <w:rsid w:val="00921DEA"/>
    <w:rsid w:val="00922144"/>
    <w:rsid w:val="00925323"/>
    <w:rsid w:val="009402AC"/>
    <w:rsid w:val="00942759"/>
    <w:rsid w:val="009664B2"/>
    <w:rsid w:val="009749DD"/>
    <w:rsid w:val="00984E0F"/>
    <w:rsid w:val="009865DA"/>
    <w:rsid w:val="00993D22"/>
    <w:rsid w:val="00993F75"/>
    <w:rsid w:val="009A1457"/>
    <w:rsid w:val="009B52C4"/>
    <w:rsid w:val="009C243C"/>
    <w:rsid w:val="009D4E4B"/>
    <w:rsid w:val="00A019BA"/>
    <w:rsid w:val="00A120E3"/>
    <w:rsid w:val="00A30D85"/>
    <w:rsid w:val="00A52A34"/>
    <w:rsid w:val="00A555CE"/>
    <w:rsid w:val="00A5704A"/>
    <w:rsid w:val="00A73BA7"/>
    <w:rsid w:val="00A7600E"/>
    <w:rsid w:val="00A80C0D"/>
    <w:rsid w:val="00A8638B"/>
    <w:rsid w:val="00A904F4"/>
    <w:rsid w:val="00A97858"/>
    <w:rsid w:val="00AA15FB"/>
    <w:rsid w:val="00AA55AA"/>
    <w:rsid w:val="00AD0FE6"/>
    <w:rsid w:val="00AE7731"/>
    <w:rsid w:val="00B06FD2"/>
    <w:rsid w:val="00B07D00"/>
    <w:rsid w:val="00B34C8B"/>
    <w:rsid w:val="00B36A57"/>
    <w:rsid w:val="00B47EB1"/>
    <w:rsid w:val="00B74CC5"/>
    <w:rsid w:val="00B77860"/>
    <w:rsid w:val="00BA6862"/>
    <w:rsid w:val="00BB4170"/>
    <w:rsid w:val="00BB661C"/>
    <w:rsid w:val="00BD59A1"/>
    <w:rsid w:val="00BD7B91"/>
    <w:rsid w:val="00BE0C75"/>
    <w:rsid w:val="00BF2CA2"/>
    <w:rsid w:val="00BF64F3"/>
    <w:rsid w:val="00BF6B3B"/>
    <w:rsid w:val="00C040DE"/>
    <w:rsid w:val="00C07874"/>
    <w:rsid w:val="00C32C79"/>
    <w:rsid w:val="00C33C0E"/>
    <w:rsid w:val="00C46F0E"/>
    <w:rsid w:val="00C55CA0"/>
    <w:rsid w:val="00C64488"/>
    <w:rsid w:val="00C644C6"/>
    <w:rsid w:val="00C65496"/>
    <w:rsid w:val="00C67E88"/>
    <w:rsid w:val="00C775BB"/>
    <w:rsid w:val="00C901DC"/>
    <w:rsid w:val="00C97A9B"/>
    <w:rsid w:val="00CA2417"/>
    <w:rsid w:val="00CA36C6"/>
    <w:rsid w:val="00CA5438"/>
    <w:rsid w:val="00CA6C50"/>
    <w:rsid w:val="00CC07F2"/>
    <w:rsid w:val="00CC455B"/>
    <w:rsid w:val="00CD555D"/>
    <w:rsid w:val="00CE3C64"/>
    <w:rsid w:val="00CE4337"/>
    <w:rsid w:val="00CF1B35"/>
    <w:rsid w:val="00CF3859"/>
    <w:rsid w:val="00CF6EE8"/>
    <w:rsid w:val="00D0249B"/>
    <w:rsid w:val="00D12470"/>
    <w:rsid w:val="00D20642"/>
    <w:rsid w:val="00D31CD2"/>
    <w:rsid w:val="00D41DC9"/>
    <w:rsid w:val="00D5315E"/>
    <w:rsid w:val="00D53FC7"/>
    <w:rsid w:val="00D63DF9"/>
    <w:rsid w:val="00D73245"/>
    <w:rsid w:val="00D739A3"/>
    <w:rsid w:val="00D74D06"/>
    <w:rsid w:val="00D86C05"/>
    <w:rsid w:val="00D91C67"/>
    <w:rsid w:val="00D94CBF"/>
    <w:rsid w:val="00DA68AB"/>
    <w:rsid w:val="00DC0B70"/>
    <w:rsid w:val="00DC1EFF"/>
    <w:rsid w:val="00DE6C4B"/>
    <w:rsid w:val="00E0094B"/>
    <w:rsid w:val="00E15EC0"/>
    <w:rsid w:val="00E202AD"/>
    <w:rsid w:val="00E222B5"/>
    <w:rsid w:val="00E26589"/>
    <w:rsid w:val="00E30BF3"/>
    <w:rsid w:val="00E347A2"/>
    <w:rsid w:val="00E43E49"/>
    <w:rsid w:val="00E62856"/>
    <w:rsid w:val="00E668A2"/>
    <w:rsid w:val="00E718B7"/>
    <w:rsid w:val="00E936F7"/>
    <w:rsid w:val="00EA0FE6"/>
    <w:rsid w:val="00EA3FBF"/>
    <w:rsid w:val="00EA4151"/>
    <w:rsid w:val="00EC1D00"/>
    <w:rsid w:val="00EC5C46"/>
    <w:rsid w:val="00ED20B7"/>
    <w:rsid w:val="00ED4B62"/>
    <w:rsid w:val="00ED61D7"/>
    <w:rsid w:val="00F04465"/>
    <w:rsid w:val="00F12683"/>
    <w:rsid w:val="00F24F9F"/>
    <w:rsid w:val="00F4720C"/>
    <w:rsid w:val="00F52B57"/>
    <w:rsid w:val="00F62DD4"/>
    <w:rsid w:val="00F75415"/>
    <w:rsid w:val="00F90B53"/>
    <w:rsid w:val="00FB1427"/>
    <w:rsid w:val="00FC554C"/>
    <w:rsid w:val="00FC75DD"/>
    <w:rsid w:val="00FF21D5"/>
    <w:rsid w:val="00FF42D9"/>
    <w:rsid w:val="020F11E2"/>
    <w:rsid w:val="023E5363"/>
    <w:rsid w:val="02B304B2"/>
    <w:rsid w:val="02E2426E"/>
    <w:rsid w:val="051109DC"/>
    <w:rsid w:val="0A6B6F4C"/>
    <w:rsid w:val="0AD6430C"/>
    <w:rsid w:val="0BA076E9"/>
    <w:rsid w:val="0C727BD4"/>
    <w:rsid w:val="0CD32B02"/>
    <w:rsid w:val="0D8C3714"/>
    <w:rsid w:val="0EC6582C"/>
    <w:rsid w:val="0EF313AE"/>
    <w:rsid w:val="103C7F31"/>
    <w:rsid w:val="10C00073"/>
    <w:rsid w:val="10E770EA"/>
    <w:rsid w:val="11166CA2"/>
    <w:rsid w:val="1426629F"/>
    <w:rsid w:val="161E00AA"/>
    <w:rsid w:val="190063D7"/>
    <w:rsid w:val="1904448E"/>
    <w:rsid w:val="19B568ED"/>
    <w:rsid w:val="206F66E9"/>
    <w:rsid w:val="21125D2F"/>
    <w:rsid w:val="221D7B18"/>
    <w:rsid w:val="225A063E"/>
    <w:rsid w:val="228D7557"/>
    <w:rsid w:val="24046C16"/>
    <w:rsid w:val="26076527"/>
    <w:rsid w:val="264E06C9"/>
    <w:rsid w:val="26D97557"/>
    <w:rsid w:val="26F14D73"/>
    <w:rsid w:val="271F45BB"/>
    <w:rsid w:val="27CC135B"/>
    <w:rsid w:val="288F4488"/>
    <w:rsid w:val="293C5863"/>
    <w:rsid w:val="297A1AAE"/>
    <w:rsid w:val="2989259A"/>
    <w:rsid w:val="29B20160"/>
    <w:rsid w:val="2A3555F1"/>
    <w:rsid w:val="2A5B294B"/>
    <w:rsid w:val="2AB00306"/>
    <w:rsid w:val="2DCA5FB1"/>
    <w:rsid w:val="2EB04ACA"/>
    <w:rsid w:val="309D5148"/>
    <w:rsid w:val="30EF54BE"/>
    <w:rsid w:val="341043A4"/>
    <w:rsid w:val="343A456E"/>
    <w:rsid w:val="350D27E0"/>
    <w:rsid w:val="355E4390"/>
    <w:rsid w:val="35835130"/>
    <w:rsid w:val="358F700A"/>
    <w:rsid w:val="391740FD"/>
    <w:rsid w:val="39254F0A"/>
    <w:rsid w:val="3A1E15A8"/>
    <w:rsid w:val="3A293BAF"/>
    <w:rsid w:val="3A7A3E52"/>
    <w:rsid w:val="3C260B7A"/>
    <w:rsid w:val="3CB13E17"/>
    <w:rsid w:val="3D8F4FF4"/>
    <w:rsid w:val="3D9A1F68"/>
    <w:rsid w:val="40D860F6"/>
    <w:rsid w:val="42F8722D"/>
    <w:rsid w:val="44425679"/>
    <w:rsid w:val="4461667A"/>
    <w:rsid w:val="44863E8A"/>
    <w:rsid w:val="450A432D"/>
    <w:rsid w:val="45B472C2"/>
    <w:rsid w:val="46BC3B91"/>
    <w:rsid w:val="47347F92"/>
    <w:rsid w:val="4B5930EB"/>
    <w:rsid w:val="4D274A22"/>
    <w:rsid w:val="4EAF1B45"/>
    <w:rsid w:val="500C398C"/>
    <w:rsid w:val="51416974"/>
    <w:rsid w:val="514F2525"/>
    <w:rsid w:val="515C3178"/>
    <w:rsid w:val="51ED2510"/>
    <w:rsid w:val="53462EB0"/>
    <w:rsid w:val="53AA1893"/>
    <w:rsid w:val="55891ADB"/>
    <w:rsid w:val="57040D7F"/>
    <w:rsid w:val="5AFB4307"/>
    <w:rsid w:val="5DE06750"/>
    <w:rsid w:val="5E8E3AC6"/>
    <w:rsid w:val="5F5327EA"/>
    <w:rsid w:val="61152C00"/>
    <w:rsid w:val="618A15A0"/>
    <w:rsid w:val="65F322FC"/>
    <w:rsid w:val="688F23A2"/>
    <w:rsid w:val="689645C8"/>
    <w:rsid w:val="69153053"/>
    <w:rsid w:val="69536D28"/>
    <w:rsid w:val="69A314FD"/>
    <w:rsid w:val="6A1C6226"/>
    <w:rsid w:val="6D176407"/>
    <w:rsid w:val="6E4C6896"/>
    <w:rsid w:val="6F0475B6"/>
    <w:rsid w:val="709901F0"/>
    <w:rsid w:val="70F946A2"/>
    <w:rsid w:val="71A6792A"/>
    <w:rsid w:val="72582C47"/>
    <w:rsid w:val="73A727A6"/>
    <w:rsid w:val="74CC39A5"/>
    <w:rsid w:val="75D96AC9"/>
    <w:rsid w:val="75E27165"/>
    <w:rsid w:val="7606109A"/>
    <w:rsid w:val="76B57FB6"/>
    <w:rsid w:val="77B05C01"/>
    <w:rsid w:val="7A674E31"/>
    <w:rsid w:val="7E253AAB"/>
    <w:rsid w:val="7E447BFD"/>
    <w:rsid w:val="7EB221E0"/>
    <w:rsid w:val="7EC3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after="50" w:afterLines="50"/>
      <w:jc w:val="center"/>
      <w:outlineLvl w:val="0"/>
    </w:pPr>
    <w:rPr>
      <w:rFonts w:eastAsia="黑体" w:asciiTheme="minorHAnsi" w:hAnsiTheme="minorHAnsi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spacing w:before="50" w:beforeLines="50" w:after="50" w:afterLines="50"/>
      <w:ind w:firstLine="0" w:firstLineChars="0"/>
      <w:jc w:val="left"/>
      <w:outlineLvl w:val="1"/>
    </w:pPr>
    <w:rPr>
      <w:rFonts w:ascii="黑体" w:hAnsi="黑体" w:eastAsia="黑体"/>
      <w:sz w:val="28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0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uiPriority w:val="99"/>
    <w:pPr>
      <w:ind w:firstLine="420"/>
    </w:pPr>
  </w:style>
  <w:style w:type="character" w:customStyle="1" w:styleId="10">
    <w:name w:val="页眉 字符"/>
    <w:basedOn w:val="8"/>
    <w:link w:val="5"/>
    <w:uiPriority w:val="0"/>
    <w:rPr>
      <w:rFonts w:eastAsiaTheme="minorEastAsia" w:cstheme="minorBidi"/>
      <w:kern w:val="2"/>
      <w:sz w:val="18"/>
      <w:szCs w:val="24"/>
    </w:rPr>
  </w:style>
  <w:style w:type="character" w:styleId="11">
    <w:name w:val="Placeholder Text"/>
    <w:basedOn w:val="8"/>
    <w:semiHidden/>
    <w:uiPriority w:val="99"/>
    <w:rPr>
      <w:color w:val="808080"/>
    </w:rPr>
  </w:style>
  <w:style w:type="paragraph" w:customStyle="1" w:styleId="12">
    <w:name w:val="msonormal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854A29-874C-4E3C-80A0-664EBDDBA4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2331</Words>
  <Characters>4467</Characters>
  <Lines>50</Lines>
  <Paragraphs>14</Paragraphs>
  <TotalTime>1647</TotalTime>
  <ScaleCrop>false</ScaleCrop>
  <LinksUpToDate>false</LinksUpToDate>
  <CharactersWithSpaces>6768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2021-10-08T08:24:00Z</dcterms:created>
  <dc:creator>Hu</dc:creator>
  <cp:lastModifiedBy>郑瑾</cp:lastModifiedBy>
  <dcterms:modified xsi:type="dcterms:W3CDTF">2026-04-20T14:29:29Z</dcterms:modified>
  <cp:revision>252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D8B2EDAF26B8421EA3073FC8C537E604</vt:lpwstr>
  </property>
  <property fmtid="{D5CDD505-2E9C-101B-9397-08002B2CF9AE}" pid="4" name="KSOTemplateDocerSaveRecord">
    <vt:lpwstr>eyJoZGlkIjoiZjFmZWIzNDg2MmIzZjExOTIzMmViNTBmYTMwYTk0ZWYiLCJ1c2VySWQiOiIxNjYxNjExODMxIn0=</vt:lpwstr>
  </property>
</Properties>
</file>