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C01" w:rsidRDefault="00221C01" w:rsidP="00221C01">
      <w:pPr>
        <w:pStyle w:val="Title"/>
      </w:pPr>
      <w:r>
        <w:t>LEGO MINDSTORM</w:t>
      </w:r>
    </w:p>
    <w:p w:rsidR="00221C01" w:rsidRDefault="00221C01" w:rsidP="00221C01">
      <w:pPr>
        <w:pStyle w:val="Title"/>
      </w:pPr>
      <w:r>
        <w:t>Following a line edge</w:t>
      </w:r>
    </w:p>
    <w:p w:rsidR="002726A5" w:rsidRDefault="00221C01" w:rsidP="00221C01">
      <w:pPr>
        <w:pStyle w:val="Heading1"/>
      </w:pPr>
      <w:r>
        <w:t>Knowing the Blocks</w:t>
      </w:r>
    </w:p>
    <w:p w:rsidR="00221C01" w:rsidRDefault="00D40A92" w:rsidP="00221C01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506890" wp14:editId="00C814AA">
                <wp:simplePos x="0" y="0"/>
                <wp:positionH relativeFrom="margin">
                  <wp:align>left</wp:align>
                </wp:positionH>
                <wp:positionV relativeFrom="paragraph">
                  <wp:posOffset>353264</wp:posOffset>
                </wp:positionV>
                <wp:extent cx="6280030" cy="3743864"/>
                <wp:effectExtent l="0" t="0" r="26035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030" cy="3743864"/>
                          <a:chOff x="0" y="0"/>
                          <a:chExt cx="6015044" cy="3531367"/>
                        </a:xfrm>
                      </wpg:grpSpPr>
                      <pic:pic xmlns:pic="http://schemas.openxmlformats.org/drawingml/2006/picture">
                        <pic:nvPicPr>
                          <pic:cNvPr id="66" name="Picture 6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9" t="42463" r="7743"/>
                          <a:stretch/>
                        </pic:blipFill>
                        <pic:spPr bwMode="auto">
                          <a:xfrm>
                            <a:off x="1380227" y="526211"/>
                            <a:ext cx="3427730" cy="1891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67" name="Group 67"/>
                        <wpg:cNvGrpSpPr/>
                        <wpg:grpSpPr>
                          <a:xfrm>
                            <a:off x="2950234" y="17253"/>
                            <a:ext cx="1355066" cy="828854"/>
                            <a:chOff x="0" y="0"/>
                            <a:chExt cx="1355066" cy="828854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1164566" y="638354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traight Arrow Connector 69"/>
                          <wps:cNvCnPr/>
                          <wps:spPr>
                            <a:xfrm>
                              <a:off x="897147" y="250166"/>
                              <a:ext cx="26098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0" y="0"/>
                              <a:ext cx="1195070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C01" w:rsidRPr="00221C01" w:rsidRDefault="00221C01" w:rsidP="00221C01">
                                <w:pPr>
                                  <w:ind w:left="0" w:firstLine="0"/>
                                  <w:jc w:val="left"/>
                                </w:pPr>
                                <w:r w:rsidRPr="00221C01">
                                  <w:t>Left 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>
                            <a:off x="4468483" y="0"/>
                            <a:ext cx="1538533" cy="854734"/>
                            <a:chOff x="0" y="0"/>
                            <a:chExt cx="1538533" cy="854734"/>
                          </a:xfrm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0" y="664234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Straight Arrow Connector 73"/>
                          <wps:cNvCnPr/>
                          <wps:spPr>
                            <a:xfrm flipH="1">
                              <a:off x="189781" y="284672"/>
                              <a:ext cx="220980" cy="3511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293298" y="0"/>
                              <a:ext cx="1245235" cy="2711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C01" w:rsidRDefault="00221C01" w:rsidP="00221C01">
                                <w:pPr>
                                  <w:ind w:left="0" w:firstLine="0"/>
                                </w:pPr>
                                <w:r>
                                  <w:t>Right Motor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0" name="Group 120"/>
                        <wpg:cNvGrpSpPr/>
                        <wpg:grpSpPr>
                          <a:xfrm>
                            <a:off x="1639019" y="1647645"/>
                            <a:ext cx="1156887" cy="1527202"/>
                            <a:chOff x="-228600" y="0"/>
                            <a:chExt cx="1156887" cy="1527202"/>
                          </a:xfrm>
                        </wpg:grpSpPr>
                        <wps:wsp>
                          <wps:cNvPr id="121" name="Rounded Rectangle 121"/>
                          <wps:cNvSpPr/>
                          <wps:spPr>
                            <a:xfrm>
                              <a:off x="546652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Straight Arrow Connector 122"/>
                          <wps:cNvCnPr>
                            <a:stCxn id="123" idx="0"/>
                            <a:endCxn id="121" idx="2"/>
                          </wps:cNvCnPr>
                          <wps:spPr>
                            <a:xfrm flipV="1">
                              <a:off x="196616" y="331470"/>
                              <a:ext cx="540854" cy="55311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-228600" y="884582"/>
                              <a:ext cx="850431" cy="642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C01" w:rsidRDefault="00221C01" w:rsidP="00221C01">
                                <w:pPr>
                                  <w:ind w:left="0" w:firstLine="0"/>
                                </w:pPr>
                                <w:r>
                                  <w:t>Direction of Movement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" name="Group 124"/>
                        <wpg:cNvGrpSpPr/>
                        <wpg:grpSpPr>
                          <a:xfrm>
                            <a:off x="2579298" y="1664898"/>
                            <a:ext cx="860343" cy="1342345"/>
                            <a:chOff x="0" y="0"/>
                            <a:chExt cx="860343" cy="1342345"/>
                          </a:xfrm>
                        </wpg:grpSpPr>
                        <wps:wsp>
                          <wps:cNvPr id="125" name="Rounded Rectangle 125"/>
                          <wps:cNvSpPr/>
                          <wps:spPr>
                            <a:xfrm>
                              <a:off x="379563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Straight Arrow Connector 126"/>
                          <wps:cNvCnPr/>
                          <wps:spPr>
                            <a:xfrm flipV="1">
                              <a:off x="603849" y="345057"/>
                              <a:ext cx="0" cy="5022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Text Box 127"/>
                          <wps:cNvSpPr txBox="1"/>
                          <wps:spPr>
                            <a:xfrm>
                              <a:off x="0" y="845389"/>
                              <a:ext cx="860343" cy="4969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92D05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C01" w:rsidRDefault="00221C01" w:rsidP="00221C01">
                                <w:pPr>
                                  <w:ind w:left="0" w:firstLine="0"/>
                                </w:pPr>
                                <w:r>
                                  <w:t>Speed of Movement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4071668" y="1561381"/>
                            <a:ext cx="1943376" cy="451605"/>
                            <a:chOff x="0" y="0"/>
                            <a:chExt cx="1943376" cy="451605"/>
                          </a:xfrm>
                        </wpg:grpSpPr>
                        <wps:wsp>
                          <wps:cNvPr id="129" name="Rounded Rectangle 129"/>
                          <wps:cNvSpPr/>
                          <wps:spPr>
                            <a:xfrm>
                              <a:off x="0" y="120770"/>
                              <a:ext cx="381000" cy="330835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Straight Arrow Connector 130"/>
                          <wps:cNvCnPr/>
                          <wps:spPr>
                            <a:xfrm flipH="1">
                              <a:off x="379562" y="267419"/>
                              <a:ext cx="61341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Text Box 131"/>
                          <wps:cNvSpPr txBox="1"/>
                          <wps:spPr>
                            <a:xfrm>
                              <a:off x="1009291" y="0"/>
                              <a:ext cx="934085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7030A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C01" w:rsidRDefault="00221C01" w:rsidP="00221C01">
                                <w:pPr>
                                  <w:ind w:left="0" w:firstLine="0"/>
                                </w:pPr>
                                <w:r>
                                  <w:t>Brake when finished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2" name="Group 132"/>
                        <wpg:cNvGrpSpPr/>
                        <wpg:grpSpPr>
                          <a:xfrm>
                            <a:off x="3536830" y="1664898"/>
                            <a:ext cx="878421" cy="1866469"/>
                            <a:chOff x="0" y="0"/>
                            <a:chExt cx="878421" cy="1866469"/>
                          </a:xfrm>
                        </wpg:grpSpPr>
                        <wps:wsp>
                          <wps:cNvPr id="133" name="Rounded Rectangle 133"/>
                          <wps:cNvSpPr/>
                          <wps:spPr>
                            <a:xfrm>
                              <a:off x="0" y="0"/>
                              <a:ext cx="381635" cy="331470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Straight Arrow Connector 134"/>
                          <wps:cNvCnPr/>
                          <wps:spPr>
                            <a:xfrm flipV="1">
                              <a:off x="224287" y="345057"/>
                              <a:ext cx="0" cy="5022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34506" y="845389"/>
                              <a:ext cx="843915" cy="1021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C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C01" w:rsidRDefault="00221C01" w:rsidP="00221C01">
                                <w:pPr>
                                  <w:ind w:left="0" w:firstLine="0"/>
                                </w:pPr>
                                <w:r>
                                  <w:t>Number of Rotations/Degrees/ Seconds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" name="Group 136"/>
                        <wpg:cNvGrpSpPr/>
                        <wpg:grpSpPr>
                          <a:xfrm>
                            <a:off x="0" y="1613140"/>
                            <a:ext cx="2305877" cy="536713"/>
                            <a:chOff x="-914399" y="-1"/>
                            <a:chExt cx="2305877" cy="536713"/>
                          </a:xfrm>
                        </wpg:grpSpPr>
                        <wps:wsp>
                          <wps:cNvPr id="137" name="Rounded Rectangle 137"/>
                          <wps:cNvSpPr/>
                          <wps:spPr>
                            <a:xfrm>
                              <a:off x="546282" y="-1"/>
                              <a:ext cx="845196" cy="536713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Straight Arrow Connector 138"/>
                          <wps:cNvCnPr>
                            <a:stCxn id="139" idx="3"/>
                            <a:endCxn id="137" idx="1"/>
                          </wps:cNvCnPr>
                          <wps:spPr>
                            <a:xfrm flipV="1">
                              <a:off x="-268355" y="268356"/>
                              <a:ext cx="814637" cy="669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Text Box 139"/>
                          <wps:cNvSpPr txBox="1"/>
                          <wps:spPr>
                            <a:xfrm>
                              <a:off x="-914399" y="109313"/>
                              <a:ext cx="646044" cy="3314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C01" w:rsidRDefault="00221C01" w:rsidP="00221C01">
                                <w:pPr>
                                  <w:ind w:left="0" w:firstLine="0"/>
                                </w:pPr>
                                <w:r>
                                  <w:t>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06890" id="Group 65" o:spid="_x0000_s1026" style="position:absolute;left:0;text-align:left;margin-left:0;margin-top:27.8pt;width:494.5pt;height:294.8pt;z-index:251659264;mso-position-horizontal:left;mso-position-horizontal-relative:margin;mso-width-relative:margin;mso-height-relative:margin" coordsize="60150,3531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7" type="#_x0000_t75" style="position:absolute;left:13802;top:5262;width:34277;height:189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aj5XGAAAA2wAAAA8AAABkcnMvZG93bnJldi54bWxEj0FrwkAUhO9C/8PyCr1I3VQkSHQT2kJp&#10;EQVrSs+P7DOJzb4N2W2M/npXEDwOM/MNs8wG04ieOldbVvAyiUAQF1bXXCr4yT+e5yCcR9bYWCYF&#10;J3KQpQ+jJSbaHvmb+p0vRYCwS1BB5X2bSOmKigy6iW2Jg7e3nUEfZFdK3eExwE0jp1EUS4M1h4UK&#10;W3qvqPjb/RsFevM2/f2c7ZtV3+fj02Ge++36rNTT4/C6AOFp8Pfwrf2lFcQxXL+EHyDTC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tqPlcYAAADbAAAADwAAAAAAAAAAAAAA&#10;AACfAgAAZHJzL2Rvd25yZXYueG1sUEsFBgAAAAAEAAQA9wAAAJIDAAAAAA==&#10;">
                  <v:imagedata r:id="rId6" o:title="" croptop="27829f" cropleft="1946f" cropright="5074f"/>
                  <v:path arrowok="t"/>
                </v:shape>
                <v:group id="Group 67" o:spid="_x0000_s1028" style="position:absolute;left:29502;top:172;width:13551;height:8289" coordsize="13550,8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Rectangle 68" o:spid="_x0000_s1029" style="position:absolute;left:11645;top:6383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kA0MIA&#10;AADbAAAADwAAAGRycy9kb3ducmV2LnhtbERPPW/CMBDdkfgP1iF1A4cOtAQMQkhFtKgDgYXtFB9J&#10;ID6H2IHAr8cDEuPT+57OW1OKK9WusKxgOIhAEKdWF5wp2O9++t8gnEfWWFomBXdyMJ91O1OMtb3x&#10;lq6Jz0QIYRejgtz7KpbSpTkZdANbEQfuaGuDPsA6k7rGWwg3pfyMopE0WHBoyLGiZU7pOWmMguYv&#10;W31dHpv78nd9WTWH/9O4aB5KffTaxQSEp9a/xS/3WisYhbHhS/g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QDQwgAAANsAAAAPAAAAAAAAAAAAAAAAAJgCAABkcnMvZG93&#10;bnJldi54bWxQSwUGAAAAAAQABAD1AAAAhwMAAAAA&#10;" filled="f" strokecolor="#4472c4 [3208]" strokeweight="3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9" o:spid="_x0000_s1030" type="#_x0000_t32" style="position:absolute;left:8971;top:2501;width:2610;height:3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Gy8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5n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MGy8IAAADbAAAADwAAAAAAAAAAAAAA&#10;AAChAgAAZHJzL2Rvd25yZXYueG1sUEsFBgAAAAAEAAQA+QAAAJADAAAAAA==&#10;" strokecolor="#5b9bd5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0" o:spid="_x0000_s1031" type="#_x0000_t202" style="position:absolute;width:11950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YyMAA&#10;AADbAAAADwAAAGRycy9kb3ducmV2LnhtbERPz2vCMBS+D/wfwhN2m6kKTqpRRJlMPE09eHw2z7ba&#10;vJQka+v++uUgePz4fs+XnalEQ86XlhUMBwkI4szqknMFp+PXxxSED8gaK8uk4EEelove2xxTbVv+&#10;oeYQchFD2KeooAihTqX0WUEG/cDWxJG7WmcwROhyqR22MdxUcpQkE2mw5NhQYE3rgrL74dco2P6N&#10;r8muqfYbKyetxcZtzreLUu/9bjUDEagLL/HT/a0VfMb18Uv8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bYyMAAAADbAAAADwAAAAAAAAAAAAAAAACYAgAAZHJzL2Rvd25y&#10;ZXYueG1sUEsFBgAAAAAEAAQA9QAAAIUDAAAAAA==&#10;" fillcolor="white [3201]" strokecolor="#5b9bd5 [3204]" strokeweight=".5pt">
                    <v:textbox>
                      <w:txbxContent>
                        <w:p w:rsidR="00221C01" w:rsidRPr="00221C01" w:rsidRDefault="00221C01" w:rsidP="00221C01">
                          <w:pPr>
                            <w:ind w:left="0" w:firstLine="0"/>
                            <w:jc w:val="left"/>
                          </w:pPr>
                          <w:r w:rsidRPr="00221C01">
                            <w:t>Left Motor Port</w:t>
                          </w:r>
                        </w:p>
                      </w:txbxContent>
                    </v:textbox>
                  </v:shape>
                </v:group>
                <v:group id="Group 71" o:spid="_x0000_s1032" style="position:absolute;left:44684;width:15386;height:8547" coordsize="15385,8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Rectangle 72" o:spid="_x0000_s1033" style="position:absolute;top:6642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bjaMMA&#10;AADbAAAADwAAAGRycy9kb3ducmV2LnhtbESPQWvCQBSE7wX/w/IEb83GINWmriKC2vZmtPT6yD6T&#10;kOzbkF1N/PddQehxmJlvmOV6MI24UecqywqmUQyCOLe64kLB+bR7XYBwHlljY5kU3MnBejV6WWKq&#10;bc9HumW+EAHCLkUFpfdtKqXLSzLoItsSB+9iO4M+yK6QusM+wE0jkzh+kwYrDgsltrQtKa+zq1Hw&#10;1SdN9Vvg9yGrs5/azvbT+btRajIeNh8gPA3+P/xsf2oF8wQe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bjaMMAAADbAAAADwAAAAAAAAAAAAAAAACYAgAAZHJzL2Rv&#10;d25yZXYueG1sUEsFBgAAAAAEAAQA9QAAAIgDAAAAAA==&#10;" filled="f" strokecolor="red" strokeweight="3pt"/>
                  <v:shape id="Straight Arrow Connector 73" o:spid="_x0000_s1034" type="#_x0000_t32" style="position:absolute;left:1897;top:2846;width:2210;height:35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0G8IAAADbAAAADwAAAGRycy9kb3ducmV2LnhtbESPwWrDMBBE74X+g9hAb43sxLTGjRLc&#10;gCGnQt3S82JtLRNrZSzFdv8+KgRyHGbmDbM7LLYXE42+c6wgXScgiBunO24VfH9VzzkIH5A19o5J&#10;wR95OOwfH3ZYaDfzJ011aEWEsC9QgQlhKKT0jSGLfu0G4uj9utFiiHJspR5xjnDby02SvEiLHccF&#10;gwMdDTXn+mIVTMfapT+bWRudVVn+EUpe3lulnlZL+QYi0BLu4Vv7pBW8buH/S/wBcn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60G8IAAADbAAAADwAAAAAAAAAAAAAA&#10;AAChAgAAZHJzL2Rvd25yZXYueG1sUEsFBgAAAAAEAAQA+QAAAJADAAAAAA==&#10;" strokecolor="#c00000" strokeweight=".5pt">
                    <v:stroke endarrow="block" joinstyle="miter"/>
                  </v:shape>
                  <v:shape id="Text Box 74" o:spid="_x0000_s1035" type="#_x0000_t202" style="position:absolute;left:2932;width:12453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R0P8MA&#10;AADbAAAADwAAAGRycy9kb3ducmV2LnhtbESPQWvCQBSE74X+h+UJvdWNVrREVylKW/FmlIK3R/aZ&#10;BLNvw+42if/eFQSPw8x8wyxWvalFS85XlhWMhgkI4tzqigsFx8P3+ycIH5A11pZJwZU8rJavLwtM&#10;te14T20WChEh7FNUUIbQpFL6vCSDfmgb4uidrTMYonSF1A67CDe1HCfJVBqsOC6U2NC6pPyS/RsF&#10;u83vLJyz40dW7H66Uzsa49X9KfU26L/mIAL14Rl+tLdawWwC9y/x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R0P8MAAADbAAAADwAAAAAAAAAAAAAAAACYAgAAZHJzL2Rv&#10;d25yZXYueG1sUEsFBgAAAAAEAAQA9QAAAIgDAAAAAA==&#10;" fillcolor="white [3201]" strokecolor="red" strokeweight=".5pt">
                    <v:textbox>
                      <w:txbxContent>
                        <w:p w:rsidR="00221C01" w:rsidRDefault="00221C01" w:rsidP="00221C01">
                          <w:pPr>
                            <w:ind w:left="0" w:firstLine="0"/>
                          </w:pPr>
                          <w:r>
                            <w:t>Right Motor Port</w:t>
                          </w:r>
                        </w:p>
                      </w:txbxContent>
                    </v:textbox>
                  </v:shape>
                </v:group>
                <v:group id="Group 120" o:spid="_x0000_s1036" style="position:absolute;left:16390;top:16476;width:11569;height:15272" coordorigin="-2286" coordsize="11568,1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roundrect id="Rounded Rectangle 121" o:spid="_x0000_s1037" style="position:absolute;left:5466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wNsEA&#10;AADcAAAADwAAAGRycy9kb3ducmV2LnhtbERPyWrDMBC9B/oPYgq9xXJyaFM3SggFg2lPcdL7YE1t&#10;J9bIleQlfx8VCr3N462z3c+mEyM531pWsEpSEMSV1S3XCs6nfLkB4QOyxs4yKbiRh/3uYbHFTNuJ&#10;jzSWoRYxhH2GCpoQ+kxKXzVk0Ce2J47ct3UGQ4SultrhFMNNJ9dp+iwNthwbGuzpvaHqWg5GgUGy&#10;r+XFFT8ft695cMXLtcg/lXp6nA9vIALN4V/85y50nL9ewe8z8QK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SMDbBAAAA3AAAAA8AAAAAAAAAAAAAAAAAmAIAAGRycy9kb3du&#10;cmV2LnhtbFBLBQYAAAAABAAEAPUAAACGAwAAAAA=&#10;" filled="f" strokecolor="#5b9bd5 [3204]" strokeweight="4.5pt">
                    <v:stroke joinstyle="miter"/>
                  </v:roundrect>
                  <v:shape id="Straight Arrow Connector 122" o:spid="_x0000_s1038" type="#_x0000_t32" style="position:absolute;left:1966;top:3314;width:5408;height:55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PZsQAAADcAAAADwAAAGRycy9kb3ducmV2LnhtbERPS2vCQBC+F/wPywheim5MH5TUVTRS&#10;8FotVG9Ddsymzc7G7Bpjf31XKPQ2H99zZove1qKj1leOFUwnCQjiwumKSwUfu7fxCwgfkDXWjknB&#10;lTws5oO7GWbaXfidum0oRQxhn6ECE0KTSekLQxb9xDXEkTu61mKIsC2lbvESw20t0yR5lhYrjg0G&#10;G8oNFd/bs1VwOD7pbpWvq8Ls84fP+8ef09d+rdRo2C9fQQTqw7/4z73RcX6awu2ZeIG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989mxAAAANwAAAAPAAAAAAAAAAAA&#10;AAAAAKECAABkcnMvZG93bnJldi54bWxQSwUGAAAAAAQABAD5AAAAkgMAAAAA&#10;" strokecolor="#5b9bd5 [3204]" strokeweight=".5pt">
                    <v:stroke endarrow="block" joinstyle="miter"/>
                  </v:shape>
                  <v:shape id="Text Box 123" o:spid="_x0000_s1039" type="#_x0000_t202" style="position:absolute;left:-2286;top:8845;width:8504;height:6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4sIsIA&#10;AADcAAAADwAAAGRycy9kb3ducmV2LnhtbERPS4vCMBC+C/6HMIK3NVVBlmoUUVxc9uTj4HFsxrba&#10;TEqSbbv7683Cgrf5+J6zWHWmEg05X1pWMB4lIIgzq0vOFZxPu7d3ED4ga6wsk4If8rBa9nsLTLVt&#10;+UDNMeQihrBPUUERQp1K6bOCDPqRrYkjd7POYIjQ5VI7bGO4qeQkSWbSYMmxocCaNgVlj+O3UfDx&#10;O70ln031tbVy1lps3PZyvyo1HHTrOYhAXXiJ/917HedPpvD3TLx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niwiwgAAANwAAAAPAAAAAAAAAAAAAAAAAJgCAABkcnMvZG93&#10;bnJldi54bWxQSwUGAAAAAAQABAD1AAAAhwMAAAAA&#10;" fillcolor="white [3201]" strokecolor="#5b9bd5 [3204]" strokeweight=".5pt">
                    <v:textbox>
                      <w:txbxContent>
                        <w:p w:rsidR="00221C01" w:rsidRDefault="00221C01" w:rsidP="00221C01">
                          <w:pPr>
                            <w:ind w:left="0" w:firstLine="0"/>
                          </w:pPr>
                          <w:r>
                            <w:t>Direction of Movement</w:t>
                          </w:r>
                        </w:p>
                      </w:txbxContent>
                    </v:textbox>
                  </v:shape>
                </v:group>
                <v:group id="Group 124" o:spid="_x0000_s1040" style="position:absolute;left:25792;top:16648;width:8604;height:13424" coordsize="8603,13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roundrect id="Rounded Rectangle 125" o:spid="_x0000_s1041" style="position:absolute;left:3795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orRsAA&#10;AADcAAAADwAAAGRycy9kb3ducmV2LnhtbERPS4vCMBC+C/6HMII3TS3sIl2j+AQX9mK31OvQjG2x&#10;mZQmq/XfmwXB23x8z1msetOIG3WutqxgNo1AEBdW11wqyH4PkzkI55E1NpZJwYMcrJbDwQITbe98&#10;olvqSxFC2CWooPK+TaR0RUUG3dS2xIG72M6gD7Arpe7wHsJNI+Mo+pQGaw4NFba0rai4pn9GQUyb&#10;A6c/tP/Os61FucvPmMVKjUf9+guEp96/xS/3UYf58Qf8PxMu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orRsAAAADcAAAADwAAAAAAAAAAAAAAAACYAgAAZHJzL2Rvd25y&#10;ZXYueG1sUEsFBgAAAAAEAAQA9QAAAIUDAAAAAA==&#10;" filled="f" strokecolor="#92d050" strokeweight="4.5pt">
                    <v:stroke joinstyle="miter"/>
                  </v:roundrect>
                  <v:shape id="Straight Arrow Connector 126" o:spid="_x0000_s1042" type="#_x0000_t32" style="position:absolute;left:6038;top:3450;width:0;height:5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lo+MYAAADcAAAADwAAAGRycy9kb3ducmV2LnhtbESPQWvCQBCF74X+h2WE3ppNRFKJrhIq&#10;0kJBqErA25Adk2h2NmS3mv57VxC8zfDevO/NfDmYVlyod41lBUkUgyAurW64UrDfrd+nIJxH1tha&#10;JgX/5GC5eH2ZY6btlX/psvWVCCHsMlRQe99lUrqyJoMush1x0I62N+jD2ldS93gN4aaV4zhOpcGG&#10;A6HGjj5rKs/bPxO4yUS2q7SY7j6Ow+nrJ58Uh41V6m005DMQngb/ND+uv3WoP07h/kyY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JaPjGAAAA3AAAAA8AAAAAAAAA&#10;AAAAAAAAoQIAAGRycy9kb3ducmV2LnhtbFBLBQYAAAAABAAEAPkAAACUAwAAAAA=&#10;" strokecolor="#92d050" strokeweight=".5pt">
                    <v:stroke endarrow="block" joinstyle="miter"/>
                  </v:shape>
                  <v:shape id="Text Box 127" o:spid="_x0000_s1043" type="#_x0000_t202" style="position:absolute;top:8453;width:8603;height:4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ZRNsUA&#10;AADcAAAADwAAAGRycy9kb3ducmV2LnhtbESPQWvCQBCF74X+h2UK3urGHLSkrmKLgggejKXU25Ad&#10;s8HsbMyuJv57VxB6m+G9ed+b6by3tbhS6yvHCkbDBARx4XTFpYKf/er9A4QPyBprx6TgRh7ms9eX&#10;KWbadbyjax5KEUPYZ6jAhNBkUvrCkEU/dA1x1I6utRji2pZSt9jFcFvLNEnG0mLFkWCwoW9DxSm/&#10;2Agxh3Tze97+LVcj45Zl/tX1zU6pwVu/+AQRqA//5uf1Wsf66QQez8QJ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lE2xQAAANwAAAAPAAAAAAAAAAAAAAAAAJgCAABkcnMv&#10;ZG93bnJldi54bWxQSwUGAAAAAAQABAD1AAAAigMAAAAA&#10;" fillcolor="white [3201]" strokecolor="#92d050" strokeweight=".5pt">
                    <v:textbox>
                      <w:txbxContent>
                        <w:p w:rsidR="00221C01" w:rsidRDefault="00221C01" w:rsidP="00221C01">
                          <w:pPr>
                            <w:ind w:left="0" w:firstLine="0"/>
                          </w:pPr>
                          <w:r>
                            <w:t>Speed of Movement</w:t>
                          </w:r>
                        </w:p>
                      </w:txbxContent>
                    </v:textbox>
                  </v:shape>
                </v:group>
                <v:group id="Group 128" o:spid="_x0000_s1044" style="position:absolute;left:40716;top:15613;width:19434;height:4516" coordsize="19433,4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oundrect id="Rounded Rectangle 129" o:spid="_x0000_s1045" style="position:absolute;top:1207;width:3810;height:33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XP8EA&#10;AADcAAAADwAAAGRycy9kb3ducmV2LnhtbERPS4vCMBC+L/gfwgh7WTRtD6LVKKIIe3HBB56HZmyK&#10;zaQ00bb/3iws7G0+vuesNr2txYtaXzlWkE4TEMSF0xWXCq6Xw2QOwgdkjbVjUjCQh8169LHCXLuO&#10;T/Q6h1LEEPY5KjAhNLmUvjBk0U9dQxy5u2sthgjbUuoWuxhua5klyUxarDg2GGxoZ6h4nJ9Wwc/X&#10;fpfemj4zQ1eVt+sRh306U+pz3G+XIAL14V/85/7WcX62gN9n4gV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nVz/BAAAA3AAAAA8AAAAAAAAAAAAAAAAAmAIAAGRycy9kb3du&#10;cmV2LnhtbFBLBQYAAAAABAAEAPUAAACGAwAAAAA=&#10;" filled="f" strokecolor="#7030a0" strokeweight="4.5pt">
                    <v:stroke joinstyle="miter"/>
                  </v:roundrect>
                  <v:shape id="Straight Arrow Connector 130" o:spid="_x0000_s1046" type="#_x0000_t32" style="position:absolute;left:3795;top:2674;width:61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0BWsMAAADcAAAADwAAAGRycy9kb3ducmV2LnhtbESPzWrDQAyE74G+w6JCb8m6aROKk00w&#10;hUCPrpPcVa9im3i1xrv+aZ++OhR6k5jRzKf9cXatGqkPjWcDz6sEFHHpbcOVgcv5tHwDFSKyxdYz&#10;GfimAMfDw2KPqfUTf9JYxEpJCIcUDdQxdqnWoazJYVj5jli0m+8dRln7StseJwl3rV4nyVY7bFga&#10;auzovabyXgzOwKbS8bUbr00+bL94sJjN95/cmKfHOduBijTHf/Pf9YcV/BfBl2dkAn3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tAVrDAAAA3AAAAA8AAAAAAAAAAAAA&#10;AAAAoQIAAGRycy9kb3ducmV2LnhtbFBLBQYAAAAABAAEAPkAAACRAwAAAAA=&#10;" strokecolor="#7030a0" strokeweight=".5pt">
                    <v:stroke endarrow="block" joinstyle="miter"/>
                  </v:shape>
                  <v:shape id="Text Box 131" o:spid="_x0000_s1047" type="#_x0000_t202" style="position:absolute;left:10092;width:9341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jdysQA&#10;AADcAAAADwAAAGRycy9kb3ducmV2LnhtbESPQWvCQBCF7wX/wzJCb3WTBqRGVxFBKEIPpioeh+yY&#10;BLOzMbua6K93hUJvM7w373szW/SmFjdqXWVZQTyKQBDnVldcKNj9rj++QDiPrLG2TAru5GAxH7zN&#10;MNW24y3dMl+IEMIuRQWl900qpctLMuhGtiEO2sm2Bn1Y20LqFrsQbmr5GUVjabDiQCixoVVJ+Tm7&#10;mgDxtEkuj+TQrF28j36snXTZUan3Yb+cgvDU+3/z3/W3DvWTGF7PhAn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43crEAAAA3AAAAA8AAAAAAAAAAAAAAAAAmAIAAGRycy9k&#10;b3ducmV2LnhtbFBLBQYAAAAABAAEAPUAAACJAwAAAAA=&#10;" fillcolor="white [3201]" strokecolor="#7030a0" strokeweight=".5pt">
                    <v:textbox>
                      <w:txbxContent>
                        <w:p w:rsidR="00221C01" w:rsidRDefault="00221C01" w:rsidP="00221C01">
                          <w:pPr>
                            <w:ind w:left="0" w:firstLine="0"/>
                          </w:pPr>
                          <w:r>
                            <w:t>Brake when finished</w:t>
                          </w:r>
                        </w:p>
                      </w:txbxContent>
                    </v:textbox>
                  </v:shape>
                </v:group>
                <v:group id="Group 132" o:spid="_x0000_s1048" style="position:absolute;left:35368;top:16648;width:8784;height:18665" coordsize="8784,18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roundrect id="Rounded Rectangle 133" o:spid="_x0000_s1049" style="position:absolute;width:3816;height:3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MYXcMA&#10;AADcAAAADwAAAGRycy9kb3ducmV2LnhtbESPQWvCQBCF74X+h2UK3uqmpi0Ss0oRBfFkrd6H7CQb&#10;mp0N2W1c/fVdodDbDO+9b96Uq2g7MdLgW8cKXqYZCOLK6ZYbBaev7fMchA/IGjvHpOBKHlbLx4cS&#10;C+0u/EnjMTQiQdgXqMCE0BdS+sqQRT91PXHSajdYDGkdGqkHvCS47eQsy96lxZbTBYM9rQ1V38cf&#10;q+B1jbd8X48mUQ/naKJ9229mSk2e4scCRKAY/s1/6Z1O9fMc7s+kCe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MYXcMAAADcAAAADwAAAAAAAAAAAAAAAACYAgAAZHJzL2Rv&#10;d25yZXYueG1sUEsFBgAAAAAEAAQA9QAAAIgDAAAAAA==&#10;" filled="f" strokecolor="#ffc000" strokeweight="4.5pt">
                    <v:stroke joinstyle="miter"/>
                  </v:roundrect>
                  <v:shape id="Straight Arrow Connector 134" o:spid="_x0000_s1050" type="#_x0000_t32" style="position:absolute;left:2242;top:3450;width:0;height:5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lsg8UAAADcAAAADwAAAGRycy9kb3ducmV2LnhtbERP0WrCQBB8F/yHYwt9MxdjbSXNRUSw&#10;tQ9Ca/yANbdNQnN7IXfV1K/3CoJvszs7MzvZcjCtOFHvGssKplEMgri0uuFKwaHYTBYgnEfW2Fom&#10;BX/kYJmPRxmm2p75i057X4lgwi5FBbX3XSqlK2sy6CLbEQfu2/YGfRj7Suoez8HctDKJ42dpsOGQ&#10;UGNH65rKn/2vUfC++5y+LIYVF8mxmL99bJPdJezV48OwegXhafD345t6q8P7syf4LxMQy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lsg8UAAADcAAAADwAAAAAAAAAA&#10;AAAAAAChAgAAZHJzL2Rvd25yZXYueG1sUEsFBgAAAAAEAAQA+QAAAJMDAAAAAA==&#10;" strokecolor="#ffc000" strokeweight=".5pt">
                    <v:stroke endarrow="block" joinstyle="miter"/>
                  </v:shape>
                  <v:shape id="Text Box 135" o:spid="_x0000_s1051" type="#_x0000_t202" style="position:absolute;left:345;top:8453;width:8439;height:10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i9hMIA&#10;AADcAAAADwAAAGRycy9kb3ducmV2LnhtbERPTWvCQBC9F/wPyxS8lLqxpVKiq2igWLw1KuhtyE6T&#10;xexsyK6a/HtXELzN433ObNHZWlyo9caxgvEoAUFcOG24VLDb/rx/g/ABWWPtmBT05GExH7zMMNXu&#10;yn90yUMpYgj7FBVUITSplL6oyKIfuYY4cv+utRgibEupW7zGcFvLjySZSIuGY0OFDWUVFaf8bBVk&#10;pqfVyh8y6tf2tNkfzTF/65UavnbLKYhAXXiKH+5fHed/fsH9mXiB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uL2EwgAAANwAAAAPAAAAAAAAAAAAAAAAAJgCAABkcnMvZG93&#10;bnJldi54bWxQSwUGAAAAAAQABAD1AAAAhwMAAAAA&#10;" fillcolor="white [3201]" strokecolor="#ffc000" strokeweight=".5pt">
                    <v:textbox>
                      <w:txbxContent>
                        <w:p w:rsidR="00221C01" w:rsidRDefault="00221C01" w:rsidP="00221C01">
                          <w:pPr>
                            <w:ind w:left="0" w:firstLine="0"/>
                          </w:pPr>
                          <w:r>
                            <w:t>Number of Rotations/Degrees/ Seconds</w:t>
                          </w:r>
                        </w:p>
                      </w:txbxContent>
                    </v:textbox>
                  </v:shape>
                </v:group>
                <v:group id="Group 136" o:spid="_x0000_s1052" style="position:absolute;top:16131;width:23058;height:5367" coordorigin="-9143" coordsize="23058,5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roundrect id="Rounded Rectangle 137" o:spid="_x0000_s1053" style="position:absolute;left:5462;width:8452;height:53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XtDcMA&#10;AADcAAAADwAAAGRycy9kb3ducmV2LnhtbERPTWvCQBC9C/6HZYTedFcLtURXEbFQaS9aIdcxOybB&#10;7GzMrjH113cLgrd5vM+ZLztbiZYaXzrWMB4pEMSZMyXnGg4/H8N3ED4gG6wck4Zf8rBc9HtzTIy7&#10;8Y7afchFDGGfoIYihDqR0mcFWfQjVxNH7uQaiyHCJpemwVsMt5WcKPUmLZYcGwqsaV1Qdt5frYbr&#10;eXufHsvLd9re11JxqrZfm43WL4NuNQMRqAtP8cP9aeL81yn8PxMv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XtDcMAAADcAAAADwAAAAAAAAAAAAAAAACYAgAAZHJzL2Rv&#10;d25yZXYueG1sUEsFBgAAAAAEAAQA9QAAAIgDAAAAAA==&#10;" filled="f" strokecolor="red" strokeweight="4.5pt">
                    <v:stroke joinstyle="miter"/>
                  </v:roundrect>
                  <v:shape id="Straight Arrow Connector 138" o:spid="_x0000_s1054" type="#_x0000_t32" style="position:absolute;left:-2683;top:2683;width:8145;height: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qdScYAAADcAAAADwAAAGRycy9kb3ducmV2LnhtbESPT2/CMAzF75P4DpEncRvpAE1bISAE&#10;4s9p02A7cLMar63WOKUJEL49PkzazdZ7fu/n6Ty5Rl2oC7VnA8+DDBRx4W3NpYGvw/rpFVSIyBYb&#10;z2TgRgHms97DFHPrr/xJl30slYRwyNFAFWObax2KihyGgW+JRfvxncMoa1dq2+FVwl2jh1n2oh3W&#10;LA0VtrSsqPjdn52B79Mqbfi0fX87rg/jj+jLUZEWxvQf02ICKlKK/+a/650V/JHQyjMygZ7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6nUnGAAAA3AAAAA8AAAAAAAAA&#10;AAAAAAAAoQIAAGRycy9kb3ducmV2LnhtbFBLBQYAAAAABAAEAPkAAACUAwAAAAA=&#10;" strokecolor="red" strokeweight=".5pt">
                    <v:stroke endarrow="block" joinstyle="miter"/>
                  </v:shape>
                  <v:shape id="Text Box 139" o:spid="_x0000_s1055" type="#_x0000_t202" style="position:absolute;left:-9143;top:1093;width:646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THkcIA&#10;AADcAAAADwAAAGRycy9kb3ducmV2LnhtbERPTWvCQBC9F/wPywi91Y0KrUZXkRbb4s0ogrchOybB&#10;7GzYXZP477uC0Ns83ucs172pRUvOV5YVjEcJCOLc6ooLBcfD9m0GwgdkjbVlUnAnD+vV4GWJqbYd&#10;76nNQiFiCPsUFZQhNKmUPi/JoB/ZhjhyF+sMhghdIbXDLoabWk6S5F0arDg2lNjQZ0n5NbsZBbuv&#10;n49wyY7TrNh9d+d2PMG7Oyn1Ouw3CxCB+vAvfrp/dZw/ncPjmXi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MeRwgAAANwAAAAPAAAAAAAAAAAAAAAAAJgCAABkcnMvZG93&#10;bnJldi54bWxQSwUGAAAAAAQABAD1AAAAhwMAAAAA&#10;" fillcolor="white [3201]" strokecolor="red" strokeweight=".5pt">
                    <v:textbox>
                      <w:txbxContent>
                        <w:p w:rsidR="00221C01" w:rsidRDefault="00221C01" w:rsidP="00221C01">
                          <w:pPr>
                            <w:ind w:left="0" w:firstLine="0"/>
                          </w:pPr>
                          <w:r>
                            <w:t>MENU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221C01">
        <w:t>Move – Steering</w:t>
      </w:r>
      <w:bookmarkStart w:id="0" w:name="_GoBack"/>
      <w:bookmarkEnd w:id="0"/>
    </w:p>
    <w:p w:rsidR="00221C01" w:rsidRDefault="00221C01" w:rsidP="00221C01"/>
    <w:p w:rsidR="00221C01" w:rsidRPr="00221C01" w:rsidRDefault="00221C01" w:rsidP="00221C01"/>
    <w:p w:rsidR="00221C01" w:rsidRPr="00221C01" w:rsidRDefault="00221C01" w:rsidP="00221C01"/>
    <w:p w:rsidR="00221C01" w:rsidRPr="00221C01" w:rsidRDefault="00221C01" w:rsidP="00221C01"/>
    <w:p w:rsidR="00221C01" w:rsidRPr="00221C01" w:rsidRDefault="00221C01" w:rsidP="00221C01"/>
    <w:p w:rsidR="00221C01" w:rsidRPr="00221C01" w:rsidRDefault="00221C01" w:rsidP="00221C01"/>
    <w:p w:rsidR="00221C01" w:rsidRPr="00221C01" w:rsidRDefault="00221C01" w:rsidP="00221C01"/>
    <w:p w:rsidR="00221C01" w:rsidRPr="00221C01" w:rsidRDefault="00221C01" w:rsidP="00221C01"/>
    <w:p w:rsidR="00221C01" w:rsidRPr="00221C01" w:rsidRDefault="00221C01" w:rsidP="00221C01"/>
    <w:p w:rsidR="00221C01" w:rsidRDefault="00221C01" w:rsidP="00221C01"/>
    <w:p w:rsidR="00D40A92" w:rsidRDefault="00D40A92" w:rsidP="00221C01"/>
    <w:p w:rsidR="00D40A92" w:rsidRDefault="00D40A92" w:rsidP="00221C01"/>
    <w:p w:rsidR="00D40A92" w:rsidRDefault="00D40A92" w:rsidP="00221C01"/>
    <w:p w:rsidR="00D40A92" w:rsidRPr="00221C01" w:rsidRDefault="00D40A92" w:rsidP="00221C01"/>
    <w:p w:rsidR="00221C01" w:rsidRDefault="00D40A92" w:rsidP="00221C01">
      <w:pPr>
        <w:pStyle w:val="Heading2"/>
        <w:numPr>
          <w:ilvl w:val="0"/>
          <w:numId w:val="1"/>
        </w:numPr>
      </w:pPr>
      <w:r>
        <w:t xml:space="preserve"> </w:t>
      </w:r>
    </w:p>
    <w:p w:rsidR="00221C01" w:rsidRDefault="00221C01" w:rsidP="00221C01">
      <w:r>
        <w:t>Move the robot forward in a straight line using at least 3 different speeds.</w:t>
      </w:r>
    </w:p>
    <w:p w:rsidR="00D40A92" w:rsidRDefault="00D40A92" w:rsidP="00D40A92">
      <w:pPr>
        <w:pStyle w:val="Heading2"/>
        <w:numPr>
          <w:ilvl w:val="0"/>
          <w:numId w:val="1"/>
        </w:numPr>
      </w:pPr>
    </w:p>
    <w:p w:rsidR="00D40A92" w:rsidRDefault="00D40A92" w:rsidP="00221C01">
      <w:r>
        <w:t>Use the button on the robot to run the program on the ground.</w:t>
      </w:r>
    </w:p>
    <w:p w:rsidR="00221C01" w:rsidRDefault="00D40A92" w:rsidP="00221C01">
      <w:pPr>
        <w:pStyle w:val="Heading2"/>
        <w:numPr>
          <w:ilvl w:val="0"/>
          <w:numId w:val="1"/>
        </w:numPr>
      </w:pPr>
      <w:r>
        <w:t xml:space="preserve"> </w:t>
      </w:r>
    </w:p>
    <w:p w:rsidR="00221C01" w:rsidRDefault="00221C01" w:rsidP="00221C01">
      <w:r>
        <w:t>Turn the robot left then right in the 1 program.</w:t>
      </w:r>
    </w:p>
    <w:p w:rsidR="00221C01" w:rsidRDefault="00D40A92" w:rsidP="00221C01">
      <w:pPr>
        <w:pStyle w:val="Heading2"/>
        <w:numPr>
          <w:ilvl w:val="0"/>
          <w:numId w:val="1"/>
        </w:numPr>
      </w:pPr>
      <w:r>
        <w:t xml:space="preserve"> </w:t>
      </w:r>
    </w:p>
    <w:p w:rsidR="00221C01" w:rsidRDefault="00221C01" w:rsidP="00221C01">
      <w:r>
        <w:t>Use a loop to make the robot complete a continuous circle.</w:t>
      </w:r>
    </w:p>
    <w:p w:rsidR="00221C01" w:rsidRDefault="00D40A92" w:rsidP="00221C01">
      <w:pPr>
        <w:pStyle w:val="Heading2"/>
        <w:numPr>
          <w:ilvl w:val="0"/>
          <w:numId w:val="1"/>
        </w:numPr>
      </w:pPr>
      <w:r>
        <w:t xml:space="preserve"> </w:t>
      </w:r>
    </w:p>
    <w:p w:rsidR="00221C01" w:rsidRDefault="00221C01" w:rsidP="00221C01">
      <w:r>
        <w:t>Use a switch, detecting the different light value to follow the line.</w:t>
      </w:r>
    </w:p>
    <w:p w:rsidR="00221C01" w:rsidRDefault="00D40A92" w:rsidP="00221C01">
      <w:pPr>
        <w:pStyle w:val="Heading2"/>
        <w:numPr>
          <w:ilvl w:val="0"/>
          <w:numId w:val="1"/>
        </w:numPr>
      </w:pPr>
      <w:r>
        <w:t xml:space="preserve"> </w:t>
      </w:r>
    </w:p>
    <w:p w:rsidR="00221C01" w:rsidRPr="00221C01" w:rsidRDefault="00221C01" w:rsidP="00221C01">
      <w:r>
        <w:t>Use another switch to get past the yellow obstacles.</w:t>
      </w:r>
    </w:p>
    <w:sectPr w:rsidR="00221C01" w:rsidRPr="0022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116CD"/>
    <w:multiLevelType w:val="hybridMultilevel"/>
    <w:tmpl w:val="59DE1620"/>
    <w:lvl w:ilvl="0" w:tplc="9A8EC9F2">
      <w:start w:val="1"/>
      <w:numFmt w:val="decimal"/>
      <w:lvlText w:val="Activity 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01"/>
    <w:rsid w:val="00221C01"/>
    <w:rsid w:val="00246564"/>
    <w:rsid w:val="002726A5"/>
    <w:rsid w:val="004227EB"/>
    <w:rsid w:val="004612C0"/>
    <w:rsid w:val="00511F74"/>
    <w:rsid w:val="005168A6"/>
    <w:rsid w:val="007E19D4"/>
    <w:rsid w:val="008A4EF5"/>
    <w:rsid w:val="00D4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BAA61-B0C3-436D-9D0E-2DA67412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9D4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7E19D4"/>
    <w:pPr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9D4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19D4"/>
    <w:rPr>
      <w:rFonts w:asciiTheme="majorHAnsi" w:eastAsiaTheme="majorEastAsia" w:hAnsiTheme="majorHAnsi" w:cstheme="majorBidi"/>
      <w:sz w:val="40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E19D4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E19D4"/>
    <w:rPr>
      <w:rFonts w:asciiTheme="majorHAnsi" w:eastAsiaTheme="majorEastAsia" w:hAnsiTheme="majorHAnsi" w:cstheme="majorBidi"/>
      <w:sz w:val="32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NoSpacing">
    <w:name w:val="No Spacing"/>
    <w:uiPriority w:val="1"/>
    <w:qFormat/>
    <w:rsid w:val="00221C01"/>
    <w:pPr>
      <w:spacing w:after="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D4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1</cp:revision>
  <dcterms:created xsi:type="dcterms:W3CDTF">2015-12-06T05:44:00Z</dcterms:created>
  <dcterms:modified xsi:type="dcterms:W3CDTF">2015-12-06T06:00:00Z</dcterms:modified>
</cp:coreProperties>
</file>