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09" w:rsidRDefault="00A47660" w:rsidP="0051590B">
      <w:pPr>
        <w:pStyle w:val="Title"/>
        <w:rPr>
          <w:lang w:val="en-US"/>
        </w:rPr>
      </w:pPr>
      <w:r>
        <w:rPr>
          <w:lang w:val="en-US"/>
        </w:rPr>
        <w:t>Intermediate Stream Outline</w:t>
      </w:r>
    </w:p>
    <w:p w:rsidR="0051590B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51590B">
        <w:rPr>
          <w:lang w:val="en-US"/>
        </w:rPr>
        <w:t xml:space="preserve"> 1</w:t>
      </w:r>
      <w:r>
        <w:rPr>
          <w:lang w:val="en-US"/>
        </w:rPr>
        <w:t xml:space="preserve"> </w:t>
      </w:r>
      <w:r w:rsidR="0051590B" w:rsidRPr="00C62A9A">
        <w:rPr>
          <w:lang w:val="en-US"/>
        </w:rPr>
        <w:t xml:space="preserve">– </w:t>
      </w:r>
      <w:r w:rsidR="00A47660">
        <w:rPr>
          <w:lang w:val="en-US"/>
        </w:rPr>
        <w:t>Action and Control Flow</w:t>
      </w:r>
    </w:p>
    <w:p w:rsidR="00A47660" w:rsidRDefault="00A47660" w:rsidP="00A476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Activity – Guard the Door</w:t>
      </w:r>
    </w:p>
    <w:p w:rsidR="00247496" w:rsidRPr="00C62A9A" w:rsidRDefault="00247496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Module 2 – </w:t>
      </w:r>
      <w:r w:rsidR="00A80488">
        <w:rPr>
          <w:lang w:val="en-US"/>
        </w:rPr>
        <w:t>Precision Turning (Advanced)</w:t>
      </w:r>
      <w:bookmarkStart w:id="0" w:name="_GoBack"/>
      <w:bookmarkEnd w:id="0"/>
    </w:p>
    <w:p w:rsidR="0051590B" w:rsidRDefault="00045573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3</w:t>
      </w:r>
      <w:r w:rsidR="00247496">
        <w:rPr>
          <w:lang w:val="en-US"/>
        </w:rPr>
        <w:t xml:space="preserve"> – </w:t>
      </w:r>
    </w:p>
    <w:p w:rsidR="008F52BE" w:rsidRPr="00C62A9A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045573">
        <w:rPr>
          <w:lang w:val="en-US"/>
        </w:rPr>
        <w:t xml:space="preserve"> 4</w:t>
      </w:r>
      <w:r>
        <w:rPr>
          <w:lang w:val="en-US"/>
        </w:rPr>
        <w:t xml:space="preserve"> – </w:t>
      </w:r>
    </w:p>
    <w:p w:rsidR="008F52BE" w:rsidRPr="00C62A9A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045573">
        <w:rPr>
          <w:lang w:val="en-US"/>
        </w:rPr>
        <w:t xml:space="preserve"> 5</w:t>
      </w:r>
      <w:r>
        <w:rPr>
          <w:lang w:val="en-US"/>
        </w:rPr>
        <w:t xml:space="preserve"> – </w:t>
      </w:r>
    </w:p>
    <w:p w:rsidR="008F52BE" w:rsidRPr="00C62A9A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045573">
        <w:rPr>
          <w:lang w:val="en-US"/>
        </w:rPr>
        <w:t xml:space="preserve"> 6</w:t>
      </w:r>
      <w:r>
        <w:rPr>
          <w:lang w:val="en-US"/>
        </w:rPr>
        <w:t xml:space="preserve"> – </w:t>
      </w:r>
    </w:p>
    <w:p w:rsidR="008F52BE" w:rsidRDefault="00045573" w:rsidP="008F5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7</w:t>
      </w:r>
      <w:r w:rsidR="00C62A9A">
        <w:rPr>
          <w:lang w:val="en-US"/>
        </w:rPr>
        <w:t xml:space="preserve"> – </w:t>
      </w:r>
    </w:p>
    <w:p w:rsidR="00C62A9A" w:rsidRPr="0051590B" w:rsidRDefault="00C62A9A" w:rsidP="008F5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</w:t>
      </w:r>
      <w:r w:rsidR="00045573">
        <w:rPr>
          <w:lang w:val="en-US"/>
        </w:rPr>
        <w:t>ule 8</w:t>
      </w:r>
      <w:r>
        <w:rPr>
          <w:lang w:val="en-US"/>
        </w:rPr>
        <w:t xml:space="preserve"> – </w:t>
      </w:r>
    </w:p>
    <w:sectPr w:rsidR="00C62A9A" w:rsidRPr="0051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5E00"/>
    <w:multiLevelType w:val="hybridMultilevel"/>
    <w:tmpl w:val="9634B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90B"/>
    <w:rsid w:val="00014082"/>
    <w:rsid w:val="00024F4F"/>
    <w:rsid w:val="00045573"/>
    <w:rsid w:val="000B28CB"/>
    <w:rsid w:val="00247496"/>
    <w:rsid w:val="004A4071"/>
    <w:rsid w:val="0051590B"/>
    <w:rsid w:val="00564609"/>
    <w:rsid w:val="008F52BE"/>
    <w:rsid w:val="00A47660"/>
    <w:rsid w:val="00A80488"/>
    <w:rsid w:val="00A93111"/>
    <w:rsid w:val="00C62A9A"/>
    <w:rsid w:val="00E7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159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9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5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159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9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2</cp:revision>
  <dcterms:created xsi:type="dcterms:W3CDTF">2016-02-14T22:34:00Z</dcterms:created>
  <dcterms:modified xsi:type="dcterms:W3CDTF">2016-02-14T23:53:00Z</dcterms:modified>
</cp:coreProperties>
</file>