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23" w:rsidRDefault="00683E23" w:rsidP="007A3F51">
      <w:pPr>
        <w:pStyle w:val="Heading1"/>
      </w:pPr>
      <w:r>
        <w:t>Move Forward Straight</w:t>
      </w:r>
    </w:p>
    <w:p w:rsidR="007A3F51" w:rsidRDefault="007A3F51">
      <w:pPr>
        <w:sectPr w:rsidR="007A3F5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83E23" w:rsidRDefault="00683E23">
      <w:r>
        <w:rPr>
          <w:noProof/>
        </w:rPr>
        <w:lastRenderedPageBreak/>
        <w:drawing>
          <wp:inline distT="0" distB="0" distL="0" distR="0">
            <wp:extent cx="1427205" cy="12223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e Steer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95" cy="123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51" w:rsidRDefault="007A3F51">
      <w:r>
        <w:rPr>
          <w:noProof/>
        </w:rPr>
        <w:lastRenderedPageBreak/>
        <w:drawing>
          <wp:inline distT="0" distB="0" distL="0" distR="0">
            <wp:extent cx="1479115" cy="68871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ve Tank (Forward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62" cy="70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51" w:rsidRDefault="007A3F51" w:rsidP="007A3F51">
      <w:pPr>
        <w:pStyle w:val="Heading1"/>
        <w:sectPr w:rsidR="007A3F51" w:rsidSect="007A3F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83E23" w:rsidRDefault="00683E23" w:rsidP="007A3F51">
      <w:pPr>
        <w:pStyle w:val="Heading1"/>
      </w:pPr>
      <w:r>
        <w:lastRenderedPageBreak/>
        <w:t>Turning</w:t>
      </w:r>
      <w:r w:rsidR="007A3F51">
        <w:t xml:space="preserve"> (Steer Block)</w:t>
      </w:r>
    </w:p>
    <w:p w:rsidR="007A3F51" w:rsidRDefault="007A3F51">
      <w:pPr>
        <w:sectPr w:rsidR="007A3F51" w:rsidSect="007A3F5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A3F51" w:rsidRDefault="00683E23">
      <w:r>
        <w:rPr>
          <w:noProof/>
        </w:rPr>
        <w:lastRenderedPageBreak/>
        <w:drawing>
          <wp:inline distT="0" distB="0" distL="0" distR="0">
            <wp:extent cx="1340304" cy="120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e Steering (Left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4"/>
                    <a:stretch/>
                  </pic:blipFill>
                  <pic:spPr bwMode="auto">
                    <a:xfrm>
                      <a:off x="0" y="0"/>
                      <a:ext cx="1350429" cy="121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E23" w:rsidRDefault="00683E23">
      <w:r>
        <w:rPr>
          <w:noProof/>
        </w:rPr>
        <w:lastRenderedPageBreak/>
        <w:drawing>
          <wp:inline distT="0" distB="0" distL="0" distR="0">
            <wp:extent cx="1316518" cy="113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e Steering (Right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7444" b="4231"/>
                    <a:stretch/>
                  </pic:blipFill>
                  <pic:spPr bwMode="auto">
                    <a:xfrm>
                      <a:off x="0" y="0"/>
                      <a:ext cx="1324500" cy="113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F51" w:rsidRDefault="007A3F51">
      <w:pPr>
        <w:sectPr w:rsidR="007A3F51" w:rsidSect="007A3F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A3F51" w:rsidRDefault="007A3F51" w:rsidP="007A3F51">
      <w:pPr>
        <w:pStyle w:val="Heading1"/>
      </w:pPr>
      <w:r>
        <w:lastRenderedPageBreak/>
        <w:t>Turning (Tank Block)</w:t>
      </w:r>
    </w:p>
    <w:p w:rsidR="007A3F51" w:rsidRDefault="007A3F51" w:rsidP="007A3F51">
      <w:pPr>
        <w:sectPr w:rsidR="007A3F51" w:rsidSect="007A3F5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A3F51" w:rsidRDefault="007A3F51" w:rsidP="007A3F51">
      <w:r>
        <w:rPr>
          <w:noProof/>
        </w:rPr>
        <w:lastRenderedPageBreak/>
        <w:drawing>
          <wp:inline distT="0" distB="0" distL="0" distR="0">
            <wp:extent cx="1401086" cy="13747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ve Tank (Left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622" cy="13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51" w:rsidRPr="007A3F51" w:rsidRDefault="007A3F51" w:rsidP="007A3F51">
      <w:r>
        <w:rPr>
          <w:noProof/>
        </w:rPr>
        <w:lastRenderedPageBreak/>
        <w:drawing>
          <wp:inline distT="0" distB="0" distL="0" distR="0">
            <wp:extent cx="1358990" cy="135254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ve Tank (Right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074" cy="13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51" w:rsidRDefault="007A3F51" w:rsidP="007A3F51">
      <w:pPr>
        <w:pStyle w:val="Heading1"/>
        <w:sectPr w:rsidR="007A3F51" w:rsidSect="007A3F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A3F51" w:rsidRDefault="007A3F51" w:rsidP="00C648E5">
      <w:pPr>
        <w:spacing w:after="160" w:line="259" w:lineRule="auto"/>
      </w:pPr>
      <w:r>
        <w:lastRenderedPageBreak/>
        <w:t>Switch</w:t>
      </w:r>
    </w:p>
    <w:p w:rsidR="007A3F51" w:rsidRPr="009B4AF5" w:rsidRDefault="007A3F51" w:rsidP="007A3F51">
      <w:pPr>
        <w:pStyle w:val="ListParagraph"/>
        <w:numPr>
          <w:ilvl w:val="0"/>
          <w:numId w:val="1"/>
        </w:numPr>
      </w:pPr>
      <w:r w:rsidRPr="009B4AF5">
        <w:rPr>
          <w:color w:val="5B9BD5" w:themeColor="accent1"/>
        </w:rPr>
        <w:t>Condition</w:t>
      </w:r>
    </w:p>
    <w:p w:rsidR="007A3F51" w:rsidRDefault="007A3F51" w:rsidP="007A3F51">
      <w:pPr>
        <w:pStyle w:val="ListParagraph"/>
        <w:numPr>
          <w:ilvl w:val="0"/>
          <w:numId w:val="1"/>
        </w:numPr>
      </w:pPr>
      <w:r w:rsidRPr="009B4AF5">
        <w:rPr>
          <w:color w:val="FF0000"/>
        </w:rPr>
        <w:t>True</w:t>
      </w:r>
    </w:p>
    <w:p w:rsidR="007A3F51" w:rsidRPr="007A3F51" w:rsidRDefault="007A3F51" w:rsidP="007A3F51">
      <w:pPr>
        <w:pStyle w:val="ListParagraph"/>
        <w:numPr>
          <w:ilvl w:val="0"/>
          <w:numId w:val="1"/>
        </w:numPr>
      </w:pPr>
      <w:r w:rsidRPr="009B4AF5">
        <w:rPr>
          <w:color w:val="00B050"/>
        </w:rPr>
        <w:t>False</w:t>
      </w:r>
    </w:p>
    <w:p w:rsidR="007A3F51" w:rsidRPr="009B4AF5" w:rsidRDefault="007A3F51" w:rsidP="007A3F51">
      <w:pPr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5A31CC7B" wp14:editId="437E78E7">
                <wp:extent cx="1009650" cy="1543050"/>
                <wp:effectExtent l="19050" t="19050" r="0" b="190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543050"/>
                          <a:chOff x="0" y="0"/>
                          <a:chExt cx="1936677" cy="262693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936677" cy="2626932"/>
                            <a:chOff x="0" y="0"/>
                            <a:chExt cx="1936677" cy="2626932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50800" y="0"/>
                              <a:ext cx="1885877" cy="2626932"/>
                              <a:chOff x="0" y="0"/>
                              <a:chExt cx="2304415" cy="3491272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10532"/>
                                <a:ext cx="2304415" cy="33807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3" name="Rounded Rectangle 13"/>
                            <wps:cNvSpPr/>
                            <wps:spPr>
                              <a:xfrm>
                                <a:off x="1123104" y="0"/>
                                <a:ext cx="1123846" cy="174812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>
                                    <a:alpha val="61961"/>
                                  </a:srgb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Rounded Rectangle 14"/>
                          <wps:cNvSpPr/>
                          <wps:spPr>
                            <a:xfrm>
                              <a:off x="0" y="1022350"/>
                              <a:ext cx="919454" cy="633046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chemeClr val="accent1">
                                  <a:alpha val="61961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Rounded Rectangle 15"/>
                        <wps:cNvSpPr/>
                        <wps:spPr>
                          <a:xfrm>
                            <a:off x="971550" y="1308100"/>
                            <a:ext cx="919454" cy="1315049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B050">
                                <a:alpha val="61961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DC7A8" id="Group 9" o:spid="_x0000_s1026" style="width:79.5pt;height:121.5pt;mso-position-horizontal-relative:char;mso-position-vertical-relative:line" coordsize="19366,26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">
                <v:group id="Group 10" o:spid="_x0000_s1027" style="position:absolute;width:19366;height:26269" coordsize="19366,26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1" o:spid="_x0000_s1028" style="position:absolute;left:508;width:18858;height:26269" coordsize="23044,34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2" o:spid="_x0000_s1029" type="#_x0000_t75" style="position:absolute;top:1105;width:23044;height:338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2W83BAAAA2wAAAA8AAABkcnMvZG93bnJldi54bWxET02LwjAQvS/4H8IIXpY11YNINcoqCB5E&#10;sIpeh2a2LdtMahM1+uuNIHibx/uc6TyYWlypdZVlBYN+AoI4t7riQsFhv/oZg3AeWWNtmRTcycF8&#10;1vmaYqrtjXd0zXwhYgi7FBWU3jeplC4vyaDr24Y4cn+2NegjbAupW7zFcFPLYZKMpMGKY0OJDS1L&#10;yv+zi1GQJW5cfT+KPJyPo+MprN12sdko1euG3wkIT8F/xG/3Wsf5Q3j9Eg+Qs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l2W83BAAAA2wAAAA8AAAAAAAAAAAAAAAAAnwIA&#10;AGRycy9kb3ducmV2LnhtbFBLBQYAAAAABAAEAPcAAACNAwAAAAA=&#10;">
                      <v:imagedata r:id="rId12" o:title=""/>
                      <v:path arrowok="t"/>
                    </v:shape>
                    <v:roundrect id="Rounded Rectangle 13" o:spid="_x0000_s1030" style="position:absolute;left:11231;width:11238;height:174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D7sMA&#10;AADbAAAADwAAAGRycy9kb3ducmV2LnhtbERPTWvCQBC9C/6HZYTe6kZri0RX0UJFCoJNe2hvQ3bM&#10;BrOzIbtqml/vCoK3ebzPmS9bW4kzNb50rGA0TEAQ506XXCj4+f54noLwAVlj5ZgU/JOH5aLfm2Oq&#10;3YW/6JyFQsQQ9ikqMCHUqZQ+N2TRD11NHLmDayyGCJtC6gYvMdxWcpwkb9JiybHBYE3vhvJjdrIK&#10;PsNkt39dZ1PzN+42v3bf7WrTKfU0aFczEIHa8BDf3Vsd57/A7Zd4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fD7sMAAADbAAAADwAAAAAAAAAAAAAAAACYAgAAZHJzL2Rv&#10;d25yZXYueG1sUEsFBgAAAAAEAAQA9QAAAIgDAAAAAA==&#10;" filled="f" strokecolor="red" strokeweight="3pt">
                      <v:stroke opacity="40606f" joinstyle="miter"/>
                    </v:roundrect>
                  </v:group>
                  <v:roundrect id="Rounded Rectangle 14" o:spid="_x0000_s1031" style="position:absolute;top:10223;width:9194;height:63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w7r8A&#10;AADbAAAADwAAAGRycy9kb3ducmV2LnhtbERPTYvCMBC9C/6HMII3TV3FtdUosiosnlwVvQ7N2Bab&#10;SWmi1n+/EQRv83ifM1s0phR3ql1hWcGgH4EgTq0uOFNwPGx6ExDOI2ssLZOCJzlYzNutGSbaPviP&#10;7nufiRDCLkEFufdVIqVLczLo+rYiDtzF1gZ9gHUmdY2PEG5K+RVFY2mw4NCQY0U/OaXX/c0oOH3H&#10;l5V5UrxdxcZH6915e+ahUt1Os5yC8NT4j/jt/tVh/gh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E/DuvwAAANsAAAAPAAAAAAAAAAAAAAAAAJgCAABkcnMvZG93bnJl&#10;di54bWxQSwUGAAAAAAQABAD1AAAAhAMAAAAA&#10;" filled="f" strokecolor="#5b9bd5 [3204]" strokeweight="3pt">
                    <v:stroke opacity="40606f" joinstyle="miter"/>
                  </v:roundrect>
                </v:group>
                <v:roundrect id="Rounded Rectangle 15" o:spid="_x0000_s1032" style="position:absolute;left:9715;top:13081;width:9195;height:131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YrMQA&#10;AADbAAAADwAAAGRycy9kb3ducmV2LnhtbESPzW7CMBCE75V4B2uReisOESAUMFFUAeqhPZSf+ype&#10;kgh7ndoG0revK1XqbVcz3+zsuhysEXfyoXOsYDrJQBDXTnfcKDgddy9LECEiazSOScE3BSg3o6c1&#10;Fto9+JPuh9iIFMKhQAVtjH0hZahbshgmridO2sV5izGtvpHa4yOFWyPzLFtIix2nCy329NpSfT3c&#10;bKpx3p6Gj9l7b6oqn3+ZiPubXyj1PB6qFYhIQ/w3/9FvOnFz+P0lDS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L2KzEAAAA2wAAAA8AAAAAAAAAAAAAAAAAmAIAAGRycy9k&#10;b3ducmV2LnhtbFBLBQYAAAAABAAEAPUAAACJAwAAAAA=&#10;" filled="f" strokecolor="#00b050" strokeweight="3pt">
                  <v:stroke opacity="40606f" joinstyle="miter"/>
                </v:roundrect>
                <w10:anchorlock/>
              </v:group>
            </w:pict>
          </mc:Fallback>
        </mc:AlternateContent>
      </w:r>
    </w:p>
    <w:p w:rsidR="00C648E5" w:rsidRDefault="00C648E5" w:rsidP="00C648E5"/>
    <w:p w:rsidR="00C648E5" w:rsidRDefault="00C648E5" w:rsidP="00C648E5"/>
    <w:p w:rsidR="00C648E5" w:rsidRDefault="00C648E5" w:rsidP="00C648E5"/>
    <w:p w:rsidR="00683E23" w:rsidRDefault="00683E23" w:rsidP="00C648E5">
      <w:bookmarkStart w:id="0" w:name="_GoBack"/>
      <w:bookmarkEnd w:id="0"/>
      <w:r>
        <w:lastRenderedPageBreak/>
        <w:t>Line Follower</w:t>
      </w:r>
    </w:p>
    <w:p w:rsidR="002726A5" w:rsidRDefault="00683E23">
      <w:r>
        <w:rPr>
          <w:noProof/>
        </w:rPr>
        <w:drawing>
          <wp:inline distT="0" distB="0" distL="0" distR="0">
            <wp:extent cx="3092450" cy="201115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 Follow Answ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01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6A5" w:rsidSect="00C648E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60CFE"/>
    <w:multiLevelType w:val="hybridMultilevel"/>
    <w:tmpl w:val="2A4290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23"/>
    <w:rsid w:val="00246564"/>
    <w:rsid w:val="002726A5"/>
    <w:rsid w:val="004612C0"/>
    <w:rsid w:val="005168A6"/>
    <w:rsid w:val="00683E23"/>
    <w:rsid w:val="007A3F51"/>
    <w:rsid w:val="00C6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1E0E3-D037-4089-97AD-5B81DB22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A6"/>
    <w:pPr>
      <w:spacing w:after="0" w:line="36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3F51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46564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3F51"/>
    <w:rPr>
      <w:rFonts w:asciiTheme="majorHAnsi" w:eastAsiaTheme="majorEastAsia" w:hAnsiTheme="majorHAnsi" w:cstheme="majorBidi"/>
      <w:sz w:val="40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168A6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  <w:style w:type="paragraph" w:styleId="ListParagraph">
    <w:name w:val="List Paragraph"/>
    <w:basedOn w:val="Normal"/>
    <w:uiPriority w:val="34"/>
    <w:qFormat/>
    <w:rsid w:val="007A3F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1</cp:revision>
  <dcterms:created xsi:type="dcterms:W3CDTF">2014-10-23T00:52:00Z</dcterms:created>
  <dcterms:modified xsi:type="dcterms:W3CDTF">2014-10-23T01:15:00Z</dcterms:modified>
</cp:coreProperties>
</file>