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5F48" w14:textId="6B218945" w:rsidR="00487FF7" w:rsidRPr="00487FF7" w:rsidRDefault="00487FF7" w:rsidP="00487FF7">
      <w:pPr>
        <w:pStyle w:val="a5"/>
        <w:rPr>
          <w:rStyle w:val="a4"/>
          <w:rFonts w:hint="eastAsia"/>
        </w:rPr>
      </w:pPr>
      <w:r w:rsidRPr="00487FF7">
        <w:rPr>
          <w:rStyle w:val="a4"/>
        </w:rPr>
        <w:fldChar w:fldCharType="begin"/>
      </w:r>
      <w:r w:rsidRPr="00487FF7">
        <w:rPr>
          <w:rStyle w:val="a4"/>
        </w:rPr>
        <w:instrText xml:space="preserve"> HYPERLINK "https://www.cnblogs.com/vipwtl/p/5706483.html" </w:instrText>
      </w:r>
      <w:r w:rsidRPr="00487FF7">
        <w:rPr>
          <w:rStyle w:val="a4"/>
        </w:rPr>
        <w:fldChar w:fldCharType="separate"/>
      </w:r>
      <w:r w:rsidRPr="00487FF7">
        <w:rPr>
          <w:rStyle w:val="a4"/>
        </w:rPr>
        <w:t>MFC</w:t>
      </w:r>
      <w:r w:rsidRPr="00487FF7">
        <w:rPr>
          <w:rStyle w:val="a4"/>
        </w:rPr>
        <w:t>添加位图按钮，</w:t>
      </w:r>
      <w:r w:rsidRPr="00487FF7">
        <w:rPr>
          <w:rStyle w:val="a4"/>
        </w:rPr>
        <w:t>MFC</w:t>
      </w:r>
      <w:r w:rsidRPr="00487FF7">
        <w:rPr>
          <w:rStyle w:val="a4"/>
        </w:rPr>
        <w:t>添加图标按钮</w:t>
      </w:r>
      <w:r w:rsidRPr="00487FF7">
        <w:rPr>
          <w:rStyle w:val="a4"/>
        </w:rPr>
        <w:t>,mfc</w:t>
      </w:r>
      <w:r w:rsidRPr="00487FF7">
        <w:rPr>
          <w:rStyle w:val="a4"/>
        </w:rPr>
        <w:t>按钮添加图片</w:t>
      </w:r>
      <w:r w:rsidRPr="00487FF7">
        <w:rPr>
          <w:rStyle w:val="a4"/>
        </w:rPr>
        <w:fldChar w:fldCharType="end"/>
      </w:r>
    </w:p>
    <w:p w14:paraId="5B4A1DB9" w14:textId="47AB9F8A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、建立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MFC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下的基于对话框的应用程序；</w:t>
      </w:r>
    </w:p>
    <w:p w14:paraId="4563282F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2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、在对话框上添加按钮，并把按钮属性中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Bitmap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设置为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true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；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(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即位图打钩）</w:t>
      </w:r>
    </w:p>
    <w:p w14:paraId="08097516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、在对话框类（</w:t>
      </w: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CXXXDlg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）中添加按钮变量，即建立类向导中的</w:t>
      </w: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memery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variables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（本例中为</w:t>
      </w: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m_BtonBmp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）；</w:t>
      </w:r>
    </w:p>
    <w:p w14:paraId="6DDD7095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4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、新建或者导入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bmp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文件，明确该文件的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ID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；</w:t>
      </w:r>
    </w:p>
    <w:p w14:paraId="6334E8AE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5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、在对话框的初始化（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OnInitDialog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）中设置按钮的显示，如下</w:t>
      </w:r>
    </w:p>
    <w:p w14:paraId="7FCF526B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</w:p>
    <w:p w14:paraId="4F99D2B3" w14:textId="77777777" w:rsidR="00487FF7" w:rsidRPr="00487FF7" w:rsidRDefault="00487FF7" w:rsidP="00487F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bookmarkStart w:id="0" w:name="_GoBack"/>
      <w:bookmarkEnd w:id="0"/>
    </w:p>
    <w:p w14:paraId="5B34F25F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HINSTANCE 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hInstance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;</w:t>
      </w:r>
    </w:p>
    <w:p w14:paraId="1942FC15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 HBITMAP 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hBitmap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;</w:t>
      </w:r>
    </w:p>
    <w:p w14:paraId="39CD75BD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hInstance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  = </w:t>
      </w:r>
      <w:proofErr w:type="gram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  ::</w:t>
      </w: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AfxGetInstanceHandle</w:t>
      </w:r>
      <w:proofErr w:type="spellEnd"/>
      <w:proofErr w:type="gram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();</w:t>
      </w:r>
    </w:p>
    <w:p w14:paraId="1A2AB1C6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 hBitmap </w:t>
      </w:r>
      <w:proofErr w:type="gram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=  :</w:t>
      </w:r>
      <w:proofErr w:type="gram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:LoadBitmap(hInstance, MAKEINTRESOURCE(IDB_BITMAP1) );</w:t>
      </w:r>
    </w:p>
    <w:p w14:paraId="72F2B1CC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m_BtonBmp.SetBitmap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(</w:t>
      </w: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hBitmap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);</w:t>
      </w:r>
    </w:p>
    <w:p w14:paraId="639BDA24" w14:textId="77777777" w:rsidR="00487FF7" w:rsidRPr="00487FF7" w:rsidRDefault="00487FF7" w:rsidP="00487F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</w:p>
    <w:p w14:paraId="6D0C7ACE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其中，</w:t>
      </w: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hInstance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是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HINSTANCE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类的对象，用于获得当前的句柄。</w:t>
      </w:r>
    </w:p>
    <w:p w14:paraId="12D027FA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hBitmap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是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HBITMAP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类的对象，表示位图句柄。</w:t>
      </w:r>
    </w:p>
    <w:p w14:paraId="569A4E1A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LoadBitmap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(</w:t>
      </w: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hInstance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, MAKEINTRESOURCE(IDB_BITMAP1) )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，该函数加载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bmp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文件，</w:t>
      </w:r>
    </w:p>
    <w:p w14:paraId="78B322B2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IDB_BITMAP1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是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BMP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文件的资源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ID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，</w:t>
      </w:r>
    </w:p>
    <w:p w14:paraId="0B46EC0C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MAKEINTRESOURCE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根据资源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ID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寻找资源明。</w:t>
      </w:r>
    </w:p>
    <w:p w14:paraId="3ADA32B2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proofErr w:type="spellStart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m_BtonBmp</w:t>
      </w:r>
      <w:proofErr w:type="spellEnd"/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是步骤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 w:rsidRPr="00487FF7">
        <w:rPr>
          <w:rFonts w:ascii="Arial" w:eastAsia="宋体" w:hAnsi="Arial" w:cs="Arial"/>
          <w:color w:val="333333"/>
          <w:kern w:val="0"/>
          <w:sz w:val="21"/>
          <w:szCs w:val="21"/>
        </w:rPr>
        <w:t>中设置的按钮变量。</w:t>
      </w:r>
    </w:p>
    <w:p w14:paraId="5FD7A231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Arial" w:eastAsia="宋体" w:hAnsi="Arial" w:cs="Arial"/>
          <w:b/>
          <w:bCs/>
          <w:color w:val="FF0000"/>
          <w:kern w:val="0"/>
          <w:sz w:val="48"/>
          <w:szCs w:val="48"/>
        </w:rPr>
        <w:t>添加图标按钮类似</w:t>
      </w:r>
    </w:p>
    <w:p w14:paraId="6E760F3C" w14:textId="77777777" w:rsidR="00487FF7" w:rsidRPr="00487FF7" w:rsidRDefault="00487FF7" w:rsidP="00487F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br/>
        <w:t>1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．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 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打开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ICON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按钮的属性页，在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Style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中选中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Icon 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。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br/>
        <w:t>2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．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ClassWizard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加入这个成员变量：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CButton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 m_ 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IconBtn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；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//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对应于图标按钮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br/>
        <w:t>3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．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 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创建相应的图标或者位图资源：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图标资源：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IDI_ICONBUTTON 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br/>
        <w:t>4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．在初始化中加入如下代码：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br/>
        <w:t>… 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br/>
        <w:t>//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对应于图标按钮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 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图标必须是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.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ico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格式的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br/>
        <w:t xml:space="preserve">HICON 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hIcon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=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AfxGetApp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()-&gt;</w:t>
      </w:r>
      <w:proofErr w:type="spellStart"/>
      <w:proofErr w:type="gram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LoadIcon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(</w:t>
      </w:r>
      <w:proofErr w:type="gram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IDI_ICONBUTTON); </w:t>
      </w:r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br/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m_IconBtn.SetIcon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(</w:t>
      </w:r>
      <w:proofErr w:type="spellStart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hIcon</w:t>
      </w:r>
      <w:proofErr w:type="spellEnd"/>
      <w:r w:rsidRPr="00487FF7">
        <w:rPr>
          <w:rFonts w:ascii="Verdana" w:eastAsia="宋体" w:hAnsi="Verdana" w:cs="宋体"/>
          <w:color w:val="333333"/>
          <w:kern w:val="0"/>
          <w:sz w:val="21"/>
          <w:szCs w:val="21"/>
        </w:rPr>
        <w:t>); </w:t>
      </w:r>
    </w:p>
    <w:p w14:paraId="1712C53C" w14:textId="77777777" w:rsidR="00317416" w:rsidRPr="00487FF7" w:rsidRDefault="00317416"/>
    <w:sectPr w:rsidR="00317416" w:rsidRPr="0048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96"/>
    <w:rsid w:val="00242296"/>
    <w:rsid w:val="00317416"/>
    <w:rsid w:val="004140AE"/>
    <w:rsid w:val="00487FF7"/>
    <w:rsid w:val="00B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5E0B"/>
  <w15:chartTrackingRefBased/>
  <w15:docId w15:val="{CE30E325-C502-43F9-8704-9F76E987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0AE"/>
    <w:pPr>
      <w:widowControl w:val="0"/>
      <w:jc w:val="both"/>
    </w:pPr>
    <w:rPr>
      <w:rFonts w:ascii="Consolas" w:eastAsia="等线" w:hAnsi="Consolas"/>
      <w:sz w:val="28"/>
    </w:rPr>
  </w:style>
  <w:style w:type="paragraph" w:styleId="1">
    <w:name w:val="heading 1"/>
    <w:basedOn w:val="a"/>
    <w:link w:val="10"/>
    <w:uiPriority w:val="9"/>
    <w:qFormat/>
    <w:rsid w:val="00487F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0AE"/>
    <w:rPr>
      <w:color w:val="8496B0" w:themeColor="text2" w:themeTint="99"/>
      <w:sz w:val="30"/>
    </w:rPr>
  </w:style>
  <w:style w:type="character" w:customStyle="1" w:styleId="a6">
    <w:name w:val="小标题 字符"/>
    <w:basedOn w:val="a0"/>
    <w:link w:val="a5"/>
    <w:rsid w:val="004140AE"/>
    <w:rPr>
      <w:rFonts w:eastAsia="等线"/>
      <w:color w:val="8496B0" w:themeColor="text2" w:themeTint="99"/>
      <w:sz w:val="30"/>
    </w:rPr>
  </w:style>
  <w:style w:type="paragraph" w:styleId="a7">
    <w:name w:val="Normal (Web)"/>
    <w:basedOn w:val="a"/>
    <w:uiPriority w:val="99"/>
    <w:semiHidden/>
    <w:unhideWhenUsed/>
    <w:rsid w:val="00487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87FF7"/>
  </w:style>
  <w:style w:type="character" w:customStyle="1" w:styleId="pun">
    <w:name w:val="pun"/>
    <w:basedOn w:val="a0"/>
    <w:rsid w:val="00487FF7"/>
  </w:style>
  <w:style w:type="character" w:customStyle="1" w:styleId="typ">
    <w:name w:val="typ"/>
    <w:basedOn w:val="a0"/>
    <w:rsid w:val="00487FF7"/>
  </w:style>
  <w:style w:type="character" w:styleId="a8">
    <w:name w:val="Strong"/>
    <w:basedOn w:val="a0"/>
    <w:uiPriority w:val="22"/>
    <w:qFormat/>
    <w:rsid w:val="00487FF7"/>
    <w:rPr>
      <w:b/>
      <w:bCs/>
    </w:rPr>
  </w:style>
  <w:style w:type="character" w:customStyle="1" w:styleId="10">
    <w:name w:val="标题 1 字符"/>
    <w:basedOn w:val="a0"/>
    <w:link w:val="1"/>
    <w:uiPriority w:val="9"/>
    <w:rsid w:val="00487FF7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487FF7"/>
    <w:rPr>
      <w:color w:val="0000FF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487F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487FF7"/>
    <w:rPr>
      <w:rFonts w:ascii="Consolas" w:eastAsia="等线" w:hAnsi="Consolas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2</cp:revision>
  <dcterms:created xsi:type="dcterms:W3CDTF">2019-05-30T08:42:00Z</dcterms:created>
  <dcterms:modified xsi:type="dcterms:W3CDTF">2019-05-30T08:43:00Z</dcterms:modified>
</cp:coreProperties>
</file>