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9AB16" w14:textId="11BF229F" w:rsidR="003F1C7F" w:rsidRDefault="00EF0EE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다른 </w:t>
      </w:r>
      <w:r>
        <w:t>Handwritten recognition Competition</w:t>
      </w:r>
      <w:r>
        <w:rPr>
          <w:rFonts w:hint="eastAsia"/>
        </w:rPr>
        <w:t>을 참고하자</w:t>
      </w:r>
    </w:p>
    <w:p w14:paraId="6C9FE4D5" w14:textId="45E26287" w:rsidR="00EF0EE9" w:rsidRDefault="00EF0EE9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B</w:t>
      </w:r>
      <w:r>
        <w:t>engoli</w:t>
      </w:r>
      <w:proofErr w:type="spellEnd"/>
      <w:r>
        <w:rPr>
          <w:rFonts w:hint="eastAsia"/>
        </w:rPr>
        <w:t>만의 특성 파악</w:t>
      </w:r>
    </w:p>
    <w:p w14:paraId="18EAA4D8" w14:textId="1A04CF2D" w:rsidR="00EF0EE9" w:rsidRDefault="00EF0EE9">
      <w:r>
        <w:rPr>
          <w:rFonts w:hint="eastAsia"/>
        </w:rPr>
        <w:t>3</w:t>
      </w:r>
      <w:r>
        <w:t xml:space="preserve">. Key Feature </w:t>
      </w:r>
      <w:r>
        <w:rPr>
          <w:rFonts w:hint="eastAsia"/>
        </w:rPr>
        <w:t xml:space="preserve">추출 문제 </w:t>
      </w:r>
      <w:proofErr w:type="gramStart"/>
      <w:r>
        <w:t>( SIFT</w:t>
      </w:r>
      <w:proofErr w:type="gramEnd"/>
      <w:r>
        <w:t xml:space="preserve">) </w:t>
      </w:r>
    </w:p>
    <w:p w14:paraId="458CA0B4" w14:textId="5E084690" w:rsidR="00C63D65" w:rsidRDefault="00C63D65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전처리에서.</w:t>
      </w:r>
      <w:r>
        <w:t xml:space="preserve"> </w:t>
      </w:r>
      <w:r>
        <w:rPr>
          <w:rFonts w:hint="eastAsia"/>
        </w:rPr>
        <w:t>공백을 잘 없애서.</w:t>
      </w:r>
    </w:p>
    <w:p w14:paraId="7E87DFAB" w14:textId="5317F025" w:rsidR="00C63D65" w:rsidRDefault="00C63D65">
      <w:r>
        <w:t xml:space="preserve">Topology </w:t>
      </w:r>
      <w:r>
        <w:rPr>
          <w:rFonts w:hint="eastAsia"/>
        </w:rPr>
        <w:t>문제를 해소하자.</w:t>
      </w:r>
    </w:p>
    <w:p w14:paraId="58649DAC" w14:textId="431AE5C2" w:rsidR="00C63D65" w:rsidRDefault="00373DC2">
      <w:r>
        <w:rPr>
          <w:rFonts w:hint="eastAsia"/>
        </w:rPr>
        <w:t xml:space="preserve">글씨만 잘 </w:t>
      </w:r>
      <w:proofErr w:type="spellStart"/>
      <w:r>
        <w:rPr>
          <w:rFonts w:hint="eastAsia"/>
        </w:rPr>
        <w:t>입력받도록해서</w:t>
      </w:r>
      <w:proofErr w:type="spellEnd"/>
      <w:r>
        <w:rPr>
          <w:rFonts w:hint="eastAsia"/>
        </w:rPr>
        <w:t>.</w:t>
      </w:r>
    </w:p>
    <w:p w14:paraId="79ED1D03" w14:textId="3E642B49" w:rsidR="00734E2E" w:rsidRDefault="00734E2E">
      <w:r>
        <w:t>5. CNN</w:t>
      </w:r>
      <w:r>
        <w:rPr>
          <w:rFonts w:hint="eastAsia"/>
        </w:rPr>
        <w:t xml:space="preserve">은 결국 </w:t>
      </w:r>
      <w:r>
        <w:t>locality</w:t>
      </w:r>
      <w:r>
        <w:rPr>
          <w:rFonts w:hint="eastAsia"/>
        </w:rPr>
        <w:t>에 대한 모델.</w:t>
      </w:r>
    </w:p>
    <w:p w14:paraId="5FE1A5DE" w14:textId="28DFCED9" w:rsidR="00413ADD" w:rsidRDefault="00413ADD"/>
    <w:p w14:paraId="2D0F12E1" w14:textId="53CAACD4" w:rsidR="00A30809" w:rsidRDefault="00A30809">
      <w:proofErr w:type="spellStart"/>
      <w:r>
        <w:rPr>
          <w:rFonts w:hint="eastAsia"/>
        </w:rPr>
        <w:t>L</w:t>
      </w:r>
      <w:r>
        <w:t>eNet</w:t>
      </w:r>
      <w:proofErr w:type="spellEnd"/>
      <w:r>
        <w:rPr>
          <w:rFonts w:hint="eastAsia"/>
        </w:rPr>
        <w:t>에서 중앙에 위치하도록 함.</w:t>
      </w:r>
    </w:p>
    <w:p w14:paraId="21551DB4" w14:textId="77B60A4E" w:rsidR="00681ABA" w:rsidRDefault="00681ABA">
      <w:r>
        <w:rPr>
          <w:rFonts w:hint="eastAsia"/>
        </w:rPr>
        <w:t>입력 크기를 크게 하면 D</w:t>
      </w:r>
      <w:r>
        <w:t>etail</w:t>
      </w:r>
      <w:r>
        <w:rPr>
          <w:rFonts w:hint="eastAsia"/>
        </w:rPr>
        <w:t xml:space="preserve">을 살릴 수 있지 </w:t>
      </w:r>
      <w:proofErr w:type="gramStart"/>
      <w:r>
        <w:rPr>
          <w:rFonts w:hint="eastAsia"/>
        </w:rPr>
        <w:t>않을까.</w:t>
      </w:r>
      <w:proofErr w:type="gramEnd"/>
    </w:p>
    <w:p w14:paraId="1DB641AF" w14:textId="77777777" w:rsidR="00EF4F39" w:rsidRDefault="00EF4F39">
      <w:pPr>
        <w:rPr>
          <w:rFonts w:hint="eastAsia"/>
        </w:rPr>
      </w:pPr>
      <w:bookmarkStart w:id="0" w:name="_GoBack"/>
      <w:bookmarkEnd w:id="0"/>
    </w:p>
    <w:p w14:paraId="712A0F2B" w14:textId="7594DBD4" w:rsidR="00F058C5" w:rsidRDefault="00F058C5"/>
    <w:p w14:paraId="6AC253EA" w14:textId="3C1A3A9C" w:rsidR="00F058C5" w:rsidRDefault="00F058C5">
      <w:pPr>
        <w:pBdr>
          <w:bottom w:val="single" w:sz="6" w:space="1" w:color="auto"/>
        </w:pBdr>
      </w:pPr>
    </w:p>
    <w:p w14:paraId="36A1177A" w14:textId="427BC941" w:rsidR="00F058C5" w:rsidRDefault="00F058C5">
      <w:r>
        <w:t>Max poolin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 xml:space="preserve">이 아니고 </w:t>
      </w:r>
    </w:p>
    <w:p w14:paraId="21E48F7E" w14:textId="008C8941" w:rsidR="00F058C5" w:rsidRDefault="00F058C5">
      <w:r>
        <w:t xml:space="preserve">Min </w:t>
      </w:r>
      <w:proofErr w:type="gramStart"/>
      <w:r>
        <w:t>poolin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하면 </w:t>
      </w:r>
      <w:r>
        <w:t>filter</w:t>
      </w:r>
      <w:r>
        <w:rPr>
          <w:rFonts w:hint="eastAsia"/>
        </w:rPr>
        <w:t xml:space="preserve">의 학습된 </w:t>
      </w:r>
      <w:r>
        <w:t>weight</w:t>
      </w:r>
      <w:r>
        <w:rPr>
          <w:rFonts w:hint="eastAsia"/>
        </w:rPr>
        <w:t>의 부호가 반대가 될까?</w:t>
      </w:r>
    </w:p>
    <w:p w14:paraId="2A7A42FA" w14:textId="77777777" w:rsidR="00882CF2" w:rsidRPr="00734E2E" w:rsidRDefault="00882CF2">
      <w:pPr>
        <w:rPr>
          <w:rFonts w:hint="eastAsia"/>
        </w:rPr>
      </w:pPr>
    </w:p>
    <w:sectPr w:rsidR="00882CF2" w:rsidRPr="00734E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3B4F9A" w14:textId="77777777" w:rsidR="006C6F0E" w:rsidRDefault="006C6F0E" w:rsidP="00EF0EE9">
      <w:pPr>
        <w:spacing w:after="0" w:line="240" w:lineRule="auto"/>
      </w:pPr>
      <w:r>
        <w:separator/>
      </w:r>
    </w:p>
  </w:endnote>
  <w:endnote w:type="continuationSeparator" w:id="0">
    <w:p w14:paraId="1947B35A" w14:textId="77777777" w:rsidR="006C6F0E" w:rsidRDefault="006C6F0E" w:rsidP="00EF0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B398E" w14:textId="77777777" w:rsidR="006C6F0E" w:rsidRDefault="006C6F0E" w:rsidP="00EF0EE9">
      <w:pPr>
        <w:spacing w:after="0" w:line="240" w:lineRule="auto"/>
      </w:pPr>
      <w:r>
        <w:separator/>
      </w:r>
    </w:p>
  </w:footnote>
  <w:footnote w:type="continuationSeparator" w:id="0">
    <w:p w14:paraId="160810BA" w14:textId="77777777" w:rsidR="006C6F0E" w:rsidRDefault="006C6F0E" w:rsidP="00EF0E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EB"/>
    <w:rsid w:val="002B54E3"/>
    <w:rsid w:val="00373DC2"/>
    <w:rsid w:val="003F1C7F"/>
    <w:rsid w:val="003F774B"/>
    <w:rsid w:val="00413ADD"/>
    <w:rsid w:val="00613AD4"/>
    <w:rsid w:val="00681ABA"/>
    <w:rsid w:val="006C6F0E"/>
    <w:rsid w:val="00734E2E"/>
    <w:rsid w:val="00882CF2"/>
    <w:rsid w:val="00A30809"/>
    <w:rsid w:val="00C63D65"/>
    <w:rsid w:val="00D55FEB"/>
    <w:rsid w:val="00DE3C37"/>
    <w:rsid w:val="00EF0EE9"/>
    <w:rsid w:val="00EF4F39"/>
    <w:rsid w:val="00F0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4F49F"/>
  <w15:chartTrackingRefBased/>
  <w15:docId w15:val="{703098F9-B40E-47A5-A157-93728498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0E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F0EE9"/>
  </w:style>
  <w:style w:type="paragraph" w:styleId="a4">
    <w:name w:val="footer"/>
    <w:basedOn w:val="a"/>
    <w:link w:val="Char0"/>
    <w:uiPriority w:val="99"/>
    <w:unhideWhenUsed/>
    <w:rsid w:val="00EF0E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F0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TaeHyung Gil</dc:creator>
  <cp:keywords/>
  <dc:description/>
  <cp:lastModifiedBy>TaeHyung Gil</cp:lastModifiedBy>
  <cp:revision>11</cp:revision>
  <dcterms:created xsi:type="dcterms:W3CDTF">2020-02-15T11:03:00Z</dcterms:created>
  <dcterms:modified xsi:type="dcterms:W3CDTF">2020-02-19T13:19:00Z</dcterms:modified>
</cp:coreProperties>
</file>