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63C47" w14:textId="1AD04E48" w:rsidR="002711FA" w:rsidRDefault="007708F4">
      <w:r>
        <w:t>Local Feature</w:t>
      </w:r>
      <w:r>
        <w:rPr>
          <w:rFonts w:hint="eastAsia"/>
        </w:rPr>
        <w:t xml:space="preserve">로부터 </w:t>
      </w:r>
      <w:r>
        <w:t>Global Feature</w:t>
      </w:r>
      <w:r>
        <w:rPr>
          <w:rFonts w:hint="eastAsia"/>
        </w:rPr>
        <w:t>를 추출하는 모델</w:t>
      </w:r>
    </w:p>
    <w:p w14:paraId="4457D26F" w14:textId="7830C197" w:rsidR="007708F4" w:rsidRDefault="007708F4"/>
    <w:p w14:paraId="017FB2D3" w14:textId="33A118F5" w:rsidR="007708F4" w:rsidRDefault="007708F4"/>
    <w:p w14:paraId="464734E9" w14:textId="6B7ED477" w:rsidR="00422E34" w:rsidRDefault="00422E3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특징추출</w:t>
      </w:r>
      <w:r w:rsidR="00725426">
        <w:t xml:space="preserve"> _ </w:t>
      </w:r>
    </w:p>
    <w:p w14:paraId="044C979C" w14:textId="22301AFD" w:rsidR="00422E34" w:rsidRDefault="00422E34">
      <w:r>
        <w:rPr>
          <w:rFonts w:hint="eastAsia"/>
        </w:rPr>
        <w:t>2</w:t>
      </w:r>
      <w:r>
        <w:t>. topology invariant</w:t>
      </w:r>
    </w:p>
    <w:p w14:paraId="2A881C0D" w14:textId="28F2A935" w:rsidR="00422E34" w:rsidRDefault="00422E34">
      <w:r>
        <w:rPr>
          <w:rFonts w:hint="eastAsia"/>
        </w:rPr>
        <w:t>3</w:t>
      </w:r>
      <w:r>
        <w:t>. classification</w:t>
      </w:r>
    </w:p>
    <w:p w14:paraId="005231E5" w14:textId="6C50D749" w:rsidR="00422E34" w:rsidRDefault="00422E34"/>
    <w:p w14:paraId="745FF518" w14:textId="5AB7F088" w:rsidR="00422E34" w:rsidRDefault="00422E34">
      <w:r>
        <w:rPr>
          <w:rFonts w:hint="eastAsia"/>
        </w:rPr>
        <w:t>1</w:t>
      </w:r>
      <w:r>
        <w:t xml:space="preserve">,2 </w:t>
      </w:r>
      <w:r>
        <w:rPr>
          <w:rFonts w:hint="eastAsia"/>
        </w:rPr>
        <w:t xml:space="preserve">번을 위해서 </w:t>
      </w:r>
      <w:proofErr w:type="gramStart"/>
      <w:r>
        <w:t>filter /</w:t>
      </w:r>
      <w:proofErr w:type="gramEnd"/>
      <w:r>
        <w:t xml:space="preserve"> sub-sampling </w:t>
      </w:r>
      <w:r w:rsidR="00725426">
        <w:t>(max pooling)</w:t>
      </w:r>
    </w:p>
    <w:p w14:paraId="5D937D27" w14:textId="7E3522A5" w:rsidR="00725426" w:rsidRDefault="00725426"/>
    <w:p w14:paraId="3DE1EAD4" w14:textId="08F5722E" w:rsidR="00725426" w:rsidRDefault="00725426">
      <w:r>
        <w:rPr>
          <w:rFonts w:hint="eastAsia"/>
        </w:rPr>
        <w:t xml:space="preserve">원래 커널의 계수를 정하고 </w:t>
      </w:r>
      <w:r>
        <w:t>convolution</w:t>
      </w:r>
      <w:r>
        <w:rPr>
          <w:rFonts w:hint="eastAsia"/>
        </w:rPr>
        <w:t>을 돌리지만,</w:t>
      </w:r>
    </w:p>
    <w:p w14:paraId="4B2A149E" w14:textId="0E22E77A" w:rsidR="00725426" w:rsidRDefault="00725426">
      <w:r>
        <w:rPr>
          <w:rFonts w:hint="eastAsia"/>
        </w:rPr>
        <w:t>C</w:t>
      </w:r>
      <w:r>
        <w:t>NN</w:t>
      </w:r>
      <w:r>
        <w:rPr>
          <w:rFonts w:hint="eastAsia"/>
        </w:rPr>
        <w:t>에서는 정하지 않고 특징을 추출할 수 있는 계수를 학습이 진행되면서 정하게 됨</w:t>
      </w:r>
    </w:p>
    <w:p w14:paraId="6C16F0D6" w14:textId="1FB09AB6" w:rsidR="00725426" w:rsidRDefault="00725426"/>
    <w:p w14:paraId="14964DCC" w14:textId="1CEBF34C" w:rsidR="00C14FD6" w:rsidRDefault="00C14FD6">
      <w:r>
        <w:rPr>
          <w:rFonts w:hint="eastAsia"/>
        </w:rPr>
        <w:t xml:space="preserve">강하고 </w:t>
      </w:r>
      <w:r>
        <w:t>global</w:t>
      </w:r>
      <w:r>
        <w:rPr>
          <w:rFonts w:hint="eastAsia"/>
        </w:rPr>
        <w:t>한 특징</w:t>
      </w:r>
      <w:r>
        <w:t xml:space="preserve"> </w:t>
      </w:r>
      <w:r>
        <w:rPr>
          <w:rFonts w:hint="eastAsia"/>
        </w:rPr>
        <w:t>추출에 초점을 맞춰야 함.</w:t>
      </w:r>
    </w:p>
    <w:p w14:paraId="22E160A3" w14:textId="66047919" w:rsidR="00C14FD6" w:rsidRDefault="00DF2BB0">
      <w:r>
        <w:rPr>
          <w:rFonts w:hint="eastAsia"/>
        </w:rPr>
        <w:t>-</w:t>
      </w:r>
      <w:r>
        <w:t xml:space="preserve">&gt;convolution + max pooling </w:t>
      </w:r>
      <w:r w:rsidR="0045452C">
        <w:rPr>
          <w:rFonts w:hint="eastAsia"/>
        </w:rPr>
        <w:t>반복 거치게 됨</w:t>
      </w:r>
    </w:p>
    <w:p w14:paraId="54A6A6DF" w14:textId="758320B2" w:rsidR="0045452C" w:rsidRDefault="0045452C"/>
    <w:p w14:paraId="428A4EF7" w14:textId="6CAEC86B" w:rsidR="00611B2B" w:rsidRDefault="00611B2B">
      <w:r>
        <w:t>Convolution</w:t>
      </w:r>
      <w:r>
        <w:rPr>
          <w:rFonts w:hint="eastAsia"/>
        </w:rPr>
        <w:t xml:space="preserve">의 결과를 </w:t>
      </w:r>
      <w:r>
        <w:t>Feature map</w:t>
      </w:r>
      <w:r>
        <w:rPr>
          <w:rFonts w:hint="eastAsia"/>
        </w:rPr>
        <w:t>이라고 부름</w:t>
      </w:r>
    </w:p>
    <w:p w14:paraId="084BA8C3" w14:textId="2D4529A5" w:rsidR="00611B2B" w:rsidRDefault="00611B2B"/>
    <w:p w14:paraId="515B6DD7" w14:textId="22EF0973" w:rsidR="004165C6" w:rsidRDefault="004165C6">
      <w:r>
        <w:rPr>
          <w:rFonts w:hint="eastAsia"/>
        </w:rPr>
        <w:t xml:space="preserve">강한 신호만 살리는 </w:t>
      </w:r>
      <w:r>
        <w:t>max pooling</w:t>
      </w:r>
      <w:r>
        <w:rPr>
          <w:rFonts w:hint="eastAsia"/>
        </w:rPr>
        <w:t xml:space="preserve">을 통해 </w:t>
      </w:r>
      <w:r>
        <w:t>topology invariance</w:t>
      </w:r>
      <w:r>
        <w:rPr>
          <w:rFonts w:hint="eastAsia"/>
        </w:rPr>
        <w:t>를 얻게 됨.</w:t>
      </w:r>
    </w:p>
    <w:p w14:paraId="474A3D65" w14:textId="06222383" w:rsidR="00837E78" w:rsidRDefault="00837E78"/>
    <w:p w14:paraId="66B90791" w14:textId="3D1632A8" w:rsidR="00837E78" w:rsidRDefault="00837E78">
      <w:r>
        <w:t>Convolution</w:t>
      </w:r>
      <w:r>
        <w:rPr>
          <w:rFonts w:hint="eastAsia"/>
        </w:rPr>
        <w:t xml:space="preserve">과 </w:t>
      </w:r>
      <w:r>
        <w:t>max poolin</w:t>
      </w:r>
      <w:r>
        <w:rPr>
          <w:rFonts w:hint="eastAsia"/>
        </w:rPr>
        <w:t>g을 거치면서 f</w:t>
      </w:r>
      <w:r>
        <w:t>eature map</w:t>
      </w:r>
      <w:r>
        <w:rPr>
          <w:rFonts w:hint="eastAsia"/>
        </w:rPr>
        <w:t>의 크기가 작아 짐.</w:t>
      </w:r>
      <w:r>
        <w:t xml:space="preserve"> </w:t>
      </w:r>
    </w:p>
    <w:p w14:paraId="2B903D2C" w14:textId="39B7386A" w:rsidR="00837E78" w:rsidRDefault="00837E78">
      <w:r>
        <w:rPr>
          <w:rFonts w:hint="eastAsia"/>
        </w:rPr>
        <w:t>전체를 대표할 수 있는 강인한 특징만 남게 됨.</w:t>
      </w:r>
    </w:p>
    <w:p w14:paraId="313DFFB8" w14:textId="3287FC6D" w:rsidR="00A00245" w:rsidRDefault="00A00245"/>
    <w:p w14:paraId="74C92176" w14:textId="7FF1AF22" w:rsidR="00A00245" w:rsidRDefault="003E5407">
      <w:r>
        <w:rPr>
          <w:rFonts w:hint="eastAsia"/>
        </w:rPr>
        <w:t>마지막에 남게 되는 강인한 특징들만 가지고 c</w:t>
      </w:r>
      <w:r>
        <w:t>lassification</w:t>
      </w:r>
      <w:r>
        <w:rPr>
          <w:rFonts w:hint="eastAsia"/>
        </w:rPr>
        <w:t>을 진행하게 됨</w:t>
      </w:r>
    </w:p>
    <w:p w14:paraId="75D8A914" w14:textId="13DB5CAE" w:rsidR="003E5407" w:rsidRDefault="003E5407"/>
    <w:p w14:paraId="617F2ECA" w14:textId="68231916" w:rsidR="003E5407" w:rsidRDefault="003E5407"/>
    <w:p w14:paraId="258652F6" w14:textId="1C114F30" w:rsidR="005C31DF" w:rsidRDefault="005C31DF">
      <w:r>
        <w:rPr>
          <w:rFonts w:hint="eastAsia"/>
        </w:rPr>
        <w:t xml:space="preserve">위/아래 구조 </w:t>
      </w:r>
      <w:r>
        <w:t>=&gt;GPU</w:t>
      </w:r>
      <w:r>
        <w:rPr>
          <w:rFonts w:hint="eastAsia"/>
        </w:rPr>
        <w:t xml:space="preserve">적용 </w:t>
      </w:r>
    </w:p>
    <w:p w14:paraId="5F17B821" w14:textId="3AC8BBE4" w:rsidR="005C31DF" w:rsidRDefault="005C31DF">
      <w:r>
        <w:rPr>
          <w:rFonts w:hint="eastAsia"/>
        </w:rPr>
        <w:lastRenderedPageBreak/>
        <w:t>&lt;모델 형태 정하기&gt;</w:t>
      </w:r>
    </w:p>
    <w:p w14:paraId="41DCDDF0" w14:textId="77777777" w:rsidR="005C31DF" w:rsidRDefault="005C31DF"/>
    <w:p w14:paraId="71B4A68F" w14:textId="11FD929D" w:rsidR="005C31DF" w:rsidRDefault="005C31DF">
      <w:r>
        <w:t>1. Kernel</w:t>
      </w:r>
      <w:r>
        <w:rPr>
          <w:rFonts w:hint="eastAsia"/>
        </w:rPr>
        <w:t>의 개수</w:t>
      </w:r>
    </w:p>
    <w:p w14:paraId="47EE52E6" w14:textId="14837C44" w:rsidR="00B54057" w:rsidRDefault="00B54057">
      <w:proofErr w:type="spellStart"/>
      <w:r>
        <w:rPr>
          <w:rFonts w:hint="eastAsia"/>
        </w:rPr>
        <w:t>입력단</w:t>
      </w:r>
      <w:proofErr w:type="spellEnd"/>
      <w:r>
        <w:rPr>
          <w:rFonts w:hint="eastAsia"/>
        </w:rPr>
        <w:t xml:space="preserve"> 근처에 있는 </w:t>
      </w:r>
      <w:r>
        <w:t>Layer</w:t>
      </w:r>
      <w:r>
        <w:rPr>
          <w:rFonts w:hint="eastAsia"/>
        </w:rPr>
        <w:t>에서는 F</w:t>
      </w:r>
      <w:r>
        <w:t>eature map</w:t>
      </w:r>
      <w:r>
        <w:rPr>
          <w:rFonts w:hint="eastAsia"/>
        </w:rPr>
        <w:t xml:space="preserve">의 크기가 크기 </w:t>
      </w:r>
      <w:proofErr w:type="spellStart"/>
      <w:r>
        <w:rPr>
          <w:rFonts w:hint="eastAsia"/>
        </w:rPr>
        <w:t>떄문에</w:t>
      </w:r>
      <w:proofErr w:type="spellEnd"/>
    </w:p>
    <w:p w14:paraId="1342E9D0" w14:textId="3F23A42E" w:rsidR="00B54057" w:rsidRDefault="00B54057">
      <w:r>
        <w:rPr>
          <w:rFonts w:hint="eastAsia"/>
        </w:rPr>
        <w:t>F</w:t>
      </w:r>
      <w:r>
        <w:t>ilter</w:t>
      </w:r>
      <w:r>
        <w:rPr>
          <w:rFonts w:hint="eastAsia"/>
        </w:rPr>
        <w:t xml:space="preserve">의 개수를 </w:t>
      </w:r>
      <w:proofErr w:type="spellStart"/>
      <w:r>
        <w:rPr>
          <w:rFonts w:hint="eastAsia"/>
        </w:rPr>
        <w:t>적게하고</w:t>
      </w:r>
      <w:proofErr w:type="spellEnd"/>
      <w:r>
        <w:rPr>
          <w:rFonts w:hint="eastAsia"/>
        </w:rPr>
        <w:t>,</w:t>
      </w:r>
    </w:p>
    <w:p w14:paraId="555E44FD" w14:textId="5B57B808" w:rsidR="00B54057" w:rsidRDefault="00B54057">
      <w:r>
        <w:rPr>
          <w:rFonts w:hint="eastAsia"/>
        </w:rPr>
        <w:t>입력단에서 멀어질수록 F</w:t>
      </w:r>
      <w:r>
        <w:t>eature map</w:t>
      </w:r>
      <w:r>
        <w:rPr>
          <w:rFonts w:hint="eastAsia"/>
        </w:rPr>
        <w:t>의 크기가 줄어들기 때문에</w:t>
      </w:r>
    </w:p>
    <w:p w14:paraId="4F3BF8E6" w14:textId="1AF0E6D9" w:rsidR="00B54057" w:rsidRDefault="00B54057">
      <w:r>
        <w:rPr>
          <w:rFonts w:hint="eastAsia"/>
        </w:rPr>
        <w:t>F</w:t>
      </w:r>
      <w:r>
        <w:t>ilter</w:t>
      </w:r>
      <w:r>
        <w:rPr>
          <w:rFonts w:hint="eastAsia"/>
        </w:rPr>
        <w:t>의 개수를 많게 한다.</w:t>
      </w:r>
    </w:p>
    <w:p w14:paraId="26D4C03E" w14:textId="6F3A72B7" w:rsidR="00E85DF0" w:rsidRDefault="00E85DF0"/>
    <w:p w14:paraId="304FD94E" w14:textId="41EA3B46" w:rsidR="00E85DF0" w:rsidRDefault="00E85DF0">
      <w:pPr>
        <w:rPr>
          <w:b/>
          <w:bCs/>
        </w:rPr>
      </w:pPr>
      <w:r w:rsidRPr="00E85DF0">
        <w:rPr>
          <w:rFonts w:hint="eastAsia"/>
          <w:b/>
          <w:bCs/>
        </w:rPr>
        <w:t>연산시간</w:t>
      </w:r>
      <w:r w:rsidR="0075222F">
        <w:rPr>
          <w:rFonts w:hint="eastAsia"/>
          <w:b/>
          <w:bCs/>
        </w:rPr>
        <w:t>.</w:t>
      </w:r>
      <w:r w:rsidR="0075222F">
        <w:rPr>
          <w:b/>
          <w:bCs/>
        </w:rPr>
        <w:t xml:space="preserve"> </w:t>
      </w:r>
      <w:r w:rsidR="0075222F">
        <w:rPr>
          <w:rFonts w:hint="eastAsia"/>
          <w:b/>
          <w:bCs/>
        </w:rPr>
        <w:t>각 단에서의 연산시간/량을 비교적 일정하게 유지하</w:t>
      </w:r>
      <w:r w:rsidR="005C7B10">
        <w:rPr>
          <w:rFonts w:hint="eastAsia"/>
          <w:b/>
          <w:bCs/>
        </w:rPr>
        <w:t>며 시스템의 균형을 맞추는 것.</w:t>
      </w:r>
    </w:p>
    <w:p w14:paraId="51F0B6D5" w14:textId="4599A89D" w:rsidR="005C7B10" w:rsidRDefault="005C7B10">
      <w:pPr>
        <w:rPr>
          <w:b/>
          <w:bCs/>
        </w:rPr>
      </w:pPr>
      <w:r>
        <w:rPr>
          <w:rFonts w:hint="eastAsia"/>
          <w:b/>
          <w:bCs/>
        </w:rPr>
        <w:t>각 L</w:t>
      </w:r>
      <w:r>
        <w:rPr>
          <w:b/>
          <w:bCs/>
        </w:rPr>
        <w:t>ayer</w:t>
      </w:r>
      <w:r>
        <w:rPr>
          <w:rFonts w:hint="eastAsia"/>
          <w:b/>
          <w:bCs/>
        </w:rPr>
        <w:t xml:space="preserve">에서 </w:t>
      </w:r>
      <w:r>
        <w:rPr>
          <w:b/>
          <w:bCs/>
        </w:rPr>
        <w:t>Feature map</w:t>
      </w:r>
      <w:r>
        <w:rPr>
          <w:rFonts w:hint="eastAsia"/>
          <w:b/>
          <w:bCs/>
        </w:rPr>
        <w:t xml:space="preserve">의 개수와 </w:t>
      </w:r>
      <w:r>
        <w:rPr>
          <w:b/>
          <w:bCs/>
        </w:rPr>
        <w:t xml:space="preserve">pixel </w:t>
      </w:r>
      <w:r>
        <w:rPr>
          <w:rFonts w:hint="eastAsia"/>
          <w:b/>
          <w:bCs/>
        </w:rPr>
        <w:t>수의 곱을 대략적으로 일정하게 유지한다.</w:t>
      </w:r>
    </w:p>
    <w:p w14:paraId="32E66E45" w14:textId="5900C70D" w:rsidR="005C7B10" w:rsidRDefault="009E60A7">
      <w:pPr>
        <w:rPr>
          <w:b/>
          <w:bCs/>
        </w:rPr>
      </w:pPr>
      <w:r>
        <w:rPr>
          <w:rFonts w:hint="eastAsia"/>
          <w:b/>
          <w:bCs/>
        </w:rPr>
        <w:t xml:space="preserve">(여기서 말하는 픽셀의 수가 </w:t>
      </w:r>
      <w:proofErr w:type="spellStart"/>
      <w:r>
        <w:rPr>
          <w:rFonts w:hint="eastAsia"/>
          <w:b/>
          <w:bCs/>
        </w:rPr>
        <w:t>뭐지</w:t>
      </w:r>
      <w:proofErr w:type="spellEnd"/>
      <w:r>
        <w:rPr>
          <w:rFonts w:hint="eastAsia"/>
          <w:b/>
          <w:bCs/>
        </w:rPr>
        <w:t>?</w:t>
      </w:r>
      <w:r>
        <w:rPr>
          <w:b/>
          <w:bCs/>
        </w:rPr>
        <w:t>)</w:t>
      </w:r>
    </w:p>
    <w:p w14:paraId="148B53E3" w14:textId="7E23D075" w:rsidR="009E60A7" w:rsidRDefault="002C5A1F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eature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map</w:t>
      </w:r>
      <w:r>
        <w:rPr>
          <w:rFonts w:hint="eastAsia"/>
          <w:b/>
          <w:bCs/>
        </w:rPr>
        <w:t xml:space="preserve">의 </w:t>
      </w:r>
      <w:r>
        <w:rPr>
          <w:b/>
          <w:bCs/>
        </w:rPr>
        <w:t>size?</w:t>
      </w:r>
      <w:r w:rsidR="007F2D34">
        <w:rPr>
          <w:b/>
          <w:bCs/>
        </w:rPr>
        <w:t xml:space="preserve"> </w:t>
      </w:r>
      <w:r w:rsidR="007F2D34">
        <w:rPr>
          <w:rFonts w:hint="eastAsia"/>
          <w:b/>
          <w:bCs/>
        </w:rPr>
        <w:t>맞는</w:t>
      </w:r>
      <w:r w:rsidR="00B94C97">
        <w:rPr>
          <w:rFonts w:hint="eastAsia"/>
          <w:b/>
          <w:bCs/>
        </w:rPr>
        <w:t xml:space="preserve"> </w:t>
      </w:r>
      <w:r w:rsidR="007F2D34">
        <w:rPr>
          <w:rFonts w:hint="eastAsia"/>
          <w:b/>
          <w:bCs/>
        </w:rPr>
        <w:t>듯.</w:t>
      </w:r>
    </w:p>
    <w:p w14:paraId="5FC78B6F" w14:textId="0AB0E72E" w:rsidR="00E85DF0" w:rsidRDefault="00E85DF0">
      <w:r>
        <w:t>(</w:t>
      </w:r>
      <w:r>
        <w:rPr>
          <w:rFonts w:hint="eastAsia"/>
        </w:rPr>
        <w:t xml:space="preserve">각 </w:t>
      </w:r>
      <w:r>
        <w:t>Layer</w:t>
      </w:r>
      <w:r>
        <w:rPr>
          <w:rFonts w:hint="eastAsia"/>
        </w:rPr>
        <w:t>에서 연산시간</w:t>
      </w:r>
      <w:r>
        <w:t>) = (</w:t>
      </w:r>
      <w:r>
        <w:rPr>
          <w:rFonts w:hint="eastAsia"/>
        </w:rPr>
        <w:t xml:space="preserve">출력 </w:t>
      </w:r>
      <w:r>
        <w:t>Pixel</w:t>
      </w:r>
      <w:r>
        <w:rPr>
          <w:rFonts w:hint="eastAsia"/>
        </w:rPr>
        <w:t>의 수</w:t>
      </w:r>
      <w:r>
        <w:t>) x (Feature map</w:t>
      </w:r>
      <w:r>
        <w:rPr>
          <w:rFonts w:hint="eastAsia"/>
        </w:rPr>
        <w:t>의 개수)</w:t>
      </w:r>
      <w:r>
        <w:t xml:space="preserve"> </w:t>
      </w:r>
      <w:r>
        <w:rPr>
          <w:rFonts w:hint="eastAsia"/>
        </w:rPr>
        <w:t>x</w:t>
      </w:r>
      <w:r>
        <w:t xml:space="preserve"> (</w:t>
      </w:r>
      <w:r w:rsidR="00536F22">
        <w:t>filter</w:t>
      </w:r>
      <w:r w:rsidR="00536F22">
        <w:rPr>
          <w:rFonts w:hint="eastAsia"/>
        </w:rPr>
        <w:t>당 연산 시간)</w:t>
      </w:r>
    </w:p>
    <w:p w14:paraId="3FA17660" w14:textId="574BBA20" w:rsidR="00536F22" w:rsidRPr="00317D6E" w:rsidRDefault="00536F22"/>
    <w:p w14:paraId="0F304BD9" w14:textId="57DF19CB" w:rsidR="00336D35" w:rsidRPr="00C27F0F" w:rsidRDefault="00317D6E">
      <w:pPr>
        <w:rPr>
          <w:b/>
          <w:bCs/>
        </w:rPr>
      </w:pPr>
      <w:r>
        <w:t>2. Filter</w:t>
      </w:r>
      <w:r>
        <w:rPr>
          <w:rFonts w:hint="eastAsia"/>
        </w:rPr>
        <w:t>의 형태</w:t>
      </w:r>
      <w:r w:rsidR="00C27F0F">
        <w:rPr>
          <w:rFonts w:hint="eastAsia"/>
        </w:rPr>
        <w:t xml:space="preserve"> </w:t>
      </w:r>
      <w:proofErr w:type="spellStart"/>
      <w:r w:rsidR="00C27F0F" w:rsidRPr="00C27F0F">
        <w:rPr>
          <w:rFonts w:hint="eastAsia"/>
          <w:b/>
          <w:bCs/>
        </w:rPr>
        <w:t>F</w:t>
      </w:r>
      <w:r w:rsidR="00C27F0F" w:rsidRPr="00C27F0F">
        <w:rPr>
          <w:b/>
          <w:bCs/>
        </w:rPr>
        <w:t>Iilter</w:t>
      </w:r>
      <w:proofErr w:type="spellEnd"/>
      <w:r w:rsidR="00C27F0F" w:rsidRPr="00C27F0F">
        <w:rPr>
          <w:rFonts w:hint="eastAsia"/>
          <w:b/>
          <w:bCs/>
        </w:rPr>
        <w:t>의 S</w:t>
      </w:r>
      <w:r w:rsidR="00C27F0F" w:rsidRPr="00C27F0F">
        <w:rPr>
          <w:b/>
          <w:bCs/>
        </w:rPr>
        <w:t>ize</w:t>
      </w:r>
    </w:p>
    <w:p w14:paraId="3891F213" w14:textId="020AC0A6" w:rsidR="00314CFE" w:rsidRDefault="00314CFE"/>
    <w:p w14:paraId="2E470234" w14:textId="61825258" w:rsidR="00314CFE" w:rsidRDefault="009D4B25">
      <w:r>
        <w:rPr>
          <w:rFonts w:hint="eastAsia"/>
        </w:rPr>
        <w:t>결과는 여러 개의 작은 크기의 필터를 중첩해서 사용하는 것이 좋다.</w:t>
      </w:r>
    </w:p>
    <w:p w14:paraId="75B1860D" w14:textId="77777777" w:rsidR="009D4B25" w:rsidRDefault="009D4B25"/>
    <w:p w14:paraId="5F9DE63D" w14:textId="62431BDC" w:rsidR="009D4B25" w:rsidRPr="009D4B25" w:rsidRDefault="009D4B25">
      <w:pPr>
        <w:rPr>
          <w:b/>
          <w:bCs/>
          <w:u w:val="single"/>
        </w:rPr>
      </w:pPr>
      <w:r w:rsidRPr="009D4B25">
        <w:rPr>
          <w:rFonts w:hint="eastAsia"/>
          <w:b/>
          <w:bCs/>
          <w:u w:val="single"/>
        </w:rPr>
        <w:t>중간 단계에 있는 N</w:t>
      </w:r>
      <w:r w:rsidRPr="009D4B25">
        <w:rPr>
          <w:b/>
          <w:bCs/>
          <w:u w:val="single"/>
        </w:rPr>
        <w:t>on linearity</w:t>
      </w:r>
      <w:r w:rsidRPr="009D4B25">
        <w:rPr>
          <w:rFonts w:hint="eastAsia"/>
          <w:b/>
          <w:bCs/>
          <w:u w:val="single"/>
        </w:rPr>
        <w:t xml:space="preserve">를 활용하여 원하는 특징을 더 돋보이도록 할 수 </w:t>
      </w:r>
      <w:proofErr w:type="gramStart"/>
      <w:r w:rsidRPr="009D4B25">
        <w:rPr>
          <w:rFonts w:hint="eastAsia"/>
          <w:b/>
          <w:bCs/>
          <w:u w:val="single"/>
        </w:rPr>
        <w:t>있다.</w:t>
      </w:r>
      <w:r>
        <w:rPr>
          <w:b/>
          <w:bCs/>
          <w:u w:val="single"/>
        </w:rPr>
        <w:t>??</w:t>
      </w:r>
      <w:proofErr w:type="gramEnd"/>
    </w:p>
    <w:p w14:paraId="4363BCED" w14:textId="55BBD30A" w:rsidR="009D4B25" w:rsidRDefault="009D4B25">
      <w:r>
        <w:t>&amp;</w:t>
      </w:r>
    </w:p>
    <w:p w14:paraId="219C09D7" w14:textId="21932F54" w:rsidR="009D4B25" w:rsidRPr="009D4B25" w:rsidRDefault="009D4B25">
      <w:pPr>
        <w:rPr>
          <w:b/>
          <w:bCs/>
          <w:u w:val="single"/>
        </w:rPr>
      </w:pPr>
      <w:r w:rsidRPr="009D4B25">
        <w:rPr>
          <w:rFonts w:hint="eastAsia"/>
          <w:b/>
          <w:bCs/>
          <w:u w:val="single"/>
        </w:rPr>
        <w:t xml:space="preserve">작은 필터를 중첩해서 사용하는 것이 </w:t>
      </w:r>
      <w:proofErr w:type="spellStart"/>
      <w:r w:rsidRPr="009D4B25">
        <w:rPr>
          <w:rFonts w:hint="eastAsia"/>
          <w:b/>
          <w:bCs/>
          <w:u w:val="single"/>
        </w:rPr>
        <w:t>연산량도</w:t>
      </w:r>
      <w:proofErr w:type="spellEnd"/>
      <w:r w:rsidRPr="009D4B25">
        <w:rPr>
          <w:rFonts w:hint="eastAsia"/>
          <w:b/>
          <w:bCs/>
          <w:u w:val="single"/>
        </w:rPr>
        <w:t xml:space="preserve"> </w:t>
      </w:r>
      <w:proofErr w:type="gramStart"/>
      <w:r w:rsidRPr="009D4B25">
        <w:rPr>
          <w:rFonts w:hint="eastAsia"/>
          <w:b/>
          <w:bCs/>
          <w:u w:val="single"/>
        </w:rPr>
        <w:t>적다.</w:t>
      </w:r>
      <w:r>
        <w:rPr>
          <w:b/>
          <w:bCs/>
          <w:u w:val="single"/>
        </w:rPr>
        <w:t>(</w:t>
      </w:r>
      <w:proofErr w:type="spellStart"/>
      <w:proofErr w:type="gramEnd"/>
      <w:r>
        <w:rPr>
          <w:rFonts w:hint="eastAsia"/>
          <w:b/>
          <w:bCs/>
          <w:u w:val="single"/>
        </w:rPr>
        <w:t>그럴거</w:t>
      </w:r>
      <w:proofErr w:type="spellEnd"/>
      <w:r>
        <w:rPr>
          <w:rFonts w:hint="eastAsia"/>
          <w:b/>
          <w:bCs/>
          <w:u w:val="single"/>
        </w:rPr>
        <w:t xml:space="preserve"> 같긴 함)</w:t>
      </w:r>
    </w:p>
    <w:p w14:paraId="50705CD9" w14:textId="77777777" w:rsidR="009D4B25" w:rsidRDefault="009D4B25"/>
    <w:p w14:paraId="7A21C176" w14:textId="30DEF79B" w:rsidR="009D4B25" w:rsidRDefault="00C27F0F">
      <w:r>
        <w:rPr>
          <w:rFonts w:hint="eastAsia"/>
        </w:rPr>
        <w:t>3</w:t>
      </w:r>
      <w:r>
        <w:t xml:space="preserve">. </w:t>
      </w:r>
      <w:r w:rsidR="00CE3EAD">
        <w:rPr>
          <w:rFonts w:hint="eastAsia"/>
        </w:rPr>
        <w:t>S</w:t>
      </w:r>
      <w:r w:rsidR="00CE3EAD">
        <w:t xml:space="preserve">tride </w:t>
      </w:r>
      <w:r w:rsidR="00CE3EAD">
        <w:rPr>
          <w:rFonts w:hint="eastAsia"/>
        </w:rPr>
        <w:t>값</w:t>
      </w:r>
    </w:p>
    <w:p w14:paraId="74CDB9B7" w14:textId="763F62E3" w:rsidR="00CE3EAD" w:rsidRDefault="0073338F">
      <w:r>
        <w:rPr>
          <w:rFonts w:hint="eastAsia"/>
        </w:rPr>
        <w:t>건너 뛸 픽셀의 개수 결정.</w:t>
      </w:r>
    </w:p>
    <w:p w14:paraId="78C19513" w14:textId="5944BAB1" w:rsidR="00B276FC" w:rsidRDefault="00352F8D">
      <w:r>
        <w:rPr>
          <w:rFonts w:hint="eastAsia"/>
        </w:rPr>
        <w:t>입력 영상의 크기가 큰 경우.</w:t>
      </w:r>
      <w:r>
        <w:t xml:space="preserve"> </w:t>
      </w:r>
    </w:p>
    <w:p w14:paraId="3CBAFD3B" w14:textId="18335167" w:rsidR="00352F8D" w:rsidRPr="005F5E2E" w:rsidRDefault="00352F8D">
      <w:pPr>
        <w:rPr>
          <w:b/>
          <w:bCs/>
        </w:rPr>
      </w:pPr>
      <w:proofErr w:type="spellStart"/>
      <w:r w:rsidRPr="005F5E2E">
        <w:rPr>
          <w:rFonts w:hint="eastAsia"/>
          <w:b/>
          <w:bCs/>
        </w:rPr>
        <w:t>연산량을</w:t>
      </w:r>
      <w:proofErr w:type="spellEnd"/>
      <w:r w:rsidRPr="005F5E2E">
        <w:rPr>
          <w:rFonts w:hint="eastAsia"/>
          <w:b/>
          <w:bCs/>
        </w:rPr>
        <w:t xml:space="preserve"> 줄이기 위해 입력단과 가까운 쪽에만 적용.</w:t>
      </w:r>
    </w:p>
    <w:p w14:paraId="286E6E11" w14:textId="2F814D8E" w:rsidR="005F5E2E" w:rsidRDefault="005F5E2E"/>
    <w:p w14:paraId="6180BFC0" w14:textId="5446815C" w:rsidR="005F5E2E" w:rsidRDefault="005F5E2E">
      <w:r>
        <w:rPr>
          <w:rFonts w:hint="eastAsia"/>
        </w:rPr>
        <w:t>S</w:t>
      </w:r>
      <w:r>
        <w:t>tride</w:t>
      </w:r>
      <w:r>
        <w:rPr>
          <w:rFonts w:hint="eastAsia"/>
        </w:rPr>
        <w:t>를</w:t>
      </w:r>
      <w:r>
        <w:t xml:space="preserve"> 1</w:t>
      </w:r>
      <w:r>
        <w:rPr>
          <w:rFonts w:hint="eastAsia"/>
        </w:rPr>
        <w:t xml:space="preserve">로 하면 모든 입력 영상에 대해 </w:t>
      </w:r>
      <w:r>
        <w:t>convolution</w:t>
      </w:r>
      <w:r>
        <w:rPr>
          <w:rFonts w:hint="eastAsia"/>
        </w:rPr>
        <w:t>을 적용하지만</w:t>
      </w:r>
      <w:r>
        <w:t>.</w:t>
      </w:r>
    </w:p>
    <w:p w14:paraId="2FDD8A74" w14:textId="55487D9C" w:rsidR="005F5E2E" w:rsidRDefault="005F5E2E">
      <w:r>
        <w:rPr>
          <w:rFonts w:hint="eastAsia"/>
        </w:rPr>
        <w:t xml:space="preserve">그리고 </w:t>
      </w:r>
      <w:r>
        <w:t>pooling</w:t>
      </w:r>
      <w:r>
        <w:rPr>
          <w:rFonts w:hint="eastAsia"/>
        </w:rPr>
        <w:t>을 하면서.</w:t>
      </w:r>
      <w:r>
        <w:t xml:space="preserve"> </w:t>
      </w:r>
      <w:r>
        <w:rPr>
          <w:rFonts w:hint="eastAsia"/>
        </w:rPr>
        <w:t>강한 신호를 고를 수 있지만.</w:t>
      </w:r>
    </w:p>
    <w:p w14:paraId="5907A3F6" w14:textId="1529E97D" w:rsidR="005F5E2E" w:rsidRDefault="005F5E2E"/>
    <w:p w14:paraId="03EF2114" w14:textId="419A9E1D" w:rsidR="005F5E2E" w:rsidRDefault="005F5E2E">
      <w:r>
        <w:t>Stride</w:t>
      </w:r>
      <w:r>
        <w:rPr>
          <w:rFonts w:hint="eastAsia"/>
        </w:rPr>
        <w:t>를 크게 하면 선택의</w:t>
      </w:r>
      <w:r>
        <w:t xml:space="preserve"> </w:t>
      </w:r>
      <w:r>
        <w:rPr>
          <w:rFonts w:hint="eastAsia"/>
        </w:rPr>
        <w:t>기회가 사라진다.</w:t>
      </w:r>
    </w:p>
    <w:p w14:paraId="63B09EE4" w14:textId="09CC814D" w:rsidR="005F5E2E" w:rsidRDefault="005F5E2E"/>
    <w:p w14:paraId="124EE5DD" w14:textId="1BF45886" w:rsidR="00681687" w:rsidRPr="00681687" w:rsidRDefault="00681687">
      <w:pPr>
        <w:rPr>
          <w:b/>
          <w:bCs/>
          <w:u w:val="single"/>
        </w:rPr>
      </w:pPr>
      <w:r w:rsidRPr="00681687">
        <w:rPr>
          <w:rFonts w:hint="eastAsia"/>
          <w:b/>
          <w:bCs/>
          <w:u w:val="single"/>
        </w:rPr>
        <w:t xml:space="preserve">통상적으로는 </w:t>
      </w:r>
      <w:r w:rsidRPr="00681687">
        <w:rPr>
          <w:b/>
          <w:bCs/>
          <w:u w:val="single"/>
        </w:rPr>
        <w:t>stride</w:t>
      </w:r>
      <w:r w:rsidRPr="00681687">
        <w:rPr>
          <w:rFonts w:hint="eastAsia"/>
          <w:b/>
          <w:bCs/>
          <w:u w:val="single"/>
        </w:rPr>
        <w:t xml:space="preserve">를 </w:t>
      </w:r>
      <w:r w:rsidRPr="00681687">
        <w:rPr>
          <w:b/>
          <w:bCs/>
          <w:u w:val="single"/>
        </w:rPr>
        <w:t>1</w:t>
      </w:r>
      <w:r w:rsidRPr="00681687">
        <w:rPr>
          <w:rFonts w:hint="eastAsia"/>
          <w:b/>
          <w:bCs/>
          <w:u w:val="single"/>
        </w:rPr>
        <w:t>로 하고 p</w:t>
      </w:r>
      <w:r w:rsidRPr="00681687">
        <w:rPr>
          <w:b/>
          <w:bCs/>
          <w:u w:val="single"/>
        </w:rPr>
        <w:t>ooling</w:t>
      </w:r>
      <w:r w:rsidRPr="00681687">
        <w:rPr>
          <w:rFonts w:hint="eastAsia"/>
          <w:b/>
          <w:bCs/>
          <w:u w:val="single"/>
        </w:rPr>
        <w:t xml:space="preserve">을 통해 적절한 </w:t>
      </w:r>
      <w:r w:rsidRPr="00681687">
        <w:rPr>
          <w:b/>
          <w:bCs/>
          <w:u w:val="single"/>
        </w:rPr>
        <w:t>sub sampling</w:t>
      </w:r>
      <w:r w:rsidRPr="00681687">
        <w:rPr>
          <w:rFonts w:hint="eastAsia"/>
          <w:b/>
          <w:bCs/>
          <w:u w:val="single"/>
        </w:rPr>
        <w:t>을 거치는 게 좋다.</w:t>
      </w:r>
    </w:p>
    <w:p w14:paraId="64DCFD16" w14:textId="1AF194EC" w:rsidR="00681687" w:rsidRDefault="00681687">
      <w:r>
        <w:rPr>
          <w:rFonts w:hint="eastAsia"/>
        </w:rPr>
        <w:t xml:space="preserve">큰 영상에 대해 </w:t>
      </w:r>
      <w:r>
        <w:t>CNN</w:t>
      </w:r>
      <w:r>
        <w:rPr>
          <w:rFonts w:hint="eastAsia"/>
        </w:rPr>
        <w:t>을 적용하는 경우,</w:t>
      </w:r>
    </w:p>
    <w:p w14:paraId="40EAE58B" w14:textId="07D73635" w:rsidR="00681687" w:rsidRDefault="00681687">
      <w:r>
        <w:rPr>
          <w:rFonts w:hint="eastAsia"/>
        </w:rPr>
        <w:t xml:space="preserve">입력 영상을 직접적으로 처리하는 1단계 </w:t>
      </w:r>
      <w:r>
        <w:t>Convolution Layer</w:t>
      </w:r>
      <w:r>
        <w:rPr>
          <w:rFonts w:hint="eastAsia"/>
        </w:rPr>
        <w:t xml:space="preserve">에서 </w:t>
      </w:r>
      <w:r>
        <w:t>stride</w:t>
      </w:r>
      <w:r>
        <w:rPr>
          <w:rFonts w:hint="eastAsia"/>
        </w:rPr>
        <w:t>를 크게 주기도 함.</w:t>
      </w:r>
    </w:p>
    <w:p w14:paraId="66475396" w14:textId="595E9482" w:rsidR="00681687" w:rsidRDefault="00681687"/>
    <w:p w14:paraId="1C74121A" w14:textId="20219FA6" w:rsidR="00681687" w:rsidRDefault="00681687"/>
    <w:p w14:paraId="44F66085" w14:textId="2E1EE9D0" w:rsidR="009143D9" w:rsidRDefault="009143D9">
      <w:r>
        <w:rPr>
          <w:rFonts w:hint="eastAsia"/>
        </w:rPr>
        <w:t>4</w:t>
      </w:r>
      <w:r>
        <w:t xml:space="preserve">. Padding </w:t>
      </w:r>
      <w:r>
        <w:rPr>
          <w:rFonts w:hint="eastAsia"/>
        </w:rPr>
        <w:t>지원 여부</w:t>
      </w:r>
    </w:p>
    <w:p w14:paraId="72FC9FE9" w14:textId="62D18D9B" w:rsidR="009143D9" w:rsidRDefault="009143D9"/>
    <w:p w14:paraId="1C324D86" w14:textId="0A5A1334" w:rsidR="00F80D26" w:rsidRDefault="00F80D26">
      <w:r>
        <w:rPr>
          <w:rFonts w:hint="eastAsia"/>
        </w:rPr>
        <w:t>Z</w:t>
      </w:r>
      <w:r>
        <w:t xml:space="preserve">ero padding </w:t>
      </w:r>
    </w:p>
    <w:p w14:paraId="3C9F5EB3" w14:textId="173EAB10" w:rsidR="00F80D26" w:rsidRDefault="00F80D26">
      <w:r>
        <w:rPr>
          <w:rFonts w:hint="eastAsia"/>
        </w:rPr>
        <w:t>-</w:t>
      </w:r>
      <w:r>
        <w:t xml:space="preserve">&gt; Feature map size0 </w:t>
      </w:r>
      <w:r>
        <w:rPr>
          <w:rFonts w:hint="eastAsia"/>
        </w:rPr>
        <w:t>유지</w:t>
      </w:r>
    </w:p>
    <w:p w14:paraId="5A353943" w14:textId="7EF5C18D" w:rsidR="00F80D26" w:rsidRDefault="00F80D26">
      <w:r>
        <w:rPr>
          <w:rFonts w:hint="eastAsia"/>
        </w:rPr>
        <w:t>+</w:t>
      </w:r>
    </w:p>
    <w:p w14:paraId="266420E1" w14:textId="52476EFC" w:rsidR="00F80D26" w:rsidRDefault="00F80D26">
      <w:r>
        <w:rPr>
          <w:rFonts w:hint="eastAsia"/>
        </w:rPr>
        <w:t>-</w:t>
      </w:r>
      <w:r>
        <w:t>&gt;</w:t>
      </w:r>
      <w:r>
        <w:rPr>
          <w:rFonts w:hint="eastAsia"/>
        </w:rPr>
        <w:t>경계면의 정보 살릴 수 있음.</w:t>
      </w:r>
    </w:p>
    <w:p w14:paraId="53441E49" w14:textId="38B31AEE" w:rsidR="00F80D26" w:rsidRDefault="00F80D26">
      <w:pPr>
        <w:pBdr>
          <w:bottom w:val="single" w:sz="6" w:space="1" w:color="auto"/>
        </w:pBdr>
      </w:pPr>
      <w:r>
        <w:rPr>
          <w:rFonts w:hint="eastAsia"/>
        </w:rPr>
        <w:t>=</w:t>
      </w:r>
      <w:r>
        <w:t>&gt;</w:t>
      </w:r>
      <w:r>
        <w:rPr>
          <w:rFonts w:hint="eastAsia"/>
        </w:rPr>
        <w:t>결과가 좋아짐.</w:t>
      </w:r>
    </w:p>
    <w:p w14:paraId="704999F8" w14:textId="52A4C0A5" w:rsidR="00F80D26" w:rsidRDefault="00F80D26"/>
    <w:p w14:paraId="157F5608" w14:textId="4E3B96DC" w:rsidR="00F80D26" w:rsidRPr="00451946" w:rsidRDefault="00F80D26">
      <w:pPr>
        <w:rPr>
          <w:b/>
          <w:bCs/>
        </w:rPr>
      </w:pPr>
      <w:r w:rsidRPr="00451946">
        <w:rPr>
          <w:rFonts w:hint="eastAsia"/>
          <w:b/>
          <w:bCs/>
        </w:rPr>
        <w:t>1</w:t>
      </w:r>
      <w:r w:rsidRPr="00451946">
        <w:rPr>
          <w:b/>
          <w:bCs/>
        </w:rPr>
        <w:t>.LeNet</w:t>
      </w:r>
    </w:p>
    <w:p w14:paraId="5F1759E0" w14:textId="1F800E2E" w:rsidR="00451946" w:rsidRDefault="00451946">
      <w:r>
        <w:t xml:space="preserve">처음 CNN </w:t>
      </w:r>
      <w:r>
        <w:rPr>
          <w:rFonts w:hint="eastAsia"/>
        </w:rPr>
        <w:t>도입</w:t>
      </w:r>
    </w:p>
    <w:p w14:paraId="53CC50DB" w14:textId="25FD0962" w:rsidR="00F80D26" w:rsidRPr="00451946" w:rsidRDefault="00F80D26">
      <w:pPr>
        <w:rPr>
          <w:b/>
          <w:bCs/>
        </w:rPr>
      </w:pPr>
      <w:r w:rsidRPr="00451946">
        <w:rPr>
          <w:rFonts w:hint="eastAsia"/>
          <w:b/>
          <w:bCs/>
        </w:rPr>
        <w:t>2</w:t>
      </w:r>
      <w:r w:rsidRPr="00451946">
        <w:rPr>
          <w:b/>
          <w:bCs/>
        </w:rPr>
        <w:t>.AlexNet</w:t>
      </w:r>
    </w:p>
    <w:p w14:paraId="69C7EAB6" w14:textId="35842687" w:rsidR="00A13700" w:rsidRDefault="00A13700">
      <w:r>
        <w:rPr>
          <w:rFonts w:hint="eastAsia"/>
        </w:rPr>
        <w:t>C</w:t>
      </w:r>
      <w:r>
        <w:t xml:space="preserve">onvolution Layer </w:t>
      </w:r>
      <w:r>
        <w:rPr>
          <w:rFonts w:hint="eastAsia"/>
        </w:rPr>
        <w:t>바로 뒤에 C</w:t>
      </w:r>
      <w:r>
        <w:t xml:space="preserve">onvolution Layer </w:t>
      </w:r>
      <w:r>
        <w:rPr>
          <w:rFonts w:hint="eastAsia"/>
        </w:rPr>
        <w:t>적용.</w:t>
      </w:r>
    </w:p>
    <w:p w14:paraId="775DC871" w14:textId="0EACB622" w:rsidR="00F80D26" w:rsidRPr="00557A14" w:rsidRDefault="00F80D26">
      <w:pPr>
        <w:rPr>
          <w:b/>
          <w:bCs/>
        </w:rPr>
      </w:pPr>
      <w:r w:rsidRPr="00557A14">
        <w:rPr>
          <w:rFonts w:hint="eastAsia"/>
          <w:b/>
          <w:bCs/>
        </w:rPr>
        <w:t>3</w:t>
      </w:r>
      <w:r w:rsidRPr="00557A14">
        <w:rPr>
          <w:b/>
          <w:bCs/>
        </w:rPr>
        <w:t>.</w:t>
      </w:r>
      <w:r w:rsidR="00F202E0" w:rsidRPr="00557A14">
        <w:rPr>
          <w:b/>
          <w:bCs/>
        </w:rPr>
        <w:t>ZF Net</w:t>
      </w:r>
    </w:p>
    <w:p w14:paraId="4A1AF91F" w14:textId="1FC9E4D1" w:rsidR="00557A14" w:rsidRDefault="00557A14">
      <w:r>
        <w:rPr>
          <w:rFonts w:hint="eastAsia"/>
        </w:rPr>
        <w:t>C</w:t>
      </w:r>
      <w:r>
        <w:t>onvolution Layer</w:t>
      </w:r>
      <w:r>
        <w:rPr>
          <w:rFonts w:hint="eastAsia"/>
        </w:rPr>
        <w:t>의 크기를 늘림.</w:t>
      </w:r>
    </w:p>
    <w:p w14:paraId="1F5BDFB3" w14:textId="72279D21" w:rsidR="00557A14" w:rsidRPr="00557A14" w:rsidRDefault="00557A14">
      <w:pPr>
        <w:rPr>
          <w:b/>
          <w:bCs/>
        </w:rPr>
      </w:pPr>
      <w:proofErr w:type="spellStart"/>
      <w:r w:rsidRPr="00557A14">
        <w:rPr>
          <w:b/>
          <w:bCs/>
        </w:rPr>
        <w:lastRenderedPageBreak/>
        <w:t>GoogleNet</w:t>
      </w:r>
      <w:proofErr w:type="spellEnd"/>
    </w:p>
    <w:p w14:paraId="74C3EED3" w14:textId="766B6B10" w:rsidR="00557A14" w:rsidRDefault="00557A14">
      <w:r w:rsidRPr="00924176">
        <w:rPr>
          <w:rFonts w:hint="eastAsia"/>
          <w:b/>
          <w:bCs/>
          <w:u w:val="single"/>
        </w:rPr>
        <w:t>I</w:t>
      </w:r>
      <w:r w:rsidRPr="00924176">
        <w:rPr>
          <w:b/>
          <w:bCs/>
          <w:u w:val="single"/>
        </w:rPr>
        <w:t>nception Module</w:t>
      </w:r>
      <w:r>
        <w:t xml:space="preserve"> </w:t>
      </w:r>
      <w:r>
        <w:rPr>
          <w:rFonts w:hint="eastAsia"/>
        </w:rPr>
        <w:t>도입.</w:t>
      </w:r>
    </w:p>
    <w:p w14:paraId="6EF99AB3" w14:textId="4CF5545C" w:rsidR="00F202E0" w:rsidRPr="00557A14" w:rsidRDefault="00F202E0">
      <w:pPr>
        <w:rPr>
          <w:b/>
          <w:bCs/>
        </w:rPr>
      </w:pPr>
      <w:r w:rsidRPr="00557A14">
        <w:rPr>
          <w:rFonts w:hint="eastAsia"/>
          <w:b/>
          <w:bCs/>
        </w:rPr>
        <w:t>4</w:t>
      </w:r>
      <w:r w:rsidRPr="00557A14">
        <w:rPr>
          <w:b/>
          <w:bCs/>
        </w:rPr>
        <w:t>.VGGNet</w:t>
      </w:r>
    </w:p>
    <w:p w14:paraId="7AB22888" w14:textId="3D470376" w:rsidR="00557A14" w:rsidRDefault="00924176">
      <w:r>
        <w:t>Homogeneous structure</w:t>
      </w:r>
    </w:p>
    <w:p w14:paraId="4B347C55" w14:textId="52FF41AF" w:rsidR="00924176" w:rsidRDefault="00924176">
      <w:r>
        <w:rPr>
          <w:rFonts w:hint="eastAsia"/>
        </w:rPr>
        <w:t xml:space="preserve">망의 시작부터 끝까지 동일하게 </w:t>
      </w:r>
      <w:r>
        <w:t xml:space="preserve">3x3 Convolution + 2x2 Max Pooling </w:t>
      </w:r>
      <w:r>
        <w:rPr>
          <w:rFonts w:hint="eastAsia"/>
        </w:rPr>
        <w:t>+</w:t>
      </w:r>
      <w:r>
        <w:t xml:space="preserve"> 16 depth</w:t>
      </w:r>
    </w:p>
    <w:p w14:paraId="2587B80F" w14:textId="0268082A" w:rsidR="00924176" w:rsidRDefault="00924176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최적의 성능</w:t>
      </w:r>
    </w:p>
    <w:p w14:paraId="111A873C" w14:textId="3972520F" w:rsidR="006B2C63" w:rsidRDefault="00FC6D90">
      <w:r>
        <w:rPr>
          <w:rFonts w:hint="eastAsia"/>
        </w:rPr>
        <w:t>분류 성능은 약간 떨어짐.</w:t>
      </w:r>
    </w:p>
    <w:p w14:paraId="6C0DE78E" w14:textId="0C78CB43" w:rsidR="002968FA" w:rsidRDefault="002968FA">
      <w:r>
        <w:rPr>
          <w:rFonts w:hint="eastAsia"/>
        </w:rPr>
        <w:t>다중 전달 학습 과제에서 좋은 결과</w:t>
      </w:r>
    </w:p>
    <w:p w14:paraId="43D4774C" w14:textId="32119B9F" w:rsidR="002968FA" w:rsidRDefault="009267C5"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메모리 수와 파라미터의 수가 크다.</w:t>
      </w:r>
    </w:p>
    <w:p w14:paraId="5294AD8F" w14:textId="55422D70" w:rsidR="00A14C8A" w:rsidRDefault="00F202E0">
      <w:pPr>
        <w:rPr>
          <w:b/>
          <w:bCs/>
        </w:rPr>
      </w:pPr>
      <w:r w:rsidRPr="00A14C8A">
        <w:rPr>
          <w:rFonts w:hint="eastAsia"/>
          <w:b/>
          <w:bCs/>
        </w:rPr>
        <w:t>5</w:t>
      </w:r>
      <w:r w:rsidRPr="00A14C8A">
        <w:rPr>
          <w:b/>
          <w:bCs/>
        </w:rPr>
        <w:t>.ResNet</w:t>
      </w:r>
    </w:p>
    <w:p w14:paraId="66D61500" w14:textId="1785C557" w:rsidR="00A14C8A" w:rsidRDefault="00A14C8A">
      <w:r>
        <w:rPr>
          <w:rFonts w:hint="eastAsia"/>
        </w:rPr>
        <w:t>층이 깊어질 때 학습을 쉽게 할 수 있도록 해주는</w:t>
      </w:r>
    </w:p>
    <w:p w14:paraId="01F067F0" w14:textId="55794487" w:rsidR="00A14C8A" w:rsidRPr="00A14C8A" w:rsidRDefault="00A14C8A">
      <w:r>
        <w:rPr>
          <w:rFonts w:hint="eastAsia"/>
        </w:rPr>
        <w:t>R</w:t>
      </w:r>
      <w:r>
        <w:t xml:space="preserve">esidual Framework </w:t>
      </w:r>
      <w:r>
        <w:rPr>
          <w:rFonts w:hint="eastAsia"/>
        </w:rPr>
        <w:t>개념 도입.</w:t>
      </w:r>
    </w:p>
    <w:p w14:paraId="77A94662" w14:textId="77777777" w:rsidR="0073517A" w:rsidRDefault="0073517A"/>
    <w:p w14:paraId="2B7335D2" w14:textId="35AAC684" w:rsidR="00F202E0" w:rsidRPr="00CB2025" w:rsidRDefault="00F202E0">
      <w:pPr>
        <w:rPr>
          <w:b/>
          <w:bCs/>
          <w:u w:val="single"/>
        </w:rPr>
      </w:pPr>
      <w:r w:rsidRPr="00CB2025">
        <w:rPr>
          <w:b/>
          <w:bCs/>
          <w:u w:val="single"/>
        </w:rPr>
        <w:t>ImageNet</w:t>
      </w:r>
    </w:p>
    <w:p w14:paraId="272F06EF" w14:textId="6FE3853A" w:rsidR="00CB2025" w:rsidRPr="000A4EAC" w:rsidRDefault="00CB2025">
      <w:pPr>
        <w:rPr>
          <w:b/>
          <w:bCs/>
        </w:rPr>
      </w:pPr>
      <w:r w:rsidRPr="000A4EAC">
        <w:rPr>
          <w:rFonts w:hint="eastAsia"/>
          <w:b/>
          <w:bCs/>
        </w:rPr>
        <w:t>세계 최대 영상 데이터 베이스.</w:t>
      </w:r>
    </w:p>
    <w:p w14:paraId="067B019A" w14:textId="77777777" w:rsidR="000A4EAC" w:rsidRDefault="000A4EAC"/>
    <w:p w14:paraId="386B30C3" w14:textId="56BCE1CB" w:rsidR="00F202E0" w:rsidRPr="000A4EAC" w:rsidRDefault="00F202E0">
      <w:pPr>
        <w:rPr>
          <w:b/>
          <w:bCs/>
          <w:u w:val="single"/>
        </w:rPr>
      </w:pPr>
      <w:r w:rsidRPr="000A4EAC">
        <w:rPr>
          <w:b/>
          <w:bCs/>
          <w:u w:val="single"/>
        </w:rPr>
        <w:t>ILSVRC</w:t>
      </w:r>
    </w:p>
    <w:p w14:paraId="39625FA7" w14:textId="1ACC6AC6" w:rsidR="00F202E0" w:rsidRDefault="000A4EAC">
      <w:r>
        <w:rPr>
          <w:rFonts w:hint="eastAsia"/>
        </w:rPr>
        <w:t>I</w:t>
      </w:r>
      <w:r>
        <w:t xml:space="preserve">mageNet </w:t>
      </w:r>
      <w:r>
        <w:rPr>
          <w:rFonts w:hint="eastAsia"/>
        </w:rPr>
        <w:t>영상 데이터 베이스를 기반으로 하여 성능 우열을 가리기 위한 대회.</w:t>
      </w:r>
    </w:p>
    <w:p w14:paraId="2F28F39D" w14:textId="135FDCA4" w:rsidR="000A4EAC" w:rsidRDefault="000A4EAC">
      <w:pPr>
        <w:pBdr>
          <w:bottom w:val="single" w:sz="6" w:space="1" w:color="auto"/>
        </w:pBdr>
      </w:pPr>
    </w:p>
    <w:p w14:paraId="1B157D91" w14:textId="1BB55778" w:rsidR="00745D0A" w:rsidRPr="00745D0A" w:rsidRDefault="00745D0A">
      <w:pPr>
        <w:rPr>
          <w:b/>
          <w:bCs/>
        </w:rPr>
      </w:pPr>
      <w:proofErr w:type="spellStart"/>
      <w:r w:rsidRPr="00745D0A">
        <w:rPr>
          <w:rFonts w:hint="eastAsia"/>
          <w:b/>
          <w:bCs/>
        </w:rPr>
        <w:t>L</w:t>
      </w:r>
      <w:r w:rsidRPr="00745D0A">
        <w:rPr>
          <w:b/>
          <w:bCs/>
        </w:rPr>
        <w:t>eNet</w:t>
      </w:r>
      <w:proofErr w:type="spellEnd"/>
    </w:p>
    <w:p w14:paraId="16E9687E" w14:textId="1572CFA3" w:rsidR="00745D0A" w:rsidRDefault="00E3144D">
      <w:r>
        <w:t xml:space="preserve">Convolution + </w:t>
      </w:r>
      <w:r>
        <w:rPr>
          <w:rFonts w:hint="eastAsia"/>
        </w:rPr>
        <w:t>s</w:t>
      </w:r>
      <w:r>
        <w:t>ub sampling</w:t>
      </w:r>
      <w:r>
        <w:rPr>
          <w:rFonts w:hint="eastAsia"/>
        </w:rPr>
        <w:t xml:space="preserve">을 거치면서 </w:t>
      </w:r>
      <w:r>
        <w:t>global</w:t>
      </w:r>
      <w:r>
        <w:rPr>
          <w:rFonts w:hint="eastAsia"/>
        </w:rPr>
        <w:t xml:space="preserve">한 </w:t>
      </w:r>
      <w:r>
        <w:t>feature</w:t>
      </w:r>
      <w:r>
        <w:rPr>
          <w:rFonts w:hint="eastAsia"/>
        </w:rPr>
        <w:t>를 얻어간다.</w:t>
      </w:r>
      <w:r>
        <w:t xml:space="preserve"> </w:t>
      </w:r>
    </w:p>
    <w:p w14:paraId="70946B37" w14:textId="782C3A65" w:rsidR="00E3144D" w:rsidRDefault="00E3144D">
      <w:r>
        <w:rPr>
          <w:rFonts w:hint="eastAsia"/>
        </w:rPr>
        <w:t xml:space="preserve">의미 있는 </w:t>
      </w:r>
      <w:r>
        <w:t>global feature</w:t>
      </w:r>
      <w:r>
        <w:rPr>
          <w:rFonts w:hint="eastAsia"/>
        </w:rPr>
        <w:t xml:space="preserve">를 얻게 되면 </w:t>
      </w:r>
    </w:p>
    <w:p w14:paraId="53C93784" w14:textId="440CB5A5" w:rsidR="00E3144D" w:rsidRDefault="00E3144D">
      <w:proofErr w:type="gramStart"/>
      <w:r>
        <w:rPr>
          <w:rFonts w:hint="eastAsia"/>
        </w:rPr>
        <w:t>F</w:t>
      </w:r>
      <w:r>
        <w:t xml:space="preserve">CNN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통해 </w:t>
      </w:r>
      <w:r>
        <w:t xml:space="preserve">classification </w:t>
      </w:r>
      <w:r>
        <w:rPr>
          <w:rFonts w:hint="eastAsia"/>
        </w:rPr>
        <w:t>진행.</w:t>
      </w:r>
    </w:p>
    <w:p w14:paraId="36A161E5" w14:textId="77777777" w:rsidR="00E3144D" w:rsidRDefault="00E3144D"/>
    <w:p w14:paraId="24BFFC5F" w14:textId="576E45D0" w:rsidR="00F202E0" w:rsidRPr="00636FCD" w:rsidRDefault="00123CAB">
      <w:pPr>
        <w:rPr>
          <w:b/>
          <w:bCs/>
        </w:rPr>
      </w:pPr>
      <w:r w:rsidRPr="00636FCD">
        <w:rPr>
          <w:b/>
          <w:bCs/>
        </w:rPr>
        <w:t xml:space="preserve">5x5 convolution Kernel -&gt; local Receptive Field </w:t>
      </w:r>
      <w:r w:rsidRPr="00636FCD">
        <w:rPr>
          <w:rFonts w:hint="eastAsia"/>
          <w:b/>
          <w:bCs/>
        </w:rPr>
        <w:t>개념 적용</w:t>
      </w:r>
    </w:p>
    <w:p w14:paraId="3C79185A" w14:textId="03575D1A" w:rsidR="00123CAB" w:rsidRPr="00636FCD" w:rsidRDefault="00A15DE7">
      <w:pPr>
        <w:rPr>
          <w:b/>
          <w:bCs/>
        </w:rPr>
      </w:pPr>
      <w:r w:rsidRPr="00636FCD">
        <w:rPr>
          <w:rFonts w:hint="eastAsia"/>
          <w:b/>
          <w:bCs/>
        </w:rPr>
        <w:lastRenderedPageBreak/>
        <w:t>전체 이미지에 대해</w:t>
      </w:r>
      <w:r w:rsidRPr="00636FCD">
        <w:rPr>
          <w:b/>
          <w:bCs/>
        </w:rPr>
        <w:t xml:space="preserve"> </w:t>
      </w:r>
      <w:r w:rsidRPr="00636FCD">
        <w:rPr>
          <w:rFonts w:hint="eastAsia"/>
          <w:b/>
          <w:bCs/>
        </w:rPr>
        <w:t xml:space="preserve">같은 </w:t>
      </w:r>
      <w:r w:rsidRPr="00636FCD">
        <w:rPr>
          <w:b/>
          <w:bCs/>
        </w:rPr>
        <w:t>Kernel</w:t>
      </w:r>
      <w:r w:rsidRPr="00636FCD">
        <w:rPr>
          <w:rFonts w:hint="eastAsia"/>
          <w:b/>
          <w:bCs/>
        </w:rPr>
        <w:t xml:space="preserve">을 적용 </w:t>
      </w:r>
      <w:r w:rsidRPr="00636FCD">
        <w:rPr>
          <w:b/>
          <w:bCs/>
        </w:rPr>
        <w:t xml:space="preserve">=&gt; shared weight </w:t>
      </w:r>
      <w:r w:rsidRPr="00636FCD">
        <w:rPr>
          <w:rFonts w:hint="eastAsia"/>
          <w:b/>
          <w:bCs/>
        </w:rPr>
        <w:t>개념 적용</w:t>
      </w:r>
    </w:p>
    <w:p w14:paraId="499B4F0A" w14:textId="452572B4" w:rsidR="00A15DE7" w:rsidRPr="00636FCD" w:rsidRDefault="00636FCD">
      <w:pPr>
        <w:rPr>
          <w:b/>
          <w:bCs/>
        </w:rPr>
      </w:pPr>
      <w:r>
        <w:rPr>
          <w:rFonts w:hint="eastAsia"/>
          <w:b/>
          <w:bCs/>
        </w:rPr>
        <w:t>가장 큰 자극만 취함(</w:t>
      </w:r>
      <w:r>
        <w:rPr>
          <w:b/>
          <w:bCs/>
        </w:rPr>
        <w:t xml:space="preserve">max pooling) =&gt;sub-sampling </w:t>
      </w:r>
      <w:r>
        <w:rPr>
          <w:rFonts w:hint="eastAsia"/>
          <w:b/>
          <w:bCs/>
        </w:rPr>
        <w:t>가능</w:t>
      </w:r>
    </w:p>
    <w:p w14:paraId="3EDE95EC" w14:textId="461A74A4" w:rsidR="00636FCD" w:rsidRDefault="00636FCD"/>
    <w:p w14:paraId="7FF990AA" w14:textId="17C083A9" w:rsidR="009A6DE2" w:rsidRPr="009A6DE2" w:rsidRDefault="009A6DE2">
      <w:pPr>
        <w:rPr>
          <w:b/>
          <w:bCs/>
        </w:rPr>
      </w:pPr>
      <w:r w:rsidRPr="009A6DE2">
        <w:rPr>
          <w:rFonts w:hint="eastAsia"/>
          <w:b/>
          <w:bCs/>
        </w:rPr>
        <w:t>L</w:t>
      </w:r>
      <w:r w:rsidRPr="009A6DE2">
        <w:rPr>
          <w:b/>
          <w:bCs/>
        </w:rPr>
        <w:t>eNet-5</w:t>
      </w:r>
    </w:p>
    <w:p w14:paraId="5B2155A7" w14:textId="6135652A" w:rsidR="009A6DE2" w:rsidRDefault="009A6DE2">
      <w:r>
        <w:rPr>
          <w:rFonts w:hint="eastAsia"/>
        </w:rPr>
        <w:t>입력 영상의 크기가 커짐.</w:t>
      </w:r>
    </w:p>
    <w:p w14:paraId="5876DBB7" w14:textId="78F73E05" w:rsidR="009A6DE2" w:rsidRDefault="00D811F6">
      <w:r>
        <w:rPr>
          <w:rFonts w:hint="eastAsia"/>
        </w:rPr>
        <w:t>D</w:t>
      </w:r>
      <w:r>
        <w:t>etail</w:t>
      </w:r>
      <w:r>
        <w:rPr>
          <w:rFonts w:hint="eastAsia"/>
        </w:rPr>
        <w:t xml:space="preserve">에 대한 고려가 훨씬 </w:t>
      </w:r>
      <w:proofErr w:type="spellStart"/>
      <w:proofErr w:type="gramStart"/>
      <w:r>
        <w:rPr>
          <w:rFonts w:hint="eastAsia"/>
        </w:rPr>
        <w:t>많아짐</w:t>
      </w:r>
      <w:proofErr w:type="spellEnd"/>
      <w:r>
        <w:rPr>
          <w:rFonts w:hint="eastAsia"/>
        </w:rPr>
        <w:t>.</w:t>
      </w:r>
      <w:r w:rsidR="00393A1B">
        <w:t>-</w:t>
      </w:r>
      <w:proofErr w:type="gramEnd"/>
      <w:r w:rsidR="00393A1B">
        <w:t>&gt;</w:t>
      </w:r>
      <w:r w:rsidR="00393A1B">
        <w:rPr>
          <w:rFonts w:hint="eastAsia"/>
        </w:rPr>
        <w:t>우수한 성능</w:t>
      </w:r>
    </w:p>
    <w:p w14:paraId="40133AEE" w14:textId="77777777" w:rsidR="00393A1B" w:rsidRDefault="00393A1B"/>
    <w:p w14:paraId="5541AE5B" w14:textId="589349CC" w:rsidR="00C465B6" w:rsidRDefault="001E3A77">
      <w:r>
        <w:t>Feature map</w:t>
      </w:r>
      <w:r>
        <w:rPr>
          <w:rFonts w:hint="eastAsia"/>
        </w:rPr>
        <w:t xml:space="preserve">이 다음 단계의 </w:t>
      </w:r>
      <w:r>
        <w:t>Feature map</w:t>
      </w:r>
      <w:r>
        <w:rPr>
          <w:rFonts w:hint="eastAsia"/>
        </w:rPr>
        <w:t>과 모두 연결되지는 않는다.</w:t>
      </w:r>
    </w:p>
    <w:p w14:paraId="25830781" w14:textId="387068BE" w:rsidR="001E3A77" w:rsidRDefault="001E3A77">
      <w:r>
        <w:rPr>
          <w:rFonts w:hint="eastAsia"/>
        </w:rPr>
        <w:t>(</w:t>
      </w:r>
      <w:r>
        <w:t xml:space="preserve">6개의 </w:t>
      </w:r>
      <w:r>
        <w:rPr>
          <w:rFonts w:hint="eastAsia"/>
        </w:rPr>
        <w:t>F</w:t>
      </w:r>
      <w:r>
        <w:t>eature map -&gt; 16</w:t>
      </w:r>
      <w:r>
        <w:rPr>
          <w:rFonts w:hint="eastAsia"/>
        </w:rPr>
        <w:t xml:space="preserve">개의 </w:t>
      </w:r>
      <w:r>
        <w:t xml:space="preserve">Feature </w:t>
      </w:r>
      <w:r>
        <w:rPr>
          <w:rFonts w:hint="eastAsia"/>
        </w:rPr>
        <w:t>m</w:t>
      </w:r>
      <w:r>
        <w:t xml:space="preserve">ap) </w:t>
      </w:r>
    </w:p>
    <w:p w14:paraId="4B6F2175" w14:textId="225183B3" w:rsidR="001E3A77" w:rsidRDefault="001E3A77"/>
    <w:p w14:paraId="2C36297E" w14:textId="34E29AD8" w:rsidR="006C78E4" w:rsidRDefault="006C78E4">
      <w:pPr>
        <w:pBdr>
          <w:bottom w:val="single" w:sz="6" w:space="1" w:color="auto"/>
        </w:pBdr>
      </w:pPr>
    </w:p>
    <w:p w14:paraId="13A4B645" w14:textId="603542AE" w:rsidR="006C78E4" w:rsidRDefault="006C78E4">
      <w:proofErr w:type="spellStart"/>
      <w:r>
        <w:rPr>
          <w:rFonts w:hint="eastAsia"/>
        </w:rPr>
        <w:t>A</w:t>
      </w:r>
      <w:r>
        <w:t>lexNet</w:t>
      </w:r>
      <w:proofErr w:type="spellEnd"/>
    </w:p>
    <w:p w14:paraId="764BF98E" w14:textId="583C1A11" w:rsidR="006C78E4" w:rsidRDefault="006C78E4">
      <w:r>
        <w:t>GPU</w:t>
      </w:r>
      <w:r>
        <w:rPr>
          <w:rFonts w:hint="eastAsia"/>
        </w:rPr>
        <w:t>를 사용함</w:t>
      </w:r>
    </w:p>
    <w:p w14:paraId="59774884" w14:textId="478E989C" w:rsidR="006C78E4" w:rsidRDefault="006C78E4"/>
    <w:p w14:paraId="4481652C" w14:textId="2B31A4D7" w:rsidR="003A73D1" w:rsidRPr="003A73D1" w:rsidRDefault="003A73D1">
      <w:pPr>
        <w:rPr>
          <w:b/>
          <w:bCs/>
        </w:rPr>
      </w:pPr>
      <w:r w:rsidRPr="003A73D1">
        <w:rPr>
          <w:b/>
          <w:bCs/>
        </w:rPr>
        <w:t>Overlapped pooling</w:t>
      </w:r>
    </w:p>
    <w:p w14:paraId="12D05A9E" w14:textId="33ECB3C0" w:rsidR="003A73D1" w:rsidRDefault="003A73D1">
      <w:r>
        <w:t xml:space="preserve">Pooling </w:t>
      </w:r>
      <w:r>
        <w:rPr>
          <w:rFonts w:hint="eastAsia"/>
        </w:rPr>
        <w:t>하는 부분이 겹치도록 함</w:t>
      </w:r>
    </w:p>
    <w:p w14:paraId="1AB8900A" w14:textId="57F5293E" w:rsidR="003A73D1" w:rsidRDefault="003A73D1">
      <w:r>
        <w:tab/>
        <w:t>-&gt;</w:t>
      </w:r>
      <w:r>
        <w:rPr>
          <w:rFonts w:hint="eastAsia"/>
        </w:rPr>
        <w:t>에러율과 o</w:t>
      </w:r>
      <w:r>
        <w:t>verfitting</w:t>
      </w:r>
      <w:r>
        <w:rPr>
          <w:rFonts w:hint="eastAsia"/>
        </w:rPr>
        <w:t>을 줄임</w:t>
      </w:r>
    </w:p>
    <w:p w14:paraId="733C2396" w14:textId="2698E8A1" w:rsidR="003A73D1" w:rsidRDefault="003A73D1"/>
    <w:p w14:paraId="532138F6" w14:textId="3311B2E3" w:rsidR="00A940B8" w:rsidRPr="00A940B8" w:rsidRDefault="00A940B8">
      <w:pPr>
        <w:rPr>
          <w:b/>
          <w:bCs/>
        </w:rPr>
      </w:pPr>
      <w:r w:rsidRPr="00A940B8">
        <w:rPr>
          <w:rFonts w:hint="eastAsia"/>
          <w:b/>
          <w:bCs/>
        </w:rPr>
        <w:t>L</w:t>
      </w:r>
      <w:r w:rsidRPr="00A940B8">
        <w:rPr>
          <w:b/>
          <w:bCs/>
        </w:rPr>
        <w:t>ocal Response Normalization</w:t>
      </w:r>
    </w:p>
    <w:p w14:paraId="49087233" w14:textId="07E4E41E" w:rsidR="00A940B8" w:rsidRDefault="00A940B8" w:rsidP="00A940B8">
      <w:pPr>
        <w:ind w:firstLine="800"/>
      </w:pP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>를 이용한 학습 효율화</w:t>
      </w:r>
    </w:p>
    <w:p w14:paraId="4F3A75D3" w14:textId="77777777" w:rsidR="00A940B8" w:rsidRDefault="00A940B8" w:rsidP="00A940B8">
      <w:pPr>
        <w:rPr>
          <w:b/>
          <w:bCs/>
        </w:rPr>
      </w:pPr>
    </w:p>
    <w:p w14:paraId="276EC4D3" w14:textId="6CF6B2E9" w:rsidR="00A940B8" w:rsidRPr="00A940B8" w:rsidRDefault="00A940B8" w:rsidP="00A940B8">
      <w:pPr>
        <w:rPr>
          <w:rFonts w:hint="eastAsia"/>
          <w:b/>
          <w:bCs/>
        </w:rPr>
      </w:pPr>
      <w:r w:rsidRPr="00A940B8">
        <w:rPr>
          <w:rFonts w:hint="eastAsia"/>
          <w:b/>
          <w:bCs/>
        </w:rPr>
        <w:t>O</w:t>
      </w:r>
      <w:r w:rsidRPr="00A940B8">
        <w:rPr>
          <w:b/>
          <w:bCs/>
        </w:rPr>
        <w:t xml:space="preserve">verfitting </w:t>
      </w:r>
      <w:r>
        <w:rPr>
          <w:rFonts w:hint="eastAsia"/>
          <w:b/>
          <w:bCs/>
        </w:rPr>
        <w:t>해결</w:t>
      </w:r>
    </w:p>
    <w:p w14:paraId="77BD0E47" w14:textId="6B5CCA98" w:rsidR="00A940B8" w:rsidRDefault="00A940B8">
      <w:r>
        <w:tab/>
      </w:r>
      <w:r>
        <w:rPr>
          <w:rFonts w:hint="eastAsia"/>
        </w:rPr>
        <w:t>D</w:t>
      </w:r>
      <w:r>
        <w:t>ata Augmentation</w:t>
      </w:r>
    </w:p>
    <w:p w14:paraId="61D52273" w14:textId="2DC880D8" w:rsidR="00A940B8" w:rsidRDefault="00A940B8">
      <w:r>
        <w:tab/>
      </w:r>
      <w:proofErr w:type="spellStart"/>
      <w:r w:rsidR="009A53F4">
        <w:t>DropOut</w:t>
      </w:r>
      <w:proofErr w:type="spellEnd"/>
    </w:p>
    <w:p w14:paraId="0003A8A7" w14:textId="77777777" w:rsidR="009A53F4" w:rsidRPr="003A73D1" w:rsidRDefault="009A53F4">
      <w:pPr>
        <w:rPr>
          <w:rFonts w:hint="eastAsia"/>
        </w:rPr>
      </w:pPr>
      <w:bookmarkStart w:id="0" w:name="_GoBack"/>
      <w:bookmarkEnd w:id="0"/>
    </w:p>
    <w:sectPr w:rsidR="009A53F4" w:rsidRPr="003A73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E2516" w14:textId="77777777" w:rsidR="000926FC" w:rsidRDefault="000926FC" w:rsidP="007708F4">
      <w:pPr>
        <w:spacing w:after="0" w:line="240" w:lineRule="auto"/>
      </w:pPr>
      <w:r>
        <w:separator/>
      </w:r>
    </w:p>
  </w:endnote>
  <w:endnote w:type="continuationSeparator" w:id="0">
    <w:p w14:paraId="16B44B9B" w14:textId="77777777" w:rsidR="000926FC" w:rsidRDefault="000926FC" w:rsidP="0077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D3A7C" w14:textId="77777777" w:rsidR="000926FC" w:rsidRDefault="000926FC" w:rsidP="007708F4">
      <w:pPr>
        <w:spacing w:after="0" w:line="240" w:lineRule="auto"/>
      </w:pPr>
      <w:r>
        <w:separator/>
      </w:r>
    </w:p>
  </w:footnote>
  <w:footnote w:type="continuationSeparator" w:id="0">
    <w:p w14:paraId="03B6A4FF" w14:textId="77777777" w:rsidR="000926FC" w:rsidRDefault="000926FC" w:rsidP="00770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8D"/>
    <w:rsid w:val="0003458D"/>
    <w:rsid w:val="000926FC"/>
    <w:rsid w:val="000A4EAC"/>
    <w:rsid w:val="00123CAB"/>
    <w:rsid w:val="001E3A77"/>
    <w:rsid w:val="002711FA"/>
    <w:rsid w:val="002968FA"/>
    <w:rsid w:val="002C5A1F"/>
    <w:rsid w:val="00314CFE"/>
    <w:rsid w:val="00317D6E"/>
    <w:rsid w:val="00336D35"/>
    <w:rsid w:val="00352F8D"/>
    <w:rsid w:val="00393A1B"/>
    <w:rsid w:val="003A73D1"/>
    <w:rsid w:val="003E5407"/>
    <w:rsid w:val="004165C6"/>
    <w:rsid w:val="00422E34"/>
    <w:rsid w:val="00451946"/>
    <w:rsid w:val="0045452C"/>
    <w:rsid w:val="00536F22"/>
    <w:rsid w:val="00543FEA"/>
    <w:rsid w:val="00557A14"/>
    <w:rsid w:val="005C31DF"/>
    <w:rsid w:val="005C7B10"/>
    <w:rsid w:val="005F5E2E"/>
    <w:rsid w:val="00611B2B"/>
    <w:rsid w:val="00636FCD"/>
    <w:rsid w:val="00681687"/>
    <w:rsid w:val="006B2C63"/>
    <w:rsid w:val="006C78E4"/>
    <w:rsid w:val="00725426"/>
    <w:rsid w:val="0073338F"/>
    <w:rsid w:val="0073517A"/>
    <w:rsid w:val="00745D0A"/>
    <w:rsid w:val="0075222F"/>
    <w:rsid w:val="007708F4"/>
    <w:rsid w:val="007F2D34"/>
    <w:rsid w:val="00837E78"/>
    <w:rsid w:val="008901DF"/>
    <w:rsid w:val="009143D9"/>
    <w:rsid w:val="00924176"/>
    <w:rsid w:val="009267C5"/>
    <w:rsid w:val="00943D0E"/>
    <w:rsid w:val="009A53F4"/>
    <w:rsid w:val="009A6DE2"/>
    <w:rsid w:val="009B3A9B"/>
    <w:rsid w:val="009C2D7F"/>
    <w:rsid w:val="009D4B25"/>
    <w:rsid w:val="009E60A7"/>
    <w:rsid w:val="00A00245"/>
    <w:rsid w:val="00A13700"/>
    <w:rsid w:val="00A14C8A"/>
    <w:rsid w:val="00A15DE7"/>
    <w:rsid w:val="00A940B8"/>
    <w:rsid w:val="00B276FC"/>
    <w:rsid w:val="00B54057"/>
    <w:rsid w:val="00B94C97"/>
    <w:rsid w:val="00C14FD6"/>
    <w:rsid w:val="00C27F0F"/>
    <w:rsid w:val="00C465B6"/>
    <w:rsid w:val="00CB2025"/>
    <w:rsid w:val="00CE3EAD"/>
    <w:rsid w:val="00D811F6"/>
    <w:rsid w:val="00DF2BB0"/>
    <w:rsid w:val="00E3144D"/>
    <w:rsid w:val="00E85DF0"/>
    <w:rsid w:val="00F202E0"/>
    <w:rsid w:val="00F80D26"/>
    <w:rsid w:val="00FC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14251"/>
  <w15:chartTrackingRefBased/>
  <w15:docId w15:val="{46C6A771-0F21-41EC-AD58-A8B3FCFE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08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08F4"/>
  </w:style>
  <w:style w:type="paragraph" w:styleId="a4">
    <w:name w:val="footer"/>
    <w:basedOn w:val="a"/>
    <w:link w:val="Char0"/>
    <w:uiPriority w:val="99"/>
    <w:unhideWhenUsed/>
    <w:rsid w:val="007708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0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TaeHyung Gil</dc:creator>
  <cp:keywords/>
  <dc:description/>
  <cp:lastModifiedBy>TaeHyung Gil</cp:lastModifiedBy>
  <cp:revision>67</cp:revision>
  <dcterms:created xsi:type="dcterms:W3CDTF">2020-02-19T11:22:00Z</dcterms:created>
  <dcterms:modified xsi:type="dcterms:W3CDTF">2020-02-23T11:09:00Z</dcterms:modified>
</cp:coreProperties>
</file>