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4"/>
        <w:gridCol w:w="5386"/>
        <w:gridCol w:w="1089"/>
        <w:gridCol w:w="2049"/>
      </w:tblGrid>
      <w:tr w:rsidR="00763E60" w14:paraId="220F0186" w14:textId="77777777">
        <w:tc>
          <w:tcPr>
            <w:tcW w:w="1106" w:type="dxa"/>
            <w:shd w:val="clear" w:color="auto" w:fill="F3F3F3"/>
            <w:vAlign w:val="center"/>
          </w:tcPr>
          <w:p w14:paraId="15916740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y Apellidos:</w:t>
            </w:r>
          </w:p>
        </w:tc>
        <w:tc>
          <w:tcPr>
            <w:tcW w:w="5487" w:type="dxa"/>
            <w:vAlign w:val="center"/>
          </w:tcPr>
          <w:p w14:paraId="0632AD56" w14:textId="11C57775" w:rsidR="00763E60" w:rsidRDefault="00242686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RUNE BRITO NUÑEZ</w:t>
            </w:r>
          </w:p>
        </w:tc>
        <w:tc>
          <w:tcPr>
            <w:tcW w:w="1092" w:type="dxa"/>
            <w:shd w:val="clear" w:color="auto" w:fill="F3F3F3"/>
            <w:vAlign w:val="center"/>
          </w:tcPr>
          <w:p w14:paraId="613080BA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Alumno:</w:t>
            </w:r>
          </w:p>
        </w:tc>
        <w:tc>
          <w:tcPr>
            <w:tcW w:w="2093" w:type="dxa"/>
            <w:vAlign w:val="center"/>
          </w:tcPr>
          <w:p w14:paraId="1CC73A29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</w:p>
        </w:tc>
      </w:tr>
      <w:tr w:rsidR="00763E60" w14:paraId="2849750C" w14:textId="77777777">
        <w:tc>
          <w:tcPr>
            <w:tcW w:w="1106" w:type="dxa"/>
            <w:shd w:val="clear" w:color="auto" w:fill="F3F3F3"/>
            <w:vAlign w:val="center"/>
          </w:tcPr>
          <w:p w14:paraId="34BA4839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DNI:</w:t>
            </w:r>
          </w:p>
        </w:tc>
        <w:tc>
          <w:tcPr>
            <w:tcW w:w="5487" w:type="dxa"/>
            <w:vAlign w:val="center"/>
          </w:tcPr>
          <w:p w14:paraId="697184AD" w14:textId="3EF47BAB" w:rsidR="00763E60" w:rsidRDefault="00242686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78852907</w:t>
            </w:r>
            <w:r w:rsidR="005C4666">
              <w:rPr>
                <w:rFonts w:ascii="Arial" w:hAnsi="Arial" w:cs="Arial"/>
                <w:sz w:val="18"/>
              </w:rPr>
              <w:t>-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1092" w:type="dxa"/>
            <w:shd w:val="clear" w:color="auto" w:fill="F3F3F3"/>
            <w:vAlign w:val="center"/>
          </w:tcPr>
          <w:p w14:paraId="42FBD61C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Profesor:</w:t>
            </w:r>
          </w:p>
        </w:tc>
        <w:tc>
          <w:tcPr>
            <w:tcW w:w="2093" w:type="dxa"/>
            <w:vAlign w:val="center"/>
          </w:tcPr>
          <w:p w14:paraId="5251D446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</w:tr>
    </w:tbl>
    <w:p w14:paraId="251C0B41" w14:textId="03A6A045" w:rsidR="00763E60" w:rsidRDefault="00703927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E1630C" wp14:editId="3F7EEF14">
                <wp:simplePos x="0" y="0"/>
                <wp:positionH relativeFrom="column">
                  <wp:posOffset>5143500</wp:posOffset>
                </wp:positionH>
                <wp:positionV relativeFrom="paragraph">
                  <wp:posOffset>67310</wp:posOffset>
                </wp:positionV>
                <wp:extent cx="914400" cy="506730"/>
                <wp:effectExtent l="15240" t="7620" r="13335" b="952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09EA3" id="Rectangle 8" o:spid="_x0000_s1026" style="position:absolute;margin-left:405pt;margin-top:5.3pt;width:1in;height:3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" strokeweight="1pt"/>
            </w:pict>
          </mc:Fallback>
        </mc:AlternateConten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763E60" w14:paraId="5F9C07B3" w14:textId="77777777">
        <w:tc>
          <w:tcPr>
            <w:tcW w:w="3259" w:type="dxa"/>
            <w:vAlign w:val="center"/>
          </w:tcPr>
          <w:p w14:paraId="3FE87170" w14:textId="27981059" w:rsidR="00763E60" w:rsidRDefault="00703927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AA1A00D" wp14:editId="2596DC8F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9525</wp:posOffset>
                      </wp:positionV>
                      <wp:extent cx="228600" cy="228600"/>
                      <wp:effectExtent l="8255" t="10795" r="10795" b="8255"/>
                      <wp:wrapNone/>
                      <wp:docPr id="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D521E" id="Rectangle 12" o:spid="_x0000_s1026" style="position:absolute;margin-left:37.7pt;margin-top:.75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" strokeweight="1pt"/>
                  </w:pict>
                </mc:Fallback>
              </mc:AlternateContent>
            </w:r>
            <w:r w:rsidR="00763E60">
              <w:rPr>
                <w:rFonts w:ascii="Arial" w:hAnsi="Arial" w:cs="Arial"/>
                <w:b/>
              </w:rPr>
              <w:t>Apto:</w:t>
            </w:r>
            <w:r w:rsidR="00763E60"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3259" w:type="dxa"/>
            <w:vAlign w:val="center"/>
          </w:tcPr>
          <w:p w14:paraId="5354B1B3" w14:textId="05A1E571" w:rsidR="00763E60" w:rsidRDefault="00703927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585BA48" wp14:editId="3CD2FF88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19685</wp:posOffset>
                      </wp:positionV>
                      <wp:extent cx="228600" cy="228600"/>
                      <wp:effectExtent l="15240" t="11430" r="13335" b="7620"/>
                      <wp:wrapNone/>
                      <wp:docPr id="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42F04" id="Rectangle 11" o:spid="_x0000_s1026" style="position:absolute;margin-left:62.05pt;margin-top:1.5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" strokeweight="1pt"/>
                  </w:pict>
                </mc:Fallback>
              </mc:AlternateContent>
            </w:r>
            <w:r w:rsidR="00763E60">
              <w:rPr>
                <w:rFonts w:ascii="Arial" w:hAnsi="Arial" w:cs="Arial"/>
                <w:b/>
              </w:rPr>
              <w:t>No Apto:</w:t>
            </w:r>
          </w:p>
        </w:tc>
        <w:tc>
          <w:tcPr>
            <w:tcW w:w="3260" w:type="dxa"/>
            <w:vAlign w:val="center"/>
          </w:tcPr>
          <w:p w14:paraId="7331FBF6" w14:textId="77777777" w:rsidR="00763E60" w:rsidRDefault="00763E60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Calificación:</w:t>
            </w:r>
          </w:p>
        </w:tc>
      </w:tr>
    </w:tbl>
    <w:p w14:paraId="7FE03743" w14:textId="77777777" w:rsidR="00763E60" w:rsidRDefault="00763E60">
      <w:pPr>
        <w:pBdr>
          <w:bottom w:val="dotted" w:sz="24" w:space="1" w:color="auto"/>
        </w:pBdr>
        <w:spacing w:before="80" w:after="80"/>
        <w:rPr>
          <w:rFonts w:ascii="Arial" w:hAnsi="Arial" w:cs="Arial"/>
          <w:b/>
        </w:rPr>
      </w:pPr>
    </w:p>
    <w:p w14:paraId="57B5125B" w14:textId="0AC08FD5" w:rsidR="006B7864" w:rsidRDefault="00703927">
      <w:pPr>
        <w:pStyle w:val="Encabezado"/>
        <w:tabs>
          <w:tab w:val="clear" w:pos="4252"/>
          <w:tab w:val="clear" w:pos="8504"/>
        </w:tabs>
        <w:spacing w:before="80" w:after="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4858C4" wp14:editId="2163BFC4">
                <wp:simplePos x="0" y="0"/>
                <wp:positionH relativeFrom="column">
                  <wp:posOffset>13335</wp:posOffset>
                </wp:positionH>
                <wp:positionV relativeFrom="paragraph">
                  <wp:posOffset>165100</wp:posOffset>
                </wp:positionV>
                <wp:extent cx="6506845" cy="5639435"/>
                <wp:effectExtent l="0" t="0" r="8255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563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66EE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074B76BB" w14:textId="77777777" w:rsidR="006B7864" w:rsidRDefault="006B7864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 xml:space="preserve">Instrucciones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Generales</w:t>
                            </w:r>
                          </w:p>
                          <w:p w14:paraId="7516953C" w14:textId="77777777" w:rsidR="00D00408" w:rsidRDefault="00D00408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7E680C90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La puntuación máxima será de 10 puntos.</w:t>
                            </w:r>
                          </w:p>
                          <w:p w14:paraId="78B6F48F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Esta prueba tendrá una duración máxima de 100 minutos</w:t>
                            </w:r>
                          </w:p>
                          <w:p w14:paraId="1DD102B8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( Temporalizados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durante la Unidad de Aprendizaje )</w:t>
                            </w:r>
                          </w:p>
                          <w:p w14:paraId="76620E8E" w14:textId="77777777" w:rsidR="00D00408" w:rsidRPr="001236E2" w:rsidRDefault="00D00408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AD542E4" w14:textId="77777777" w:rsidR="00D00408" w:rsidRDefault="00D00408" w:rsidP="006B7864">
                            <w:p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El alumno/a deberá acatar las siguientes normas durante la duración de la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práctica :</w:t>
                            </w:r>
                            <w:proofErr w:type="gramEnd"/>
                          </w:p>
                          <w:p w14:paraId="5273EE7B" w14:textId="77777777" w:rsidR="00D00408" w:rsidRDefault="00D00408" w:rsidP="006B7864">
                            <w:pPr>
                              <w:ind w:right="4"/>
                              <w:rPr>
                                <w:rFonts w:cs="Arial"/>
                              </w:rPr>
                            </w:pPr>
                          </w:p>
                          <w:p w14:paraId="4490D3BA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Rellene el encabezado con su nombre, apellidos y D.N.I.</w:t>
                            </w:r>
                          </w:p>
                          <w:p w14:paraId="031767C2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Firme en todas y cada una de las hojas entregadas, incluidas las que estén en blanco.</w:t>
                            </w:r>
                          </w:p>
                          <w:p w14:paraId="33F42125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Usar exclusivamente bolígrafo azul o negro</w:t>
                            </w:r>
                          </w:p>
                          <w:p w14:paraId="37A84D9A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Guardar los ficheros generados en una carpeta con nombre </w:t>
                            </w:r>
                            <w:r w:rsidRPr="00D00408">
                              <w:rPr>
                                <w:rFonts w:cs="Arial"/>
                                <w:b/>
                              </w:rPr>
                              <w:t>MF0486_E</w:t>
                            </w:r>
                            <w:r w:rsidR="00542DC1">
                              <w:rPr>
                                <w:rFonts w:cs="Arial"/>
                                <w:b/>
                              </w:rPr>
                              <w:t>3</w:t>
                            </w:r>
                          </w:p>
                          <w:p w14:paraId="4EB5F086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El docente le indicará al final como entregar el contenido de dicha carpeta</w:t>
                            </w:r>
                          </w:p>
                          <w:p w14:paraId="34D92DE1" w14:textId="77777777" w:rsidR="00793D54" w:rsidRPr="0078308F" w:rsidRDefault="00793D54" w:rsidP="00793D54">
                            <w:pPr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</w:rPr>
                            </w:pPr>
                            <w:r w:rsidRPr="0078308F">
                              <w:rPr>
                                <w:rFonts w:cs="Arial"/>
                              </w:rPr>
                              <w:t xml:space="preserve">Al finalizar el ejercicio y antes de entregarlo </w:t>
                            </w:r>
                            <w:r w:rsidRPr="0078308F">
                              <w:rPr>
                                <w:rFonts w:cs="Arial"/>
                                <w:b/>
                                <w:bCs/>
                              </w:rPr>
                              <w:t>comprueba tus respuestas</w:t>
                            </w:r>
                            <w:r w:rsidRPr="0078308F">
                              <w:rPr>
                                <w:rFonts w:cs="Arial"/>
                              </w:rPr>
                              <w:t>, en caso de duda consulta al docente.</w:t>
                            </w:r>
                          </w:p>
                          <w:p w14:paraId="0AC1EB7B" w14:textId="77777777" w:rsidR="00793D54" w:rsidRDefault="00793D54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4C737FE3" w14:textId="77777777" w:rsidR="002A221D" w:rsidRDefault="002A221D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05FDF5C5" w14:textId="77777777" w:rsidR="002A221D" w:rsidRPr="001236E2" w:rsidRDefault="002A221D" w:rsidP="002A221D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>Equipo y material</w:t>
                            </w:r>
                          </w:p>
                          <w:p w14:paraId="7ACA32EC" w14:textId="77777777" w:rsidR="002A221D" w:rsidRPr="001236E2" w:rsidRDefault="002A221D" w:rsidP="002A221D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A1075F4" w14:textId="77777777" w:rsidR="002A221D" w:rsidRPr="001236E2" w:rsidRDefault="002A221D" w:rsidP="002A221D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489F2F9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Bolígrafo azul.</w:t>
                            </w:r>
                          </w:p>
                          <w:p w14:paraId="5B3B126C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Folios.</w:t>
                            </w:r>
                          </w:p>
                          <w:p w14:paraId="043E9C85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Ordenadores.</w:t>
                            </w:r>
                          </w:p>
                          <w:p w14:paraId="71074147" w14:textId="77777777" w:rsidR="002A221D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Conexión a Internet.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( Para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buscar información a modo de ayuda ) </w:t>
                            </w:r>
                          </w:p>
                          <w:p w14:paraId="3E602C04" w14:textId="77777777" w:rsidR="002A221D" w:rsidRDefault="003B60AF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</w:rPr>
                              <w:t>SFC</w:t>
                            </w:r>
                            <w:r w:rsidR="002A221D" w:rsidRPr="00793D54">
                              <w:rPr>
                                <w:rFonts w:ascii="Calibri" w:hAnsi="Calibri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A221D">
                              <w:rPr>
                                <w:rFonts w:ascii="Calibri" w:hAnsi="Calibri"/>
                              </w:rPr>
                              <w:t xml:space="preserve"> Sistema operativo Windows  ( Virtualizado )</w:t>
                            </w:r>
                          </w:p>
                          <w:p w14:paraId="0A856C99" w14:textId="77777777" w:rsidR="002A221D" w:rsidRPr="00674C24" w:rsidRDefault="000E45EF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>Rootkit</w:t>
                            </w:r>
                            <w:proofErr w:type="spellEnd"/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>Hunter</w:t>
                            </w:r>
                            <w:r w:rsidR="002A221D" w:rsidRPr="00674C24">
                              <w:rPr>
                                <w:rFonts w:ascii="Calibri" w:hAnsi="Calibri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A221D" w:rsidRPr="00674C24">
                              <w:rPr>
                                <w:rFonts w:ascii="Calibri" w:hAnsi="Calibri"/>
                              </w:rPr>
                              <w:t xml:space="preserve"> Sistema operativo </w:t>
                            </w:r>
                            <w:r w:rsidRPr="00674C24">
                              <w:rPr>
                                <w:rFonts w:ascii="Calibri" w:hAnsi="Calibri"/>
                              </w:rPr>
                              <w:t>Linux</w:t>
                            </w:r>
                            <w:r w:rsidR="00756128" w:rsidRPr="00674C24">
                              <w:rPr>
                                <w:rFonts w:ascii="Calibri" w:hAnsi="Calibri"/>
                              </w:rPr>
                              <w:t xml:space="preserve"> ( virtualizado )</w:t>
                            </w:r>
                          </w:p>
                          <w:p w14:paraId="3BA3E693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Pendrive.</w:t>
                            </w:r>
                          </w:p>
                          <w:p w14:paraId="19D169B3" w14:textId="77777777" w:rsidR="002A221D" w:rsidRDefault="002A221D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11D0B8C5" w14:textId="77777777" w:rsidR="006B7864" w:rsidRPr="00EA499C" w:rsidRDefault="006B7864" w:rsidP="00D00408">
                            <w:pPr>
                              <w:ind w:left="720" w:right="4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58C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.05pt;margin-top:13pt;width:512.35pt;height:444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">
                <v:textbox>
                  <w:txbxContent>
                    <w:p w14:paraId="1EFA66EE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074B76BB" w14:textId="77777777" w:rsidR="006B7864" w:rsidRDefault="006B7864" w:rsidP="006B7864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 xml:space="preserve">Instrucciones </w:t>
                      </w:r>
                      <w:r>
                        <w:rPr>
                          <w:rFonts w:ascii="Calibri" w:hAnsi="Calibri"/>
                          <w:b/>
                        </w:rPr>
                        <w:t>Generales</w:t>
                      </w:r>
                    </w:p>
                    <w:p w14:paraId="7516953C" w14:textId="77777777" w:rsidR="00D00408" w:rsidRDefault="00D00408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7E680C90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La puntuación máxima será de 10 puntos.</w:t>
                      </w:r>
                    </w:p>
                    <w:p w14:paraId="78B6F48F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Esta prueba tendrá una duración máxima de 100 minutos</w:t>
                      </w:r>
                    </w:p>
                    <w:p w14:paraId="1DD102B8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</w:rPr>
                        <w:t>( Temporalizados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durante la Unidad de Aprendizaje )</w:t>
                      </w:r>
                    </w:p>
                    <w:p w14:paraId="76620E8E" w14:textId="77777777" w:rsidR="00D00408" w:rsidRPr="001236E2" w:rsidRDefault="00D00408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AD542E4" w14:textId="77777777" w:rsidR="00D00408" w:rsidRDefault="00D00408" w:rsidP="006B7864">
                      <w:p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El alumno/a deberá acatar las siguientes normas durante la duración de la </w:t>
                      </w:r>
                      <w:proofErr w:type="gramStart"/>
                      <w:r>
                        <w:rPr>
                          <w:rFonts w:cs="Arial"/>
                        </w:rPr>
                        <w:t>práctica :</w:t>
                      </w:r>
                      <w:proofErr w:type="gramEnd"/>
                    </w:p>
                    <w:p w14:paraId="5273EE7B" w14:textId="77777777" w:rsidR="00D00408" w:rsidRDefault="00D00408" w:rsidP="006B7864">
                      <w:pPr>
                        <w:ind w:right="4"/>
                        <w:rPr>
                          <w:rFonts w:cs="Arial"/>
                        </w:rPr>
                      </w:pPr>
                    </w:p>
                    <w:p w14:paraId="4490D3BA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Rellene el encabezado con su nombre, apellidos y D.N.I.</w:t>
                      </w:r>
                    </w:p>
                    <w:p w14:paraId="031767C2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Firme en todas y cada una de las hojas entregadas, incluidas las que estén en blanco.</w:t>
                      </w:r>
                    </w:p>
                    <w:p w14:paraId="33F42125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Usar exclusivamente bolígrafo azul o negro</w:t>
                      </w:r>
                    </w:p>
                    <w:p w14:paraId="37A84D9A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Guardar los ficheros generados en una carpeta con nombre </w:t>
                      </w:r>
                      <w:r w:rsidRPr="00D00408">
                        <w:rPr>
                          <w:rFonts w:cs="Arial"/>
                          <w:b/>
                        </w:rPr>
                        <w:t>MF0486_E</w:t>
                      </w:r>
                      <w:r w:rsidR="00542DC1">
                        <w:rPr>
                          <w:rFonts w:cs="Arial"/>
                          <w:b/>
                        </w:rPr>
                        <w:t>3</w:t>
                      </w:r>
                    </w:p>
                    <w:p w14:paraId="4EB5F086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El docente le indicará al final como entregar el contenido de dicha carpeta</w:t>
                      </w:r>
                    </w:p>
                    <w:p w14:paraId="34D92DE1" w14:textId="77777777" w:rsidR="00793D54" w:rsidRPr="0078308F" w:rsidRDefault="00793D54" w:rsidP="00793D54">
                      <w:pPr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</w:rPr>
                      </w:pPr>
                      <w:r w:rsidRPr="0078308F">
                        <w:rPr>
                          <w:rFonts w:cs="Arial"/>
                        </w:rPr>
                        <w:t xml:space="preserve">Al finalizar el ejercicio y antes de entregarlo </w:t>
                      </w:r>
                      <w:r w:rsidRPr="0078308F">
                        <w:rPr>
                          <w:rFonts w:cs="Arial"/>
                          <w:b/>
                          <w:bCs/>
                        </w:rPr>
                        <w:t>comprueba tus respuestas</w:t>
                      </w:r>
                      <w:r w:rsidRPr="0078308F">
                        <w:rPr>
                          <w:rFonts w:cs="Arial"/>
                        </w:rPr>
                        <w:t>, en caso de duda consulta al docente.</w:t>
                      </w:r>
                    </w:p>
                    <w:p w14:paraId="0AC1EB7B" w14:textId="77777777" w:rsidR="00793D54" w:rsidRDefault="00793D54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4C737FE3" w14:textId="77777777" w:rsidR="002A221D" w:rsidRDefault="002A221D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05FDF5C5" w14:textId="77777777" w:rsidR="002A221D" w:rsidRPr="001236E2" w:rsidRDefault="002A221D" w:rsidP="002A221D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>Equipo y material</w:t>
                      </w:r>
                    </w:p>
                    <w:p w14:paraId="7ACA32EC" w14:textId="77777777" w:rsidR="002A221D" w:rsidRPr="001236E2" w:rsidRDefault="002A221D" w:rsidP="002A221D">
                      <w:pPr>
                        <w:pBdr>
                          <w:bottom w:val="single" w:sz="18" w:space="1" w:color="auto"/>
                        </w:pBdr>
                        <w:rPr>
                          <w:rFonts w:ascii="Calibri" w:hAnsi="Calibri"/>
                          <w:b/>
                        </w:rPr>
                      </w:pPr>
                    </w:p>
                    <w:p w14:paraId="3A1075F4" w14:textId="77777777" w:rsidR="002A221D" w:rsidRPr="001236E2" w:rsidRDefault="002A221D" w:rsidP="002A221D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489F2F9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Bolígrafo azul.</w:t>
                      </w:r>
                    </w:p>
                    <w:p w14:paraId="5B3B126C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Folios.</w:t>
                      </w:r>
                    </w:p>
                    <w:p w14:paraId="043E9C85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Ordenadores.</w:t>
                      </w:r>
                    </w:p>
                    <w:p w14:paraId="71074147" w14:textId="77777777" w:rsidR="002A221D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Conexión a Internet.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/>
                        </w:rPr>
                        <w:t>( Para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buscar información a modo de ayuda ) </w:t>
                      </w:r>
                    </w:p>
                    <w:p w14:paraId="3E602C04" w14:textId="77777777" w:rsidR="002A221D" w:rsidRDefault="003B60AF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</w:rPr>
                        <w:t>SFC</w:t>
                      </w:r>
                      <w:r w:rsidR="002A221D" w:rsidRPr="00793D54">
                        <w:rPr>
                          <w:rFonts w:ascii="Calibri" w:hAnsi="Calibri"/>
                          <w:b/>
                        </w:rPr>
                        <w:t xml:space="preserve"> :</w:t>
                      </w:r>
                      <w:proofErr w:type="gramEnd"/>
                      <w:r w:rsidR="002A221D">
                        <w:rPr>
                          <w:rFonts w:ascii="Calibri" w:hAnsi="Calibri"/>
                        </w:rPr>
                        <w:t xml:space="preserve"> Sistema operativo Windows  ( Virtualizado )</w:t>
                      </w:r>
                    </w:p>
                    <w:p w14:paraId="0A856C99" w14:textId="77777777" w:rsidR="002A221D" w:rsidRPr="00674C24" w:rsidRDefault="000E45EF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 w:rsidRPr="00674C24">
                        <w:rPr>
                          <w:rFonts w:ascii="Calibri" w:hAnsi="Calibri"/>
                          <w:b/>
                        </w:rPr>
                        <w:t>Rootkit</w:t>
                      </w:r>
                      <w:proofErr w:type="spellEnd"/>
                      <w:r w:rsidRPr="00674C24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proofErr w:type="gramStart"/>
                      <w:r w:rsidRPr="00674C24">
                        <w:rPr>
                          <w:rFonts w:ascii="Calibri" w:hAnsi="Calibri"/>
                          <w:b/>
                        </w:rPr>
                        <w:t>Hunter</w:t>
                      </w:r>
                      <w:r w:rsidR="002A221D" w:rsidRPr="00674C24">
                        <w:rPr>
                          <w:rFonts w:ascii="Calibri" w:hAnsi="Calibri"/>
                          <w:b/>
                        </w:rPr>
                        <w:t xml:space="preserve"> :</w:t>
                      </w:r>
                      <w:proofErr w:type="gramEnd"/>
                      <w:r w:rsidR="002A221D" w:rsidRPr="00674C24">
                        <w:rPr>
                          <w:rFonts w:ascii="Calibri" w:hAnsi="Calibri"/>
                        </w:rPr>
                        <w:t xml:space="preserve"> Sistema operativo </w:t>
                      </w:r>
                      <w:r w:rsidRPr="00674C24">
                        <w:rPr>
                          <w:rFonts w:ascii="Calibri" w:hAnsi="Calibri"/>
                        </w:rPr>
                        <w:t>Linux</w:t>
                      </w:r>
                      <w:r w:rsidR="00756128" w:rsidRPr="00674C24">
                        <w:rPr>
                          <w:rFonts w:ascii="Calibri" w:hAnsi="Calibri"/>
                        </w:rPr>
                        <w:t xml:space="preserve"> ( virtualizado )</w:t>
                      </w:r>
                    </w:p>
                    <w:p w14:paraId="3BA3E693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Pendrive.</w:t>
                      </w:r>
                    </w:p>
                    <w:p w14:paraId="19D169B3" w14:textId="77777777" w:rsidR="002A221D" w:rsidRDefault="002A221D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11D0B8C5" w14:textId="77777777" w:rsidR="006B7864" w:rsidRPr="00EA499C" w:rsidRDefault="006B7864" w:rsidP="00D00408">
                      <w:pPr>
                        <w:ind w:left="720" w:right="4"/>
                        <w:rPr>
                          <w:rFonts w:cs="Arial"/>
                          <w:lang w:val="en-US"/>
                        </w:rPr>
                      </w:pPr>
                      <w:r>
                        <w:rPr>
                          <w:rFonts w:cs="Aria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88E0134" w14:textId="4DF929BE" w:rsidR="00C52599" w:rsidRPr="001236E2" w:rsidRDefault="006B7864" w:rsidP="00C52599">
      <w:pPr>
        <w:rPr>
          <w:rFonts w:ascii="Calibri" w:hAnsi="Calibri"/>
          <w:b/>
        </w:rPr>
      </w:pPr>
      <w:r>
        <w:rPr>
          <w:rFonts w:ascii="Arial" w:hAnsi="Arial" w:cs="Arial"/>
          <w:sz w:val="20"/>
          <w:szCs w:val="20"/>
        </w:rPr>
        <w:br w:type="page"/>
      </w:r>
      <w:r w:rsidR="00703927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820D60" wp14:editId="4702B57C">
                <wp:simplePos x="0" y="0"/>
                <wp:positionH relativeFrom="column">
                  <wp:posOffset>-72390</wp:posOffset>
                </wp:positionH>
                <wp:positionV relativeFrom="paragraph">
                  <wp:posOffset>35560</wp:posOffset>
                </wp:positionV>
                <wp:extent cx="6506845" cy="7324725"/>
                <wp:effectExtent l="0" t="0" r="8255" b="952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A8CF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6453D102" w14:textId="77777777" w:rsidR="00793D54" w:rsidRPr="001236E2" w:rsidRDefault="00793D54" w:rsidP="00793D5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>Instrucciones específicas</w:t>
                            </w:r>
                          </w:p>
                          <w:p w14:paraId="7E862253" w14:textId="77777777" w:rsidR="00793D54" w:rsidRPr="001236E2" w:rsidRDefault="00793D54" w:rsidP="00793D54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7ADFB9DE" w14:textId="77777777" w:rsidR="000036F2" w:rsidRDefault="000036F2" w:rsidP="00793D54">
                            <w:pPr>
                              <w:pStyle w:val="06Prraf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3EA7341" w14:textId="77777777" w:rsidR="00793D54" w:rsidRDefault="00793D54" w:rsidP="00793D54">
                            <w:pPr>
                              <w:pStyle w:val="06Prraf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El </w:t>
                            </w:r>
                            <w:r w:rsidR="000036F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bjetivo de est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práctica guiada 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será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como se puede asegurar la </w:t>
                            </w:r>
                            <w:r w:rsidR="008845D7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integridad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de los datos en sistemas Windows</w:t>
                            </w:r>
                            <w:r w:rsidR="008845D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278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y</w:t>
                            </w:r>
                            <w:r w:rsidR="008845D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Linux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547D54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3D4C7A">
                              <w:rPr>
                                <w:rFonts w:ascii="Calibri" w:hAnsi="Calibri"/>
                                <w:b/>
                              </w:rPr>
                              <w:t>Condiciones de realización:</w:t>
                            </w:r>
                          </w:p>
                          <w:p w14:paraId="3858A49B" w14:textId="77777777" w:rsidR="001C2E00" w:rsidRDefault="001C2E00" w:rsidP="000036F2">
                            <w:pPr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BAFA4C7" w14:textId="77777777" w:rsidR="001C2E00" w:rsidRPr="00294BBA" w:rsidRDefault="001C2E00" w:rsidP="001C2E00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294BBA">
                              <w:rPr>
                                <w:rFonts w:ascii="Calibri" w:hAnsi="Calibri"/>
                              </w:rPr>
                              <w:t xml:space="preserve">La actividad se llevará a cabo en el aula y el alumnado contará en todo momento supervisión </w:t>
                            </w:r>
                            <w:proofErr w:type="gramStart"/>
                            <w:r w:rsidRPr="00294BBA">
                              <w:rPr>
                                <w:rFonts w:ascii="Calibri" w:hAnsi="Calibri"/>
                              </w:rPr>
                              <w:t>del</w:t>
                            </w:r>
                            <w:r w:rsidR="00D3560D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294BBA">
                              <w:rPr>
                                <w:rFonts w:ascii="Calibri" w:hAnsi="Calibri"/>
                              </w:rPr>
                              <w:t xml:space="preserve"> docente</w:t>
                            </w:r>
                            <w:proofErr w:type="gramEnd"/>
                            <w:r w:rsidRPr="00294BBA"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</w:p>
                          <w:p w14:paraId="5C51314B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31DD03A2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>El alumna</w:t>
                            </w:r>
                            <w:r>
                              <w:rPr>
                                <w:rFonts w:ascii="Calibri" w:hAnsi="Calibri"/>
                              </w:rPr>
                              <w:t>do contará con una duración de 10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0 minutos para realizar </w:t>
                            </w:r>
                            <w:r>
                              <w:rPr>
                                <w:rFonts w:ascii="Calibri" w:hAnsi="Calibri"/>
                              </w:rPr>
                              <w:t>la práctica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</w:p>
                          <w:p w14:paraId="06E11B39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 xml:space="preserve">Se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podrá realizar en cuatro partes con una duración cada una de 25 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>minutos.</w:t>
                            </w:r>
                          </w:p>
                          <w:p w14:paraId="04DE041F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5450C565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El alumno podrá hacer uso de internet para su realización, y se detallan a continuación algunas webs de ayuda.</w:t>
                            </w:r>
                          </w:p>
                          <w:p w14:paraId="39B18D02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6B7B4CFB" w14:textId="77777777" w:rsidR="006A69A9" w:rsidRPr="00EA499C" w:rsidRDefault="006A69A9" w:rsidP="006A69A9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Páginas</w:t>
                            </w:r>
                            <w:proofErr w:type="spellEnd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webs :</w:t>
                            </w:r>
                            <w:proofErr w:type="gramEnd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74452F6B" w14:textId="77777777" w:rsidR="006A69A9" w:rsidRPr="00EA499C" w:rsidRDefault="006A69A9" w:rsidP="006A69A9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</w:p>
                          <w:p w14:paraId="1D390DFD" w14:textId="77777777" w:rsidR="006A69A9" w:rsidRPr="00EA499C" w:rsidRDefault="008845D7" w:rsidP="006A69A9">
                            <w:pPr>
                              <w:ind w:left="426"/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SFC</w:t>
                            </w:r>
                            <w:r w:rsidR="006A69A9"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A69A9"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( 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System</w:t>
                            </w:r>
                            <w:proofErr w:type="gramEnd"/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F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ile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C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heck</w:t>
                            </w:r>
                            <w:r w:rsidR="006A69A9" w:rsidRPr="00EA499C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30DA6EF7" w14:textId="77777777" w:rsidR="006A69A9" w:rsidRPr="00EA499C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46DFBB38" w14:textId="77777777" w:rsidR="00D319B3" w:rsidRDefault="00305217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7" w:history="1">
                              <w:r w:rsidR="00D319B3"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https://en.wikipedia.org/wiki/System_File_Checker</w:t>
                              </w:r>
                            </w:hyperlink>
                          </w:p>
                          <w:p w14:paraId="101E23BF" w14:textId="77777777" w:rsidR="006A69A9" w:rsidRDefault="00305217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8" w:history="1">
                              <w:r w:rsidR="008845D7"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https://neosmart.net/wiki/sfc/</w:t>
                              </w:r>
                            </w:hyperlink>
                          </w:p>
                          <w:p w14:paraId="6F4E060A" w14:textId="77777777" w:rsidR="00C53E0D" w:rsidRDefault="00305217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9" w:history="1">
                              <w:r w:rsidR="00C53E0D"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https://support.microsoft.com/es-es/kb/929833</w:t>
                              </w:r>
                            </w:hyperlink>
                          </w:p>
                          <w:p w14:paraId="1F4A9B8E" w14:textId="77777777" w:rsidR="006A69A9" w:rsidRPr="00EA499C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0C3E5C0C" w14:textId="77777777" w:rsidR="006A69A9" w:rsidRPr="00A70743" w:rsidRDefault="008845D7" w:rsidP="006A69A9">
                            <w:p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rootkit </w:t>
                            </w:r>
                          </w:p>
                          <w:p w14:paraId="4F5DFA72" w14:textId="77777777" w:rsidR="006A69A9" w:rsidRPr="00A70743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A70743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635DC932" w14:textId="77777777" w:rsidR="006A69A9" w:rsidRPr="008845D7" w:rsidRDefault="006A69A9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A70743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0" w:history="1">
                              <w:r w:rsidR="008845D7" w:rsidRPr="008845D7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https://es.wikipedia.org/wiki/Rootkit</w:t>
                              </w:r>
                            </w:hyperlink>
                          </w:p>
                          <w:p w14:paraId="1FFC5E94" w14:textId="77777777" w:rsidR="008845D7" w:rsidRDefault="008845D7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1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https://es.wikipedia.org/wiki/Rkhunter</w:t>
                              </w:r>
                            </w:hyperlink>
                          </w:p>
                          <w:p w14:paraId="2FC51E52" w14:textId="77777777" w:rsidR="008845D7" w:rsidRDefault="008845D7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2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https://rootkit.nl/projects/rootkit_hunter.html</w:t>
                              </w:r>
                            </w:hyperlink>
                          </w:p>
                          <w:p w14:paraId="3828FF5D" w14:textId="77777777" w:rsidR="00A008E4" w:rsidRPr="006A69A9" w:rsidRDefault="00A008E4" w:rsidP="000036F2">
                            <w:pPr>
                              <w:jc w:val="both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17D968E1" w14:textId="77777777" w:rsidR="00793D54" w:rsidRDefault="00793D54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>En ella se valorará la utilización de herramientas para la gestión del tiempo y secuenciación de</w:t>
                            </w:r>
                            <w:r w:rsidR="000036F2">
                              <w:rPr>
                                <w:rFonts w:ascii="Calibri" w:hAnsi="Calibri"/>
                              </w:rPr>
                              <w:t>l uso de las aplicaciones necesarias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. Y se observará especialmente la autonomía del alumnado a la hora de ejecutar y tomar decisiones. Como también la estructuración del ejercicio en donde se solicitará, orden, coherencia y limpieza. </w:t>
                            </w:r>
                          </w:p>
                          <w:p w14:paraId="0A994E44" w14:textId="77777777" w:rsidR="002A221D" w:rsidRDefault="002A221D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365C47F7" w14:textId="77777777" w:rsidR="006A69A9" w:rsidRDefault="006A69A9" w:rsidP="006A69A9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Una vez terminado la práctica se le notificará al docente y pasará a su evaluación.</w:t>
                            </w:r>
                          </w:p>
                          <w:p w14:paraId="0D41B097" w14:textId="77777777" w:rsidR="006A69A9" w:rsidRDefault="006A69A9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C204CE0" w14:textId="77777777" w:rsidR="002A221D" w:rsidRDefault="002A221D" w:rsidP="002A221D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</w:t>
                            </w:r>
                          </w:p>
                          <w:p w14:paraId="6E31F3CE" w14:textId="77777777" w:rsidR="002A221D" w:rsidRDefault="002A221D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0D631C27" w14:textId="77777777" w:rsidR="00BC6F9F" w:rsidRDefault="00BC6F9F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E3BB074" w14:textId="77777777" w:rsidR="00BC6F9F" w:rsidRDefault="00BC6F9F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42ED1307" w14:textId="77777777" w:rsidR="00BC6F9F" w:rsidRDefault="00BC6F9F" w:rsidP="00BC6F9F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1BFFD8EC" w14:textId="77777777" w:rsidR="00BC6F9F" w:rsidRDefault="00BC6F9F" w:rsidP="00793D54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4131A65C" w14:textId="77777777" w:rsidR="006B7864" w:rsidRPr="001236E2" w:rsidRDefault="006B7864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8C7DBFC" w14:textId="77777777" w:rsidR="006B7864" w:rsidRPr="0078308F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164F0DBE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14:paraId="71CEF887" w14:textId="77777777" w:rsidR="006B7864" w:rsidRDefault="006B7864" w:rsidP="006B786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0D60" id="_x0000_s1027" type="#_x0000_t202" style="position:absolute;margin-left:-5.7pt;margin-top:2.8pt;width:512.35pt;height:57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">
                <v:textbox>
                  <w:txbxContent>
                    <w:p w14:paraId="1A37A8CF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6453D102" w14:textId="77777777" w:rsidR="00793D54" w:rsidRPr="001236E2" w:rsidRDefault="00793D54" w:rsidP="00793D54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>Instrucciones específicas</w:t>
                      </w:r>
                    </w:p>
                    <w:p w14:paraId="7E862253" w14:textId="77777777" w:rsidR="00793D54" w:rsidRPr="001236E2" w:rsidRDefault="00793D54" w:rsidP="00793D54">
                      <w:pPr>
                        <w:pBdr>
                          <w:bottom w:val="single" w:sz="18" w:space="1" w:color="auto"/>
                        </w:pBdr>
                        <w:rPr>
                          <w:rFonts w:ascii="Calibri" w:hAnsi="Calibri"/>
                          <w:b/>
                        </w:rPr>
                      </w:pPr>
                    </w:p>
                    <w:p w14:paraId="7ADFB9DE" w14:textId="77777777" w:rsidR="000036F2" w:rsidRDefault="000036F2" w:rsidP="00793D54">
                      <w:pPr>
                        <w:pStyle w:val="06Prrafo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3EA7341" w14:textId="77777777" w:rsidR="00793D54" w:rsidRDefault="00793D54" w:rsidP="00793D54">
                      <w:pPr>
                        <w:pStyle w:val="06Prrafo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El </w:t>
                      </w:r>
                      <w:r w:rsidR="000036F2">
                        <w:rPr>
                          <w:rFonts w:ascii="Calibri" w:hAnsi="Calibri"/>
                          <w:sz w:val="24"/>
                          <w:szCs w:val="24"/>
                        </w:rPr>
                        <w:t>o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>bjetivo de est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a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práctica guiada 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será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como se puede asegurar la </w:t>
                      </w:r>
                      <w:r w:rsidR="008845D7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integridad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de los datos en sistemas Windows</w:t>
                      </w:r>
                      <w:r w:rsidR="008845D7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D2278E">
                        <w:rPr>
                          <w:rFonts w:ascii="Calibri" w:hAnsi="Calibri"/>
                          <w:sz w:val="24"/>
                          <w:szCs w:val="24"/>
                        </w:rPr>
                        <w:t>y</w:t>
                      </w:r>
                      <w:r w:rsidR="008845D7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Linux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547D54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  <w:b/>
                        </w:rPr>
                      </w:pPr>
                      <w:r w:rsidRPr="003D4C7A">
                        <w:rPr>
                          <w:rFonts w:ascii="Calibri" w:hAnsi="Calibri"/>
                          <w:b/>
                        </w:rPr>
                        <w:t>Condiciones de realización:</w:t>
                      </w:r>
                    </w:p>
                    <w:p w14:paraId="3858A49B" w14:textId="77777777" w:rsidR="001C2E00" w:rsidRDefault="001C2E00" w:rsidP="000036F2">
                      <w:pPr>
                        <w:jc w:val="both"/>
                        <w:rPr>
                          <w:rFonts w:ascii="Calibri" w:hAnsi="Calibri"/>
                          <w:b/>
                        </w:rPr>
                      </w:pPr>
                    </w:p>
                    <w:p w14:paraId="3BAFA4C7" w14:textId="77777777" w:rsidR="001C2E00" w:rsidRPr="00294BBA" w:rsidRDefault="001C2E00" w:rsidP="001C2E00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294BBA">
                        <w:rPr>
                          <w:rFonts w:ascii="Calibri" w:hAnsi="Calibri"/>
                        </w:rPr>
                        <w:t xml:space="preserve">La actividad se llevará a cabo en el aula y el alumnado contará en todo momento supervisión </w:t>
                      </w:r>
                      <w:proofErr w:type="gramStart"/>
                      <w:r w:rsidRPr="00294BBA">
                        <w:rPr>
                          <w:rFonts w:ascii="Calibri" w:hAnsi="Calibri"/>
                        </w:rPr>
                        <w:t>del</w:t>
                      </w:r>
                      <w:r w:rsidR="00D3560D">
                        <w:rPr>
                          <w:rFonts w:ascii="Calibri" w:hAnsi="Calibri"/>
                        </w:rPr>
                        <w:t xml:space="preserve"> </w:t>
                      </w:r>
                      <w:r w:rsidRPr="00294BBA">
                        <w:rPr>
                          <w:rFonts w:ascii="Calibri" w:hAnsi="Calibri"/>
                        </w:rPr>
                        <w:t xml:space="preserve"> docente</w:t>
                      </w:r>
                      <w:proofErr w:type="gramEnd"/>
                      <w:r w:rsidRPr="00294BBA">
                        <w:rPr>
                          <w:rFonts w:ascii="Calibri" w:hAnsi="Calibri"/>
                        </w:rPr>
                        <w:t xml:space="preserve">. </w:t>
                      </w:r>
                    </w:p>
                    <w:p w14:paraId="5C51314B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31DD03A2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>El alumna</w:t>
                      </w:r>
                      <w:r>
                        <w:rPr>
                          <w:rFonts w:ascii="Calibri" w:hAnsi="Calibri"/>
                        </w:rPr>
                        <w:t>do contará con una duración de 10</w:t>
                      </w:r>
                      <w:r w:rsidRPr="006B7864">
                        <w:rPr>
                          <w:rFonts w:ascii="Calibri" w:hAnsi="Calibri"/>
                        </w:rPr>
                        <w:t xml:space="preserve">0 minutos para realizar </w:t>
                      </w:r>
                      <w:r>
                        <w:rPr>
                          <w:rFonts w:ascii="Calibri" w:hAnsi="Calibri"/>
                        </w:rPr>
                        <w:t>la práctica</w:t>
                      </w:r>
                      <w:r w:rsidRPr="006B7864">
                        <w:rPr>
                          <w:rFonts w:ascii="Calibri" w:hAnsi="Calibri"/>
                        </w:rPr>
                        <w:t xml:space="preserve">. </w:t>
                      </w:r>
                    </w:p>
                    <w:p w14:paraId="06E11B39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 xml:space="preserve">Se </w:t>
                      </w:r>
                      <w:r>
                        <w:rPr>
                          <w:rFonts w:ascii="Calibri" w:hAnsi="Calibri"/>
                        </w:rPr>
                        <w:t xml:space="preserve">podrá realizar en cuatro partes con una duración cada una de 25 </w:t>
                      </w:r>
                      <w:r w:rsidRPr="006B7864">
                        <w:rPr>
                          <w:rFonts w:ascii="Calibri" w:hAnsi="Calibri"/>
                        </w:rPr>
                        <w:t>minutos.</w:t>
                      </w:r>
                    </w:p>
                    <w:p w14:paraId="04DE041F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5450C565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El alumno podrá hacer uso de internet para su realización, y se detallan a continuación algunas webs de ayuda.</w:t>
                      </w:r>
                    </w:p>
                    <w:p w14:paraId="39B18D02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6B7B4CFB" w14:textId="77777777" w:rsidR="006A69A9" w:rsidRPr="00EA499C" w:rsidRDefault="006A69A9" w:rsidP="006A69A9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proofErr w:type="spellStart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>Páginas</w:t>
                      </w:r>
                      <w:proofErr w:type="spellEnd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>webs :</w:t>
                      </w:r>
                      <w:proofErr w:type="gramEnd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</w:t>
                      </w:r>
                    </w:p>
                    <w:p w14:paraId="74452F6B" w14:textId="77777777" w:rsidR="006A69A9" w:rsidRPr="00EA499C" w:rsidRDefault="006A69A9" w:rsidP="006A69A9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</w:p>
                    <w:p w14:paraId="1D390DFD" w14:textId="77777777" w:rsidR="006A69A9" w:rsidRPr="00EA499C" w:rsidRDefault="008845D7" w:rsidP="006A69A9">
                      <w:pPr>
                        <w:ind w:left="426"/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lang w:val="en-US"/>
                        </w:rPr>
                        <w:t>SFC</w:t>
                      </w:r>
                      <w:r w:rsidR="006A69A9"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="006A69A9"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( 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System</w:t>
                      </w:r>
                      <w:proofErr w:type="gramEnd"/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F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ile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C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heck</w:t>
                      </w:r>
                      <w:r w:rsidR="006A69A9" w:rsidRPr="00EA499C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30DA6EF7" w14:textId="77777777" w:rsidR="006A69A9" w:rsidRPr="00EA499C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46DFBB38" w14:textId="77777777" w:rsidR="00D319B3" w:rsidRDefault="00305217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3" w:history="1">
                        <w:r w:rsidR="00D319B3"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https://en.wikipedia.org/wiki/System_File_Checker</w:t>
                        </w:r>
                      </w:hyperlink>
                    </w:p>
                    <w:p w14:paraId="101E23BF" w14:textId="77777777" w:rsidR="006A69A9" w:rsidRDefault="00305217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4" w:history="1">
                        <w:r w:rsidR="008845D7"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https://neosmart.net/wiki/sfc/</w:t>
                        </w:r>
                      </w:hyperlink>
                    </w:p>
                    <w:p w14:paraId="6F4E060A" w14:textId="77777777" w:rsidR="00C53E0D" w:rsidRDefault="00305217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5" w:history="1">
                        <w:r w:rsidR="00C53E0D"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https://support.microsoft.com/es-es/kb/929833</w:t>
                        </w:r>
                      </w:hyperlink>
                    </w:p>
                    <w:p w14:paraId="1F4A9B8E" w14:textId="77777777" w:rsidR="006A69A9" w:rsidRPr="00EA499C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0C3E5C0C" w14:textId="77777777" w:rsidR="006A69A9" w:rsidRPr="00A70743" w:rsidRDefault="008845D7" w:rsidP="006A69A9">
                      <w:pPr>
                        <w:ind w:left="426"/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rootkit </w:t>
                      </w:r>
                    </w:p>
                    <w:p w14:paraId="4F5DFA72" w14:textId="77777777" w:rsidR="006A69A9" w:rsidRPr="00A70743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 w:rsidRPr="00A70743"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</w:p>
                    <w:p w14:paraId="635DC932" w14:textId="77777777" w:rsidR="006A69A9" w:rsidRPr="008845D7" w:rsidRDefault="006A69A9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 w:rsidRPr="00A70743"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6" w:history="1">
                        <w:r w:rsidR="008845D7" w:rsidRPr="008845D7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https://es.wikipedia.org/wiki/Rootkit</w:t>
                        </w:r>
                      </w:hyperlink>
                    </w:p>
                    <w:p w14:paraId="1FFC5E94" w14:textId="77777777" w:rsidR="008845D7" w:rsidRDefault="008845D7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7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https://es.wikipedia.org/wiki/Rkhunter</w:t>
                        </w:r>
                      </w:hyperlink>
                    </w:p>
                    <w:p w14:paraId="2FC51E52" w14:textId="77777777" w:rsidR="008845D7" w:rsidRDefault="008845D7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8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https://rootkit.nl/projects/rootkit_hunter.html</w:t>
                        </w:r>
                      </w:hyperlink>
                    </w:p>
                    <w:p w14:paraId="3828FF5D" w14:textId="77777777" w:rsidR="00A008E4" w:rsidRPr="006A69A9" w:rsidRDefault="00A008E4" w:rsidP="000036F2">
                      <w:pPr>
                        <w:jc w:val="both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17D968E1" w14:textId="77777777" w:rsidR="00793D54" w:rsidRDefault="00793D54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>En ella se valorará la utilización de herramientas para la gestión del tiempo y secuenciación de</w:t>
                      </w:r>
                      <w:r w:rsidR="000036F2">
                        <w:rPr>
                          <w:rFonts w:ascii="Calibri" w:hAnsi="Calibri"/>
                        </w:rPr>
                        <w:t>l uso de las aplicaciones necesarias</w:t>
                      </w:r>
                      <w:r w:rsidRPr="006B7864">
                        <w:rPr>
                          <w:rFonts w:ascii="Calibri" w:hAnsi="Calibri"/>
                        </w:rPr>
                        <w:t xml:space="preserve">. Y se observará especialmente la autonomía del alumnado a la hora de ejecutar y tomar decisiones. Como también la estructuración del ejercicio en donde se solicitará, orden, coherencia y limpieza. </w:t>
                      </w:r>
                    </w:p>
                    <w:p w14:paraId="0A994E44" w14:textId="77777777" w:rsidR="002A221D" w:rsidRDefault="002A221D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365C47F7" w14:textId="77777777" w:rsidR="006A69A9" w:rsidRDefault="006A69A9" w:rsidP="006A69A9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Una vez terminado la práctica se le notificará al docente y pasará a su evaluación.</w:t>
                      </w:r>
                    </w:p>
                    <w:p w14:paraId="0D41B097" w14:textId="77777777" w:rsidR="006A69A9" w:rsidRDefault="006A69A9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C204CE0" w14:textId="77777777" w:rsidR="002A221D" w:rsidRDefault="002A221D" w:rsidP="002A221D">
                      <w:pPr>
                        <w:ind w:left="720"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</w:t>
                      </w:r>
                    </w:p>
                    <w:p w14:paraId="6E31F3CE" w14:textId="77777777" w:rsidR="002A221D" w:rsidRDefault="002A221D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0D631C27" w14:textId="77777777" w:rsidR="00BC6F9F" w:rsidRDefault="00BC6F9F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E3BB074" w14:textId="77777777" w:rsidR="00BC6F9F" w:rsidRDefault="00BC6F9F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42ED1307" w14:textId="77777777" w:rsidR="00BC6F9F" w:rsidRDefault="00BC6F9F" w:rsidP="00BC6F9F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1BFFD8EC" w14:textId="77777777" w:rsidR="00BC6F9F" w:rsidRDefault="00BC6F9F" w:rsidP="00793D54">
                      <w:pPr>
                        <w:jc w:val="both"/>
                        <w:rPr>
                          <w:rFonts w:cs="Arial"/>
                        </w:rPr>
                      </w:pPr>
                    </w:p>
                    <w:p w14:paraId="4131A65C" w14:textId="77777777" w:rsidR="006B7864" w:rsidRPr="001236E2" w:rsidRDefault="006B7864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8C7DBFC" w14:textId="77777777" w:rsidR="006B7864" w:rsidRPr="0078308F" w:rsidRDefault="006B7864" w:rsidP="006B786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</w:rPr>
                      </w:pPr>
                    </w:p>
                    <w:p w14:paraId="164F0DBE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Arial"/>
                        </w:rPr>
                      </w:pPr>
                    </w:p>
                    <w:p w14:paraId="71CEF887" w14:textId="77777777" w:rsidR="006B7864" w:rsidRDefault="006B7864" w:rsidP="006B786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page"/>
      </w:r>
      <w:r w:rsidR="00C52599" w:rsidRPr="001236E2">
        <w:rPr>
          <w:rFonts w:ascii="Calibri" w:hAnsi="Calibri"/>
          <w:b/>
        </w:rPr>
        <w:lastRenderedPageBreak/>
        <w:t>Descripción de la práctica</w:t>
      </w:r>
    </w:p>
    <w:p w14:paraId="5AD1010E" w14:textId="77777777" w:rsidR="00C52599" w:rsidRPr="001236E2" w:rsidRDefault="00C52599" w:rsidP="00C52599">
      <w:pPr>
        <w:pBdr>
          <w:bottom w:val="single" w:sz="18" w:space="1" w:color="auto"/>
        </w:pBdr>
        <w:rPr>
          <w:rFonts w:ascii="Calibri" w:hAnsi="Calibri"/>
          <w:b/>
        </w:rPr>
      </w:pPr>
    </w:p>
    <w:p w14:paraId="1F2255C6" w14:textId="77777777" w:rsidR="00C52599" w:rsidRPr="001236E2" w:rsidRDefault="00C52599" w:rsidP="00C52599">
      <w:pPr>
        <w:rPr>
          <w:rFonts w:ascii="Calibri" w:hAnsi="Calibri"/>
          <w:b/>
        </w:rPr>
      </w:pPr>
    </w:p>
    <w:p w14:paraId="03413EB0" w14:textId="77777777" w:rsidR="001C2E00" w:rsidRPr="00294BBA" w:rsidRDefault="001C2E00" w:rsidP="00C52599">
      <w:pPr>
        <w:jc w:val="both"/>
        <w:rPr>
          <w:rFonts w:ascii="Calibri" w:hAnsi="Calibri"/>
        </w:rPr>
      </w:pPr>
    </w:p>
    <w:p w14:paraId="7692C648" w14:textId="1D48E4E7" w:rsidR="002A7F83" w:rsidRPr="00E569B7" w:rsidRDefault="002A7F83" w:rsidP="002A7F83">
      <w:pPr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 xml:space="preserve">Se instalo </w:t>
      </w:r>
      <w:r w:rsidR="005C4666">
        <w:rPr>
          <w:rFonts w:ascii="Arial" w:hAnsi="Arial" w:cs="Arial"/>
          <w:sz w:val="20"/>
          <w:szCs w:val="20"/>
        </w:rPr>
        <w:t>d</w:t>
      </w:r>
      <w:r w:rsidRPr="00E569B7">
        <w:rPr>
          <w:rFonts w:ascii="Arial" w:hAnsi="Arial" w:cs="Arial"/>
          <w:sz w:val="20"/>
          <w:szCs w:val="20"/>
        </w:rPr>
        <w:t>esde Rootkit</w:t>
      </w:r>
      <w:r w:rsidR="005C4666">
        <w:rPr>
          <w:rFonts w:ascii="Arial" w:hAnsi="Arial" w:cs="Arial"/>
          <w:sz w:val="20"/>
          <w:szCs w:val="20"/>
        </w:rPr>
        <w:t>.nl</w:t>
      </w:r>
      <w:r w:rsidRPr="00E569B7">
        <w:rPr>
          <w:rFonts w:ascii="Arial" w:hAnsi="Arial" w:cs="Arial"/>
          <w:sz w:val="20"/>
          <w:szCs w:val="20"/>
        </w:rPr>
        <w:t xml:space="preserve">, un </w:t>
      </w:r>
      <w:proofErr w:type="spellStart"/>
      <w:r w:rsidRPr="00E569B7">
        <w:rPr>
          <w:rFonts w:ascii="Arial" w:hAnsi="Arial" w:cs="Arial"/>
          <w:sz w:val="20"/>
          <w:szCs w:val="20"/>
        </w:rPr>
        <w:t>sotfware</w:t>
      </w:r>
      <w:proofErr w:type="spellEnd"/>
      <w:r w:rsidRPr="00E569B7">
        <w:rPr>
          <w:rFonts w:ascii="Arial" w:hAnsi="Arial" w:cs="Arial"/>
          <w:sz w:val="20"/>
          <w:szCs w:val="20"/>
        </w:rPr>
        <w:t xml:space="preserve"> en repositorio llamado LINYS, una </w:t>
      </w:r>
      <w:r w:rsidRPr="00E569B7">
        <w:rPr>
          <w:rStyle w:val="Textoennegrita"/>
          <w:rFonts w:ascii="Arial" w:hAnsi="Arial" w:cs="Arial"/>
          <w:sz w:val="20"/>
          <w:szCs w:val="20"/>
        </w:rPr>
        <w:t>herramienta de seguridad</w:t>
      </w:r>
      <w:r w:rsidRPr="00E569B7">
        <w:rPr>
          <w:rFonts w:ascii="Arial" w:hAnsi="Arial" w:cs="Arial"/>
          <w:sz w:val="20"/>
          <w:szCs w:val="20"/>
        </w:rPr>
        <w:t xml:space="preserve"> muy completa para </w:t>
      </w:r>
      <w:r w:rsidRPr="00E569B7">
        <w:rPr>
          <w:rStyle w:val="Textoennegrita"/>
          <w:rFonts w:ascii="Arial" w:hAnsi="Arial" w:cs="Arial"/>
          <w:sz w:val="20"/>
          <w:szCs w:val="20"/>
        </w:rPr>
        <w:t>realizar una auditoría de nuestro sistema Linux</w:t>
      </w:r>
      <w:r w:rsidRPr="00E569B7">
        <w:rPr>
          <w:rFonts w:ascii="Arial" w:hAnsi="Arial" w:cs="Arial"/>
          <w:sz w:val="20"/>
          <w:szCs w:val="20"/>
        </w:rPr>
        <w:t xml:space="preserve">. </w:t>
      </w:r>
    </w:p>
    <w:p w14:paraId="77CDA04E" w14:textId="30C3C758" w:rsidR="002A7F83" w:rsidRPr="00E569B7" w:rsidRDefault="002A7F83" w:rsidP="002A7F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instalo desde el </w:t>
      </w:r>
      <w:r w:rsidR="005C4666">
        <w:rPr>
          <w:rFonts w:ascii="Arial" w:hAnsi="Arial" w:cs="Arial"/>
          <w:sz w:val="20"/>
          <w:szCs w:val="20"/>
        </w:rPr>
        <w:t xml:space="preserve">terminal </w:t>
      </w:r>
      <w:r w:rsidR="005C4666" w:rsidRPr="00E569B7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la plataforma </w:t>
      </w:r>
      <w:r w:rsidR="005C4666">
        <w:rPr>
          <w:rFonts w:ascii="Arial" w:hAnsi="Arial" w:cs="Arial"/>
          <w:sz w:val="20"/>
          <w:szCs w:val="20"/>
        </w:rPr>
        <w:t xml:space="preserve">de </w:t>
      </w:r>
      <w:r w:rsidR="005C4666" w:rsidRPr="00E569B7">
        <w:rPr>
          <w:rFonts w:ascii="Arial" w:hAnsi="Arial" w:cs="Arial"/>
          <w:sz w:val="20"/>
          <w:szCs w:val="20"/>
        </w:rPr>
        <w:t>Kali</w:t>
      </w:r>
      <w:r w:rsidRPr="00E569B7">
        <w:rPr>
          <w:rFonts w:ascii="Arial" w:hAnsi="Arial" w:cs="Arial"/>
          <w:sz w:val="20"/>
          <w:szCs w:val="20"/>
        </w:rPr>
        <w:t xml:space="preserve">-Linux con el comando: </w:t>
      </w:r>
    </w:p>
    <w:p w14:paraId="1B7FD30F" w14:textId="77777777" w:rsidR="005C4666" w:rsidRDefault="005C4666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  <w:highlight w:val="black"/>
        </w:rPr>
      </w:pPr>
    </w:p>
    <w:p w14:paraId="268BBCC2" w14:textId="61C346CB" w:rsidR="002A7F83" w:rsidRP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</w:rPr>
      </w:pPr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 xml:space="preserve">$ </w:t>
      </w:r>
      <w:proofErr w:type="spellStart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apt-get</w:t>
      </w:r>
      <w:proofErr w:type="spellEnd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install</w:t>
      </w:r>
      <w:proofErr w:type="spellEnd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lynis</w:t>
      </w:r>
      <w:proofErr w:type="spellEnd"/>
    </w:p>
    <w:p w14:paraId="59D53205" w14:textId="77777777" w:rsidR="002A7F83" w:rsidRP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</w:rPr>
      </w:pPr>
    </w:p>
    <w:p w14:paraId="62ECD7F6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Una vez instalado se ejecutó con el comando:</w:t>
      </w:r>
    </w:p>
    <w:p w14:paraId="3325D2A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D0F4C26" w14:textId="77777777" w:rsidR="002A7F83" w:rsidRPr="002A7F83" w:rsidRDefault="002A7F83" w:rsidP="002A7F83">
      <w:pPr>
        <w:pStyle w:val="HTMLconformatoprevio"/>
        <w:rPr>
          <w:rFonts w:ascii="Arial" w:hAnsi="Arial" w:cs="Arial"/>
          <w:color w:val="FFFFFF"/>
        </w:rPr>
      </w:pPr>
      <w:r w:rsidRPr="002A7F83">
        <w:rPr>
          <w:rFonts w:ascii="Arial" w:hAnsi="Arial" w:cs="Arial"/>
          <w:color w:val="FFFFFF"/>
          <w:highlight w:val="black"/>
        </w:rPr>
        <w:t xml:space="preserve">$ 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lynis</w:t>
      </w:r>
      <w:proofErr w:type="spellEnd"/>
      <w:r w:rsidRPr="002A7F83">
        <w:rPr>
          <w:rFonts w:ascii="Arial" w:hAnsi="Arial" w:cs="Arial"/>
          <w:color w:val="FFFFFF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audit</w:t>
      </w:r>
      <w:proofErr w:type="spellEnd"/>
      <w:r w:rsidRPr="002A7F83">
        <w:rPr>
          <w:rFonts w:ascii="Arial" w:hAnsi="Arial" w:cs="Arial"/>
          <w:color w:val="FFFFFF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system</w:t>
      </w:r>
      <w:proofErr w:type="spellEnd"/>
      <w:r w:rsidRPr="002A7F83">
        <w:rPr>
          <w:rFonts w:ascii="Arial" w:hAnsi="Arial" w:cs="Arial"/>
          <w:color w:val="FFFFFF"/>
          <w:highlight w:val="black"/>
        </w:rPr>
        <w:t xml:space="preserve"> --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quick</w:t>
      </w:r>
      <w:proofErr w:type="spellEnd"/>
    </w:p>
    <w:p w14:paraId="1AAD4B2F" w14:textId="66D87E53" w:rsidR="002A7F83" w:rsidRDefault="002A7F83" w:rsidP="002A7F83">
      <w:pPr>
        <w:pStyle w:val="NormalWeb"/>
        <w:rPr>
          <w:rFonts w:ascii="Arial" w:hAnsi="Arial" w:cs="Arial"/>
          <w:sz w:val="20"/>
          <w:szCs w:val="20"/>
        </w:rPr>
      </w:pPr>
      <w:r w:rsidRPr="00E569B7">
        <w:rPr>
          <w:rStyle w:val="Textoennegrita"/>
          <w:rFonts w:ascii="Arial" w:hAnsi="Arial" w:cs="Arial"/>
          <w:sz w:val="20"/>
          <w:szCs w:val="20"/>
        </w:rPr>
        <w:t xml:space="preserve">Al ejecutarse, </w:t>
      </w:r>
      <w:r w:rsidRPr="00E569B7">
        <w:rPr>
          <w:rFonts w:ascii="Arial" w:hAnsi="Arial" w:cs="Arial"/>
          <w:sz w:val="20"/>
          <w:szCs w:val="20"/>
        </w:rPr>
        <w:t>éste Analizó el software instalado en el sistema para detectar problemas de seguridad. Junto a la información relacionada con la seguridad. También buscó información general del sistema, en archivos y los paquetes instalados. Realizando un scanner corto al sistema y archivos por si presentaban algún problema. El proceso tardó unos 5 minutos y arrojó como resultados los siguientes listados de diagnóstico:</w:t>
      </w:r>
    </w:p>
    <w:p w14:paraId="53991BB6" w14:textId="2292E2D8" w:rsidR="002A7F83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2A7F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2F9188" wp14:editId="2A15D4D6">
            <wp:extent cx="3898900" cy="4097655"/>
            <wp:effectExtent l="0" t="0" r="0" b="0"/>
            <wp:docPr id="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C28E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0C6E84D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1C6D44C" w14:textId="7C8DA384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Auditando para el caso que nos interesa; el sistema de archivos.</w:t>
      </w:r>
    </w:p>
    <w:p w14:paraId="5B5AE79C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9743BFD" w14:textId="2A6C5894" w:rsidR="002A7F83" w:rsidRPr="00E569B7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2A7F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7DB397" wp14:editId="49826513">
            <wp:extent cx="4425315" cy="5883275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3D7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07F8CEEF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F274BFC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19B065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34F4B4A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408303F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92FBCF9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7717F5D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Posteriormente, como resultado final, arrojó todo un diagnostico completo para el resto de componentes del sistema. Verificando que todo el sistema y sus carpetas estaban activos y óptimos ante cualquier amenaza.</w:t>
      </w:r>
    </w:p>
    <w:p w14:paraId="0F85D3C6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C1A0223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2CD0BCD3" w14:textId="5C18E415" w:rsidR="002A7F83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7F8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51DBE75" wp14:editId="5021E253">
            <wp:extent cx="4511675" cy="5327650"/>
            <wp:effectExtent l="0" t="0" r="3175" b="635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C8C3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6AC013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576D92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135D9F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FB5F99" w14:textId="77777777" w:rsidR="002A7F83" w:rsidRPr="00CD3A35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0E8A6D" w14:textId="6FBF406E" w:rsidR="00FF4FA2" w:rsidRDefault="00FF4FA2" w:rsidP="00C52599">
      <w:pPr>
        <w:spacing w:before="80" w:after="80" w:line="360" w:lineRule="auto"/>
        <w:jc w:val="both"/>
        <w:rPr>
          <w:rFonts w:ascii="Arial" w:hAnsi="Arial" w:cs="Arial"/>
          <w:sz w:val="20"/>
          <w:szCs w:val="20"/>
        </w:rPr>
      </w:pPr>
    </w:p>
    <w:sectPr w:rsidR="00FF4FA2" w:rsidSect="006B7864">
      <w:headerReference w:type="default" r:id="rId22"/>
      <w:footerReference w:type="even" r:id="rId23"/>
      <w:footerReference w:type="default" r:id="rId24"/>
      <w:pgSz w:w="11906" w:h="16838" w:code="9"/>
      <w:pgMar w:top="2336" w:right="1134" w:bottom="1134" w:left="1134" w:header="567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3FDD9" w14:textId="77777777" w:rsidR="00305217" w:rsidRDefault="00305217">
      <w:r>
        <w:separator/>
      </w:r>
    </w:p>
  </w:endnote>
  <w:endnote w:type="continuationSeparator" w:id="0">
    <w:p w14:paraId="2956A39B" w14:textId="77777777" w:rsidR="00305217" w:rsidRDefault="0030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8F070" w14:textId="77777777" w:rsidR="00763E60" w:rsidRDefault="00763E6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CCF67F" w14:textId="77777777" w:rsidR="00763E60" w:rsidRDefault="00763E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5EF42" w14:textId="77777777" w:rsidR="006B7864" w:rsidRDefault="006B7864" w:rsidP="006B7864">
    <w:pPr>
      <w:tabs>
        <w:tab w:val="center" w:pos="4252"/>
        <w:tab w:val="right" w:pos="8504"/>
        <w:tab w:val="left" w:pos="9990"/>
      </w:tabs>
      <w:jc w:val="right"/>
    </w:pPr>
    <w:r w:rsidRPr="00007CA1">
      <w:rPr>
        <w:sz w:val="20"/>
        <w:szCs w:val="20"/>
      </w:rPr>
      <w:t>Material financiado por el Gobierno de Canarias y el servicio público de empleo estatal</w:t>
    </w:r>
    <w:r>
      <w:t xml:space="preserve">                   </w:t>
    </w:r>
    <w:r>
      <w:rPr>
        <w:color w:val="7F7F7F"/>
        <w:spacing w:val="60"/>
      </w:rPr>
      <w:t>Página</w:t>
    </w:r>
    <w:r>
      <w:rPr>
        <w:rFonts w:ascii="Arial Narrow" w:hAnsi="Arial Narrow"/>
        <w:color w:val="7F7F7F"/>
        <w:sz w:val="18"/>
        <w:szCs w:val="14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2278E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</w:t>
    </w:r>
    <w:r>
      <w:t>|</w:t>
    </w:r>
    <w:r>
      <w:rPr>
        <w:rFonts w:ascii="Arial Narrow" w:hAnsi="Arial Narrow"/>
        <w:color w:val="7F7F7F"/>
        <w:sz w:val="18"/>
        <w:szCs w:val="14"/>
      </w:rPr>
      <w:t xml:space="preserve">  </w:t>
    </w:r>
    <w:r w:rsidR="00305217">
      <w:fldChar w:fldCharType="begin"/>
    </w:r>
    <w:r w:rsidR="00305217">
      <w:instrText xml:space="preserve"> NUMPAGES </w:instrText>
    </w:r>
    <w:r w:rsidR="00305217">
      <w:fldChar w:fldCharType="separate"/>
    </w:r>
    <w:r w:rsidR="00D2278E">
      <w:rPr>
        <w:noProof/>
      </w:rPr>
      <w:t>5</w:t>
    </w:r>
    <w:r w:rsidR="00305217">
      <w:rPr>
        <w:noProof/>
      </w:rPr>
      <w:fldChar w:fldCharType="end"/>
    </w:r>
  </w:p>
  <w:p w14:paraId="66489B74" w14:textId="77777777" w:rsidR="00763E60" w:rsidRPr="006B7864" w:rsidRDefault="00763E60" w:rsidP="006B7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2C7D3" w14:textId="77777777" w:rsidR="00305217" w:rsidRDefault="00305217">
      <w:r>
        <w:separator/>
      </w:r>
    </w:p>
  </w:footnote>
  <w:footnote w:type="continuationSeparator" w:id="0">
    <w:p w14:paraId="58B578B0" w14:textId="77777777" w:rsidR="00305217" w:rsidRDefault="00305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9CC1" w14:textId="1DC075F9" w:rsidR="00A5622C" w:rsidRPr="00B76270" w:rsidRDefault="00703927" w:rsidP="00B76270">
    <w:pPr>
      <w:pStyle w:val="Encabezado"/>
      <w:tabs>
        <w:tab w:val="left" w:pos="708"/>
      </w:tabs>
      <w:rPr>
        <w:sz w:val="8"/>
      </w:rPr>
    </w:pPr>
    <w:bookmarkStart w:id="1" w:name="OLE_LINK10"/>
    <w:bookmarkStart w:id="2" w:name="OLE_LINK11"/>
    <w:bookmarkStart w:id="3" w:name="OLE_LINK3"/>
    <w:r>
      <w:rPr>
        <w:noProof/>
      </w:rPr>
      <w:drawing>
        <wp:inline distT="0" distB="0" distL="0" distR="0" wp14:anchorId="71993E5D" wp14:editId="0AF96C68">
          <wp:extent cx="6116320" cy="940435"/>
          <wp:effectExtent l="0" t="0" r="0" b="0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940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r w:rsidR="00B76270">
      <w:t xml:space="preserve">                                                </w:t>
    </w:r>
    <w:bookmarkEnd w:id="3"/>
    <w:r w:rsidR="000D0C4B">
      <w:tab/>
    </w:r>
    <w:r w:rsidR="00FF5A0E">
      <w:t xml:space="preserve">                                                  </w:t>
    </w:r>
  </w:p>
  <w:p w14:paraId="7EA55A92" w14:textId="77777777" w:rsidR="002D6E90" w:rsidRDefault="002D6E90"/>
  <w:tbl>
    <w:tblPr>
      <w:tblW w:w="98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5"/>
      <w:gridCol w:w="4365"/>
      <w:gridCol w:w="1080"/>
      <w:gridCol w:w="720"/>
      <w:gridCol w:w="1407"/>
    </w:tblGrid>
    <w:tr w:rsidR="002D6E90" w14:paraId="7745DB8D" w14:textId="77777777">
      <w:trPr>
        <w:cantSplit/>
        <w:trHeight w:val="532"/>
        <w:jc w:val="center"/>
      </w:trPr>
      <w:tc>
        <w:tcPr>
          <w:tcW w:w="7700" w:type="dxa"/>
          <w:gridSpan w:val="3"/>
          <w:vMerge w:val="restart"/>
          <w:vAlign w:val="center"/>
        </w:tcPr>
        <w:p w14:paraId="289097AA" w14:textId="77777777" w:rsidR="002D6E90" w:rsidRDefault="00410596" w:rsidP="00D2278E">
          <w:pPr>
            <w:pStyle w:val="Encabezado"/>
            <w:rPr>
              <w:sz w:val="28"/>
            </w:rPr>
          </w:pPr>
          <w:proofErr w:type="gramStart"/>
          <w:r>
            <w:rPr>
              <w:rFonts w:ascii="Arial Narrow" w:hAnsi="Arial Narrow"/>
              <w:b/>
              <w:sz w:val="28"/>
            </w:rPr>
            <w:t>PR</w:t>
          </w:r>
          <w:r w:rsidR="00F45B82">
            <w:rPr>
              <w:rFonts w:ascii="Arial Narrow" w:hAnsi="Arial Narrow"/>
              <w:b/>
              <w:sz w:val="28"/>
            </w:rPr>
            <w:t>ÁCTICA :</w:t>
          </w:r>
          <w:proofErr w:type="gramEnd"/>
          <w:r w:rsidR="00F45B82">
            <w:rPr>
              <w:rFonts w:ascii="Arial Narrow" w:hAnsi="Arial Narrow"/>
              <w:b/>
              <w:sz w:val="28"/>
            </w:rPr>
            <w:t xml:space="preserve"> </w:t>
          </w:r>
          <w:r w:rsidR="004F0CC4">
            <w:rPr>
              <w:rFonts w:ascii="Arial Narrow" w:hAnsi="Arial Narrow"/>
              <w:b/>
              <w:sz w:val="28"/>
            </w:rPr>
            <w:t>E</w:t>
          </w:r>
          <w:r w:rsidR="00542DC1">
            <w:rPr>
              <w:rFonts w:ascii="Arial Narrow" w:hAnsi="Arial Narrow"/>
              <w:b/>
              <w:sz w:val="28"/>
            </w:rPr>
            <w:t>3</w:t>
          </w:r>
          <w:r w:rsidR="004F0CC4">
            <w:rPr>
              <w:rFonts w:ascii="Arial Narrow" w:hAnsi="Arial Narrow"/>
              <w:b/>
              <w:sz w:val="28"/>
            </w:rPr>
            <w:t xml:space="preserve"> - </w:t>
          </w:r>
          <w:r w:rsidR="004F0CC4">
            <w:rPr>
              <w:rFonts w:ascii="Arial Narrow" w:hAnsi="Arial Narrow"/>
            </w:rPr>
            <w:t xml:space="preserve">Asegurar la </w:t>
          </w:r>
          <w:r w:rsidR="006E5398">
            <w:rPr>
              <w:rFonts w:ascii="Arial Narrow" w:hAnsi="Arial Narrow"/>
              <w:caps/>
              <w:kern w:val="22"/>
            </w:rPr>
            <w:t>INTEGRIDAD</w:t>
          </w:r>
          <w:r w:rsidR="004F0CC4">
            <w:rPr>
              <w:rFonts w:ascii="Arial Narrow" w:hAnsi="Arial Narrow"/>
            </w:rPr>
            <w:t xml:space="preserve"> de los datos en Windows</w:t>
          </w:r>
          <w:r w:rsidR="00D2278E">
            <w:rPr>
              <w:rFonts w:ascii="Arial Narrow" w:hAnsi="Arial Narrow"/>
            </w:rPr>
            <w:t xml:space="preserve"> / Linux</w:t>
          </w:r>
          <w:r>
            <w:rPr>
              <w:rFonts w:ascii="Arial Narrow" w:hAnsi="Arial Narrow"/>
              <w:b/>
              <w:sz w:val="28"/>
            </w:rPr>
            <w:br/>
            <w:t>MF0486_3 : Seguridad en Equipos Informáticos</w:t>
          </w:r>
        </w:p>
      </w:tc>
      <w:tc>
        <w:tcPr>
          <w:tcW w:w="720" w:type="dxa"/>
          <w:tcBorders>
            <w:bottom w:val="single" w:sz="4" w:space="0" w:color="auto"/>
          </w:tcBorders>
          <w:shd w:val="clear" w:color="auto" w:fill="F3F3F3"/>
          <w:vAlign w:val="center"/>
        </w:tcPr>
        <w:p w14:paraId="4E171BB7" w14:textId="77777777" w:rsidR="002D6E90" w:rsidRDefault="002D6E9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Fecha</w:t>
          </w:r>
        </w:p>
      </w:tc>
      <w:tc>
        <w:tcPr>
          <w:tcW w:w="1407" w:type="dxa"/>
          <w:tcBorders>
            <w:bottom w:val="single" w:sz="4" w:space="0" w:color="auto"/>
          </w:tcBorders>
          <w:vAlign w:val="center"/>
        </w:tcPr>
        <w:p w14:paraId="678F15D8" w14:textId="77777777" w:rsidR="002D6E90" w:rsidRDefault="00B76270" w:rsidP="006E5398">
          <w:pPr>
            <w:pStyle w:val="Encabezado"/>
            <w:jc w:val="center"/>
            <w:rPr>
              <w:rFonts w:ascii="Arial" w:hAnsi="Arial" w:cs="Arial"/>
              <w:sz w:val="18"/>
            </w:rPr>
          </w:pPr>
          <w:bookmarkStart w:id="4" w:name="OLE_LINK1"/>
          <w:bookmarkStart w:id="5" w:name="OLE_LINK2"/>
          <w:bookmarkStart w:id="6" w:name="OLE_LINK4"/>
          <w:r>
            <w:rPr>
              <w:rFonts w:ascii="Calibri Light" w:hAnsi="Calibri Light" w:cs="Calibri Light"/>
              <w:sz w:val="18"/>
            </w:rPr>
            <w:t>17 / 06 / 2019</w:t>
          </w:r>
          <w:bookmarkEnd w:id="4"/>
          <w:bookmarkEnd w:id="5"/>
          <w:bookmarkEnd w:id="6"/>
        </w:p>
      </w:tc>
    </w:tr>
    <w:tr w:rsidR="002D6E90" w14:paraId="6F5E9839" w14:textId="77777777">
      <w:trPr>
        <w:cantSplit/>
        <w:trHeight w:val="532"/>
        <w:jc w:val="center"/>
      </w:trPr>
      <w:tc>
        <w:tcPr>
          <w:tcW w:w="7700" w:type="dxa"/>
          <w:gridSpan w:val="3"/>
          <w:vMerge/>
          <w:tcBorders>
            <w:bottom w:val="single" w:sz="4" w:space="0" w:color="auto"/>
          </w:tcBorders>
          <w:vAlign w:val="center"/>
        </w:tcPr>
        <w:p w14:paraId="4E04B97E" w14:textId="77777777" w:rsidR="002D6E90" w:rsidRDefault="002D6E90">
          <w:pPr>
            <w:pStyle w:val="Encabezado"/>
            <w:jc w:val="center"/>
            <w:rPr>
              <w:rFonts w:ascii="Arial Narrow" w:hAnsi="Arial Narrow"/>
              <w:b/>
              <w:sz w:val="28"/>
            </w:rPr>
          </w:pPr>
        </w:p>
      </w:tc>
      <w:tc>
        <w:tcPr>
          <w:tcW w:w="2127" w:type="dxa"/>
          <w:gridSpan w:val="2"/>
          <w:tcBorders>
            <w:bottom w:val="single" w:sz="4" w:space="0" w:color="auto"/>
          </w:tcBorders>
          <w:vAlign w:val="center"/>
        </w:tcPr>
        <w:p w14:paraId="264CE79F" w14:textId="77777777" w:rsidR="002D6E90" w:rsidRDefault="002D6E90" w:rsidP="003F2FCD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D2278E">
            <w:rPr>
              <w:rFonts w:ascii="Arial" w:hAnsi="Arial" w:cs="Arial"/>
              <w:noProof/>
              <w:sz w:val="16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 w:rsidR="00FC518C">
            <w:rPr>
              <w:rFonts w:ascii="Arial" w:hAnsi="Arial" w:cs="Arial"/>
              <w:sz w:val="16"/>
            </w:rPr>
            <w:t>3</w:t>
          </w:r>
        </w:p>
      </w:tc>
    </w:tr>
    <w:tr w:rsidR="00763E60" w14:paraId="5BF9553E" w14:textId="77777777">
      <w:trPr>
        <w:cantSplit/>
        <w:trHeight w:val="467"/>
        <w:jc w:val="center"/>
      </w:trPr>
      <w:tc>
        <w:tcPr>
          <w:tcW w:w="2255" w:type="dxa"/>
          <w:shd w:val="clear" w:color="auto" w:fill="F3F3F3"/>
          <w:vAlign w:val="center"/>
        </w:tcPr>
        <w:p w14:paraId="1B02BE44" w14:textId="77777777" w:rsidR="00763E60" w:rsidRDefault="00763E6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Curso</w:t>
          </w:r>
        </w:p>
      </w:tc>
      <w:tc>
        <w:tcPr>
          <w:tcW w:w="4365" w:type="dxa"/>
          <w:vAlign w:val="center"/>
        </w:tcPr>
        <w:p w14:paraId="5349FE69" w14:textId="77777777" w:rsidR="00763E60" w:rsidRDefault="00410596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proofErr w:type="gramStart"/>
          <w:r>
            <w:rPr>
              <w:rFonts w:ascii="Arial" w:hAnsi="Arial" w:cs="Arial"/>
              <w:b/>
              <w:sz w:val="18"/>
            </w:rPr>
            <w:t>SEGURIDAD  INFORMÁTICA</w:t>
          </w:r>
          <w:proofErr w:type="gramEnd"/>
        </w:p>
      </w:tc>
      <w:tc>
        <w:tcPr>
          <w:tcW w:w="1080" w:type="dxa"/>
          <w:tcBorders>
            <w:bottom w:val="single" w:sz="4" w:space="0" w:color="auto"/>
          </w:tcBorders>
          <w:shd w:val="clear" w:color="auto" w:fill="F3F3F3"/>
          <w:vAlign w:val="center"/>
        </w:tcPr>
        <w:p w14:paraId="58B1D577" w14:textId="77777777" w:rsidR="00763E60" w:rsidRDefault="00763E6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Código del curso</w:t>
          </w:r>
        </w:p>
      </w:tc>
      <w:tc>
        <w:tcPr>
          <w:tcW w:w="2127" w:type="dxa"/>
          <w:gridSpan w:val="2"/>
          <w:tcBorders>
            <w:bottom w:val="single" w:sz="4" w:space="0" w:color="auto"/>
          </w:tcBorders>
          <w:vAlign w:val="center"/>
        </w:tcPr>
        <w:p w14:paraId="39570F79" w14:textId="77777777" w:rsidR="00763E60" w:rsidRDefault="00B76270">
          <w:pPr>
            <w:pStyle w:val="Encabezado"/>
            <w:jc w:val="center"/>
            <w:rPr>
              <w:sz w:val="18"/>
            </w:rPr>
          </w:pPr>
          <w:bookmarkStart w:id="7" w:name="OLE_LINK5"/>
          <w:bookmarkStart w:id="8" w:name="OLE_LINK6"/>
          <w:bookmarkStart w:id="9" w:name="OLE_LINK7"/>
          <w:r w:rsidRPr="00AE106F">
            <w:t>18-38/000057</w:t>
          </w:r>
          <w:bookmarkEnd w:id="7"/>
          <w:bookmarkEnd w:id="8"/>
          <w:bookmarkEnd w:id="9"/>
        </w:p>
      </w:tc>
    </w:tr>
  </w:tbl>
  <w:p w14:paraId="074825E3" w14:textId="77777777" w:rsidR="00763E60" w:rsidRDefault="00763E60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515_"/>
      </v:shape>
    </w:pict>
  </w:numPicBullet>
  <w:numPicBullet w:numPicBulletId="1">
    <w:pict>
      <v:shape id="_x0000_i1033" type="#_x0000_t75" style="width:11.5pt;height:11.5pt" o:bullet="t">
        <v:imagedata r:id="rId2" o:title="BD15132_"/>
      </v:shape>
    </w:pict>
  </w:numPicBullet>
  <w:numPicBullet w:numPicBulletId="2">
    <w:pict>
      <v:shape id="_x0000_i1034" type="#_x0000_t75" style="width:9pt;height:9pt" o:bullet="t">
        <v:imagedata r:id="rId3" o:title="BD21504_"/>
      </v:shape>
    </w:pict>
  </w:numPicBullet>
  <w:abstractNum w:abstractNumId="0" w15:restartNumberingAfterBreak="0">
    <w:nsid w:val="03341F3A"/>
    <w:multiLevelType w:val="hybridMultilevel"/>
    <w:tmpl w:val="37948D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E807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03FA6"/>
    <w:multiLevelType w:val="hybridMultilevel"/>
    <w:tmpl w:val="E3D2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C6D"/>
    <w:multiLevelType w:val="hybridMultilevel"/>
    <w:tmpl w:val="2A2093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A401E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663091"/>
    <w:multiLevelType w:val="hybridMultilevel"/>
    <w:tmpl w:val="DA989116"/>
    <w:lvl w:ilvl="0" w:tplc="2250E2CA">
      <w:start w:val="5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0973"/>
    <w:multiLevelType w:val="hybridMultilevel"/>
    <w:tmpl w:val="F0C2D2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2E20E8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1683C"/>
    <w:multiLevelType w:val="multilevel"/>
    <w:tmpl w:val="F0C2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A61EA2"/>
    <w:multiLevelType w:val="multilevel"/>
    <w:tmpl w:val="9C5858B2"/>
    <w:lvl w:ilvl="0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055689"/>
    <w:multiLevelType w:val="hybridMultilevel"/>
    <w:tmpl w:val="724C5486"/>
    <w:lvl w:ilvl="0" w:tplc="CFD829FE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FF8"/>
    <w:multiLevelType w:val="hybridMultilevel"/>
    <w:tmpl w:val="9C5858B2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6B25CC"/>
    <w:multiLevelType w:val="multilevel"/>
    <w:tmpl w:val="379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7D7DCD"/>
    <w:multiLevelType w:val="multilevel"/>
    <w:tmpl w:val="6482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677A5E"/>
    <w:multiLevelType w:val="hybridMultilevel"/>
    <w:tmpl w:val="87AA0C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49586C"/>
    <w:multiLevelType w:val="multilevel"/>
    <w:tmpl w:val="A96E5972"/>
    <w:lvl w:ilvl="0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2758AE"/>
    <w:multiLevelType w:val="hybridMultilevel"/>
    <w:tmpl w:val="A96E5972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291079"/>
    <w:multiLevelType w:val="hybridMultilevel"/>
    <w:tmpl w:val="5D4A54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5E9E7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1C6D77"/>
    <w:multiLevelType w:val="hybridMultilevel"/>
    <w:tmpl w:val="95A2D8BE"/>
    <w:lvl w:ilvl="0" w:tplc="F90CC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13056"/>
    <w:multiLevelType w:val="hybridMultilevel"/>
    <w:tmpl w:val="2FB6DE20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F658A3"/>
    <w:multiLevelType w:val="multilevel"/>
    <w:tmpl w:val="38C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A25872"/>
    <w:multiLevelType w:val="multilevel"/>
    <w:tmpl w:val="2A2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132ADB"/>
    <w:multiLevelType w:val="hybridMultilevel"/>
    <w:tmpl w:val="C0AE7BBC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9B0F06"/>
    <w:multiLevelType w:val="multilevel"/>
    <w:tmpl w:val="5D4A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0C3A56"/>
    <w:multiLevelType w:val="hybridMultilevel"/>
    <w:tmpl w:val="62F01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0"/>
  </w:num>
  <w:num w:numId="5">
    <w:abstractNumId w:val="5"/>
  </w:num>
  <w:num w:numId="6">
    <w:abstractNumId w:val="2"/>
  </w:num>
  <w:num w:numId="7">
    <w:abstractNumId w:val="18"/>
  </w:num>
  <w:num w:numId="8">
    <w:abstractNumId w:val="14"/>
  </w:num>
  <w:num w:numId="9">
    <w:abstractNumId w:val="20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19"/>
  </w:num>
  <w:num w:numId="16">
    <w:abstractNumId w:val="8"/>
  </w:num>
  <w:num w:numId="17">
    <w:abstractNumId w:val="6"/>
  </w:num>
  <w:num w:numId="18">
    <w:abstractNumId w:val="16"/>
  </w:num>
  <w:num w:numId="19">
    <w:abstractNumId w:val="21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3"/>
    <w:rsid w:val="000036F2"/>
    <w:rsid w:val="00046A2A"/>
    <w:rsid w:val="00093688"/>
    <w:rsid w:val="000C2799"/>
    <w:rsid w:val="000D0C4B"/>
    <w:rsid w:val="000E40BD"/>
    <w:rsid w:val="000E45EF"/>
    <w:rsid w:val="000F477E"/>
    <w:rsid w:val="001C2E00"/>
    <w:rsid w:val="00204770"/>
    <w:rsid w:val="00242686"/>
    <w:rsid w:val="002A221D"/>
    <w:rsid w:val="002A7F83"/>
    <w:rsid w:val="002D6E90"/>
    <w:rsid w:val="00305217"/>
    <w:rsid w:val="0032458E"/>
    <w:rsid w:val="003717AE"/>
    <w:rsid w:val="003A1D14"/>
    <w:rsid w:val="003B0C29"/>
    <w:rsid w:val="003B60AF"/>
    <w:rsid w:val="003B7913"/>
    <w:rsid w:val="003D4C7A"/>
    <w:rsid w:val="003F2FCD"/>
    <w:rsid w:val="00410596"/>
    <w:rsid w:val="004556E2"/>
    <w:rsid w:val="00465C9E"/>
    <w:rsid w:val="00480E68"/>
    <w:rsid w:val="004D6800"/>
    <w:rsid w:val="004F0CC4"/>
    <w:rsid w:val="00542DC1"/>
    <w:rsid w:val="005C4666"/>
    <w:rsid w:val="00647593"/>
    <w:rsid w:val="00655972"/>
    <w:rsid w:val="00674C24"/>
    <w:rsid w:val="00685C13"/>
    <w:rsid w:val="006A69A9"/>
    <w:rsid w:val="006A6D8D"/>
    <w:rsid w:val="006B7864"/>
    <w:rsid w:val="006E5398"/>
    <w:rsid w:val="006E5452"/>
    <w:rsid w:val="00703927"/>
    <w:rsid w:val="00756128"/>
    <w:rsid w:val="00763E60"/>
    <w:rsid w:val="00787BDB"/>
    <w:rsid w:val="00793D54"/>
    <w:rsid w:val="007F1F8F"/>
    <w:rsid w:val="0087064A"/>
    <w:rsid w:val="008845D7"/>
    <w:rsid w:val="008F7652"/>
    <w:rsid w:val="00A008E4"/>
    <w:rsid w:val="00A13D32"/>
    <w:rsid w:val="00A329D3"/>
    <w:rsid w:val="00A37FA6"/>
    <w:rsid w:val="00A5622C"/>
    <w:rsid w:val="00A74A34"/>
    <w:rsid w:val="00A955AF"/>
    <w:rsid w:val="00AF3677"/>
    <w:rsid w:val="00B76270"/>
    <w:rsid w:val="00BC6F9F"/>
    <w:rsid w:val="00C52599"/>
    <w:rsid w:val="00C53E0D"/>
    <w:rsid w:val="00CA57E1"/>
    <w:rsid w:val="00D00408"/>
    <w:rsid w:val="00D2278E"/>
    <w:rsid w:val="00D319B3"/>
    <w:rsid w:val="00D3560D"/>
    <w:rsid w:val="00DD12B7"/>
    <w:rsid w:val="00E74C06"/>
    <w:rsid w:val="00EA499C"/>
    <w:rsid w:val="00F45B82"/>
    <w:rsid w:val="00F93C7C"/>
    <w:rsid w:val="00F97F07"/>
    <w:rsid w:val="00FC518C"/>
    <w:rsid w:val="00FF4F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29DBEC"/>
  <w15:chartTrackingRefBased/>
  <w15:docId w15:val="{52C1C8E0-78E6-46E4-A233-4A601D3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F4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Pr>
      <w:color w:val="0000FF"/>
      <w:u w:val="single"/>
    </w:rPr>
  </w:style>
  <w:style w:type="paragraph" w:customStyle="1" w:styleId="06Prrafo">
    <w:name w:val="06) Párrafo"/>
    <w:basedOn w:val="Normal"/>
    <w:rsid w:val="006B7864"/>
    <w:pPr>
      <w:spacing w:before="120" w:after="120"/>
      <w:jc w:val="both"/>
    </w:pPr>
    <w:rPr>
      <w:rFonts w:ascii="Arial Narrow" w:eastAsia="Calibri" w:hAnsi="Arial Narrow"/>
      <w:sz w:val="22"/>
      <w:szCs w:val="22"/>
      <w:lang w:eastAsia="en-US"/>
    </w:rPr>
  </w:style>
  <w:style w:type="character" w:styleId="Hipervnculovisitado">
    <w:name w:val="FollowedHyperlink"/>
    <w:rsid w:val="000E45EF"/>
    <w:rPr>
      <w:color w:val="954F72"/>
      <w:u w:val="single"/>
    </w:rPr>
  </w:style>
  <w:style w:type="character" w:customStyle="1" w:styleId="EncabezadoCar">
    <w:name w:val="Encabezado Car"/>
    <w:link w:val="Encabezado"/>
    <w:rsid w:val="00B76270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A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7F8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A7F83"/>
    <w:pPr>
      <w:spacing w:before="100" w:beforeAutospacing="1" w:after="100" w:afterAutospacing="1"/>
    </w:pPr>
  </w:style>
  <w:style w:type="character" w:styleId="Textoennegrita">
    <w:name w:val="Strong"/>
    <w:uiPriority w:val="22"/>
    <w:qFormat/>
    <w:rsid w:val="002A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mart.net/wiki/sfc/" TargetMode="External"/><Relationship Id="rId13" Type="http://schemas.openxmlformats.org/officeDocument/2006/relationships/hyperlink" Target="https://en.wikipedia.org/wiki/System_File_Checker" TargetMode="External"/><Relationship Id="rId18" Type="http://schemas.openxmlformats.org/officeDocument/2006/relationships/hyperlink" Target="https://rootkit.nl/projects/rootkit_hunt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en.wikipedia.org/wiki/System_File_Checker" TargetMode="External"/><Relationship Id="rId12" Type="http://schemas.openxmlformats.org/officeDocument/2006/relationships/hyperlink" Target="https://rootkit.nl/projects/rootkit_hunter.html" TargetMode="External"/><Relationship Id="rId17" Type="http://schemas.openxmlformats.org/officeDocument/2006/relationships/hyperlink" Target="https://es.wikipedia.org/wiki/Rkhunt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Rootkit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Rkhunte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es-es/kb/92983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s.wikipedia.org/wiki/Rootkit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s-es/kb/929833" TargetMode="External"/><Relationship Id="rId14" Type="http://schemas.openxmlformats.org/officeDocument/2006/relationships/hyperlink" Target="https://neosmart.net/wiki/sfc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190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Palmasoft</Company>
  <LinksUpToDate>false</LinksUpToDate>
  <CharactersWithSpaces>1235</CharactersWithSpaces>
  <SharedDoc>false</SharedDoc>
  <HLinks>
    <vt:vector size="36" baseType="variant">
      <vt:variant>
        <vt:i4>5963824</vt:i4>
      </vt:variant>
      <vt:variant>
        <vt:i4>15</vt:i4>
      </vt:variant>
      <vt:variant>
        <vt:i4>0</vt:i4>
      </vt:variant>
      <vt:variant>
        <vt:i4>5</vt:i4>
      </vt:variant>
      <vt:variant>
        <vt:lpwstr>https://rootkit.nl/projects/rootkit_hunter.html</vt:lpwstr>
      </vt:variant>
      <vt:variant>
        <vt:lpwstr/>
      </vt:variant>
      <vt:variant>
        <vt:i4>2621541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https://es.wikipedia.org/wiki/Rkhunter</vt:lpwstr>
      </vt:variant>
      <vt:variant>
        <vt:lpwstr/>
      </vt:variant>
      <vt:variant>
        <vt:i4>4325378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https://es.wikipedia.org/wiki/Rootkit</vt:lpwstr>
      </vt:variant>
      <vt:variant>
        <vt:lpwstr/>
      </vt:variant>
      <vt:variant>
        <vt:i4>4194393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https://support.microsoft.com/es-es/kb/929833</vt:lpwstr>
      </vt:variant>
      <vt:variant>
        <vt:lpwstr/>
      </vt:variant>
      <vt:variant>
        <vt:i4>7471146</vt:i4>
      </vt:variant>
      <vt:variant>
        <vt:i4>3</vt:i4>
      </vt:variant>
      <vt:variant>
        <vt:i4>0</vt:i4>
      </vt:variant>
      <vt:variant>
        <vt:i4>5</vt:i4>
      </vt:variant>
      <vt:variant>
        <vt:lpwstr>https://neosmart.net/wiki/sfc/</vt:lpwstr>
      </vt:variant>
      <vt:variant>
        <vt:lpwstr/>
      </vt:variant>
      <vt:variant>
        <vt:i4>7733295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https://en.wikipedia.org/wiki/System_File_Checker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Alumnos</cp:lastModifiedBy>
  <cp:revision>3</cp:revision>
  <cp:lastPrinted>2019-06-26T12:24:00Z</cp:lastPrinted>
  <dcterms:created xsi:type="dcterms:W3CDTF">2019-07-02T14:24:00Z</dcterms:created>
  <dcterms:modified xsi:type="dcterms:W3CDTF">2019-07-02T14:26:00Z</dcterms:modified>
</cp:coreProperties>
</file>