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FB45" w14:textId="2BDA57A0" w:rsidR="00034FD6" w:rsidRDefault="00034FD6" w:rsidP="00350581">
      <w:pPr>
        <w:jc w:val="center"/>
        <w:rPr>
          <w:b/>
          <w:bCs/>
          <w:sz w:val="32"/>
          <w:szCs w:val="32"/>
        </w:rPr>
      </w:pPr>
      <w:r w:rsidRPr="00350581">
        <w:rPr>
          <w:b/>
          <w:bCs/>
          <w:sz w:val="32"/>
          <w:szCs w:val="32"/>
        </w:rPr>
        <w:t>Veiligheid &amp; privacy-analyse</w:t>
      </w:r>
    </w:p>
    <w:p w14:paraId="783A6F26" w14:textId="77777777" w:rsidR="00350581" w:rsidRDefault="00350581" w:rsidP="00350581">
      <w:pPr>
        <w:jc w:val="center"/>
        <w:rPr>
          <w:b/>
          <w:bCs/>
          <w:sz w:val="32"/>
          <w:szCs w:val="32"/>
        </w:rPr>
      </w:pPr>
    </w:p>
    <w:p w14:paraId="12B3287E" w14:textId="0A0D9F95" w:rsidR="00350581" w:rsidRPr="00350581" w:rsidRDefault="00350581" w:rsidP="0035058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45826A" wp14:editId="3CA62075">
            <wp:extent cx="5943600" cy="3249295"/>
            <wp:effectExtent l="0" t="0" r="0" b="8255"/>
            <wp:docPr id="5326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D39F" w14:textId="77777777" w:rsidR="00350581" w:rsidRDefault="00350581"/>
    <w:p w14:paraId="63654CD5" w14:textId="77777777" w:rsidR="00350581" w:rsidRDefault="00350581"/>
    <w:p w14:paraId="290D1E11" w14:textId="77777777" w:rsidR="00350581" w:rsidRDefault="00350581"/>
    <w:p w14:paraId="02DAA28C" w14:textId="77777777" w:rsidR="00350581" w:rsidRDefault="00350581"/>
    <w:p w14:paraId="7A142C6F" w14:textId="77777777" w:rsidR="00350581" w:rsidRDefault="00350581"/>
    <w:p w14:paraId="6A43F53E" w14:textId="77777777" w:rsidR="00350581" w:rsidRDefault="00350581"/>
    <w:p w14:paraId="259705F9" w14:textId="77777777" w:rsidR="00350581" w:rsidRDefault="00350581"/>
    <w:p w14:paraId="4D76865D" w14:textId="77777777" w:rsidR="00350581" w:rsidRPr="00647422" w:rsidRDefault="00350581" w:rsidP="00350581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Opleiding: Software engineering</w:t>
      </w:r>
    </w:p>
    <w:p w14:paraId="570D8EA0" w14:textId="77777777" w:rsidR="00350581" w:rsidRPr="00647422" w:rsidRDefault="00350581" w:rsidP="00350581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Vak: AI Fundamentals</w:t>
      </w:r>
    </w:p>
    <w:p w14:paraId="3E257F18" w14:textId="77777777" w:rsidR="00350581" w:rsidRPr="00647422" w:rsidRDefault="00350581" w:rsidP="00350581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Datum: 12 maart</w:t>
      </w:r>
    </w:p>
    <w:p w14:paraId="30FF4E95" w14:textId="0FB32B34" w:rsidR="00350581" w:rsidRDefault="00350581" w:rsidP="003A1693">
      <w:r w:rsidRPr="00647422">
        <w:rPr>
          <w:rFonts w:ascii="Times New Roman" w:hAnsi="Times New Roman" w:cs="Times New Roman"/>
        </w:rPr>
        <w:t xml:space="preserve">Samenstellers: </w:t>
      </w:r>
      <w:r w:rsidR="003A1693">
        <w:rPr>
          <w:rFonts w:ascii="Times New Roman" w:hAnsi="Times New Roman" w:cs="Times New Roman"/>
        </w:rPr>
        <w:t xml:space="preserve">         </w:t>
      </w:r>
      <w:r w:rsidRPr="00647422">
        <w:rPr>
          <w:rFonts w:ascii="Times New Roman" w:hAnsi="Times New Roman" w:cs="Times New Roman"/>
        </w:rPr>
        <w:t>Rafael Karamatali SE/1123/0</w:t>
      </w:r>
      <w:r>
        <w:rPr>
          <w:rFonts w:ascii="Times New Roman" w:hAnsi="Times New Roman" w:cs="Times New Roman"/>
        </w:rPr>
        <w:t>30</w:t>
      </w:r>
      <w:r w:rsidRPr="00647422">
        <w:rPr>
          <w:rFonts w:ascii="Times New Roman" w:hAnsi="Times New Roman" w:cs="Times New Roman"/>
        </w:rPr>
        <w:br/>
        <w:t xml:space="preserve">                                 Shaniel B</w:t>
      </w:r>
      <w:r w:rsidR="003A1693">
        <w:rPr>
          <w:rFonts w:ascii="Times New Roman" w:hAnsi="Times New Roman" w:cs="Times New Roman"/>
        </w:rPr>
        <w:t>h</w:t>
      </w:r>
      <w:r w:rsidRPr="00647422">
        <w:rPr>
          <w:rFonts w:ascii="Times New Roman" w:hAnsi="Times New Roman" w:cs="Times New Roman"/>
        </w:rPr>
        <w:t>ag</w:t>
      </w:r>
      <w:r w:rsidR="003A1693">
        <w:rPr>
          <w:rFonts w:ascii="Times New Roman" w:hAnsi="Times New Roman" w:cs="Times New Roman"/>
        </w:rPr>
        <w:t>h</w:t>
      </w:r>
      <w:r w:rsidRPr="00647422">
        <w:rPr>
          <w:rFonts w:ascii="Times New Roman" w:hAnsi="Times New Roman" w:cs="Times New Roman"/>
        </w:rPr>
        <w:t>oe</w:t>
      </w:r>
      <w:r>
        <w:rPr>
          <w:rFonts w:ascii="Times New Roman" w:hAnsi="Times New Roman" w:cs="Times New Roman"/>
        </w:rPr>
        <w:t xml:space="preserve"> </w:t>
      </w:r>
      <w:r w:rsidRPr="00647422">
        <w:rPr>
          <w:rFonts w:ascii="Times New Roman" w:hAnsi="Times New Roman" w:cs="Times New Roman"/>
        </w:rPr>
        <w:t>SE/1123/0</w:t>
      </w:r>
      <w:r>
        <w:rPr>
          <w:rFonts w:ascii="Times New Roman" w:hAnsi="Times New Roman" w:cs="Times New Roman"/>
        </w:rPr>
        <w:t>10</w:t>
      </w:r>
      <w:r w:rsidRPr="00647422">
        <w:rPr>
          <w:rFonts w:ascii="Times New Roman" w:hAnsi="Times New Roman" w:cs="Times New Roman"/>
        </w:rPr>
        <w:br/>
        <w:t xml:space="preserve">                                 Vanya Groenveld SE/1123/021</w:t>
      </w:r>
      <w:r w:rsidRPr="00647422">
        <w:rPr>
          <w:rFonts w:ascii="Times New Roman" w:hAnsi="Times New Roman" w:cs="Times New Roman"/>
        </w:rPr>
        <w:br/>
        <w:t xml:space="preserve">                                 Niha Harpal SE/1123/022</w:t>
      </w:r>
      <w:r w:rsidRPr="00647422">
        <w:rPr>
          <w:rFonts w:ascii="Times New Roman" w:hAnsi="Times New Roman" w:cs="Times New Roman"/>
        </w:rPr>
        <w:br/>
        <w:t xml:space="preserve">                                 Kisheni</w:t>
      </w:r>
      <w:r>
        <w:rPr>
          <w:rFonts w:ascii="Times New Roman" w:hAnsi="Times New Roman" w:cs="Times New Roman"/>
        </w:rPr>
        <w:t>e</w:t>
      </w:r>
      <w:r w:rsidRPr="00647422">
        <w:rPr>
          <w:rFonts w:ascii="Times New Roman" w:hAnsi="Times New Roman" w:cs="Times New Roman"/>
        </w:rPr>
        <w:t xml:space="preserve"> Jagram</w:t>
      </w:r>
      <w:r w:rsidR="003A1693">
        <w:rPr>
          <w:rFonts w:ascii="Times New Roman" w:hAnsi="Times New Roman" w:cs="Times New Roman"/>
        </w:rPr>
        <w:t xml:space="preserve"> SE/1123/025</w:t>
      </w:r>
      <w:r w:rsidR="003A1693">
        <w:rPr>
          <w:rFonts w:ascii="Times New Roman" w:hAnsi="Times New Roman" w:cs="Times New Roman"/>
        </w:rPr>
        <w:br/>
      </w:r>
      <w:r w:rsidR="003A1693">
        <w:t xml:space="preserve">                                </w:t>
      </w:r>
      <w:r w:rsidR="003A1693">
        <w:t xml:space="preserve">   </w:t>
      </w:r>
      <w:r w:rsidR="003A1693">
        <w:t xml:space="preserve"> Ashly Poewasak SE/1123/059</w:t>
      </w:r>
      <w:r w:rsidR="003A1693">
        <w:br/>
        <w:t xml:space="preserve">                                    </w:t>
      </w:r>
      <w:r w:rsidR="003A1693">
        <w:t>Ramira Sastrokarijo SE/1123/083</w:t>
      </w:r>
    </w:p>
    <w:p w14:paraId="5992E6D5" w14:textId="034048FD" w:rsidR="00350581" w:rsidRDefault="00350581">
      <w:r>
        <w:lastRenderedPageBreak/>
        <w:br w:type="page"/>
      </w:r>
    </w:p>
    <w:p w14:paraId="0687818D" w14:textId="17E8D07C" w:rsidR="00034FD6" w:rsidRPr="00034FD6" w:rsidRDefault="00034FD6" w:rsidP="00034FD6">
      <w:r w:rsidRPr="00034FD6">
        <w:lastRenderedPageBreak/>
        <w:t xml:space="preserve">Het </w:t>
      </w:r>
      <w:r w:rsidRPr="00034FD6">
        <w:rPr>
          <w:b/>
          <w:bCs/>
        </w:rPr>
        <w:t>UNASAT Intelligent Support System (UISS)</w:t>
      </w:r>
      <w:r w:rsidRPr="00034FD6">
        <w:t xml:space="preserve"> is een AI-ondersteund informatiesysteem dat studenten vragen laat stellen over studiegerelateerde informatie. Omdat AI-systemen kwetsbaar kunnen zijn voor misbruik, is bij het ontwerp rekening gehouden met verschillende veiligheids- en privacyrisico’s.</w:t>
      </w:r>
    </w:p>
    <w:p w14:paraId="1781BEE3" w14:textId="77777777" w:rsidR="00034FD6" w:rsidRPr="00034FD6" w:rsidRDefault="00034FD6" w:rsidP="00034FD6">
      <w:r w:rsidRPr="00034FD6">
        <w:t>Deze sectie beschrijft de belangrijkste risico’s en de maatregelen die zijn genomen om deze te beperken.</w:t>
      </w:r>
    </w:p>
    <w:p w14:paraId="6784DAF0" w14:textId="77777777" w:rsidR="00034FD6" w:rsidRPr="00034FD6" w:rsidRDefault="00000000" w:rsidP="00034FD6">
      <w:pPr>
        <w:rPr>
          <w:lang w:val="en-US"/>
        </w:rPr>
      </w:pPr>
      <w:r>
        <w:rPr>
          <w:lang w:val="en-US"/>
        </w:rPr>
        <w:pict w14:anchorId="46DAE2C3">
          <v:rect id="_x0000_i1025" style="width:0;height:1.5pt" o:hralign="center" o:hrstd="t" o:hr="t" fillcolor="#a0a0a0" stroked="f"/>
        </w:pict>
      </w:r>
    </w:p>
    <w:p w14:paraId="6ED0062C" w14:textId="0DD80270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 xml:space="preserve"> Prompt injection risico’s</w:t>
      </w:r>
    </w:p>
    <w:p w14:paraId="3D89AFC9" w14:textId="77777777" w:rsidR="00034FD6" w:rsidRPr="00034FD6" w:rsidRDefault="00034FD6" w:rsidP="00034FD6">
      <w:pPr>
        <w:rPr>
          <w:lang w:val="en-US"/>
        </w:rPr>
      </w:pPr>
      <w:r w:rsidRPr="00034FD6">
        <w:t xml:space="preserve">Prompt injection is een aanval waarbij een gebruiker probeert de instructies van het AI-model te manipuleren. </w:t>
      </w:r>
      <w:r w:rsidRPr="00034FD6">
        <w:rPr>
          <w:lang w:val="en-US"/>
        </w:rPr>
        <w:t>Hierdoor kan het model bijvoorbeeld:</w:t>
      </w:r>
    </w:p>
    <w:p w14:paraId="662977C7" w14:textId="77777777" w:rsidR="00034FD6" w:rsidRPr="00034FD6" w:rsidRDefault="00034FD6" w:rsidP="00034FD6">
      <w:pPr>
        <w:numPr>
          <w:ilvl w:val="0"/>
          <w:numId w:val="1"/>
        </w:numPr>
        <w:rPr>
          <w:lang w:val="en-US"/>
        </w:rPr>
      </w:pPr>
      <w:r w:rsidRPr="00034FD6">
        <w:rPr>
          <w:lang w:val="en-US"/>
        </w:rPr>
        <w:t>interne instructies vrijgeven</w:t>
      </w:r>
    </w:p>
    <w:p w14:paraId="5FE4EB40" w14:textId="77777777" w:rsidR="00034FD6" w:rsidRPr="00034FD6" w:rsidRDefault="00034FD6" w:rsidP="00034FD6">
      <w:pPr>
        <w:numPr>
          <w:ilvl w:val="0"/>
          <w:numId w:val="1"/>
        </w:numPr>
        <w:rPr>
          <w:lang w:val="en-US"/>
        </w:rPr>
      </w:pPr>
      <w:r w:rsidRPr="00034FD6">
        <w:rPr>
          <w:lang w:val="en-US"/>
        </w:rPr>
        <w:t>buiten de toegestane context antwoorden</w:t>
      </w:r>
    </w:p>
    <w:p w14:paraId="6C21EDE8" w14:textId="77777777" w:rsidR="00034FD6" w:rsidRPr="00034FD6" w:rsidRDefault="00034FD6" w:rsidP="00034FD6">
      <w:pPr>
        <w:numPr>
          <w:ilvl w:val="0"/>
          <w:numId w:val="1"/>
        </w:numPr>
        <w:rPr>
          <w:lang w:val="en-US"/>
        </w:rPr>
      </w:pPr>
      <w:r w:rsidRPr="00034FD6">
        <w:rPr>
          <w:lang w:val="en-US"/>
        </w:rPr>
        <w:t>veiligheidsregels negeren</w:t>
      </w:r>
    </w:p>
    <w:p w14:paraId="6CB0E08E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Implementatie in het systeem</w:t>
      </w:r>
    </w:p>
    <w:p w14:paraId="58A38A6A" w14:textId="77777777" w:rsidR="00034FD6" w:rsidRPr="00034FD6" w:rsidRDefault="00034FD6" w:rsidP="00034FD6">
      <w:r w:rsidRPr="00034FD6">
        <w:t>Het systeem bevat meerdere lagen bescherming tegen prompt injection:</w:t>
      </w:r>
    </w:p>
    <w:p w14:paraId="1501F4D4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1. Prompt-injection detectie</w:t>
      </w:r>
    </w:p>
    <w:p w14:paraId="071A2736" w14:textId="77777777" w:rsidR="00034FD6" w:rsidRPr="00034FD6" w:rsidRDefault="00034FD6" w:rsidP="00034FD6">
      <w:r w:rsidRPr="00034FD6">
        <w:t>Alle gebruikersvragen worden eerst gecontroleerd met een detectiefunctie:</w:t>
      </w:r>
    </w:p>
    <w:p w14:paraId="115EECF4" w14:textId="77777777" w:rsidR="00034FD6" w:rsidRPr="00034FD6" w:rsidRDefault="00034FD6" w:rsidP="00034FD6">
      <w:r w:rsidRPr="00034FD6">
        <w:t>detect_prompt_injection(vraag)</w:t>
      </w:r>
    </w:p>
    <w:p w14:paraId="01B5182C" w14:textId="77777777" w:rsidR="00034FD6" w:rsidRPr="00034FD6" w:rsidRDefault="00034FD6" w:rsidP="00034FD6">
      <w:r w:rsidRPr="00034FD6">
        <w:t>Deze functie zoekt naar bekende aanvalspatronen zoals:</w:t>
      </w:r>
    </w:p>
    <w:p w14:paraId="1B6D070F" w14:textId="77777777" w:rsidR="00034FD6" w:rsidRPr="00034FD6" w:rsidRDefault="00034FD6" w:rsidP="00034FD6">
      <w:pPr>
        <w:numPr>
          <w:ilvl w:val="0"/>
          <w:numId w:val="2"/>
        </w:numPr>
        <w:rPr>
          <w:lang w:val="en-US"/>
        </w:rPr>
      </w:pPr>
      <w:r w:rsidRPr="00034FD6">
        <w:rPr>
          <w:lang w:val="en-US"/>
        </w:rPr>
        <w:t>"ignore previous instructions"</w:t>
      </w:r>
    </w:p>
    <w:p w14:paraId="40B49156" w14:textId="77777777" w:rsidR="00034FD6" w:rsidRPr="00034FD6" w:rsidRDefault="00034FD6" w:rsidP="00034FD6">
      <w:pPr>
        <w:numPr>
          <w:ilvl w:val="0"/>
          <w:numId w:val="2"/>
        </w:numPr>
        <w:rPr>
          <w:lang w:val="en-US"/>
        </w:rPr>
      </w:pPr>
      <w:r w:rsidRPr="00034FD6">
        <w:rPr>
          <w:lang w:val="en-US"/>
        </w:rPr>
        <w:t>"reveal system prompt"</w:t>
      </w:r>
    </w:p>
    <w:p w14:paraId="6A385446" w14:textId="77777777" w:rsidR="00034FD6" w:rsidRPr="00034FD6" w:rsidRDefault="00034FD6" w:rsidP="00034FD6">
      <w:pPr>
        <w:numPr>
          <w:ilvl w:val="0"/>
          <w:numId w:val="2"/>
        </w:numPr>
        <w:rPr>
          <w:lang w:val="en-US"/>
        </w:rPr>
      </w:pPr>
      <w:r w:rsidRPr="00034FD6">
        <w:rPr>
          <w:lang w:val="en-US"/>
        </w:rPr>
        <w:t>"developer mode"</w:t>
      </w:r>
    </w:p>
    <w:p w14:paraId="0E05FEF0" w14:textId="77777777" w:rsidR="00034FD6" w:rsidRPr="00034FD6" w:rsidRDefault="00034FD6" w:rsidP="00034FD6">
      <w:pPr>
        <w:numPr>
          <w:ilvl w:val="0"/>
          <w:numId w:val="2"/>
        </w:numPr>
        <w:rPr>
          <w:lang w:val="en-US"/>
        </w:rPr>
      </w:pPr>
      <w:r w:rsidRPr="00034FD6">
        <w:rPr>
          <w:lang w:val="en-US"/>
        </w:rPr>
        <w:t>"bypass safety"</w:t>
      </w:r>
    </w:p>
    <w:p w14:paraId="1711FA2F" w14:textId="77777777" w:rsidR="00034FD6" w:rsidRPr="00034FD6" w:rsidRDefault="00034FD6" w:rsidP="00034FD6">
      <w:r w:rsidRPr="00034FD6">
        <w:t>Wanneer een aanval wordt gedetecteerd:</w:t>
      </w:r>
    </w:p>
    <w:p w14:paraId="27B78B02" w14:textId="77777777" w:rsidR="00034FD6" w:rsidRPr="00034FD6" w:rsidRDefault="00034FD6" w:rsidP="00034FD6">
      <w:pPr>
        <w:numPr>
          <w:ilvl w:val="0"/>
          <w:numId w:val="3"/>
        </w:numPr>
        <w:rPr>
          <w:lang w:val="en-US"/>
        </w:rPr>
      </w:pPr>
      <w:r w:rsidRPr="00034FD6">
        <w:rPr>
          <w:lang w:val="en-US"/>
        </w:rPr>
        <w:t>wordt het verzoek geblokkeerd</w:t>
      </w:r>
    </w:p>
    <w:p w14:paraId="475C8C77" w14:textId="77777777" w:rsidR="00034FD6" w:rsidRPr="00034FD6" w:rsidRDefault="00034FD6" w:rsidP="00034FD6">
      <w:pPr>
        <w:numPr>
          <w:ilvl w:val="0"/>
          <w:numId w:val="3"/>
        </w:numPr>
      </w:pPr>
      <w:r w:rsidRPr="00034FD6">
        <w:t>ontvangt de gebruiker een veilige melding</w:t>
      </w:r>
    </w:p>
    <w:p w14:paraId="448588AC" w14:textId="77777777" w:rsidR="00034FD6" w:rsidRPr="00034FD6" w:rsidRDefault="00034FD6" w:rsidP="00034FD6">
      <w:pPr>
        <w:numPr>
          <w:ilvl w:val="0"/>
          <w:numId w:val="3"/>
        </w:numPr>
        <w:rPr>
          <w:lang w:val="en-US"/>
        </w:rPr>
      </w:pPr>
      <w:r w:rsidRPr="00034FD6">
        <w:rPr>
          <w:lang w:val="en-US"/>
        </w:rPr>
        <w:t>wordt het incident gelogd</w:t>
      </w:r>
    </w:p>
    <w:p w14:paraId="51D90759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t>Voorbeeld response:</w:t>
      </w:r>
    </w:p>
    <w:p w14:paraId="0DFBCB82" w14:textId="77777777" w:rsidR="00034FD6" w:rsidRPr="00034FD6" w:rsidRDefault="00034FD6" w:rsidP="00034FD6">
      <w:r w:rsidRPr="00034FD6">
        <w:t>Je vraag bevat mogelijk onveilige instructies en is geblokkeerd.</w:t>
      </w:r>
    </w:p>
    <w:p w14:paraId="0FBAFC77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2. Prompt sanitization</w:t>
      </w:r>
    </w:p>
    <w:p w14:paraId="13742A97" w14:textId="77777777" w:rsidR="00034FD6" w:rsidRPr="00034FD6" w:rsidRDefault="00034FD6" w:rsidP="00034FD6">
      <w:r w:rsidRPr="00034FD6">
        <w:t>Voordat een vraag naar het model wordt gestuurd, wordt de input opgeschoond:</w:t>
      </w:r>
    </w:p>
    <w:p w14:paraId="6A928FA9" w14:textId="77777777" w:rsidR="00034FD6" w:rsidRPr="00034FD6" w:rsidRDefault="00034FD6" w:rsidP="00034FD6">
      <w:r w:rsidRPr="00034FD6">
        <w:t>sanitize_prompt(vraag)</w:t>
      </w:r>
    </w:p>
    <w:p w14:paraId="139E3810" w14:textId="77777777" w:rsidR="00034FD6" w:rsidRPr="00034FD6" w:rsidRDefault="00034FD6" w:rsidP="00034FD6">
      <w:r w:rsidRPr="00034FD6">
        <w:lastRenderedPageBreak/>
        <w:t>Dit verwijdert onder andere:</w:t>
      </w:r>
    </w:p>
    <w:p w14:paraId="37D98658" w14:textId="77777777" w:rsidR="00034FD6" w:rsidRPr="00034FD6" w:rsidRDefault="00034FD6" w:rsidP="00034FD6">
      <w:pPr>
        <w:numPr>
          <w:ilvl w:val="0"/>
          <w:numId w:val="4"/>
        </w:numPr>
        <w:rPr>
          <w:lang w:val="en-US"/>
        </w:rPr>
      </w:pPr>
      <w:r w:rsidRPr="00034FD6">
        <w:rPr>
          <w:lang w:val="en-US"/>
        </w:rPr>
        <w:t>control characters</w:t>
      </w:r>
    </w:p>
    <w:p w14:paraId="2F03B137" w14:textId="77777777" w:rsidR="00034FD6" w:rsidRPr="00034FD6" w:rsidRDefault="00034FD6" w:rsidP="00034FD6">
      <w:pPr>
        <w:numPr>
          <w:ilvl w:val="0"/>
          <w:numId w:val="4"/>
        </w:numPr>
        <w:rPr>
          <w:lang w:val="en-US"/>
        </w:rPr>
      </w:pPr>
      <w:r w:rsidRPr="00034FD6">
        <w:rPr>
          <w:lang w:val="en-US"/>
        </w:rPr>
        <w:t>overmatige whitespace</w:t>
      </w:r>
    </w:p>
    <w:p w14:paraId="3BB25D41" w14:textId="77777777" w:rsidR="00034FD6" w:rsidRPr="00034FD6" w:rsidRDefault="00034FD6" w:rsidP="00034FD6">
      <w:pPr>
        <w:numPr>
          <w:ilvl w:val="0"/>
          <w:numId w:val="4"/>
        </w:numPr>
        <w:rPr>
          <w:lang w:val="en-US"/>
        </w:rPr>
      </w:pPr>
      <w:r w:rsidRPr="00034FD6">
        <w:rPr>
          <w:lang w:val="en-US"/>
        </w:rPr>
        <w:t>potentieel schadelijke tekens</w:t>
      </w:r>
    </w:p>
    <w:p w14:paraId="44B04B06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3. Context-beperkte prompting</w:t>
      </w:r>
    </w:p>
    <w:p w14:paraId="3A3AF8CD" w14:textId="77777777" w:rsidR="00034FD6" w:rsidRPr="00034FD6" w:rsidRDefault="00034FD6" w:rsidP="00034FD6">
      <w:r w:rsidRPr="00034FD6">
        <w:t>Het AI-model mag uitsluitend antwoorden op basis van opgehaalde documentcontext:</w:t>
      </w:r>
    </w:p>
    <w:p w14:paraId="03679F3A" w14:textId="77777777" w:rsidR="00034FD6" w:rsidRPr="00034FD6" w:rsidRDefault="00034FD6" w:rsidP="00034FD6">
      <w:r w:rsidRPr="00034FD6">
        <w:t>Gebruik ALLEEN de onderstaande context.</w:t>
      </w:r>
      <w:r w:rsidRPr="00034FD6">
        <w:br/>
        <w:t>Verzín geen informatie.</w:t>
      </w:r>
    </w:p>
    <w:p w14:paraId="395423E0" w14:textId="77777777" w:rsidR="00034FD6" w:rsidRPr="00034FD6" w:rsidRDefault="00034FD6" w:rsidP="00034FD6">
      <w:r w:rsidRPr="00034FD6">
        <w:t>Hierdoor wordt voorkomen dat het model buiten de officiële documentatie antwoordt.</w:t>
      </w:r>
    </w:p>
    <w:p w14:paraId="6BF11DDE" w14:textId="77777777" w:rsidR="00034FD6" w:rsidRPr="00034FD6" w:rsidRDefault="00000000" w:rsidP="00034FD6">
      <w:pPr>
        <w:rPr>
          <w:lang w:val="en-US"/>
        </w:rPr>
      </w:pPr>
      <w:r>
        <w:rPr>
          <w:lang w:val="en-US"/>
        </w:rPr>
        <w:pict w14:anchorId="563A27CF">
          <v:rect id="_x0000_i1026" style="width:0;height:1.5pt" o:hralign="center" o:hrstd="t" o:hr="t" fillcolor="#a0a0a0" stroked="f"/>
        </w:pict>
      </w:r>
    </w:p>
    <w:p w14:paraId="1C13B128" w14:textId="0441A042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 xml:space="preserve"> Misbruikpreventie</w:t>
      </w:r>
    </w:p>
    <w:p w14:paraId="3A800766" w14:textId="77777777" w:rsidR="00034FD6" w:rsidRPr="00034FD6" w:rsidRDefault="00034FD6" w:rsidP="00034FD6">
      <w:r w:rsidRPr="00034FD6">
        <w:t>AI-systemen kunnen misbruikt worden voor bijvoorbeeld:</w:t>
      </w:r>
    </w:p>
    <w:p w14:paraId="5CA8B2EA" w14:textId="77777777" w:rsidR="00034FD6" w:rsidRPr="00034FD6" w:rsidRDefault="00034FD6" w:rsidP="00034FD6">
      <w:pPr>
        <w:numPr>
          <w:ilvl w:val="0"/>
          <w:numId w:val="5"/>
        </w:numPr>
        <w:rPr>
          <w:lang w:val="en-US"/>
        </w:rPr>
      </w:pPr>
      <w:r w:rsidRPr="00034FD6">
        <w:rPr>
          <w:lang w:val="en-US"/>
        </w:rPr>
        <w:t>spamvragen</w:t>
      </w:r>
    </w:p>
    <w:p w14:paraId="4EE49333" w14:textId="77777777" w:rsidR="00034FD6" w:rsidRPr="00034FD6" w:rsidRDefault="00034FD6" w:rsidP="00034FD6">
      <w:pPr>
        <w:numPr>
          <w:ilvl w:val="0"/>
          <w:numId w:val="5"/>
        </w:numPr>
        <w:rPr>
          <w:lang w:val="en-US"/>
        </w:rPr>
      </w:pPr>
      <w:r w:rsidRPr="00034FD6">
        <w:rPr>
          <w:lang w:val="en-US"/>
        </w:rPr>
        <w:t>massale API-aanroepen</w:t>
      </w:r>
    </w:p>
    <w:p w14:paraId="31EFDD5A" w14:textId="77777777" w:rsidR="00034FD6" w:rsidRPr="00034FD6" w:rsidRDefault="00034FD6" w:rsidP="00034FD6">
      <w:pPr>
        <w:numPr>
          <w:ilvl w:val="0"/>
          <w:numId w:val="5"/>
        </w:numPr>
        <w:rPr>
          <w:lang w:val="en-US"/>
        </w:rPr>
      </w:pPr>
      <w:r w:rsidRPr="00034FD6">
        <w:rPr>
          <w:lang w:val="en-US"/>
        </w:rPr>
        <w:t>ongepaste prompts</w:t>
      </w:r>
    </w:p>
    <w:p w14:paraId="5A0B86A8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Huidige maatregelen</w:t>
      </w:r>
    </w:p>
    <w:p w14:paraId="0739C762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Budgetlimiet voor cloud AI</w:t>
      </w:r>
    </w:p>
    <w:p w14:paraId="4EA2A0BD" w14:textId="77777777" w:rsidR="00034FD6" w:rsidRPr="00034FD6" w:rsidRDefault="00034FD6" w:rsidP="00034FD6">
      <w:r w:rsidRPr="00034FD6">
        <w:t>De applicatie bevat een dagelijkse limiet voor cloud-AI gebruik:</w:t>
      </w:r>
    </w:p>
    <w:p w14:paraId="4FFD5DF5" w14:textId="77777777" w:rsidR="00034FD6" w:rsidRPr="00034FD6" w:rsidRDefault="00034FD6" w:rsidP="00034FD6">
      <w:r w:rsidRPr="00034FD6">
        <w:t>DAILY_CLOUD_LIMIT = 5.00</w:t>
      </w:r>
    </w:p>
    <w:p w14:paraId="460A5E0A" w14:textId="77777777" w:rsidR="00034FD6" w:rsidRPr="00034FD6" w:rsidRDefault="00034FD6" w:rsidP="00034FD6">
      <w:r w:rsidRPr="00034FD6">
        <w:t>Wanneer het budget is bereikt:</w:t>
      </w:r>
    </w:p>
    <w:p w14:paraId="16C67DE7" w14:textId="77777777" w:rsidR="00034FD6" w:rsidRPr="00034FD6" w:rsidRDefault="00034FD6" w:rsidP="00034FD6">
      <w:r w:rsidRPr="00034FD6">
        <w:t>Dagelijkse cloud AI budgetlimiet is bereikt.</w:t>
      </w:r>
    </w:p>
    <w:p w14:paraId="57D8B958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t>Hiermee wordt voorkomen dat:</w:t>
      </w:r>
    </w:p>
    <w:p w14:paraId="304B482D" w14:textId="77777777" w:rsidR="00034FD6" w:rsidRPr="00034FD6" w:rsidRDefault="00034FD6" w:rsidP="00034FD6">
      <w:pPr>
        <w:numPr>
          <w:ilvl w:val="0"/>
          <w:numId w:val="6"/>
        </w:numPr>
        <w:rPr>
          <w:lang w:val="en-US"/>
        </w:rPr>
      </w:pPr>
      <w:r w:rsidRPr="00034FD6">
        <w:rPr>
          <w:lang w:val="en-US"/>
        </w:rPr>
        <w:t>kosten onbeheersbaar worden</w:t>
      </w:r>
    </w:p>
    <w:p w14:paraId="531CACB4" w14:textId="77777777" w:rsidR="00034FD6" w:rsidRPr="00034FD6" w:rsidRDefault="00034FD6" w:rsidP="00034FD6">
      <w:pPr>
        <w:numPr>
          <w:ilvl w:val="0"/>
          <w:numId w:val="6"/>
        </w:numPr>
      </w:pPr>
      <w:r w:rsidRPr="00034FD6">
        <w:t>het systeem wordt misbruikt voor massaal AI-gebruik</w:t>
      </w:r>
    </w:p>
    <w:p w14:paraId="0E1A64BD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Logging van AI-gebruik</w:t>
      </w:r>
    </w:p>
    <w:p w14:paraId="259756FE" w14:textId="77777777" w:rsidR="00034FD6" w:rsidRPr="00034FD6" w:rsidRDefault="00034FD6" w:rsidP="00034FD6">
      <w:r w:rsidRPr="00034FD6">
        <w:t>Alle AI-interacties worden gelogd in de database:</w:t>
      </w:r>
    </w:p>
    <w:p w14:paraId="39F107D2" w14:textId="77777777" w:rsidR="00034FD6" w:rsidRPr="00034FD6" w:rsidRDefault="00034FD6" w:rsidP="00034FD6">
      <w:r w:rsidRPr="00034FD6">
        <w:t>ChatLog</w:t>
      </w:r>
      <w:r w:rsidRPr="00034FD6">
        <w:br/>
        <w:t>AIMetric</w:t>
      </w:r>
    </w:p>
    <w:p w14:paraId="6EC5C9F2" w14:textId="77777777" w:rsidR="00034FD6" w:rsidRPr="00034FD6" w:rsidRDefault="00034FD6" w:rsidP="00034FD6">
      <w:r w:rsidRPr="00034FD6">
        <w:t>Hiermee kunnen beheerders analyseren:</w:t>
      </w:r>
    </w:p>
    <w:p w14:paraId="34E12DC5" w14:textId="77777777" w:rsidR="00034FD6" w:rsidRPr="00034FD6" w:rsidRDefault="00034FD6" w:rsidP="00034FD6">
      <w:pPr>
        <w:numPr>
          <w:ilvl w:val="0"/>
          <w:numId w:val="7"/>
        </w:numPr>
        <w:rPr>
          <w:lang w:val="en-US"/>
        </w:rPr>
      </w:pPr>
      <w:r w:rsidRPr="00034FD6">
        <w:rPr>
          <w:lang w:val="en-US"/>
        </w:rPr>
        <w:lastRenderedPageBreak/>
        <w:t>hoeveel AI-aanvragen plaatsvinden</w:t>
      </w:r>
    </w:p>
    <w:p w14:paraId="3DA5A4ED" w14:textId="77777777" w:rsidR="00034FD6" w:rsidRPr="00034FD6" w:rsidRDefault="00034FD6" w:rsidP="00034FD6">
      <w:pPr>
        <w:numPr>
          <w:ilvl w:val="0"/>
          <w:numId w:val="7"/>
        </w:numPr>
        <w:rPr>
          <w:lang w:val="en-US"/>
        </w:rPr>
      </w:pPr>
      <w:r w:rsidRPr="00034FD6">
        <w:rPr>
          <w:lang w:val="en-US"/>
        </w:rPr>
        <w:t>welke modellen worden gebruikt</w:t>
      </w:r>
    </w:p>
    <w:p w14:paraId="16B4E115" w14:textId="77777777" w:rsidR="00034FD6" w:rsidRPr="00034FD6" w:rsidRDefault="00034FD6" w:rsidP="00034FD6">
      <w:pPr>
        <w:numPr>
          <w:ilvl w:val="0"/>
          <w:numId w:val="7"/>
        </w:numPr>
        <w:rPr>
          <w:lang w:val="en-US"/>
        </w:rPr>
      </w:pPr>
      <w:r w:rsidRPr="00034FD6">
        <w:rPr>
          <w:lang w:val="en-US"/>
        </w:rPr>
        <w:t>hoeveel tokens worden verbruikt</w:t>
      </w:r>
    </w:p>
    <w:p w14:paraId="342B92F5" w14:textId="77777777" w:rsidR="00034FD6" w:rsidRPr="00034FD6" w:rsidRDefault="00034FD6" w:rsidP="00034FD6">
      <w:pPr>
        <w:numPr>
          <w:ilvl w:val="0"/>
          <w:numId w:val="7"/>
        </w:numPr>
        <w:rPr>
          <w:lang w:val="en-US"/>
        </w:rPr>
      </w:pPr>
      <w:r w:rsidRPr="00034FD6">
        <w:rPr>
          <w:lang w:val="en-US"/>
        </w:rPr>
        <w:t>wat de kosten zijn</w:t>
      </w:r>
    </w:p>
    <w:p w14:paraId="06B1A0EA" w14:textId="77777777" w:rsidR="00034FD6" w:rsidRPr="00034FD6" w:rsidRDefault="00034FD6" w:rsidP="00034FD6">
      <w:r w:rsidRPr="00034FD6">
        <w:t>Dit maakt monitoring en misbruikdetectie mogelijk.</w:t>
      </w:r>
    </w:p>
    <w:p w14:paraId="6776F7AA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Aanbevolen extra maatregel (rate limiting)</w:t>
      </w:r>
    </w:p>
    <w:p w14:paraId="5A08199C" w14:textId="77777777" w:rsidR="00034FD6" w:rsidRPr="00034FD6" w:rsidRDefault="00034FD6" w:rsidP="00034FD6">
      <w:r w:rsidRPr="00034FD6">
        <w:t>Momenteel bevat het systeem nog geen expliciete rate limiter.</w:t>
      </w:r>
    </w:p>
    <w:p w14:paraId="03CB623F" w14:textId="77777777" w:rsidR="00034FD6" w:rsidRPr="00034FD6" w:rsidRDefault="00034FD6" w:rsidP="00034FD6">
      <w:r w:rsidRPr="00034FD6">
        <w:t>Deze kan eenvoudig worden toegevoegd via FastAPI middleware, bijvoorbeeld:</w:t>
      </w:r>
    </w:p>
    <w:p w14:paraId="2C84C5EF" w14:textId="77777777" w:rsidR="00034FD6" w:rsidRPr="00034FD6" w:rsidRDefault="00034FD6" w:rsidP="00034FD6">
      <w:r w:rsidRPr="00034FD6">
        <w:t>slowapi</w:t>
      </w:r>
    </w:p>
    <w:p w14:paraId="7CAA1A64" w14:textId="77777777" w:rsidR="00034FD6" w:rsidRPr="00034FD6" w:rsidRDefault="00034FD6" w:rsidP="00034FD6">
      <w:r w:rsidRPr="00034FD6">
        <w:t>Voorbeeld implementatie:</w:t>
      </w:r>
    </w:p>
    <w:p w14:paraId="24C373DA" w14:textId="77777777" w:rsidR="00034FD6" w:rsidRPr="00034FD6" w:rsidRDefault="00034FD6" w:rsidP="00034FD6">
      <w:r w:rsidRPr="00034FD6">
        <w:t>10 requests per minuut per IP</w:t>
      </w:r>
    </w:p>
    <w:p w14:paraId="7940400B" w14:textId="77777777" w:rsidR="00034FD6" w:rsidRPr="00034FD6" w:rsidRDefault="00034FD6" w:rsidP="00034FD6">
      <w:r w:rsidRPr="00034FD6">
        <w:t>Dit voorkomt:</w:t>
      </w:r>
    </w:p>
    <w:p w14:paraId="30E5DBA3" w14:textId="77777777" w:rsidR="00034FD6" w:rsidRPr="00034FD6" w:rsidRDefault="00034FD6" w:rsidP="00034FD6">
      <w:pPr>
        <w:numPr>
          <w:ilvl w:val="0"/>
          <w:numId w:val="8"/>
        </w:numPr>
        <w:rPr>
          <w:lang w:val="en-US"/>
        </w:rPr>
      </w:pPr>
      <w:r w:rsidRPr="00034FD6">
        <w:rPr>
          <w:lang w:val="en-US"/>
        </w:rPr>
        <w:t>API spam</w:t>
      </w:r>
    </w:p>
    <w:p w14:paraId="7D27B695" w14:textId="77777777" w:rsidR="00034FD6" w:rsidRPr="00034FD6" w:rsidRDefault="00034FD6" w:rsidP="00034FD6">
      <w:pPr>
        <w:numPr>
          <w:ilvl w:val="0"/>
          <w:numId w:val="8"/>
        </w:numPr>
        <w:rPr>
          <w:lang w:val="en-US"/>
        </w:rPr>
      </w:pPr>
      <w:r w:rsidRPr="00034FD6">
        <w:rPr>
          <w:lang w:val="en-US"/>
        </w:rPr>
        <w:t>denial-of-service pogingen</w:t>
      </w:r>
    </w:p>
    <w:p w14:paraId="77945F12" w14:textId="77777777" w:rsidR="00034FD6" w:rsidRPr="00034FD6" w:rsidRDefault="00000000" w:rsidP="00034FD6">
      <w:pPr>
        <w:rPr>
          <w:lang w:val="en-US"/>
        </w:rPr>
      </w:pPr>
      <w:r>
        <w:rPr>
          <w:lang w:val="en-US"/>
        </w:rPr>
        <w:pict w14:anchorId="1016094B">
          <v:rect id="_x0000_i1027" style="width:0;height:1.5pt" o:hralign="center" o:hrstd="t" o:hr="t" fillcolor="#a0a0a0" stroked="f"/>
        </w:pict>
      </w:r>
    </w:p>
    <w:p w14:paraId="121039F1" w14:textId="4E8C79D9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 xml:space="preserve"> Omgang met persoonsgegevens (AVG)</w:t>
      </w:r>
    </w:p>
    <w:p w14:paraId="138B8488" w14:textId="77777777" w:rsidR="00034FD6" w:rsidRPr="00034FD6" w:rsidRDefault="00034FD6" w:rsidP="00034FD6">
      <w:r w:rsidRPr="00034FD6">
        <w:t>Het systeem verwerkt mogelijk persoonsgegevens wanneer gebruikers vragen stellen die persoonlijke informatie bevatten.</w:t>
      </w:r>
    </w:p>
    <w:p w14:paraId="6A680ECD" w14:textId="77777777" w:rsidR="00034FD6" w:rsidRPr="00034FD6" w:rsidRDefault="00034FD6" w:rsidP="00034FD6">
      <w:r w:rsidRPr="00034FD6">
        <w:t>Daarom zijn de volgende principes toegepast.</w:t>
      </w:r>
    </w:p>
    <w:p w14:paraId="350CAD8F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Dataminimalisatie</w:t>
      </w:r>
    </w:p>
    <w:p w14:paraId="426B0DAF" w14:textId="77777777" w:rsidR="00034FD6" w:rsidRPr="00034FD6" w:rsidRDefault="00034FD6" w:rsidP="00034FD6">
      <w:r w:rsidRPr="00034FD6">
        <w:t>De applicatie slaat alleen op:</w:t>
      </w:r>
    </w:p>
    <w:p w14:paraId="1FF8B809" w14:textId="77777777" w:rsidR="00034FD6" w:rsidRPr="00034FD6" w:rsidRDefault="00034FD6" w:rsidP="00034FD6">
      <w:pPr>
        <w:numPr>
          <w:ilvl w:val="0"/>
          <w:numId w:val="9"/>
        </w:numPr>
        <w:rPr>
          <w:lang w:val="en-US"/>
        </w:rPr>
      </w:pPr>
      <w:r w:rsidRPr="00034FD6">
        <w:rPr>
          <w:lang w:val="en-US"/>
        </w:rPr>
        <w:t>gebruikersvraag</w:t>
      </w:r>
    </w:p>
    <w:p w14:paraId="23B8F35C" w14:textId="77777777" w:rsidR="00034FD6" w:rsidRPr="00034FD6" w:rsidRDefault="00034FD6" w:rsidP="00034FD6">
      <w:pPr>
        <w:numPr>
          <w:ilvl w:val="0"/>
          <w:numId w:val="9"/>
        </w:numPr>
        <w:rPr>
          <w:lang w:val="en-US"/>
        </w:rPr>
      </w:pPr>
      <w:r w:rsidRPr="00034FD6">
        <w:rPr>
          <w:lang w:val="en-US"/>
        </w:rPr>
        <w:t>AI-antwoord</w:t>
      </w:r>
    </w:p>
    <w:p w14:paraId="095CCBD8" w14:textId="77777777" w:rsidR="00034FD6" w:rsidRPr="00034FD6" w:rsidRDefault="00034FD6" w:rsidP="00034FD6">
      <w:pPr>
        <w:numPr>
          <w:ilvl w:val="0"/>
          <w:numId w:val="9"/>
        </w:numPr>
        <w:rPr>
          <w:lang w:val="en-US"/>
        </w:rPr>
      </w:pPr>
      <w:r w:rsidRPr="00034FD6">
        <w:rPr>
          <w:lang w:val="en-US"/>
        </w:rPr>
        <w:t>AI-provider</w:t>
      </w:r>
    </w:p>
    <w:p w14:paraId="4804D285" w14:textId="77777777" w:rsidR="00034FD6" w:rsidRPr="00034FD6" w:rsidRDefault="00034FD6" w:rsidP="00034FD6">
      <w:pPr>
        <w:numPr>
          <w:ilvl w:val="0"/>
          <w:numId w:val="9"/>
        </w:numPr>
        <w:rPr>
          <w:lang w:val="en-US"/>
        </w:rPr>
      </w:pPr>
      <w:r w:rsidRPr="00034FD6">
        <w:rPr>
          <w:lang w:val="en-US"/>
        </w:rPr>
        <w:t>tokengebruik</w:t>
      </w:r>
    </w:p>
    <w:p w14:paraId="7C0D02DE" w14:textId="77777777" w:rsidR="00034FD6" w:rsidRPr="00034FD6" w:rsidRDefault="00034FD6" w:rsidP="00034FD6">
      <w:pPr>
        <w:numPr>
          <w:ilvl w:val="0"/>
          <w:numId w:val="9"/>
        </w:numPr>
        <w:rPr>
          <w:lang w:val="en-US"/>
        </w:rPr>
      </w:pPr>
      <w:r w:rsidRPr="00034FD6">
        <w:rPr>
          <w:lang w:val="en-US"/>
        </w:rPr>
        <w:t>kosten</w:t>
      </w:r>
    </w:p>
    <w:p w14:paraId="1A33F497" w14:textId="77777777" w:rsidR="00034FD6" w:rsidRPr="00034FD6" w:rsidRDefault="00034FD6" w:rsidP="00034FD6">
      <w:r w:rsidRPr="00034FD6">
        <w:t xml:space="preserve">Er worden </w:t>
      </w:r>
      <w:r w:rsidRPr="00034FD6">
        <w:rPr>
          <w:b/>
          <w:bCs/>
        </w:rPr>
        <w:t>geen persoonlijke identificatiegegevens verplicht opgeslagen</w:t>
      </w:r>
      <w:r w:rsidRPr="00034FD6">
        <w:t>, zoals:</w:t>
      </w:r>
    </w:p>
    <w:p w14:paraId="563AF4BC" w14:textId="77777777" w:rsidR="00034FD6" w:rsidRPr="00034FD6" w:rsidRDefault="00034FD6" w:rsidP="00034FD6">
      <w:pPr>
        <w:numPr>
          <w:ilvl w:val="0"/>
          <w:numId w:val="10"/>
        </w:numPr>
        <w:rPr>
          <w:lang w:val="en-US"/>
        </w:rPr>
      </w:pPr>
      <w:r w:rsidRPr="00034FD6">
        <w:rPr>
          <w:lang w:val="en-US"/>
        </w:rPr>
        <w:t>naam</w:t>
      </w:r>
    </w:p>
    <w:p w14:paraId="2ECBACC2" w14:textId="77777777" w:rsidR="00034FD6" w:rsidRPr="00034FD6" w:rsidRDefault="00034FD6" w:rsidP="00034FD6">
      <w:pPr>
        <w:numPr>
          <w:ilvl w:val="0"/>
          <w:numId w:val="10"/>
        </w:numPr>
        <w:rPr>
          <w:lang w:val="en-US"/>
        </w:rPr>
      </w:pPr>
      <w:r w:rsidRPr="00034FD6">
        <w:rPr>
          <w:lang w:val="en-US"/>
        </w:rPr>
        <w:t>e-mail</w:t>
      </w:r>
    </w:p>
    <w:p w14:paraId="56AF6DDC" w14:textId="77777777" w:rsidR="00034FD6" w:rsidRPr="00034FD6" w:rsidRDefault="00034FD6" w:rsidP="00034FD6">
      <w:pPr>
        <w:numPr>
          <w:ilvl w:val="0"/>
          <w:numId w:val="10"/>
        </w:numPr>
        <w:rPr>
          <w:lang w:val="en-US"/>
        </w:rPr>
      </w:pPr>
      <w:r w:rsidRPr="00034FD6">
        <w:rPr>
          <w:lang w:val="en-US"/>
        </w:rPr>
        <w:lastRenderedPageBreak/>
        <w:t>studentnummer</w:t>
      </w:r>
    </w:p>
    <w:p w14:paraId="23167388" w14:textId="77777777" w:rsidR="00034FD6" w:rsidRPr="00034FD6" w:rsidRDefault="00034FD6" w:rsidP="00034FD6">
      <w:r w:rsidRPr="00034FD6">
        <w:t>Hierdoor blijft de verwerking van persoonsgegevens minimaal.</w:t>
      </w:r>
    </w:p>
    <w:p w14:paraId="2F5ADD62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Gescheiden logging</w:t>
      </w:r>
    </w:p>
    <w:p w14:paraId="4BEBBC30" w14:textId="77777777" w:rsidR="00034FD6" w:rsidRPr="00034FD6" w:rsidRDefault="00034FD6" w:rsidP="00034FD6">
      <w:r w:rsidRPr="00034FD6">
        <w:t>Chatlogs worden opgeslagen in een aparte tabel:</w:t>
      </w:r>
    </w:p>
    <w:p w14:paraId="2D9F5122" w14:textId="77777777" w:rsidR="00034FD6" w:rsidRPr="00034FD6" w:rsidRDefault="00034FD6" w:rsidP="00034FD6">
      <w:r w:rsidRPr="00034FD6">
        <w:t>ChatLog</w:t>
      </w:r>
    </w:p>
    <w:p w14:paraId="53F85B12" w14:textId="77777777" w:rsidR="00034FD6" w:rsidRPr="00034FD6" w:rsidRDefault="00034FD6" w:rsidP="00034FD6">
      <w:r w:rsidRPr="00034FD6">
        <w:t>Hierdoor kunnen gegevens eenvoudig worden:</w:t>
      </w:r>
    </w:p>
    <w:p w14:paraId="79CA9395" w14:textId="77777777" w:rsidR="00034FD6" w:rsidRPr="00034FD6" w:rsidRDefault="00034FD6" w:rsidP="00034FD6">
      <w:pPr>
        <w:numPr>
          <w:ilvl w:val="0"/>
          <w:numId w:val="11"/>
        </w:numPr>
        <w:rPr>
          <w:lang w:val="en-US"/>
        </w:rPr>
      </w:pPr>
      <w:r w:rsidRPr="00034FD6">
        <w:rPr>
          <w:lang w:val="en-US"/>
        </w:rPr>
        <w:t>geanalyseerd</w:t>
      </w:r>
    </w:p>
    <w:p w14:paraId="6B8CB75C" w14:textId="77777777" w:rsidR="00034FD6" w:rsidRPr="00034FD6" w:rsidRDefault="00034FD6" w:rsidP="00034FD6">
      <w:pPr>
        <w:numPr>
          <w:ilvl w:val="0"/>
          <w:numId w:val="11"/>
        </w:numPr>
        <w:rPr>
          <w:lang w:val="en-US"/>
        </w:rPr>
      </w:pPr>
      <w:r w:rsidRPr="00034FD6">
        <w:rPr>
          <w:lang w:val="en-US"/>
        </w:rPr>
        <w:t>verwijderd</w:t>
      </w:r>
    </w:p>
    <w:p w14:paraId="1063248F" w14:textId="77777777" w:rsidR="00034FD6" w:rsidRPr="00034FD6" w:rsidRDefault="00034FD6" w:rsidP="00034FD6">
      <w:pPr>
        <w:numPr>
          <w:ilvl w:val="0"/>
          <w:numId w:val="11"/>
        </w:numPr>
        <w:rPr>
          <w:lang w:val="en-US"/>
        </w:rPr>
      </w:pPr>
      <w:r w:rsidRPr="00034FD6">
        <w:rPr>
          <w:lang w:val="en-US"/>
        </w:rPr>
        <w:t>geanonimiseerd</w:t>
      </w:r>
    </w:p>
    <w:p w14:paraId="467E3739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t>indien dat vereist is.</w:t>
      </w:r>
    </w:p>
    <w:p w14:paraId="7319652A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Geen externe opslag van gebruikersdata</w:t>
      </w:r>
    </w:p>
    <w:p w14:paraId="304AE5D5" w14:textId="77777777" w:rsidR="00034FD6" w:rsidRPr="00034FD6" w:rsidRDefault="00034FD6" w:rsidP="00034FD6">
      <w:r w:rsidRPr="00034FD6">
        <w:t>Wanneer cloud-AI wordt gebruikt, gebeurt dit alleen wanneer:</w:t>
      </w:r>
    </w:p>
    <w:p w14:paraId="445FF3AC" w14:textId="77777777" w:rsidR="00034FD6" w:rsidRPr="00034FD6" w:rsidRDefault="00034FD6" w:rsidP="00034FD6">
      <w:pPr>
        <w:numPr>
          <w:ilvl w:val="0"/>
          <w:numId w:val="12"/>
        </w:numPr>
        <w:rPr>
          <w:lang w:val="en-US"/>
        </w:rPr>
      </w:pPr>
      <w:r w:rsidRPr="00034FD6">
        <w:rPr>
          <w:lang w:val="en-US"/>
        </w:rPr>
        <w:t>lokale modellen onvoldoende contextzekerheid hebben</w:t>
      </w:r>
    </w:p>
    <w:p w14:paraId="3013D86A" w14:textId="77777777" w:rsidR="00034FD6" w:rsidRPr="00034FD6" w:rsidRDefault="00034FD6" w:rsidP="00034FD6">
      <w:pPr>
        <w:numPr>
          <w:ilvl w:val="0"/>
          <w:numId w:val="12"/>
        </w:numPr>
      </w:pPr>
      <w:r w:rsidRPr="00034FD6">
        <w:t>het dagelijkse budget nog beschikbaar is</w:t>
      </w:r>
    </w:p>
    <w:p w14:paraId="04622690" w14:textId="77777777" w:rsidR="00034FD6" w:rsidRPr="00034FD6" w:rsidRDefault="00034FD6" w:rsidP="00034FD6">
      <w:r w:rsidRPr="00034FD6">
        <w:t xml:space="preserve">Daarnaast kan het systeem in </w:t>
      </w:r>
      <w:r w:rsidRPr="00034FD6">
        <w:rPr>
          <w:b/>
          <w:bCs/>
        </w:rPr>
        <w:t>cloud simulation mode</w:t>
      </w:r>
      <w:r w:rsidRPr="00034FD6">
        <w:t xml:space="preserve"> draaien voor demonstraties zonder externe API-calls.</w:t>
      </w:r>
    </w:p>
    <w:p w14:paraId="446E23CD" w14:textId="77777777" w:rsidR="00034FD6" w:rsidRPr="00034FD6" w:rsidRDefault="00000000" w:rsidP="00034FD6">
      <w:pPr>
        <w:rPr>
          <w:lang w:val="en-US"/>
        </w:rPr>
      </w:pPr>
      <w:r>
        <w:rPr>
          <w:lang w:val="en-US"/>
        </w:rPr>
        <w:pict w14:anchorId="386F3499">
          <v:rect id="_x0000_i1028" style="width:0;height:1.5pt" o:hralign="center" o:hrstd="t" o:hr="t" fillcolor="#a0a0a0" stroked="f"/>
        </w:pict>
      </w:r>
    </w:p>
    <w:p w14:paraId="50603FDF" w14:textId="227D9C86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Dataminimalisatie</w:t>
      </w:r>
    </w:p>
    <w:p w14:paraId="177F2408" w14:textId="77777777" w:rsidR="00034FD6" w:rsidRPr="00034FD6" w:rsidRDefault="00034FD6" w:rsidP="00034FD6">
      <w:r w:rsidRPr="00034FD6">
        <w:t xml:space="preserve">Het systeem volgt het principe van </w:t>
      </w:r>
      <w:r w:rsidRPr="00034FD6">
        <w:rPr>
          <w:b/>
          <w:bCs/>
        </w:rPr>
        <w:t>minimale gegevensverwerking</w:t>
      </w:r>
      <w:r w:rsidRPr="00034FD6">
        <w:t>.</w:t>
      </w:r>
    </w:p>
    <w:p w14:paraId="03960E77" w14:textId="77777777" w:rsidR="00034FD6" w:rsidRPr="00034FD6" w:rsidRDefault="00034FD6" w:rsidP="00034FD6">
      <w:r w:rsidRPr="00034FD6">
        <w:t>De volgende gegevens worden opgeslagen:</w:t>
      </w:r>
    </w:p>
    <w:p w14:paraId="2EB5B09E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vraag van de gebruiker</w:t>
      </w:r>
    </w:p>
    <w:p w14:paraId="0B455885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AI-antwoord</w:t>
      </w:r>
    </w:p>
    <w:p w14:paraId="7E61A5DA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gebruikte AI-provider</w:t>
      </w:r>
    </w:p>
    <w:p w14:paraId="03249D9A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tokengebruik</w:t>
      </w:r>
    </w:p>
    <w:p w14:paraId="2EBEC4BC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kosten</w:t>
      </w:r>
    </w:p>
    <w:p w14:paraId="678E2515" w14:textId="77777777" w:rsidR="00034FD6" w:rsidRPr="00034FD6" w:rsidRDefault="00034FD6" w:rsidP="00034FD6">
      <w:pPr>
        <w:numPr>
          <w:ilvl w:val="0"/>
          <w:numId w:val="13"/>
        </w:numPr>
        <w:rPr>
          <w:lang w:val="en-US"/>
        </w:rPr>
      </w:pPr>
      <w:r w:rsidRPr="00034FD6">
        <w:rPr>
          <w:lang w:val="en-US"/>
        </w:rPr>
        <w:t>timestamp</w:t>
      </w:r>
    </w:p>
    <w:p w14:paraId="53317DBB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t>Niet opgeslagen worden:</w:t>
      </w:r>
    </w:p>
    <w:p w14:paraId="2CB14660" w14:textId="77777777" w:rsidR="00034FD6" w:rsidRPr="00034FD6" w:rsidRDefault="00034FD6" w:rsidP="00034FD6">
      <w:pPr>
        <w:numPr>
          <w:ilvl w:val="0"/>
          <w:numId w:val="14"/>
        </w:numPr>
        <w:rPr>
          <w:lang w:val="en-US"/>
        </w:rPr>
      </w:pPr>
      <w:r w:rsidRPr="00034FD6">
        <w:rPr>
          <w:lang w:val="en-US"/>
        </w:rPr>
        <w:t>IP-adressen (standaard)</w:t>
      </w:r>
    </w:p>
    <w:p w14:paraId="27E5A9BE" w14:textId="77777777" w:rsidR="00034FD6" w:rsidRPr="00034FD6" w:rsidRDefault="00034FD6" w:rsidP="00034FD6">
      <w:pPr>
        <w:numPr>
          <w:ilvl w:val="0"/>
          <w:numId w:val="14"/>
        </w:numPr>
        <w:rPr>
          <w:lang w:val="en-US"/>
        </w:rPr>
      </w:pPr>
      <w:r w:rsidRPr="00034FD6">
        <w:rPr>
          <w:lang w:val="en-US"/>
        </w:rPr>
        <w:t>persoonlijke identifiers</w:t>
      </w:r>
    </w:p>
    <w:p w14:paraId="30ADA1D6" w14:textId="77777777" w:rsidR="00034FD6" w:rsidRPr="00034FD6" w:rsidRDefault="00034FD6" w:rsidP="00034FD6">
      <w:pPr>
        <w:numPr>
          <w:ilvl w:val="0"/>
          <w:numId w:val="14"/>
        </w:numPr>
        <w:rPr>
          <w:lang w:val="en-US"/>
        </w:rPr>
      </w:pPr>
      <w:r w:rsidRPr="00034FD6">
        <w:rPr>
          <w:lang w:val="en-US"/>
        </w:rPr>
        <w:lastRenderedPageBreak/>
        <w:t>volledige gebruikersprofielen</w:t>
      </w:r>
    </w:p>
    <w:p w14:paraId="102650FB" w14:textId="77777777" w:rsidR="00034FD6" w:rsidRPr="00034FD6" w:rsidRDefault="00034FD6" w:rsidP="00034FD6">
      <w:r w:rsidRPr="00034FD6">
        <w:t>Hierdoor wordt het risico op privacyproblemen aanzienlijk verminderd.</w:t>
      </w:r>
    </w:p>
    <w:p w14:paraId="28FD768A" w14:textId="77777777" w:rsidR="00034FD6" w:rsidRPr="00034FD6" w:rsidRDefault="00034FD6" w:rsidP="00034FD6">
      <w:r w:rsidRPr="00034FD6">
        <w:t xml:space="preserve">Indien nodig kan later nog </w:t>
      </w:r>
      <w:r w:rsidRPr="00034FD6">
        <w:rPr>
          <w:b/>
          <w:bCs/>
        </w:rPr>
        <w:t>dataretentiebeleid</w:t>
      </w:r>
      <w:r w:rsidRPr="00034FD6">
        <w:t xml:space="preserve"> worden toegevoegd, bijvoorbeeld:</w:t>
      </w:r>
    </w:p>
    <w:p w14:paraId="1EB95F4E" w14:textId="77777777" w:rsidR="00034FD6" w:rsidRPr="00034FD6" w:rsidRDefault="00034FD6" w:rsidP="00034FD6">
      <w:r w:rsidRPr="00034FD6">
        <w:t>chatlogs ouder dan 90 dagen automatisch verwijderen</w:t>
      </w:r>
    </w:p>
    <w:p w14:paraId="4889FEA4" w14:textId="47EA85FD" w:rsidR="00034FD6" w:rsidRPr="00350581" w:rsidRDefault="00034FD6" w:rsidP="00034FD6"/>
    <w:p w14:paraId="70FAA21B" w14:textId="56F2A670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 xml:space="preserve"> Foutafhandeling en fallback-mechanismen</w:t>
      </w:r>
    </w:p>
    <w:p w14:paraId="5A29DF6A" w14:textId="77777777" w:rsidR="00034FD6" w:rsidRPr="00034FD6" w:rsidRDefault="00034FD6" w:rsidP="00034FD6">
      <w:r w:rsidRPr="00034FD6">
        <w:t>AI-systemen kunnen fouten genereren, bijvoorbeeld door:</w:t>
      </w:r>
    </w:p>
    <w:p w14:paraId="136CDE38" w14:textId="77777777" w:rsidR="00034FD6" w:rsidRPr="00034FD6" w:rsidRDefault="00034FD6" w:rsidP="00034FD6">
      <w:pPr>
        <w:numPr>
          <w:ilvl w:val="0"/>
          <w:numId w:val="15"/>
        </w:numPr>
        <w:rPr>
          <w:lang w:val="en-US"/>
        </w:rPr>
      </w:pPr>
      <w:r w:rsidRPr="00034FD6">
        <w:rPr>
          <w:lang w:val="en-US"/>
        </w:rPr>
        <w:t>modelproblemen</w:t>
      </w:r>
    </w:p>
    <w:p w14:paraId="5295D5B9" w14:textId="77777777" w:rsidR="00034FD6" w:rsidRPr="00034FD6" w:rsidRDefault="00034FD6" w:rsidP="00034FD6">
      <w:pPr>
        <w:numPr>
          <w:ilvl w:val="0"/>
          <w:numId w:val="15"/>
        </w:numPr>
        <w:rPr>
          <w:lang w:val="en-US"/>
        </w:rPr>
      </w:pPr>
      <w:r w:rsidRPr="00034FD6">
        <w:rPr>
          <w:lang w:val="en-US"/>
        </w:rPr>
        <w:t>netwerkproblemen</w:t>
      </w:r>
    </w:p>
    <w:p w14:paraId="5934E9B4" w14:textId="77777777" w:rsidR="00034FD6" w:rsidRPr="00034FD6" w:rsidRDefault="00034FD6" w:rsidP="00034FD6">
      <w:pPr>
        <w:numPr>
          <w:ilvl w:val="0"/>
          <w:numId w:val="15"/>
        </w:numPr>
        <w:rPr>
          <w:lang w:val="en-US"/>
        </w:rPr>
      </w:pPr>
      <w:r w:rsidRPr="00034FD6">
        <w:rPr>
          <w:lang w:val="en-US"/>
        </w:rPr>
        <w:t>ontbrekende documentcontext</w:t>
      </w:r>
    </w:p>
    <w:p w14:paraId="5DF693E0" w14:textId="77777777" w:rsidR="00034FD6" w:rsidRPr="00034FD6" w:rsidRDefault="00034FD6" w:rsidP="00034FD6">
      <w:r w:rsidRPr="00034FD6">
        <w:t>Het systeem bevat meerdere fallback-mechanismen.</w:t>
      </w:r>
    </w:p>
    <w:p w14:paraId="5793F162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Geen documentcontext</w:t>
      </w:r>
    </w:p>
    <w:p w14:paraId="61A023DA" w14:textId="77777777" w:rsidR="00034FD6" w:rsidRPr="00034FD6" w:rsidRDefault="00034FD6" w:rsidP="00034FD6">
      <w:r w:rsidRPr="00034FD6">
        <w:t>Wanneer de RAG-zoekmachine geen relevante documenten vindt:</w:t>
      </w:r>
    </w:p>
    <w:p w14:paraId="578C4792" w14:textId="3CD3813F" w:rsidR="00034FD6" w:rsidRPr="00034FD6" w:rsidRDefault="00034FD6" w:rsidP="00034FD6">
      <w:r w:rsidRPr="00034FD6">
        <w:t xml:space="preserve">Dit staat niet in de studentenhandleiding </w:t>
      </w:r>
      <w:r>
        <w:t>,</w:t>
      </w:r>
      <w:r w:rsidRPr="00034FD6">
        <w:t>orde reglement</w:t>
      </w:r>
      <w:r>
        <w:t xml:space="preserve"> of algemene informatie</w:t>
      </w:r>
      <w:r w:rsidRPr="00034FD6">
        <w:t>.</w:t>
      </w:r>
    </w:p>
    <w:p w14:paraId="3BA2A307" w14:textId="77777777" w:rsidR="00034FD6" w:rsidRPr="00034FD6" w:rsidRDefault="00034FD6" w:rsidP="00034FD6">
      <w:r w:rsidRPr="00034FD6">
        <w:t>Hiermee wordt voorkomen dat het model gaat hallucinereren.</w:t>
      </w:r>
    </w:p>
    <w:p w14:paraId="6955081A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Hallucinatie-detectie</w:t>
      </w:r>
    </w:p>
    <w:p w14:paraId="7E24AF00" w14:textId="77777777" w:rsidR="00034FD6" w:rsidRPr="00034FD6" w:rsidRDefault="00034FD6" w:rsidP="00034FD6">
      <w:r w:rsidRPr="00034FD6">
        <w:t>Antwoorden worden gecontroleerd met:</w:t>
      </w:r>
    </w:p>
    <w:p w14:paraId="605A7FDF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t>detect_hallucination()</w:t>
      </w:r>
      <w:r w:rsidRPr="00034FD6">
        <w:rPr>
          <w:lang w:val="en-US"/>
        </w:rPr>
        <w:br/>
        <w:t>answer_supported_by_sources()</w:t>
      </w:r>
    </w:p>
    <w:p w14:paraId="0AE86502" w14:textId="77777777" w:rsidR="00034FD6" w:rsidRPr="00034FD6" w:rsidRDefault="00034FD6" w:rsidP="00034FD6">
      <w:r w:rsidRPr="00034FD6">
        <w:t>Als het antwoord niet voldoende ondersteund wordt door de documentcontext, wordt het geblokkeerd.</w:t>
      </w:r>
    </w:p>
    <w:p w14:paraId="1077ACC9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LLM-foutafhandeling</w:t>
      </w:r>
    </w:p>
    <w:p w14:paraId="5A2C5131" w14:textId="77777777" w:rsidR="00034FD6" w:rsidRPr="00034FD6" w:rsidRDefault="00034FD6" w:rsidP="00034FD6">
      <w:r w:rsidRPr="00034FD6">
        <w:t>Wanneer het model een fout geeft:</w:t>
      </w:r>
    </w:p>
    <w:p w14:paraId="7133AB26" w14:textId="77777777" w:rsidR="00034FD6" w:rsidRPr="00034FD6" w:rsidRDefault="00034FD6" w:rsidP="00034FD6">
      <w:r w:rsidRPr="00034FD6">
        <w:t>Er is een interne fout opgetreden bij het genereren van een antwoord.</w:t>
      </w:r>
    </w:p>
    <w:p w14:paraId="6639D5A7" w14:textId="77777777" w:rsidR="00034FD6" w:rsidRPr="00034FD6" w:rsidRDefault="00034FD6" w:rsidP="00034FD6">
      <w:r w:rsidRPr="00034FD6">
        <w:t>Dit voorkomt dat gebruikers technische fouten of stacktraces zien.</w:t>
      </w:r>
    </w:p>
    <w:p w14:paraId="53C64374" w14:textId="5BF9BA42" w:rsidR="00034FD6" w:rsidRPr="00350581" w:rsidRDefault="00034FD6" w:rsidP="00034FD6"/>
    <w:p w14:paraId="7816A688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5.6 Rate limiting en abuse bescherming</w:t>
      </w:r>
    </w:p>
    <w:p w14:paraId="17FFB71B" w14:textId="77777777" w:rsidR="00034FD6" w:rsidRPr="00034FD6" w:rsidRDefault="00034FD6" w:rsidP="00034FD6">
      <w:r w:rsidRPr="00034FD6">
        <w:t>Om misbruik van de API te voorkomen zijn de volgende maatregelen aanwezig of aanbevolen.</w:t>
      </w:r>
    </w:p>
    <w:p w14:paraId="4820387C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Huidige bescherming</w:t>
      </w:r>
    </w:p>
    <w:p w14:paraId="1723D74C" w14:textId="77777777" w:rsidR="00034FD6" w:rsidRPr="00034FD6" w:rsidRDefault="00034FD6" w:rsidP="00034FD6">
      <w:pPr>
        <w:numPr>
          <w:ilvl w:val="0"/>
          <w:numId w:val="16"/>
        </w:numPr>
        <w:rPr>
          <w:lang w:val="en-US"/>
        </w:rPr>
      </w:pPr>
      <w:r w:rsidRPr="00034FD6">
        <w:rPr>
          <w:lang w:val="en-US"/>
        </w:rPr>
        <w:t>inputlengtecontrole</w:t>
      </w:r>
    </w:p>
    <w:p w14:paraId="550747D0" w14:textId="77777777" w:rsidR="00034FD6" w:rsidRPr="00034FD6" w:rsidRDefault="00034FD6" w:rsidP="00034FD6">
      <w:pPr>
        <w:rPr>
          <w:lang w:val="en-US"/>
        </w:rPr>
      </w:pPr>
      <w:r w:rsidRPr="00034FD6">
        <w:rPr>
          <w:lang w:val="en-US"/>
        </w:rPr>
        <w:lastRenderedPageBreak/>
        <w:t>MAX_INPUT_CHARS = 2000</w:t>
      </w:r>
    </w:p>
    <w:p w14:paraId="135AE22A" w14:textId="77777777" w:rsidR="00034FD6" w:rsidRPr="00034FD6" w:rsidRDefault="00034FD6" w:rsidP="00034FD6">
      <w:r w:rsidRPr="00034FD6">
        <w:t>Hiermee worden extreem lange prompts geblokkeerd.</w:t>
      </w:r>
    </w:p>
    <w:p w14:paraId="20A31271" w14:textId="77777777" w:rsidR="00034FD6" w:rsidRPr="00034FD6" w:rsidRDefault="00034FD6" w:rsidP="00034FD6">
      <w:pPr>
        <w:numPr>
          <w:ilvl w:val="0"/>
          <w:numId w:val="17"/>
        </w:numPr>
        <w:rPr>
          <w:lang w:val="en-US"/>
        </w:rPr>
      </w:pPr>
      <w:r w:rsidRPr="00034FD6">
        <w:rPr>
          <w:lang w:val="en-US"/>
        </w:rPr>
        <w:t>AI budgetlimieten</w:t>
      </w:r>
    </w:p>
    <w:p w14:paraId="2B0740D5" w14:textId="77777777" w:rsidR="00034FD6" w:rsidRPr="00034FD6" w:rsidRDefault="00034FD6" w:rsidP="00034FD6">
      <w:pPr>
        <w:numPr>
          <w:ilvl w:val="0"/>
          <w:numId w:val="17"/>
        </w:numPr>
        <w:rPr>
          <w:lang w:val="en-US"/>
        </w:rPr>
      </w:pPr>
      <w:r w:rsidRPr="00034FD6">
        <w:rPr>
          <w:lang w:val="en-US"/>
        </w:rPr>
        <w:t>logging van alle AI-aanvragen</w:t>
      </w:r>
    </w:p>
    <w:p w14:paraId="504F05AB" w14:textId="77777777" w:rsidR="00034FD6" w:rsidRPr="00034FD6" w:rsidRDefault="00034FD6" w:rsidP="00034FD6">
      <w:pPr>
        <w:rPr>
          <w:b/>
          <w:bCs/>
          <w:lang w:val="en-US"/>
        </w:rPr>
      </w:pPr>
      <w:r w:rsidRPr="00034FD6">
        <w:rPr>
          <w:b/>
          <w:bCs/>
          <w:lang w:val="en-US"/>
        </w:rPr>
        <w:t>Aanbevolen uitbreiding</w:t>
      </w:r>
    </w:p>
    <w:p w14:paraId="0299463E" w14:textId="77777777" w:rsidR="00034FD6" w:rsidRPr="00034FD6" w:rsidRDefault="00034FD6" w:rsidP="00034FD6">
      <w:r w:rsidRPr="00034FD6">
        <w:t>Een rate limiter kan eenvoudig worden toegevoegd:</w:t>
      </w:r>
    </w:p>
    <w:p w14:paraId="4D287930" w14:textId="77777777" w:rsidR="00034FD6" w:rsidRPr="00034FD6" w:rsidRDefault="00034FD6" w:rsidP="00034FD6">
      <w:r w:rsidRPr="00034FD6">
        <w:t>Voorbeeld:</w:t>
      </w:r>
    </w:p>
    <w:p w14:paraId="24BDF6EA" w14:textId="77777777" w:rsidR="00034FD6" w:rsidRPr="00034FD6" w:rsidRDefault="00034FD6" w:rsidP="00034FD6">
      <w:r w:rsidRPr="00034FD6">
        <w:t>max 10 requests per minuut per gebruiker</w:t>
      </w:r>
    </w:p>
    <w:p w14:paraId="26B63CA3" w14:textId="77777777" w:rsidR="00034FD6" w:rsidRPr="00034FD6" w:rsidRDefault="00034FD6" w:rsidP="00034FD6">
      <w:r w:rsidRPr="00034FD6">
        <w:t>Dit kan worden geïmplementeerd met:</w:t>
      </w:r>
    </w:p>
    <w:p w14:paraId="3840F396" w14:textId="77777777" w:rsidR="00034FD6" w:rsidRPr="00034FD6" w:rsidRDefault="00034FD6" w:rsidP="00034FD6">
      <w:pPr>
        <w:numPr>
          <w:ilvl w:val="0"/>
          <w:numId w:val="18"/>
        </w:numPr>
        <w:rPr>
          <w:lang w:val="en-US"/>
        </w:rPr>
      </w:pPr>
      <w:r w:rsidRPr="00034FD6">
        <w:rPr>
          <w:lang w:val="en-US"/>
        </w:rPr>
        <w:t>Redis</w:t>
      </w:r>
    </w:p>
    <w:p w14:paraId="2ECD8813" w14:textId="77777777" w:rsidR="00034FD6" w:rsidRPr="00034FD6" w:rsidRDefault="00034FD6" w:rsidP="00034FD6">
      <w:pPr>
        <w:numPr>
          <w:ilvl w:val="0"/>
          <w:numId w:val="18"/>
        </w:numPr>
        <w:rPr>
          <w:lang w:val="en-US"/>
        </w:rPr>
      </w:pPr>
      <w:r w:rsidRPr="00034FD6">
        <w:rPr>
          <w:lang w:val="en-US"/>
        </w:rPr>
        <w:t>FastAPI middleware</w:t>
      </w:r>
    </w:p>
    <w:p w14:paraId="1DEA1ECA" w14:textId="77777777" w:rsidR="00034FD6" w:rsidRPr="00034FD6" w:rsidRDefault="00034FD6" w:rsidP="00034FD6">
      <w:pPr>
        <w:numPr>
          <w:ilvl w:val="0"/>
          <w:numId w:val="18"/>
        </w:numPr>
        <w:rPr>
          <w:lang w:val="en-US"/>
        </w:rPr>
      </w:pPr>
      <w:r w:rsidRPr="00034FD6">
        <w:rPr>
          <w:lang w:val="en-US"/>
        </w:rPr>
        <w:t>API gateway rate limiting</w:t>
      </w:r>
    </w:p>
    <w:p w14:paraId="39ABF5B6" w14:textId="0B23156D" w:rsidR="00034FD6" w:rsidRPr="00034FD6" w:rsidRDefault="00034FD6" w:rsidP="00034FD6">
      <w:pPr>
        <w:rPr>
          <w:lang w:val="en-US"/>
        </w:rPr>
      </w:pPr>
    </w:p>
    <w:p w14:paraId="14FE2827" w14:textId="77777777" w:rsidR="00034FD6" w:rsidRPr="00034FD6" w:rsidRDefault="00034FD6" w:rsidP="00034FD6">
      <w:pPr>
        <w:rPr>
          <w:b/>
          <w:bCs/>
        </w:rPr>
      </w:pPr>
      <w:r w:rsidRPr="00034FD6">
        <w:rPr>
          <w:b/>
          <w:bCs/>
        </w:rPr>
        <w:t>Conclusie</w:t>
      </w:r>
    </w:p>
    <w:p w14:paraId="75571C42" w14:textId="77777777" w:rsidR="00034FD6" w:rsidRPr="00034FD6" w:rsidRDefault="00034FD6" w:rsidP="00034FD6">
      <w:r w:rsidRPr="00034FD6">
        <w:t>Het systeem bevat meerdere beveiligingslagen om AI-risico’s te beperken, waaronder:</w:t>
      </w:r>
    </w:p>
    <w:p w14:paraId="29E403BE" w14:textId="77777777" w:rsidR="00034FD6" w:rsidRPr="00034FD6" w:rsidRDefault="00034FD6" w:rsidP="00034FD6">
      <w:pPr>
        <w:numPr>
          <w:ilvl w:val="0"/>
          <w:numId w:val="19"/>
        </w:numPr>
        <w:rPr>
          <w:lang w:val="en-US"/>
        </w:rPr>
      </w:pPr>
      <w:r w:rsidRPr="00034FD6">
        <w:rPr>
          <w:lang w:val="en-US"/>
        </w:rPr>
        <w:t>prompt injection detectie</w:t>
      </w:r>
    </w:p>
    <w:p w14:paraId="2B705BED" w14:textId="77777777" w:rsidR="00034FD6" w:rsidRPr="00034FD6" w:rsidRDefault="00034FD6" w:rsidP="00034FD6">
      <w:pPr>
        <w:numPr>
          <w:ilvl w:val="0"/>
          <w:numId w:val="19"/>
        </w:numPr>
        <w:rPr>
          <w:lang w:val="en-US"/>
        </w:rPr>
      </w:pPr>
      <w:r w:rsidRPr="00034FD6">
        <w:rPr>
          <w:lang w:val="en-US"/>
        </w:rPr>
        <w:t>input sanitization</w:t>
      </w:r>
    </w:p>
    <w:p w14:paraId="10836D04" w14:textId="77777777" w:rsidR="00034FD6" w:rsidRPr="00034FD6" w:rsidRDefault="00034FD6" w:rsidP="00034FD6">
      <w:pPr>
        <w:numPr>
          <w:ilvl w:val="0"/>
          <w:numId w:val="19"/>
        </w:numPr>
      </w:pPr>
      <w:r w:rsidRPr="00034FD6">
        <w:t>context-gebaseerde AI antwoorden (RAG)</w:t>
      </w:r>
    </w:p>
    <w:p w14:paraId="1CF9E4BC" w14:textId="77777777" w:rsidR="00034FD6" w:rsidRPr="00034FD6" w:rsidRDefault="00034FD6" w:rsidP="00034FD6">
      <w:pPr>
        <w:numPr>
          <w:ilvl w:val="0"/>
          <w:numId w:val="19"/>
        </w:numPr>
        <w:rPr>
          <w:lang w:val="en-US"/>
        </w:rPr>
      </w:pPr>
      <w:r w:rsidRPr="00034FD6">
        <w:rPr>
          <w:lang w:val="en-US"/>
        </w:rPr>
        <w:t>hallucination guardrails</w:t>
      </w:r>
    </w:p>
    <w:p w14:paraId="39C8AF34" w14:textId="77777777" w:rsidR="00034FD6" w:rsidRPr="00034FD6" w:rsidRDefault="00034FD6" w:rsidP="00034FD6">
      <w:pPr>
        <w:numPr>
          <w:ilvl w:val="0"/>
          <w:numId w:val="19"/>
        </w:numPr>
        <w:rPr>
          <w:lang w:val="en-US"/>
        </w:rPr>
      </w:pPr>
      <w:r w:rsidRPr="00034FD6">
        <w:rPr>
          <w:lang w:val="en-US"/>
        </w:rPr>
        <w:t>logging en monitoring</w:t>
      </w:r>
    </w:p>
    <w:p w14:paraId="62F62C7D" w14:textId="77777777" w:rsidR="00034FD6" w:rsidRPr="00034FD6" w:rsidRDefault="00034FD6" w:rsidP="00034FD6">
      <w:pPr>
        <w:numPr>
          <w:ilvl w:val="0"/>
          <w:numId w:val="19"/>
        </w:numPr>
        <w:rPr>
          <w:lang w:val="en-US"/>
        </w:rPr>
      </w:pPr>
      <w:r w:rsidRPr="00034FD6">
        <w:rPr>
          <w:lang w:val="en-US"/>
        </w:rPr>
        <w:t>cloud budgetcontrole</w:t>
      </w:r>
    </w:p>
    <w:p w14:paraId="1915A602" w14:textId="77777777" w:rsidR="00034FD6" w:rsidRPr="00034FD6" w:rsidRDefault="00034FD6" w:rsidP="00034FD6">
      <w:r w:rsidRPr="00034FD6">
        <w:t>Deze maatregelen verminderen de kans op:</w:t>
      </w:r>
    </w:p>
    <w:p w14:paraId="6E8E5219" w14:textId="77777777" w:rsidR="00034FD6" w:rsidRPr="00034FD6" w:rsidRDefault="00034FD6" w:rsidP="00034FD6">
      <w:pPr>
        <w:numPr>
          <w:ilvl w:val="0"/>
          <w:numId w:val="20"/>
        </w:numPr>
        <w:rPr>
          <w:lang w:val="en-US"/>
        </w:rPr>
      </w:pPr>
      <w:r w:rsidRPr="00034FD6">
        <w:rPr>
          <w:lang w:val="en-US"/>
        </w:rPr>
        <w:t>misbruik van AI-functionaliteit</w:t>
      </w:r>
    </w:p>
    <w:p w14:paraId="64F06BD6" w14:textId="77777777" w:rsidR="00034FD6" w:rsidRPr="00034FD6" w:rsidRDefault="00034FD6" w:rsidP="00034FD6">
      <w:pPr>
        <w:numPr>
          <w:ilvl w:val="0"/>
          <w:numId w:val="20"/>
        </w:numPr>
        <w:rPr>
          <w:lang w:val="en-US"/>
        </w:rPr>
      </w:pPr>
      <w:r w:rsidRPr="00034FD6">
        <w:rPr>
          <w:lang w:val="en-US"/>
        </w:rPr>
        <w:t>onjuiste informatie</w:t>
      </w:r>
    </w:p>
    <w:p w14:paraId="7665DA2A" w14:textId="77777777" w:rsidR="00034FD6" w:rsidRPr="00034FD6" w:rsidRDefault="00034FD6" w:rsidP="00034FD6">
      <w:pPr>
        <w:numPr>
          <w:ilvl w:val="0"/>
          <w:numId w:val="20"/>
        </w:numPr>
        <w:rPr>
          <w:lang w:val="en-US"/>
        </w:rPr>
      </w:pPr>
      <w:r w:rsidRPr="00034FD6">
        <w:rPr>
          <w:lang w:val="en-US"/>
        </w:rPr>
        <w:t>privacyproblemen</w:t>
      </w:r>
    </w:p>
    <w:p w14:paraId="3C6F6CE7" w14:textId="77777777" w:rsidR="00034FD6" w:rsidRPr="00034FD6" w:rsidRDefault="00034FD6" w:rsidP="00034FD6">
      <w:r w:rsidRPr="00034FD6">
        <w:t xml:space="preserve">Toekomstige uitbreidingen zoals </w:t>
      </w:r>
      <w:r w:rsidRPr="00034FD6">
        <w:rPr>
          <w:b/>
          <w:bCs/>
        </w:rPr>
        <w:t>rate limiting en dataretentiebeleid</w:t>
      </w:r>
      <w:r w:rsidRPr="00034FD6">
        <w:t xml:space="preserve"> kunnen het systeem verder versterken.</w:t>
      </w:r>
    </w:p>
    <w:p w14:paraId="553D6EC3" w14:textId="77777777" w:rsidR="00E12CBC" w:rsidRDefault="00E12CBC"/>
    <w:p w14:paraId="2E01752D" w14:textId="77777777" w:rsidR="00034FD6" w:rsidRDefault="00034FD6"/>
    <w:p w14:paraId="562B84E9" w14:textId="5AC53576" w:rsidR="00034FD6" w:rsidRDefault="00034FD6">
      <w:r>
        <w:rPr>
          <w:noProof/>
        </w:rPr>
        <w:lastRenderedPageBreak/>
        <w:drawing>
          <wp:inline distT="0" distB="0" distL="0" distR="0" wp14:anchorId="5AA0E55A" wp14:editId="36152EF5">
            <wp:extent cx="5943600" cy="3962400"/>
            <wp:effectExtent l="0" t="0" r="0" b="0"/>
            <wp:docPr id="9040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4088" name="Picture 9040440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D48"/>
    <w:multiLevelType w:val="multilevel"/>
    <w:tmpl w:val="307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C3643"/>
    <w:multiLevelType w:val="multilevel"/>
    <w:tmpl w:val="E8A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1E91"/>
    <w:multiLevelType w:val="multilevel"/>
    <w:tmpl w:val="AE8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06E0"/>
    <w:multiLevelType w:val="multilevel"/>
    <w:tmpl w:val="F54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C7CFD"/>
    <w:multiLevelType w:val="multilevel"/>
    <w:tmpl w:val="AF0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62B7"/>
    <w:multiLevelType w:val="multilevel"/>
    <w:tmpl w:val="96E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E713A"/>
    <w:multiLevelType w:val="multilevel"/>
    <w:tmpl w:val="2A8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57905"/>
    <w:multiLevelType w:val="multilevel"/>
    <w:tmpl w:val="FF4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E6034"/>
    <w:multiLevelType w:val="multilevel"/>
    <w:tmpl w:val="DAC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6233"/>
    <w:multiLevelType w:val="multilevel"/>
    <w:tmpl w:val="1A48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56E19"/>
    <w:multiLevelType w:val="multilevel"/>
    <w:tmpl w:val="EDA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94E4A"/>
    <w:multiLevelType w:val="multilevel"/>
    <w:tmpl w:val="596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47869"/>
    <w:multiLevelType w:val="multilevel"/>
    <w:tmpl w:val="57A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1A2A"/>
    <w:multiLevelType w:val="multilevel"/>
    <w:tmpl w:val="E3C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E4F45"/>
    <w:multiLevelType w:val="multilevel"/>
    <w:tmpl w:val="9A0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47C0F"/>
    <w:multiLevelType w:val="multilevel"/>
    <w:tmpl w:val="3D7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D43A2"/>
    <w:multiLevelType w:val="multilevel"/>
    <w:tmpl w:val="D81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11957"/>
    <w:multiLevelType w:val="multilevel"/>
    <w:tmpl w:val="93A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E6E81"/>
    <w:multiLevelType w:val="multilevel"/>
    <w:tmpl w:val="28A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370D3"/>
    <w:multiLevelType w:val="multilevel"/>
    <w:tmpl w:val="240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58659">
    <w:abstractNumId w:val="9"/>
  </w:num>
  <w:num w:numId="2" w16cid:durableId="859391902">
    <w:abstractNumId w:val="15"/>
  </w:num>
  <w:num w:numId="3" w16cid:durableId="645667815">
    <w:abstractNumId w:val="7"/>
  </w:num>
  <w:num w:numId="4" w16cid:durableId="2134670359">
    <w:abstractNumId w:val="3"/>
  </w:num>
  <w:num w:numId="5" w16cid:durableId="1938554950">
    <w:abstractNumId w:val="11"/>
  </w:num>
  <w:num w:numId="6" w16cid:durableId="982000664">
    <w:abstractNumId w:val="4"/>
  </w:num>
  <w:num w:numId="7" w16cid:durableId="46153780">
    <w:abstractNumId w:val="16"/>
  </w:num>
  <w:num w:numId="8" w16cid:durableId="1778328389">
    <w:abstractNumId w:val="12"/>
  </w:num>
  <w:num w:numId="9" w16cid:durableId="780148845">
    <w:abstractNumId w:val="10"/>
  </w:num>
  <w:num w:numId="10" w16cid:durableId="201676481">
    <w:abstractNumId w:val="6"/>
  </w:num>
  <w:num w:numId="11" w16cid:durableId="1995834457">
    <w:abstractNumId w:val="14"/>
  </w:num>
  <w:num w:numId="12" w16cid:durableId="1647903032">
    <w:abstractNumId w:val="19"/>
  </w:num>
  <w:num w:numId="13" w16cid:durableId="941180254">
    <w:abstractNumId w:val="18"/>
  </w:num>
  <w:num w:numId="14" w16cid:durableId="1088620787">
    <w:abstractNumId w:val="17"/>
  </w:num>
  <w:num w:numId="15" w16cid:durableId="19357616">
    <w:abstractNumId w:val="0"/>
  </w:num>
  <w:num w:numId="16" w16cid:durableId="935409298">
    <w:abstractNumId w:val="1"/>
  </w:num>
  <w:num w:numId="17" w16cid:durableId="203255716">
    <w:abstractNumId w:val="8"/>
  </w:num>
  <w:num w:numId="18" w16cid:durableId="1098213631">
    <w:abstractNumId w:val="5"/>
  </w:num>
  <w:num w:numId="19" w16cid:durableId="1221477354">
    <w:abstractNumId w:val="13"/>
  </w:num>
  <w:num w:numId="20" w16cid:durableId="64377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D6"/>
    <w:rsid w:val="00034FD6"/>
    <w:rsid w:val="00096846"/>
    <w:rsid w:val="00350581"/>
    <w:rsid w:val="003A1693"/>
    <w:rsid w:val="0088028D"/>
    <w:rsid w:val="008F243C"/>
    <w:rsid w:val="00A415C1"/>
    <w:rsid w:val="00A76484"/>
    <w:rsid w:val="00E1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094A"/>
  <w15:chartTrackingRefBased/>
  <w15:docId w15:val="{3F9C63CA-8AB3-4D1B-A17B-681351D6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FD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F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D6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FD6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D6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D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D6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D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D6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03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FD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FD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03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FD6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03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FD6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034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785</Words>
  <Characters>5806</Characters>
  <Application>Microsoft Office Word</Application>
  <DocSecurity>0</DocSecurity>
  <Lines>207</Lines>
  <Paragraphs>188</Paragraphs>
  <ScaleCrop>false</ScaleCrop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kara</dc:creator>
  <cp:keywords/>
  <dc:description/>
  <cp:lastModifiedBy>Shaniel Bhaghoe</cp:lastModifiedBy>
  <cp:revision>5</cp:revision>
  <dcterms:created xsi:type="dcterms:W3CDTF">2026-03-12T03:47:00Z</dcterms:created>
  <dcterms:modified xsi:type="dcterms:W3CDTF">2026-03-13T01:30:00Z</dcterms:modified>
</cp:coreProperties>
</file>