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85" w:rsidRDefault="00496CE8">
      <w:bookmarkStart w:id="0" w:name="_GoBack"/>
      <w:r>
        <w:rPr>
          <w:noProof/>
          <w:lang w:eastAsia="da-DK"/>
        </w:rPr>
        <mc:AlternateContent>
          <mc:Choice Requires="wpc">
            <w:drawing>
              <wp:inline distT="0" distB="0" distL="0" distR="0">
                <wp:extent cx="5990492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entagon 2"/>
                        <wps:cNvSpPr/>
                        <wps:spPr>
                          <a:xfrm>
                            <a:off x="570993" y="115912"/>
                            <a:ext cx="1131377" cy="685800"/>
                          </a:xfrm>
                          <a:prstGeom prst="homeP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41444" y="74878"/>
                            <a:ext cx="1107896" cy="75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6CE8" w:rsidRPr="00496CE8" w:rsidRDefault="00496CE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Vessel data</w:t>
                              </w: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Initial condition</w:t>
                              </w: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Loadlists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Port data</w:t>
                              </w: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496CE8" w:rsidRPr="00496CE8" w:rsidRDefault="00496CE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hevron 4"/>
                        <wps:cNvSpPr/>
                        <wps:spPr>
                          <a:xfrm>
                            <a:off x="1485205" y="115912"/>
                            <a:ext cx="1257570" cy="685800"/>
                          </a:xfrm>
                          <a:prstGeom prst="chevron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772394" y="151084"/>
                            <a:ext cx="976054" cy="644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6CE8" w:rsidRDefault="00D02F09" w:rsidP="00D02F09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Multi-port Master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r w:rsid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Planning</w:t>
                              </w:r>
                            </w:p>
                            <w:p w:rsidR="00496CE8" w:rsidRPr="00496CE8" w:rsidRDefault="00496CE8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496CE8" w:rsidRPr="00496CE8" w:rsidRDefault="00496CE8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69702" y="115912"/>
                            <a:ext cx="980418" cy="246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B17" w:rsidRDefault="00A66B17" w:rsidP="00A66B1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Master Plan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A66B17" w:rsidRPr="00496CE8" w:rsidRDefault="00A66B17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A66B17" w:rsidRPr="00496CE8" w:rsidRDefault="00A66B17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52230" y="561388"/>
                            <a:ext cx="980418" cy="246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B17" w:rsidRDefault="00A66B17" w:rsidP="00A66B1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Master Plan </w:t>
                              </w:r>
                              <w:r w:rsidRPr="00A66B1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A66B17" w:rsidRPr="00496CE8" w:rsidRDefault="00A66B17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A66B17" w:rsidRPr="00496CE8" w:rsidRDefault="00A66B17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5400000">
                            <a:off x="3124537" y="328872"/>
                            <a:ext cx="308720" cy="246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B17" w:rsidRDefault="00A66B17" w:rsidP="00A66B1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A66B17" w:rsidRPr="00496CE8" w:rsidRDefault="00A66B17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A66B17" w:rsidRPr="00496CE8" w:rsidRDefault="00A66B17" w:rsidP="00496CE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hevron 11"/>
                        <wps:cNvSpPr/>
                        <wps:spPr>
                          <a:xfrm>
                            <a:off x="3656746" y="115912"/>
                            <a:ext cx="1142976" cy="685800"/>
                          </a:xfrm>
                          <a:prstGeom prst="chevron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85320" y="151084"/>
                            <a:ext cx="915166" cy="644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B17" w:rsidRDefault="00A66B17" w:rsidP="00D02F0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Slot Planning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Port 1</w:t>
                              </w:r>
                            </w:p>
                            <w:p w:rsidR="00A66B17" w:rsidRPr="00496CE8" w:rsidRDefault="00A66B17" w:rsidP="00D02F0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A66B17" w:rsidRPr="00496CE8" w:rsidRDefault="00A66B17" w:rsidP="00A66B1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571121" y="115912"/>
                            <a:ext cx="34290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5486002" y="115912"/>
                            <a:ext cx="513" cy="685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4570303" y="115912"/>
                            <a:ext cx="9152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4571122" y="801712"/>
                            <a:ext cx="9143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4571121" y="458812"/>
                            <a:ext cx="342459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2513907" y="115912"/>
                            <a:ext cx="102851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3542104" y="115912"/>
                            <a:ext cx="228917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2742546" y="344512"/>
                            <a:ext cx="102851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2514039" y="115912"/>
                            <a:ext cx="228917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513967" y="801712"/>
                            <a:ext cx="102851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742546" y="573112"/>
                            <a:ext cx="102851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3542421" y="573112"/>
                            <a:ext cx="227923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514039" y="573112"/>
                            <a:ext cx="227923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858684" y="139356"/>
                            <a:ext cx="915166" cy="644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F09" w:rsidRDefault="00D02F09" w:rsidP="00D02F0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Stowage Plan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Port 1</w:t>
                              </w:r>
                            </w:p>
                            <w:p w:rsidR="00D02F09" w:rsidRPr="00496CE8" w:rsidRDefault="00D02F09" w:rsidP="00D02F0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96CE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</w:p>
                            <w:p w:rsidR="00D02F09" w:rsidRPr="00496CE8" w:rsidRDefault="00D02F09" w:rsidP="00A66B1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1.7pt;height:252pt;mso-position-horizontal-relative:char;mso-position-vertical-relative:line" coordsize="5989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99;height:32004;visibility:visible;mso-wrap-style:square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" o:spid="_x0000_s1028" type="#_x0000_t15" style="position:absolute;left:5709;top:1159;width:1131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+xcAA&#10;AADaAAAADwAAAGRycy9kb3ducmV2LnhtbESPUWvCQBCE3wv+h2OFvtWLglJST1FR0Bep1h+w5NZc&#10;MLcXsmeM/74nFPo4zMw3zHzZ+1p11EoV2MB4lIEiLoKtuDRw+dl9fIKSiGyxDkwGniSwXAze5pjb&#10;8OATdedYqgRhydGAi7HJtZbCkUcZhYY4edfQeoxJtqW2LT4S3Nd6kmUz7bHitOCwoY2j4na+ewOi&#10;v2Xqj5epuG1cr7rDU18PlTHvw371BSpSH//Df+29NTCB15V0A/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B+xcAAAADaAAAADwAAAAAAAAAAAAAAAACYAgAAZHJzL2Rvd25y&#10;ZXYueG1sUEsFBgAAAAAEAAQA9QAAAIUDAAAAAA==&#10;" adj="15053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414;top:748;width:11079;height:7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96CE8" w:rsidRPr="00496CE8" w:rsidRDefault="00496CE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t>Vessel data</w:t>
                        </w: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Initial condition</w:t>
                        </w: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proofErr w:type="spellStart"/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t>Loadlists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Port data</w:t>
                        </w: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496CE8" w:rsidRPr="00496CE8" w:rsidRDefault="00496CE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4" o:spid="_x0000_s1030" type="#_x0000_t55" style="position:absolute;left:14852;top:1159;width:1257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WsQ8YA&#10;AADaAAAADwAAAGRycy9kb3ducmV2LnhtbESPQWvCQBSE70L/w/IKvYhurLbY1FViQdSLxSiU3l6z&#10;r0kw+zZktyb+e1coeBxm5htmtuhMJc7UuNKygtEwAkGcWV1yruB4WA2mIJxH1lhZJgUXcrCYP/Rm&#10;GGvb8p7Oqc9FgLCLUUHhfR1L6bKCDLqhrYmD92sbgz7IJpe6wTbATSWfo+hVGiw5LBRY00dB2Sn9&#10;Mwq+tzy67PplmoyX++TzZ7du316+lHp67JJ3EJ46fw//tzdawQRuV8IN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WsQ8YAAADaAAAADwAAAAAAAAAAAAAAAACYAgAAZHJz&#10;L2Rvd25yZXYueG1sUEsFBgAAAAAEAAQA9QAAAIsDAAAAAA==&#10;" adj="15710" fillcolor="#bfbfbf [2412]" strokecolor="black [3213]" strokeweight="1pt"/>
                <v:shape id="Text Box 5" o:spid="_x0000_s1031" type="#_x0000_t202" style="position:absolute;left:17723;top:1510;width:9761;height:6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496CE8" w:rsidRDefault="00D02F09" w:rsidP="00D02F09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Multi-port Master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r w:rsidR="00496CE8">
                          <w:rPr>
                            <w:rFonts w:ascii="Times New Roman" w:hAnsi="Times New Roman" w:cs="Times New Roman"/>
                            <w:lang w:val="en-US"/>
                          </w:rPr>
                          <w:t>Planning</w:t>
                        </w:r>
                      </w:p>
                      <w:p w:rsidR="00496CE8" w:rsidRPr="00496CE8" w:rsidRDefault="00496CE8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496CE8" w:rsidRPr="00496CE8" w:rsidRDefault="00496CE8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" o:spid="_x0000_s1032" type="#_x0000_t202" style="position:absolute;left:26697;top:1159;width:9804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A66B17" w:rsidRDefault="00A66B17" w:rsidP="00A66B1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Master Plan 1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A66B17" w:rsidRPr="00496CE8" w:rsidRDefault="00A66B17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A66B17" w:rsidRPr="00496CE8" w:rsidRDefault="00A66B17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" o:spid="_x0000_s1033" type="#_x0000_t202" style="position:absolute;left:26522;top:5613;width:9804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A66B17" w:rsidRDefault="00A66B17" w:rsidP="00A66B1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Master Plan </w:t>
                        </w:r>
                        <w:r w:rsidRPr="00A66B1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A66B17" w:rsidRPr="00496CE8" w:rsidRDefault="00A66B17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A66B17" w:rsidRPr="00496CE8" w:rsidRDefault="00A66B17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31245;top:3289;width:3087;height:24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5YL4A&#10;AADbAAAADwAAAGRycy9kb3ducmV2LnhtbESPzQrCQAyE74LvsETwptuKiFRXEUHw6B94Dd3YVrvZ&#10;0l21vr05CN4SZjLzZbnuXK1e1IbKs4F0nIAizr2tuDBwOe9Gc1AhIlusPZOBDwVYr/q9JWbWv/lI&#10;r1MslIRwyNBAGWOTaR3ykhyGsW+IRbv51mGUtS20bfEt4a7WkySZaYcVS0OJDW1Lyh+npzNwzTd+&#10;F4vpwYf74dikKXXnz9OY4aDbLEBF6uLf/LveW8EXevlFBt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juWC+AAAA2wAAAA8AAAAAAAAAAAAAAAAAmAIAAGRycy9kb3ducmV2&#10;LnhtbFBLBQYAAAAABAAEAPUAAACDAwAAAAA=&#10;" filled="f" stroked="f" strokeweight=".5pt">
                  <v:textbox>
                    <w:txbxContent>
                      <w:p w:rsidR="00A66B17" w:rsidRDefault="00A66B17" w:rsidP="00A66B1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…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A66B17" w:rsidRPr="00496CE8" w:rsidRDefault="00A66B17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A66B17" w:rsidRPr="00496CE8" w:rsidRDefault="00A66B17" w:rsidP="00496CE8">
                        <w:pPr>
                          <w:jc w:val="right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shape id="Chevron 11" o:spid="_x0000_s1035" type="#_x0000_t55" style="position:absolute;left:36567;top:1159;width:1143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aDMEA&#10;AADbAAAADwAAAGRycy9kb3ducmV2LnhtbERPTYvCMBC9C/6HMAt7EU27oLjVKCIUdg8KVtfz0My2&#10;xWZSmqjtvzeC4G0e73OW687U4katqywriCcRCOLc6ooLBadjOp6DcB5ZY22ZFPTkYL0aDpaYaHvn&#10;A90yX4gQwi5BBaX3TSKly0sy6Ca2IQ7cv20N+gDbQuoW7yHc1PIrimbSYMWhocSGtiXll+xqFHz3&#10;aT+dnnfN4RLx3y/vzagenZX6/Og2CxCeOv8Wv9w/OsyP4flLO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B2gzBAAAA2wAAAA8AAAAAAAAAAAAAAAAAmAIAAGRycy9kb3du&#10;cmV2LnhtbFBLBQYAAAAABAAEAPUAAACGAwAAAAA=&#10;" adj="15120" fillcolor="#bfbfbf [2412]" strokecolor="black [3213]" strokeweight="1pt"/>
                <v:shape id="Text Box 12" o:spid="_x0000_s1036" type="#_x0000_t202" style="position:absolute;left:39853;top:1510;width:9151;height:6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A66B17" w:rsidRDefault="00A66B17" w:rsidP="00D02F09">
                        <w:pPr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Slot Planning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Port 1</w:t>
                        </w:r>
                      </w:p>
                      <w:p w:rsidR="00A66B17" w:rsidRPr="00496CE8" w:rsidRDefault="00A66B17" w:rsidP="00D02F09">
                        <w:pPr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A66B17" w:rsidRPr="00496CE8" w:rsidRDefault="00A66B17" w:rsidP="00A66B1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14" o:spid="_x0000_s1037" style="position:absolute;visibility:visible;mso-wrap-style:square" from="45711,1159" to="49140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  <v:stroke joinstyle="miter"/>
                </v:line>
                <v:line id="Straight Connector 15" o:spid="_x0000_s1038" style="position:absolute;visibility:visible;mso-wrap-style:square" from="54860,1159" to="54865,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+sAAAADbAAAADwAAAGRycy9kb3ducmV2LnhtbERPzWrCQBC+F3yHZQRvdaK2UlJXEcHi&#10;San6ANPsNIlmZ0N2a2Kf3hUEb/Px/c5s0dlKXbjxpRMNo2ECiiVzppRcw/Gwfv0A5QOJocoJa7iy&#10;h8W89zKj1LhWvvmyD7mKIeJT0lCEUKeIPivYkh+6miVyv66xFCJscjQNtTHcVjhOkilaKiU2FFTz&#10;quDsvP+zGuxkk2yn7XhbYXb6+pF/xLfJTutBv1t+ggrchaf44d6YOP8d7r/EA3B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/WfrAAAAA2wAAAA8AAAAAAAAAAAAAAAAA&#10;oQIAAGRycy9kb3ducmV2LnhtbFBLBQYAAAAABAAEAPkAAACOAwAAAAA=&#10;" strokecolor="black [3213]" strokeweight="1pt">
                  <v:stroke joinstyle="miter"/>
                </v:line>
                <v:line id="Straight Connector 16" o:spid="_x0000_s1039" style="position:absolute;flip:x;visibility:visible;mso-wrap-style:square" from="45703,1159" to="54855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RllsQAAADbAAAADwAAAGRycy9kb3ducmV2LnhtbERPTWvCQBC9C/0PyxR6kbqpB2ujq7QF&#10;iWIRTHvxNmbHJJidjbtbjf/eFQq9zeN9znTemUacyfnasoKXQQKCuLC65lLBz/fieQzCB2SNjWVS&#10;cCUP89lDb4qpthfe0jkPpYgh7FNUUIXQplL6oiKDfmBb4sgdrDMYInSl1A4vMdw0cpgkI2mw5thQ&#10;YUufFRXH/NcoWMnT+vjh9mU2ltli9/W6eeOsr9TTY/c+ARGoC//iP/dSx/k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GWWxAAAANsAAAAPAAAAAAAAAAAA&#10;AAAAAKECAABkcnMvZG93bnJldi54bWxQSwUGAAAAAAQABAD5AAAAkgMAAAAA&#10;" strokecolor="black [3213]" strokeweight="1pt">
                  <v:stroke joinstyle="miter"/>
                </v:line>
                <v:line id="Straight Connector 17" o:spid="_x0000_s1040" style="position:absolute;flip:x;visibility:visible;mso-wrap-style:square" from="45711,8017" to="54855,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jADcMAAADbAAAADwAAAGRycy9kb3ducmV2LnhtbERPS2sCMRC+F/wPYQQvRbP24GNrFBVk&#10;FUuh6qW36Wa6u7iZbJOo679vCkJv8/E9Z7ZoTS2u5HxlWcFwkIAgzq2uuFBwOm76ExA+IGusLZOC&#10;O3lYzDtPM0y1vfEHXQ+hEDGEfYoKyhCaVEqfl2TQD2xDHLlv6wyGCF0htcNbDDe1fEmSkTRYcWwo&#10;saF1Sfn5cDEKdvJnf165ryKbyGzz+TZ+n3L2rFSv2y5fQQRqw7/44d7qOH8Mf7/E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YwA3DAAAA2wAAAA8AAAAAAAAAAAAA&#10;AAAAoQIAAGRycy9kb3ducmV2LnhtbFBLBQYAAAAABAAEAPkAAACRAwAAAAA=&#10;" strokecolor="black [3213]" strokeweight="1pt">
                  <v:stroke joinstyle="miter"/>
                </v:line>
                <v:line id="Straight Connector 20" o:spid="_x0000_s1041" style="position:absolute;flip:x;visibility:visible;mso-wrap-style:square" from="45711,4588" to="49135,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2SxMMAAADbAAAADwAAAGRycy9kb3ducmV2LnhtbERPz2vCMBS+D/wfwhO8DE3nwblqLG4g&#10;dSiD6S67PZtnW9q8dEnU7r83h8GOH9/vZdabVlzJ+dqygqdJAoK4sLrmUsHXcTOeg/ABWWNrmRT8&#10;kodsNXhYYqrtjT/pegiliCHsU1RQhdClUvqiIoN+YjviyJ2tMxgidKXUDm8x3LRymiQzabDm2FBh&#10;R28VFc3hYhS8y59d8+pOZT6X+eZ7//zxwvmjUqNhv16ACNSHf/Gfe6sVTOP6+CX+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ksTDAAAA2wAAAA8AAAAAAAAAAAAA&#10;AAAAoQIAAGRycy9kb3ducmV2LnhtbFBLBQYAAAAABAAEAPkAAACRAwAAAAA=&#10;" strokecolor="black [3213]" strokeweight="1pt">
                  <v:stroke joinstyle="miter"/>
                </v:line>
                <v:line id="Straight Connector 21" o:spid="_x0000_s1042" style="position:absolute;flip:x;visibility:visible;mso-wrap-style:square" from="25139,1159" to="35424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3X8YAAADbAAAADwAAAGRycy9kb3ducmV2LnhtbESPQWvCQBSE7wX/w/KEXopu9NDa6Coq&#10;SCwVobGX3p7ZZxLMvk13V03/fbdQ8DjMzDfMbNGZRlzJ+dqygtEwAUFcWF1zqeDzsBlMQPiArLGx&#10;TAp+yMNi3nuYYartjT/omodSRAj7FBVUIbSplL6oyKAf2pY4eifrDIYoXSm1w1uEm0aOk+RZGqw5&#10;LlTY0rqi4pxfjII3+f1+XrljmU1ktvnavexfOXtS6rHfLacgAnXhHv5vb7WC8Qj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RN1/GAAAA2wAAAA8AAAAAAAAA&#10;AAAAAAAAoQIAAGRycy9kb3ducmV2LnhtbFBLBQYAAAAABAAEAPkAAACUAwAAAAA=&#10;" strokecolor="black [3213]" strokeweight="1pt">
                  <v:stroke joinstyle="miter"/>
                </v:line>
                <v:line id="Straight Connector 22" o:spid="_x0000_s1043" style="position:absolute;flip:x y;visibility:visible;mso-wrap-style:square" from="35421,1159" to="37710,3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MaMIAAADbAAAADwAAAGRycy9kb3ducmV2LnhtbESPQYvCMBSE74L/ITzBi6zpllW02ygq&#10;CF61sudH87YtbV66Taz1328EweMwM98w6XYwjeipc5VlBZ/zCARxbnXFhYJrdvxYgXAeWWNjmRQ8&#10;yMF2Mx6lmGh75zP1F1+IAGGXoILS+zaR0uUlGXRz2xIH79d2Bn2QXSF1h/cAN42Mo2gpDVYcFkps&#10;6VBSXl9uRsFP5m8zOvf1zh5Xy8X+b/2Vn9ZKTSfD7huEp8G/w6/2SSuIY3h+CT9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qMaMIAAADbAAAADwAAAAAAAAAAAAAA&#10;AAChAgAAZHJzL2Rvd25yZXYueG1sUEsFBgAAAAAEAAQA+QAAAJADAAAAAA==&#10;" strokecolor="black [3213]" strokeweight="1pt">
                  <v:stroke joinstyle="miter"/>
                </v:line>
                <v:line id="Straight Connector 23" o:spid="_x0000_s1044" style="position:absolute;flip:x;visibility:visible;mso-wrap-style:square" from="27425,3445" to="37710,3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8Ms8YAAADb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wx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PDLPGAAAA2wAAAA8AAAAAAAAA&#10;AAAAAAAAoQIAAGRycy9kb3ducmV2LnhtbFBLBQYAAAAABAAEAPkAAACUAwAAAAA=&#10;" strokecolor="black [3213]" strokeweight="1pt">
                  <v:stroke joinstyle="miter"/>
                </v:line>
                <v:line id="Straight Connector 24" o:spid="_x0000_s1045" style="position:absolute;flip:x y;visibility:visible;mso-wrap-style:square" from="25140,1159" to="27429,3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+xh78AAADbAAAADwAAAGRycy9kb3ducmV2LnhtbESPzQrCMBCE74LvEFbwIpoqKlqNooLg&#10;1R88L83aFptNbWKtb28EweMwM98wy3VjClFT5XLLCoaDCARxYnXOqYLLed+fgXAeWWNhmRS8ycF6&#10;1W4tMdb2xUeqTz4VAcIuRgWZ92UspUsyMugGtiQO3s1WBn2QVSp1ha8AN4UcRdFUGsw5LGRY0i6j&#10;5H56GgXXs3/26FjfN3Y/m062j/k4OcyV6naazQKEp8b/w7/2QSsYjeH7JfwAuf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+xh78AAADbAAAADwAAAAAAAAAAAAAAAACh&#10;AgAAZHJzL2Rvd25yZXYueG1sUEsFBgAAAAAEAAQA+QAAAI0DAAAAAA==&#10;" strokecolor="black [3213]" strokeweight="1pt">
                  <v:stroke joinstyle="miter"/>
                </v:line>
                <v:line id="Straight Connector 25" o:spid="_x0000_s1046" style="position:absolute;flip:x;visibility:visible;mso-wrap-style:square" from="25139,8017" to="35424,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nPsIAAADbAAAADwAAAGRycy9kb3ducmV2LnhtbESPQYvCMBSE7wv+h/AEb2tqQVeqUUQQ&#10;RPey6sHjo3ltqs1LaaJWf/1GWNjjMDPfMPNlZ2txp9ZXjhWMhgkI4tzpiksFp+PmcwrCB2SNtWNS&#10;8CQPy0XvY46Zdg/+ofshlCJC2GeowITQZFL63JBFP3QNcfQK11oMUbal1C0+ItzWMk2SibRYcVww&#10;2NDaUH493KwCTbvdWV64MNPxZfT9+irSfF8oNeh3qxmIQF34D/+1t1pBOob3l/g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znPsIAAADbAAAADwAAAAAAAAAAAAAA&#10;AAChAgAAZHJzL2Rvd25yZXYueG1sUEsFBgAAAAAEAAQA+QAAAJADAAAAAA==&#10;" strokecolor="black [3213]" strokeweight="1pt">
                  <v:stroke dashstyle="dash" joinstyle="miter"/>
                </v:line>
                <v:line id="Straight Connector 26" o:spid="_x0000_s1047" style="position:absolute;flip:x;visibility:visible;mso-wrap-style:square" from="27425,5731" to="37710,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5ScQAAADbAAAADwAAAGRycy9kb3ducmV2LnhtbESPQWvCQBSE7wX/w/KE3uomgaYSXUUE&#10;QWwvTXvw+Mi+ZKPZtyG7xrS/vlso9DjMzDfMejvZTow0+NaxgnSRgCCunG65UfD5cXhagvABWWPn&#10;mBR8kYftZvawxkK7O7/TWIZGRAj7AhWYEPpCSl8ZsugXrieOXu0GiyHKoZF6wHuE205mSZJLiy3H&#10;BYM97Q1V1/JmFWg6nc7ywrVZPl/St++XOqtea6Ue59NuBSLQFP7Df+2jVpDl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bnlJxAAAANsAAAAPAAAAAAAAAAAA&#10;AAAAAKECAABkcnMvZG93bnJldi54bWxQSwUGAAAAAAQABAD5AAAAkgMAAAAA&#10;" strokecolor="black [3213]" strokeweight="1pt">
                  <v:stroke dashstyle="dash" joinstyle="miter"/>
                </v:line>
                <v:line id="Straight Connector 27" o:spid="_x0000_s1048" style="position:absolute;flip:y;visibility:visible;mso-wrap-style:square" from="35424,5731" to="37703,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c0sQAAADbAAAADwAAAGRycy9kb3ducmV2LnhtbESPQWvCQBSE7wX/w/KE3uomgTYSXUUE&#10;QWwvTXvw+Mi+ZKPZtyG7xrS/vlso9DjMzDfMejvZTow0+NaxgnSRgCCunG65UfD5cXhagvABWWPn&#10;mBR8kYftZvawxkK7O7/TWIZGRAj7AhWYEPpCSl8ZsugXrieOXu0GiyHKoZF6wHuE205mSfIiLbYc&#10;Fwz2tDdUXcubVaDpdDrLC9dm+XxJ377zOqtea6Ue59NuBSLQFP7Df+2jVpDl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tzSxAAAANsAAAAPAAAAAAAAAAAA&#10;AAAAAKECAABkcnMvZG93bnJldi54bWxQSwUGAAAAAAQABAD5AAAAkgMAAAAA&#10;" strokecolor="black [3213]" strokeweight="1pt">
                  <v:stroke dashstyle="dash" joinstyle="miter"/>
                </v:line>
                <v:line id="Straight Connector 28" o:spid="_x0000_s1049" style="position:absolute;flip:y;visibility:visible;mso-wrap-style:square" from="25140,5731" to="27419,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1IoMAAAADbAAAADwAAAGRycy9kb3ducmV2LnhtbERPTYvCMBC9C/6HMII3TS24lq5RFkEQ&#10;3cuqhz0OzbSp20xKE7X6681hwePjfS/XvW3EjTpfO1YwmyYgiAuna64UnE/bSQbCB2SNjWNS8CAP&#10;69VwsMRcuzv/0O0YKhFD2OeowITQ5lL6wpBFP3UtceRK11kMEXaV1B3eY7htZJokH9JizbHBYEsb&#10;Q8Xf8WoVaNrvf+WFS5PNL7Pv56JMi0Op1HjUf32CCNSHt/jfvdMK0jg2fok/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9SKDAAAAA2wAAAA8AAAAAAAAAAAAAAAAA&#10;oQIAAGRycy9kb3ducmV2LnhtbFBLBQYAAAAABAAEAPkAAACOAwAAAAA=&#10;" strokecolor="black [3213]" strokeweight="1pt">
                  <v:stroke dashstyle="dash" joinstyle="miter"/>
                </v:line>
                <v:shape id="Text Box 29" o:spid="_x0000_s1050" type="#_x0000_t202" style="position:absolute;left:48586;top:1393;width:9152;height:6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02F09" w:rsidRDefault="00D02F09" w:rsidP="00D02F09">
                        <w:pPr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Stowage Plan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Port 1</w:t>
                        </w:r>
                      </w:p>
                      <w:p w:rsidR="00D02F09" w:rsidRPr="00496CE8" w:rsidRDefault="00D02F09" w:rsidP="00D02F09">
                        <w:pPr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96CE8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</w:p>
                      <w:p w:rsidR="00D02F09" w:rsidRPr="00496CE8" w:rsidRDefault="00D02F09" w:rsidP="00A66B1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CE68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E8"/>
    <w:rsid w:val="00496CE8"/>
    <w:rsid w:val="00A66B17"/>
    <w:rsid w:val="00CE6885"/>
    <w:rsid w:val="00D0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9C30A1-659F-4624-AB97-27C1D5B2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Møller Jensen</dc:creator>
  <cp:keywords/>
  <dc:description/>
  <cp:lastModifiedBy>Rune Møller Jensen</cp:lastModifiedBy>
  <cp:revision>1</cp:revision>
  <dcterms:created xsi:type="dcterms:W3CDTF">2019-02-26T11:23:00Z</dcterms:created>
  <dcterms:modified xsi:type="dcterms:W3CDTF">2019-02-26T11:49:00Z</dcterms:modified>
</cp:coreProperties>
</file>