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D2201" w14:textId="77777777" w:rsidR="00EE2096" w:rsidRPr="00132593" w:rsidRDefault="00CA2C64" w:rsidP="00CA2C64">
      <w:pPr>
        <w:pStyle w:val="Title"/>
        <w:rPr>
          <w:rFonts w:ascii="Arial" w:hAnsi="Arial" w:cs="Arial"/>
        </w:rPr>
      </w:pPr>
      <w:r w:rsidRPr="00132593">
        <w:rPr>
          <w:rFonts w:ascii="Arial" w:hAnsi="Arial" w:cs="Arial"/>
        </w:rPr>
        <w:t>Resume</w:t>
      </w:r>
    </w:p>
    <w:p w14:paraId="6CBE5BC6" w14:textId="77777777" w:rsidR="00CA2C64" w:rsidRPr="00132593" w:rsidRDefault="00CA2C64" w:rsidP="00CA2C6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7745"/>
      </w:tblGrid>
      <w:tr w:rsidR="00CA2C64" w:rsidRPr="00132593" w14:paraId="3A7F12BF" w14:textId="77777777" w:rsidTr="00CA2C64">
        <w:tc>
          <w:tcPr>
            <w:tcW w:w="1271" w:type="dxa"/>
          </w:tcPr>
          <w:p w14:paraId="5DD3ABD8" w14:textId="77777777" w:rsidR="00CA2C64" w:rsidRPr="00132593" w:rsidRDefault="00CA2C64">
            <w:pPr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Name:</w:t>
            </w:r>
          </w:p>
        </w:tc>
        <w:tc>
          <w:tcPr>
            <w:tcW w:w="7745" w:type="dxa"/>
          </w:tcPr>
          <w:p w14:paraId="1C74737C" w14:textId="77777777" w:rsidR="00CA2C64" w:rsidRPr="00132593" w:rsidRDefault="00CA2C64">
            <w:pPr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Yijie (Oliver) Shi</w:t>
            </w:r>
          </w:p>
        </w:tc>
      </w:tr>
      <w:tr w:rsidR="00CA2C64" w:rsidRPr="00132593" w14:paraId="600CB1EF" w14:textId="77777777" w:rsidTr="00CA2C64">
        <w:tc>
          <w:tcPr>
            <w:tcW w:w="1271" w:type="dxa"/>
          </w:tcPr>
          <w:p w14:paraId="37FEF3CB" w14:textId="77777777" w:rsidR="00CA2C64" w:rsidRPr="00132593" w:rsidRDefault="00CA2C64">
            <w:pPr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Phone:</w:t>
            </w:r>
          </w:p>
        </w:tc>
        <w:tc>
          <w:tcPr>
            <w:tcW w:w="7745" w:type="dxa"/>
          </w:tcPr>
          <w:p w14:paraId="4ADB7462" w14:textId="60A27B7E" w:rsidR="00CA2C64" w:rsidRPr="00132593" w:rsidRDefault="00674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619 673 2838</w:t>
            </w:r>
          </w:p>
        </w:tc>
      </w:tr>
      <w:tr w:rsidR="00CA2C64" w:rsidRPr="00132593" w14:paraId="23F2B2FA" w14:textId="77777777" w:rsidTr="00CA2C64">
        <w:tc>
          <w:tcPr>
            <w:tcW w:w="1271" w:type="dxa"/>
          </w:tcPr>
          <w:p w14:paraId="621311F6" w14:textId="77777777" w:rsidR="00CA2C64" w:rsidRPr="00132593" w:rsidRDefault="00CA2C64">
            <w:pPr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Email:</w:t>
            </w:r>
          </w:p>
        </w:tc>
        <w:tc>
          <w:tcPr>
            <w:tcW w:w="7745" w:type="dxa"/>
          </w:tcPr>
          <w:p w14:paraId="10A4F90A" w14:textId="77777777" w:rsidR="00CA2C64" w:rsidRPr="00132593" w:rsidRDefault="00ED3AEB">
            <w:pPr>
              <w:rPr>
                <w:rFonts w:ascii="Arial" w:hAnsi="Arial" w:cs="Arial"/>
                <w:sz w:val="20"/>
                <w:szCs w:val="20"/>
              </w:rPr>
            </w:pPr>
            <w:hyperlink r:id="rId7" w:history="1">
              <w:r w:rsidR="00CA2C64" w:rsidRPr="00132593">
                <w:rPr>
                  <w:rStyle w:val="Hyperlink"/>
                  <w:rFonts w:ascii="Arial" w:hAnsi="Arial" w:cs="Arial"/>
                  <w:sz w:val="20"/>
                  <w:szCs w:val="20"/>
                </w:rPr>
                <w:t>olivershih@gmail.com</w:t>
              </w:r>
            </w:hyperlink>
          </w:p>
        </w:tc>
      </w:tr>
      <w:tr w:rsidR="00CA2C64" w:rsidRPr="00132593" w14:paraId="5A8DD18C" w14:textId="77777777" w:rsidTr="00CA2C64">
        <w:tc>
          <w:tcPr>
            <w:tcW w:w="1271" w:type="dxa"/>
          </w:tcPr>
          <w:p w14:paraId="30C8D918" w14:textId="77777777" w:rsidR="00CA2C64" w:rsidRPr="00132593" w:rsidRDefault="00CA2C64">
            <w:pPr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Address:</w:t>
            </w:r>
          </w:p>
        </w:tc>
        <w:tc>
          <w:tcPr>
            <w:tcW w:w="7745" w:type="dxa"/>
          </w:tcPr>
          <w:p w14:paraId="243D3102" w14:textId="67165AEE" w:rsidR="00CA2C64" w:rsidRPr="00132593" w:rsidRDefault="00077BCA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Hlk52296658"/>
            <w:r w:rsidRPr="00132593">
              <w:rPr>
                <w:rFonts w:ascii="Arial" w:hAnsi="Arial" w:cs="Arial"/>
                <w:sz w:val="20"/>
                <w:szCs w:val="20"/>
              </w:rPr>
              <w:t>5789 Mission Center Rd Apt 215, San Diego, CA 92108</w:t>
            </w:r>
            <w:bookmarkEnd w:id="0"/>
          </w:p>
        </w:tc>
      </w:tr>
    </w:tbl>
    <w:p w14:paraId="0DACCE11" w14:textId="77777777" w:rsidR="00CA2C64" w:rsidRPr="00132593" w:rsidRDefault="00CA2C64">
      <w:pPr>
        <w:rPr>
          <w:rFonts w:ascii="Arial" w:hAnsi="Arial" w:cs="Arial"/>
          <w:sz w:val="20"/>
          <w:szCs w:val="20"/>
        </w:rPr>
      </w:pPr>
    </w:p>
    <w:p w14:paraId="396A0C5C" w14:textId="77777777" w:rsidR="00CA2C64" w:rsidRPr="00132593" w:rsidRDefault="00CA2C64">
      <w:pPr>
        <w:rPr>
          <w:rFonts w:ascii="Arial" w:hAnsi="Arial" w:cs="Arial"/>
          <w:sz w:val="20"/>
          <w:szCs w:val="20"/>
        </w:rPr>
      </w:pPr>
      <w:r w:rsidRPr="00132593">
        <w:rPr>
          <w:rFonts w:ascii="Arial" w:hAnsi="Arial" w:cs="Arial"/>
          <w:sz w:val="20"/>
          <w:szCs w:val="20"/>
        </w:rPr>
        <w:t>Professional Summary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A2C64" w:rsidRPr="00132593" w14:paraId="69D846B7" w14:textId="77777777" w:rsidTr="00CA2C64">
        <w:tc>
          <w:tcPr>
            <w:tcW w:w="9016" w:type="dxa"/>
          </w:tcPr>
          <w:p w14:paraId="34690961" w14:textId="77777777" w:rsidR="00CA2C64" w:rsidRPr="00132593" w:rsidRDefault="00CA2C64">
            <w:pPr>
              <w:rPr>
                <w:rFonts w:ascii="Arial" w:hAnsi="Arial" w:cs="Arial"/>
                <w:sz w:val="20"/>
                <w:szCs w:val="20"/>
              </w:rPr>
            </w:pPr>
          </w:p>
          <w:p w14:paraId="3C998D8E" w14:textId="01E178EB" w:rsidR="00CA2C64" w:rsidRPr="00132593" w:rsidRDefault="00AA54C0">
            <w:pPr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Grew up in</w:t>
            </w:r>
            <w:r w:rsidR="00CA2C64" w:rsidRPr="00132593">
              <w:rPr>
                <w:rFonts w:ascii="Arial" w:hAnsi="Arial" w:cs="Arial"/>
                <w:sz w:val="20"/>
                <w:szCs w:val="20"/>
              </w:rPr>
              <w:t xml:space="preserve"> a bilingual </w:t>
            </w:r>
            <w:r w:rsidRPr="00132593">
              <w:rPr>
                <w:rFonts w:ascii="Arial" w:hAnsi="Arial" w:cs="Arial"/>
                <w:sz w:val="20"/>
                <w:szCs w:val="20"/>
              </w:rPr>
              <w:t>family</w:t>
            </w:r>
            <w:r w:rsidR="00CA2C64" w:rsidRPr="00132593">
              <w:rPr>
                <w:rFonts w:ascii="Arial" w:hAnsi="Arial" w:cs="Arial"/>
                <w:sz w:val="20"/>
                <w:szCs w:val="20"/>
              </w:rPr>
              <w:t xml:space="preserve"> with great emphasis on education. Scored 90 for all communicative skills on first take of PTE-A in December 201</w:t>
            </w:r>
            <w:r w:rsidR="00077BCA" w:rsidRPr="00132593">
              <w:rPr>
                <w:rFonts w:ascii="Arial" w:hAnsi="Arial" w:cs="Arial"/>
                <w:sz w:val="20"/>
                <w:szCs w:val="20"/>
              </w:rPr>
              <w:t>7 (equivalent to 4 9s for IELTS)</w:t>
            </w:r>
            <w:r w:rsidR="00CA2C64" w:rsidRPr="00132593">
              <w:rPr>
                <w:rFonts w:ascii="Arial" w:hAnsi="Arial" w:cs="Arial"/>
                <w:sz w:val="20"/>
                <w:szCs w:val="20"/>
              </w:rPr>
              <w:t xml:space="preserve">. Earned </w:t>
            </w:r>
            <w:r w:rsidR="00077BCA" w:rsidRPr="00132593">
              <w:rPr>
                <w:rFonts w:ascii="Arial" w:hAnsi="Arial" w:cs="Arial"/>
                <w:sz w:val="20"/>
                <w:szCs w:val="20"/>
              </w:rPr>
              <w:t>35</w:t>
            </w:r>
            <w:r w:rsidRPr="00132593">
              <w:rPr>
                <w:rFonts w:ascii="Arial" w:hAnsi="Arial" w:cs="Arial"/>
                <w:sz w:val="20"/>
                <w:szCs w:val="20"/>
              </w:rPr>
              <w:t xml:space="preserve">,000 </w:t>
            </w:r>
            <w:r w:rsidR="00077BCA" w:rsidRPr="00132593">
              <w:rPr>
                <w:rFonts w:ascii="Arial" w:hAnsi="Arial" w:cs="Arial"/>
                <w:sz w:val="20"/>
                <w:szCs w:val="20"/>
              </w:rPr>
              <w:t>US</w:t>
            </w:r>
            <w:r w:rsidRPr="00132593">
              <w:rPr>
                <w:rFonts w:ascii="Arial" w:hAnsi="Arial" w:cs="Arial"/>
                <w:sz w:val="20"/>
                <w:szCs w:val="20"/>
              </w:rPr>
              <w:t>D</w:t>
            </w:r>
            <w:r w:rsidR="00CA2C64" w:rsidRPr="00132593">
              <w:rPr>
                <w:rFonts w:ascii="Arial" w:hAnsi="Arial" w:cs="Arial"/>
                <w:sz w:val="20"/>
                <w:szCs w:val="20"/>
              </w:rPr>
              <w:t xml:space="preserve"> worth of scholarship in high school. Extensive experience in private tutoring. Passionate for </w:t>
            </w:r>
            <w:r w:rsidR="00077BCA" w:rsidRPr="00132593">
              <w:rPr>
                <w:rFonts w:ascii="Arial" w:hAnsi="Arial" w:cs="Arial"/>
                <w:sz w:val="20"/>
                <w:szCs w:val="20"/>
              </w:rPr>
              <w:t>mentoring</w:t>
            </w:r>
            <w:r w:rsidR="00CA2C64" w:rsidRPr="00132593">
              <w:rPr>
                <w:rFonts w:ascii="Arial" w:hAnsi="Arial" w:cs="Arial"/>
                <w:sz w:val="20"/>
                <w:szCs w:val="20"/>
              </w:rPr>
              <w:t xml:space="preserve"> and offering help. Diligent, dependable and motivated for work. Active participant</w:t>
            </w:r>
            <w:r w:rsidRPr="00132593">
              <w:rPr>
                <w:rFonts w:ascii="Arial" w:hAnsi="Arial" w:cs="Arial"/>
                <w:sz w:val="20"/>
                <w:szCs w:val="20"/>
              </w:rPr>
              <w:t xml:space="preserve"> of</w:t>
            </w:r>
            <w:r w:rsidR="00CA2C64" w:rsidRPr="00132593">
              <w:rPr>
                <w:rFonts w:ascii="Arial" w:hAnsi="Arial" w:cs="Arial"/>
                <w:sz w:val="20"/>
                <w:szCs w:val="20"/>
              </w:rPr>
              <w:t xml:space="preserve"> group </w:t>
            </w:r>
            <w:r w:rsidR="00ED5C21" w:rsidRPr="00132593">
              <w:rPr>
                <w:rFonts w:ascii="Arial" w:hAnsi="Arial" w:cs="Arial"/>
                <w:sz w:val="20"/>
                <w:szCs w:val="20"/>
              </w:rPr>
              <w:t>activities and</w:t>
            </w:r>
            <w:r w:rsidR="00CA2C64" w:rsidRPr="00132593">
              <w:rPr>
                <w:rFonts w:ascii="Arial" w:hAnsi="Arial" w:cs="Arial"/>
                <w:sz w:val="20"/>
                <w:szCs w:val="20"/>
              </w:rPr>
              <w:t xml:space="preserve"> have a wide variety of sports and leisure interests.</w:t>
            </w:r>
          </w:p>
        </w:tc>
      </w:tr>
    </w:tbl>
    <w:p w14:paraId="291DDB49" w14:textId="77777777" w:rsidR="00CA2C64" w:rsidRPr="00132593" w:rsidRDefault="00CA2C64">
      <w:pPr>
        <w:rPr>
          <w:rFonts w:ascii="Arial" w:hAnsi="Arial" w:cs="Arial"/>
          <w:sz w:val="20"/>
          <w:szCs w:val="20"/>
        </w:rPr>
      </w:pPr>
    </w:p>
    <w:p w14:paraId="79723C35" w14:textId="77777777" w:rsidR="00CA2C64" w:rsidRPr="00132593" w:rsidRDefault="00CA2C64">
      <w:pPr>
        <w:rPr>
          <w:rFonts w:ascii="Arial" w:hAnsi="Arial" w:cs="Arial"/>
          <w:sz w:val="20"/>
          <w:szCs w:val="20"/>
        </w:rPr>
      </w:pPr>
      <w:r w:rsidRPr="00132593">
        <w:rPr>
          <w:rFonts w:ascii="Arial" w:hAnsi="Arial" w:cs="Arial"/>
          <w:sz w:val="20"/>
          <w:szCs w:val="20"/>
        </w:rPr>
        <w:t>Employment History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606"/>
      </w:tblGrid>
      <w:tr w:rsidR="00207D87" w:rsidRPr="00132593" w14:paraId="627A1755" w14:textId="77777777" w:rsidTr="00C06B82">
        <w:tc>
          <w:tcPr>
            <w:tcW w:w="2410" w:type="dxa"/>
          </w:tcPr>
          <w:p w14:paraId="61A8224F" w14:textId="77777777" w:rsidR="00207D87" w:rsidRDefault="00207D87" w:rsidP="00CA2C64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7FD1B488" w14:textId="4CCCE862" w:rsidR="00207D87" w:rsidRDefault="00207D87" w:rsidP="00CA2C64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>ec. 2020 – now</w:t>
            </w:r>
          </w:p>
        </w:tc>
        <w:tc>
          <w:tcPr>
            <w:tcW w:w="6606" w:type="dxa"/>
          </w:tcPr>
          <w:p w14:paraId="36093473" w14:textId="77777777" w:rsidR="00207D87" w:rsidRDefault="00207D87">
            <w:pPr>
              <w:rPr>
                <w:rFonts w:ascii="Arial" w:hAnsi="Arial" w:cs="Arial"/>
                <w:sz w:val="20"/>
                <w:szCs w:val="20"/>
              </w:rPr>
            </w:pPr>
          </w:p>
          <w:p w14:paraId="591D8CE5" w14:textId="77777777" w:rsidR="00207D87" w:rsidRDefault="00207D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>utor Doctor: Tutor</w:t>
            </w:r>
          </w:p>
          <w:p w14:paraId="2D8AB722" w14:textId="77777777" w:rsidR="00207D87" w:rsidRDefault="00207D87" w:rsidP="00207D87">
            <w:pPr>
              <w:pStyle w:val="ListParagraph"/>
              <w:numPr>
                <w:ilvl w:val="0"/>
                <w:numId w:val="8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>utoring middle school and high school students</w:t>
            </w:r>
          </w:p>
          <w:p w14:paraId="4584C347" w14:textId="4E9061B6" w:rsidR="00207D87" w:rsidRDefault="00207D87" w:rsidP="00207D87">
            <w:pPr>
              <w:pStyle w:val="ListParagraph"/>
              <w:numPr>
                <w:ilvl w:val="0"/>
                <w:numId w:val="8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 xml:space="preserve">ll branches of STEM courses, mostly focusing on math and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physics</w:t>
            </w:r>
            <w:proofErr w:type="gramEnd"/>
          </w:p>
          <w:p w14:paraId="2B07BA12" w14:textId="06C14DB5" w:rsidR="00207D87" w:rsidRPr="00207D87" w:rsidRDefault="00207D87" w:rsidP="00207D87">
            <w:pPr>
              <w:pStyle w:val="ListParagraph"/>
              <w:numPr>
                <w:ilvl w:val="0"/>
                <w:numId w:val="8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ommunication with parents via mandated session reports</w:t>
            </w:r>
          </w:p>
        </w:tc>
      </w:tr>
      <w:tr w:rsidR="00610242" w:rsidRPr="00132593" w14:paraId="30E7EF81" w14:textId="77777777" w:rsidTr="00C06B82">
        <w:tc>
          <w:tcPr>
            <w:tcW w:w="2410" w:type="dxa"/>
          </w:tcPr>
          <w:p w14:paraId="2F8204D5" w14:textId="77777777" w:rsidR="00610242" w:rsidRDefault="00610242" w:rsidP="00CA2C64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3C6F813B" w14:textId="04D03ED5" w:rsidR="00610242" w:rsidRDefault="00610242" w:rsidP="00CA2C64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J</w:t>
            </w:r>
            <w:r>
              <w:rPr>
                <w:rFonts w:ascii="Arial" w:hAnsi="Arial" w:cs="Arial"/>
                <w:sz w:val="20"/>
                <w:szCs w:val="20"/>
              </w:rPr>
              <w:t>ul. – Sept. 2020</w:t>
            </w:r>
          </w:p>
        </w:tc>
        <w:tc>
          <w:tcPr>
            <w:tcW w:w="6606" w:type="dxa"/>
          </w:tcPr>
          <w:p w14:paraId="62CCE3D4" w14:textId="77777777" w:rsidR="00610242" w:rsidRDefault="00610242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6DCC9F" w14:textId="24430F75" w:rsidR="001E0FD2" w:rsidRPr="001E0FD2" w:rsidRDefault="00610242" w:rsidP="001E0FD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 xml:space="preserve">ranslation of </w:t>
            </w:r>
            <w:r w:rsidRPr="00610242">
              <w:rPr>
                <w:rFonts w:ascii="Arial" w:hAnsi="Arial" w:cs="Arial"/>
                <w:i/>
                <w:iCs/>
                <w:sz w:val="20"/>
                <w:szCs w:val="20"/>
              </w:rPr>
              <w:t>Remembrance of Grandma</w:t>
            </w:r>
            <w:r w:rsidR="001E0FD2">
              <w:rPr>
                <w:rFonts w:ascii="Arial" w:hAnsi="Arial" w:cs="Arial"/>
                <w:i/>
                <w:iCs/>
                <w:sz w:val="20"/>
                <w:szCs w:val="20"/>
              </w:rPr>
              <w:t>: The Story of A Generation of Chinese Women</w:t>
            </w:r>
          </w:p>
          <w:p w14:paraId="5F0FDE33" w14:textId="77777777" w:rsidR="00610242" w:rsidRDefault="00610242" w:rsidP="00610242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F</w:t>
            </w:r>
            <w:r>
              <w:rPr>
                <w:rFonts w:ascii="Arial" w:hAnsi="Arial" w:cs="Arial"/>
                <w:sz w:val="20"/>
                <w:szCs w:val="20"/>
              </w:rPr>
              <w:t>ull translation in text from Chinese to English</w:t>
            </w:r>
          </w:p>
          <w:p w14:paraId="6EBFA404" w14:textId="158277FD" w:rsidR="001E0FD2" w:rsidRDefault="001E0FD2" w:rsidP="00610242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Published on </w:t>
            </w:r>
            <w:r>
              <w:rPr>
                <w:rFonts w:ascii="Arial" w:hAnsi="Arial" w:cs="Arial" w:hint="eastAsia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mazon.com</w:t>
            </w:r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and available on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AU"/>
              </w:rPr>
              <w:t>Kindle</w:t>
            </w:r>
            <w:proofErr w:type="gramEnd"/>
          </w:p>
          <w:p w14:paraId="1CBD9ACA" w14:textId="17DFA993" w:rsidR="001E0FD2" w:rsidRPr="00610242" w:rsidRDefault="001E0FD2" w:rsidP="00610242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ontinual update with revision and addition of content</w:t>
            </w:r>
          </w:p>
        </w:tc>
      </w:tr>
      <w:tr w:rsidR="00610242" w:rsidRPr="00132593" w14:paraId="0C1C3554" w14:textId="77777777" w:rsidTr="00C06B82">
        <w:tc>
          <w:tcPr>
            <w:tcW w:w="2410" w:type="dxa"/>
          </w:tcPr>
          <w:p w14:paraId="17EE9C60" w14:textId="77777777" w:rsidR="00610242" w:rsidRDefault="00610242" w:rsidP="00CA2C64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0AB8D2D0" w14:textId="353F04CA" w:rsidR="00610242" w:rsidRPr="00610242" w:rsidRDefault="00610242" w:rsidP="00CA2C64">
            <w:pPr>
              <w:jc w:val="left"/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May. 2020 – now</w:t>
            </w:r>
          </w:p>
        </w:tc>
        <w:tc>
          <w:tcPr>
            <w:tcW w:w="6606" w:type="dxa"/>
          </w:tcPr>
          <w:p w14:paraId="2C837486" w14:textId="77777777" w:rsidR="00610242" w:rsidRDefault="0061024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50E18DA" w14:textId="77777777" w:rsidR="00610242" w:rsidRDefault="006102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>ouTube Channel: PTE Maxed</w:t>
            </w:r>
          </w:p>
          <w:p w14:paraId="22E92A9F" w14:textId="77777777" w:rsidR="00610242" w:rsidRDefault="00610242" w:rsidP="00610242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ecord, edit, compose and render episodic videos on PTE-A</w:t>
            </w:r>
          </w:p>
          <w:p w14:paraId="6F7C3C24" w14:textId="0D13DCA3" w:rsidR="00610242" w:rsidRPr="00610242" w:rsidRDefault="00610242" w:rsidP="00610242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 xml:space="preserve">rash course and question walkthrough with tips on </w:t>
            </w:r>
            <w:r>
              <w:rPr>
                <w:rFonts w:ascii="Arial" w:hAnsi="Arial" w:cs="Arial"/>
                <w:sz w:val="20"/>
                <w:szCs w:val="20"/>
                <w:lang w:val="en-AU"/>
              </w:rPr>
              <w:t>learning</w:t>
            </w:r>
            <w:r>
              <w:rPr>
                <w:rFonts w:ascii="Arial" w:hAnsi="Arial" w:cs="Arial"/>
                <w:sz w:val="20"/>
                <w:szCs w:val="20"/>
              </w:rPr>
              <w:t xml:space="preserve"> English</w:t>
            </w:r>
          </w:p>
        </w:tc>
      </w:tr>
      <w:tr w:rsidR="00ED5C21" w:rsidRPr="00132593" w14:paraId="75C1A1C6" w14:textId="77777777" w:rsidTr="00C06B82">
        <w:tc>
          <w:tcPr>
            <w:tcW w:w="2410" w:type="dxa"/>
          </w:tcPr>
          <w:p w14:paraId="550D858C" w14:textId="77777777" w:rsidR="00ED5C21" w:rsidRPr="00132593" w:rsidRDefault="00ED5C21" w:rsidP="00CA2C64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1FC9E2DF" w14:textId="52A38BCA" w:rsidR="00ED5C21" w:rsidRPr="00132593" w:rsidRDefault="00ED5C21" w:rsidP="00CA2C64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Jun. 2019 – now</w:t>
            </w:r>
          </w:p>
        </w:tc>
        <w:tc>
          <w:tcPr>
            <w:tcW w:w="6606" w:type="dxa"/>
          </w:tcPr>
          <w:p w14:paraId="393AB605" w14:textId="77777777" w:rsidR="00ED5C21" w:rsidRPr="00132593" w:rsidRDefault="00ED5C21">
            <w:pPr>
              <w:rPr>
                <w:rFonts w:ascii="Arial" w:hAnsi="Arial" w:cs="Arial"/>
                <w:sz w:val="20"/>
                <w:szCs w:val="20"/>
              </w:rPr>
            </w:pPr>
          </w:p>
          <w:p w14:paraId="3786DA9A" w14:textId="77777777" w:rsidR="00ED5C21" w:rsidRPr="00132593" w:rsidRDefault="00ED5C21">
            <w:pPr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PTE-A Teacher/Trainer, Max Education</w:t>
            </w:r>
          </w:p>
          <w:p w14:paraId="4B7D2208" w14:textId="77777777" w:rsidR="00ED5C21" w:rsidRPr="00132593" w:rsidRDefault="00ED5C21" w:rsidP="00ED5C21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PTE-A test preparation and training</w:t>
            </w:r>
          </w:p>
          <w:p w14:paraId="7E3B2814" w14:textId="77777777" w:rsidR="00ED5C21" w:rsidRPr="00132593" w:rsidRDefault="00ED5C21" w:rsidP="00ED5C21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One-on-one VIP courses and lecture sessions</w:t>
            </w:r>
          </w:p>
          <w:p w14:paraId="729C51CD" w14:textId="71FB28E5" w:rsidR="00ED5C21" w:rsidRPr="00132593" w:rsidRDefault="00ED5C21" w:rsidP="00ED5C21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 xml:space="preserve">Arrange trial sessions and course </w:t>
            </w:r>
            <w:proofErr w:type="gramStart"/>
            <w:r w:rsidRPr="00132593">
              <w:rPr>
                <w:rFonts w:ascii="Arial" w:hAnsi="Arial" w:cs="Arial"/>
                <w:sz w:val="20"/>
                <w:szCs w:val="20"/>
              </w:rPr>
              <w:t>customizations</w:t>
            </w:r>
            <w:proofErr w:type="gramEnd"/>
          </w:p>
          <w:p w14:paraId="490A62D1" w14:textId="77777777" w:rsidR="00ED5C21" w:rsidRPr="00132593" w:rsidRDefault="00ED5C21" w:rsidP="00ED5C21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 xml:space="preserve">Provide test score/result analyses, homework and </w:t>
            </w:r>
            <w:proofErr w:type="gramStart"/>
            <w:r w:rsidRPr="00132593">
              <w:rPr>
                <w:rFonts w:ascii="Arial" w:hAnsi="Arial" w:cs="Arial"/>
                <w:sz w:val="20"/>
                <w:szCs w:val="20"/>
              </w:rPr>
              <w:t>grading</w:t>
            </w:r>
            <w:proofErr w:type="gramEnd"/>
          </w:p>
          <w:p w14:paraId="1F114CF2" w14:textId="643E2332" w:rsidR="00ED5C21" w:rsidRPr="00132593" w:rsidRDefault="00ED5C21" w:rsidP="00ED5C21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Host online open classes</w:t>
            </w:r>
          </w:p>
        </w:tc>
      </w:tr>
      <w:tr w:rsidR="00C06B82" w:rsidRPr="00132593" w14:paraId="69C65654" w14:textId="77777777" w:rsidTr="00C06B82">
        <w:tc>
          <w:tcPr>
            <w:tcW w:w="2410" w:type="dxa"/>
          </w:tcPr>
          <w:p w14:paraId="3AF3CA39" w14:textId="77777777" w:rsidR="00ED5C21" w:rsidRPr="00132593" w:rsidRDefault="00ED5C21" w:rsidP="00CA2C64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033ABAB8" w14:textId="318138F8" w:rsidR="00C06B82" w:rsidRPr="00132593" w:rsidRDefault="00C06B82" w:rsidP="00CA2C64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 xml:space="preserve">Feb. 2018 – </w:t>
            </w:r>
            <w:r w:rsidR="00ED5C21" w:rsidRPr="00132593">
              <w:rPr>
                <w:rFonts w:ascii="Arial" w:hAnsi="Arial" w:cs="Arial"/>
                <w:sz w:val="20"/>
                <w:szCs w:val="20"/>
              </w:rPr>
              <w:t>Feb. 2019</w:t>
            </w:r>
          </w:p>
        </w:tc>
        <w:tc>
          <w:tcPr>
            <w:tcW w:w="6606" w:type="dxa"/>
          </w:tcPr>
          <w:p w14:paraId="747AB593" w14:textId="7FB5F569" w:rsidR="00ED5C21" w:rsidRPr="00132593" w:rsidRDefault="00ED5C21">
            <w:pPr>
              <w:rPr>
                <w:rFonts w:ascii="Arial" w:hAnsi="Arial" w:cs="Arial"/>
                <w:sz w:val="20"/>
                <w:szCs w:val="20"/>
              </w:rPr>
            </w:pPr>
          </w:p>
          <w:p w14:paraId="1E026E2A" w14:textId="726A5639" w:rsidR="00C06B82" w:rsidRPr="00132593" w:rsidRDefault="00C06B82">
            <w:pPr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English Teacher/Train</w:t>
            </w:r>
            <w:r w:rsidR="00ED5C21" w:rsidRPr="00132593">
              <w:rPr>
                <w:rFonts w:ascii="Arial" w:hAnsi="Arial" w:cs="Arial"/>
                <w:sz w:val="20"/>
                <w:szCs w:val="20"/>
              </w:rPr>
              <w:t>e</w:t>
            </w:r>
            <w:r w:rsidRPr="00132593">
              <w:rPr>
                <w:rFonts w:ascii="Arial" w:hAnsi="Arial" w:cs="Arial"/>
                <w:sz w:val="20"/>
                <w:szCs w:val="20"/>
              </w:rPr>
              <w:t>r</w:t>
            </w:r>
            <w:r w:rsidR="004A6EB7" w:rsidRPr="00132593">
              <w:rPr>
                <w:rFonts w:ascii="Arial" w:hAnsi="Arial" w:cs="Arial"/>
                <w:sz w:val="20"/>
                <w:szCs w:val="20"/>
              </w:rPr>
              <w:t>, My Education</w:t>
            </w:r>
          </w:p>
          <w:p w14:paraId="5E48FBC6" w14:textId="77777777" w:rsidR="00C06B82" w:rsidRPr="00132593" w:rsidRDefault="00C06B82" w:rsidP="00C06B82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One-on-one teaching of PTE-A, IELTS and basic English</w:t>
            </w:r>
          </w:p>
          <w:p w14:paraId="30EFD5D0" w14:textId="77777777" w:rsidR="00C06B82" w:rsidRPr="00132593" w:rsidRDefault="00C06B82" w:rsidP="00C06B82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 xml:space="preserve">Composed teaching material including documents and audio </w:t>
            </w:r>
            <w:proofErr w:type="gramStart"/>
            <w:r w:rsidRPr="00132593">
              <w:rPr>
                <w:rFonts w:ascii="Arial" w:hAnsi="Arial" w:cs="Arial"/>
                <w:sz w:val="20"/>
                <w:szCs w:val="20"/>
              </w:rPr>
              <w:t>files</w:t>
            </w:r>
            <w:proofErr w:type="gramEnd"/>
          </w:p>
          <w:p w14:paraId="7BEA6234" w14:textId="77777777" w:rsidR="00C06B82" w:rsidRPr="00132593" w:rsidRDefault="00C06B82" w:rsidP="00C06B82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lastRenderedPageBreak/>
              <w:t>Graded and thoroughly commented on various forms of essays</w:t>
            </w:r>
          </w:p>
        </w:tc>
      </w:tr>
      <w:tr w:rsidR="00CA2C64" w:rsidRPr="00132593" w14:paraId="2D07983E" w14:textId="77777777" w:rsidTr="00C06B82">
        <w:tc>
          <w:tcPr>
            <w:tcW w:w="2410" w:type="dxa"/>
          </w:tcPr>
          <w:p w14:paraId="78EAD504" w14:textId="77777777" w:rsidR="00CA2C64" w:rsidRPr="00132593" w:rsidRDefault="00CA2C64" w:rsidP="00CA2C64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63FAE7FF" w14:textId="77777777" w:rsidR="00CA2C64" w:rsidRPr="00132593" w:rsidRDefault="00CA2C64" w:rsidP="00CA2C64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Aug. 2013 – Dec. 2013</w:t>
            </w:r>
          </w:p>
          <w:p w14:paraId="2BA3110F" w14:textId="77777777" w:rsidR="00CA2C64" w:rsidRPr="00132593" w:rsidRDefault="00CA2C64" w:rsidP="00CA2C64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Shanghai, China</w:t>
            </w:r>
          </w:p>
        </w:tc>
        <w:tc>
          <w:tcPr>
            <w:tcW w:w="6606" w:type="dxa"/>
          </w:tcPr>
          <w:p w14:paraId="29D223BF" w14:textId="77777777" w:rsidR="00CA2C64" w:rsidRPr="00132593" w:rsidRDefault="00CA2C64">
            <w:pPr>
              <w:rPr>
                <w:rFonts w:ascii="Arial" w:hAnsi="Arial" w:cs="Arial"/>
                <w:sz w:val="20"/>
                <w:szCs w:val="20"/>
              </w:rPr>
            </w:pPr>
          </w:p>
          <w:p w14:paraId="7DB2322C" w14:textId="77777777" w:rsidR="00CA2C64" w:rsidRPr="00132593" w:rsidRDefault="00CA2C64">
            <w:pPr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Teaching Assistant, Yew Wah School of Shanghai Changning</w:t>
            </w:r>
          </w:p>
          <w:p w14:paraId="383BAF61" w14:textId="77777777" w:rsidR="00CA2C64" w:rsidRPr="00132593" w:rsidRDefault="00CA2C64" w:rsidP="00CA2C6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Collaborated with Parent Relations department to resolve disputes and conflicts among students.</w:t>
            </w:r>
          </w:p>
          <w:p w14:paraId="64C3FD91" w14:textId="77777777" w:rsidR="00CA2C64" w:rsidRPr="00132593" w:rsidRDefault="005F046C" w:rsidP="00CA2C6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M</w:t>
            </w:r>
            <w:r w:rsidR="00CA2C64" w:rsidRPr="00132593">
              <w:rPr>
                <w:rFonts w:ascii="Arial" w:hAnsi="Arial" w:cs="Arial"/>
                <w:sz w:val="20"/>
                <w:szCs w:val="20"/>
              </w:rPr>
              <w:t>anaged student detention and teacher supervision schedules daily.</w:t>
            </w:r>
          </w:p>
          <w:p w14:paraId="4DE3A201" w14:textId="00509877" w:rsidR="00CA2C64" w:rsidRPr="00132593" w:rsidRDefault="00CA2C64" w:rsidP="00CA2C6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 xml:space="preserve">Organized school-wide activities and annual events by generating </w:t>
            </w:r>
            <w:r w:rsidR="002023EF" w:rsidRPr="00132593">
              <w:rPr>
                <w:rFonts w:ascii="Arial" w:hAnsi="Arial" w:cs="Arial"/>
                <w:sz w:val="20"/>
                <w:szCs w:val="20"/>
              </w:rPr>
              <w:t>timetables</w:t>
            </w:r>
            <w:r w:rsidRPr="00132593">
              <w:rPr>
                <w:rFonts w:ascii="Arial" w:hAnsi="Arial" w:cs="Arial"/>
                <w:sz w:val="20"/>
                <w:szCs w:val="20"/>
              </w:rPr>
              <w:t xml:space="preserve"> and meeting </w:t>
            </w:r>
            <w:r w:rsidR="00AA54C0" w:rsidRPr="00132593">
              <w:rPr>
                <w:rFonts w:ascii="Arial" w:hAnsi="Arial" w:cs="Arial"/>
                <w:sz w:val="20"/>
                <w:szCs w:val="20"/>
              </w:rPr>
              <w:t>logistical</w:t>
            </w:r>
            <w:r w:rsidRPr="00132593">
              <w:rPr>
                <w:rFonts w:ascii="Arial" w:hAnsi="Arial" w:cs="Arial"/>
                <w:sz w:val="20"/>
                <w:szCs w:val="20"/>
              </w:rPr>
              <w:t xml:space="preserve"> requirements.</w:t>
            </w:r>
          </w:p>
          <w:p w14:paraId="30CAE3A5" w14:textId="77777777" w:rsidR="00CA2C64" w:rsidRPr="00132593" w:rsidRDefault="00AA54C0" w:rsidP="00CA2C6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Delivered</w:t>
            </w:r>
            <w:r w:rsidR="00CA2C64" w:rsidRPr="00132593">
              <w:rPr>
                <w:rFonts w:ascii="Arial" w:hAnsi="Arial" w:cs="Arial"/>
                <w:sz w:val="20"/>
                <w:szCs w:val="20"/>
              </w:rPr>
              <w:t xml:space="preserve"> high school math lectures as substitute teacher.</w:t>
            </w:r>
          </w:p>
          <w:p w14:paraId="728BFE44" w14:textId="77777777" w:rsidR="00CA2C64" w:rsidRPr="00132593" w:rsidRDefault="00CA2C64" w:rsidP="00CA2C6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Supervised evening study hall and monitored homework</w:t>
            </w:r>
            <w:r w:rsidR="003E3CB0" w:rsidRPr="00132593">
              <w:rPr>
                <w:rFonts w:ascii="Arial" w:hAnsi="Arial" w:cs="Arial"/>
                <w:sz w:val="20"/>
                <w:szCs w:val="20"/>
              </w:rPr>
              <w:t xml:space="preserve"> completion</w:t>
            </w:r>
            <w:r w:rsidRPr="00132593">
              <w:rPr>
                <w:rFonts w:ascii="Arial" w:hAnsi="Arial" w:cs="Arial"/>
                <w:sz w:val="20"/>
                <w:szCs w:val="20"/>
              </w:rPr>
              <w:t xml:space="preserve"> for dormitory students.</w:t>
            </w:r>
          </w:p>
          <w:p w14:paraId="7FA661EC" w14:textId="77777777" w:rsidR="00CA2C64" w:rsidRPr="00132593" w:rsidRDefault="00CA2C64" w:rsidP="00CA2C6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Coached school soccer team as the founder</w:t>
            </w:r>
            <w:r w:rsidR="00591AAE" w:rsidRPr="00132593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132593">
              <w:rPr>
                <w:rFonts w:ascii="Arial" w:hAnsi="Arial" w:cs="Arial"/>
                <w:sz w:val="20"/>
                <w:szCs w:val="20"/>
              </w:rPr>
              <w:t>captain</w:t>
            </w:r>
            <w:r w:rsidR="00591AAE" w:rsidRPr="00132593">
              <w:rPr>
                <w:rFonts w:ascii="Arial" w:hAnsi="Arial" w:cs="Arial"/>
                <w:sz w:val="20"/>
                <w:szCs w:val="20"/>
              </w:rPr>
              <w:t xml:space="preserve"> and assistant manager</w:t>
            </w:r>
            <w:r w:rsidRPr="00132593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17683F98" w14:textId="3ED92EA0" w:rsidR="00C06B82" w:rsidRPr="00132593" w:rsidRDefault="00C06B82">
      <w:pPr>
        <w:rPr>
          <w:rFonts w:ascii="Arial" w:hAnsi="Arial" w:cs="Arial"/>
          <w:sz w:val="20"/>
          <w:szCs w:val="20"/>
        </w:rPr>
      </w:pPr>
    </w:p>
    <w:p w14:paraId="2CDE8B77" w14:textId="77777777" w:rsidR="00ED5C21" w:rsidRPr="00132593" w:rsidRDefault="00ED5C21">
      <w:pPr>
        <w:rPr>
          <w:rFonts w:ascii="Arial" w:hAnsi="Arial" w:cs="Arial"/>
          <w:sz w:val="20"/>
          <w:szCs w:val="20"/>
        </w:rPr>
      </w:pPr>
    </w:p>
    <w:p w14:paraId="155C5F1F" w14:textId="77777777" w:rsidR="00CA2C64" w:rsidRPr="00132593" w:rsidRDefault="00CA2C64">
      <w:pPr>
        <w:rPr>
          <w:rFonts w:ascii="Arial" w:hAnsi="Arial" w:cs="Arial"/>
          <w:sz w:val="20"/>
          <w:szCs w:val="20"/>
        </w:rPr>
      </w:pPr>
      <w:r w:rsidRPr="00132593">
        <w:rPr>
          <w:rFonts w:ascii="Arial" w:hAnsi="Arial" w:cs="Arial"/>
          <w:sz w:val="20"/>
          <w:szCs w:val="20"/>
        </w:rPr>
        <w:t>Education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606"/>
      </w:tblGrid>
      <w:tr w:rsidR="00B9073B" w:rsidRPr="00132593" w14:paraId="7D83A003" w14:textId="77777777" w:rsidTr="000D548E">
        <w:tc>
          <w:tcPr>
            <w:tcW w:w="2410" w:type="dxa"/>
          </w:tcPr>
          <w:p w14:paraId="0540D01F" w14:textId="77777777" w:rsidR="00B9073B" w:rsidRDefault="00B9073B">
            <w:pPr>
              <w:rPr>
                <w:rFonts w:ascii="Arial" w:hAnsi="Arial" w:cs="Arial"/>
                <w:sz w:val="20"/>
                <w:szCs w:val="20"/>
              </w:rPr>
            </w:pPr>
          </w:p>
          <w:p w14:paraId="27914F35" w14:textId="77777777" w:rsidR="00B9073B" w:rsidRDefault="00B907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ar. 2020 – Jun. 2020</w:t>
            </w:r>
          </w:p>
          <w:p w14:paraId="1AC6434F" w14:textId="77EECC6F" w:rsidR="00B9073B" w:rsidRPr="00132593" w:rsidRDefault="00B9073B">
            <w:pPr>
              <w:rPr>
                <w:rFonts w:ascii="Arial" w:hAnsi="Arial" w:cs="Arial" w:hint="eastAsia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an Diego, CA</w:t>
            </w:r>
          </w:p>
        </w:tc>
        <w:tc>
          <w:tcPr>
            <w:tcW w:w="6606" w:type="dxa"/>
          </w:tcPr>
          <w:p w14:paraId="0414095A" w14:textId="77777777" w:rsidR="00B9073B" w:rsidRDefault="00B9073B">
            <w:pPr>
              <w:rPr>
                <w:rFonts w:ascii="Arial" w:hAnsi="Arial" w:cs="Arial"/>
                <w:sz w:val="20"/>
                <w:szCs w:val="20"/>
              </w:rPr>
            </w:pPr>
          </w:p>
          <w:p w14:paraId="6A5A0AB9" w14:textId="77777777" w:rsidR="00B9073B" w:rsidRDefault="00B907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U</w:t>
            </w:r>
            <w:r>
              <w:rPr>
                <w:rFonts w:ascii="Arial" w:hAnsi="Arial" w:cs="Arial"/>
                <w:sz w:val="20"/>
                <w:szCs w:val="20"/>
              </w:rPr>
              <w:t>CSD Coding Boot Camp</w:t>
            </w:r>
          </w:p>
          <w:p w14:paraId="1055E69A" w14:textId="77777777" w:rsidR="00B9073B" w:rsidRDefault="002F7839" w:rsidP="00B9073B">
            <w:pPr>
              <w:pStyle w:val="ListParagraph"/>
              <w:numPr>
                <w:ilvl w:val="0"/>
                <w:numId w:val="10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ntroductory course to HTML, CSS, JAVASCRIPT</w:t>
            </w:r>
          </w:p>
          <w:p w14:paraId="4310FB40" w14:textId="7CBF394A" w:rsidR="00F72A42" w:rsidRPr="00F72A42" w:rsidRDefault="002F7839" w:rsidP="00F72A42">
            <w:pPr>
              <w:pStyle w:val="ListParagraph"/>
              <w:numPr>
                <w:ilvl w:val="0"/>
                <w:numId w:val="10"/>
              </w:numPr>
              <w:ind w:firstLineChars="0"/>
              <w:rPr>
                <w:rFonts w:ascii="Arial" w:hAnsi="Arial" w:cs="Arial" w:hint="eastAsia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ample projects/assignments: </w:t>
            </w:r>
            <w:r w:rsidR="00F72A42" w:rsidRPr="00F72A42">
              <w:rPr>
                <w:rFonts w:ascii="Arial" w:hAnsi="Arial" w:cs="Arial"/>
                <w:sz w:val="20"/>
                <w:szCs w:val="20"/>
              </w:rPr>
              <w:t>https://github.com/runescape11111</w:t>
            </w:r>
          </w:p>
        </w:tc>
      </w:tr>
      <w:tr w:rsidR="00CA2C64" w:rsidRPr="00132593" w14:paraId="1B962155" w14:textId="77777777" w:rsidTr="000D548E">
        <w:tc>
          <w:tcPr>
            <w:tcW w:w="2410" w:type="dxa"/>
          </w:tcPr>
          <w:p w14:paraId="13B9E4E2" w14:textId="77777777" w:rsidR="00CA2C64" w:rsidRPr="00132593" w:rsidRDefault="00CA2C64">
            <w:pPr>
              <w:rPr>
                <w:rFonts w:ascii="Arial" w:hAnsi="Arial" w:cs="Arial"/>
                <w:sz w:val="20"/>
                <w:szCs w:val="20"/>
              </w:rPr>
            </w:pPr>
          </w:p>
          <w:p w14:paraId="5D8E638E" w14:textId="77777777" w:rsidR="00CA2C64" w:rsidRPr="00132593" w:rsidRDefault="00812805">
            <w:pPr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 xml:space="preserve">Feb. 2014 – </w:t>
            </w:r>
            <w:r w:rsidR="009363CC" w:rsidRPr="00132593">
              <w:rPr>
                <w:rFonts w:ascii="Arial" w:hAnsi="Arial" w:cs="Arial"/>
                <w:sz w:val="20"/>
                <w:szCs w:val="20"/>
              </w:rPr>
              <w:t>Dec</w:t>
            </w:r>
            <w:r w:rsidRPr="00132593">
              <w:rPr>
                <w:rFonts w:ascii="Arial" w:hAnsi="Arial" w:cs="Arial"/>
                <w:sz w:val="20"/>
                <w:szCs w:val="20"/>
              </w:rPr>
              <w:t>. 201</w:t>
            </w:r>
            <w:r w:rsidR="009363CC" w:rsidRPr="00132593">
              <w:rPr>
                <w:rFonts w:ascii="Arial" w:hAnsi="Arial" w:cs="Arial"/>
                <w:sz w:val="20"/>
                <w:szCs w:val="20"/>
              </w:rPr>
              <w:t>7</w:t>
            </w:r>
          </w:p>
          <w:p w14:paraId="3A8E13EE" w14:textId="77777777" w:rsidR="00812805" w:rsidRPr="00132593" w:rsidRDefault="00812805">
            <w:pPr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Clayton, VIC</w:t>
            </w:r>
          </w:p>
        </w:tc>
        <w:tc>
          <w:tcPr>
            <w:tcW w:w="6606" w:type="dxa"/>
          </w:tcPr>
          <w:p w14:paraId="779F6707" w14:textId="77777777" w:rsidR="00CA2C64" w:rsidRPr="00132593" w:rsidRDefault="00CA2C64">
            <w:pPr>
              <w:rPr>
                <w:rFonts w:ascii="Arial" w:hAnsi="Arial" w:cs="Arial"/>
                <w:sz w:val="20"/>
                <w:szCs w:val="20"/>
              </w:rPr>
            </w:pPr>
          </w:p>
          <w:p w14:paraId="39406204" w14:textId="1CC878DF" w:rsidR="00CA2C64" w:rsidRPr="00132593" w:rsidRDefault="00CA2C64">
            <w:pPr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Bachelor of Engineering: Bachelor of Aerospace Engineering (</w:t>
            </w:r>
            <w:r w:rsidR="00B9073B" w:rsidRPr="00132593">
              <w:rPr>
                <w:rFonts w:ascii="Arial" w:hAnsi="Arial" w:cs="Arial"/>
                <w:sz w:val="20"/>
                <w:szCs w:val="20"/>
              </w:rPr>
              <w:t>Honors</w:t>
            </w:r>
            <w:r w:rsidRPr="00132593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75FD11A3" w14:textId="77777777" w:rsidR="00CA2C64" w:rsidRPr="00132593" w:rsidRDefault="00CA2C64" w:rsidP="000D548E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Monash University</w:t>
            </w:r>
          </w:p>
          <w:p w14:paraId="089A806C" w14:textId="77777777" w:rsidR="00591AAE" w:rsidRPr="00132593" w:rsidRDefault="00591AAE" w:rsidP="000D548E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GPA 3.3</w:t>
            </w:r>
          </w:p>
          <w:p w14:paraId="2A3D596C" w14:textId="77777777" w:rsidR="00BC5386" w:rsidRPr="00132593" w:rsidRDefault="00BC5386" w:rsidP="000D548E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Aircraft and engine design, mass and structural analysis</w:t>
            </w:r>
          </w:p>
          <w:p w14:paraId="0E9C41D4" w14:textId="77777777" w:rsidR="00BC5386" w:rsidRPr="00132593" w:rsidRDefault="00BC5386" w:rsidP="000D548E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Nozzle design for hybrid motor rocket</w:t>
            </w:r>
          </w:p>
        </w:tc>
      </w:tr>
      <w:tr w:rsidR="00591AAE" w:rsidRPr="00132593" w14:paraId="7B6AEA5F" w14:textId="77777777" w:rsidTr="000D548E">
        <w:tc>
          <w:tcPr>
            <w:tcW w:w="2410" w:type="dxa"/>
          </w:tcPr>
          <w:p w14:paraId="69898002" w14:textId="77777777" w:rsidR="005F046C" w:rsidRPr="00132593" w:rsidRDefault="005F046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B00CD87" w14:textId="77777777" w:rsidR="00591AAE" w:rsidRPr="00132593" w:rsidRDefault="00591AAE">
            <w:pPr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Aug. 2009 – June 2013</w:t>
            </w:r>
          </w:p>
          <w:p w14:paraId="48D99719" w14:textId="77777777" w:rsidR="00591AAE" w:rsidRPr="00132593" w:rsidRDefault="00591AAE">
            <w:pPr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Shanghai, China</w:t>
            </w:r>
          </w:p>
        </w:tc>
        <w:tc>
          <w:tcPr>
            <w:tcW w:w="6606" w:type="dxa"/>
          </w:tcPr>
          <w:p w14:paraId="5E8678DD" w14:textId="77777777" w:rsidR="005F046C" w:rsidRPr="00132593" w:rsidRDefault="005F046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7D7ADDE" w14:textId="77777777" w:rsidR="00591AAE" w:rsidRPr="00132593" w:rsidRDefault="00591AAE">
            <w:pPr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Yew Wah School of Shanghai Changning</w:t>
            </w:r>
          </w:p>
          <w:p w14:paraId="583619F4" w14:textId="77CFA565" w:rsidR="00591AAE" w:rsidRPr="00132593" w:rsidRDefault="00591AAE" w:rsidP="000D548E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 xml:space="preserve">2 scholarships </w:t>
            </w:r>
            <w:r w:rsidR="00B9073B" w:rsidRPr="00132593">
              <w:rPr>
                <w:rFonts w:ascii="Arial" w:hAnsi="Arial" w:cs="Arial"/>
                <w:sz w:val="20"/>
                <w:szCs w:val="20"/>
              </w:rPr>
              <w:t>totaling</w:t>
            </w:r>
            <w:r w:rsidRPr="00132593">
              <w:rPr>
                <w:rFonts w:ascii="Arial" w:hAnsi="Arial" w:cs="Arial"/>
                <w:sz w:val="20"/>
                <w:szCs w:val="20"/>
              </w:rPr>
              <w:t xml:space="preserve"> 45,000 </w:t>
            </w:r>
            <w:proofErr w:type="gramStart"/>
            <w:r w:rsidRPr="00132593">
              <w:rPr>
                <w:rFonts w:ascii="Arial" w:hAnsi="Arial" w:cs="Arial"/>
                <w:sz w:val="20"/>
                <w:szCs w:val="20"/>
              </w:rPr>
              <w:t>AUD</w:t>
            </w:r>
            <w:proofErr w:type="gramEnd"/>
          </w:p>
          <w:p w14:paraId="2E8E8C98" w14:textId="77777777" w:rsidR="00591AAE" w:rsidRPr="00132593" w:rsidRDefault="00591AAE" w:rsidP="000D548E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GPA 3.7</w:t>
            </w:r>
          </w:p>
          <w:p w14:paraId="2DB46CBA" w14:textId="77777777" w:rsidR="00591AAE" w:rsidRPr="00132593" w:rsidRDefault="00591AAE" w:rsidP="000D548E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Straight A for IGCSE and A-Levels</w:t>
            </w:r>
          </w:p>
          <w:p w14:paraId="7DBBD650" w14:textId="77777777" w:rsidR="00591AAE" w:rsidRPr="00132593" w:rsidRDefault="00591AAE" w:rsidP="000D548E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Self-taught A-Levels mathematics as an extra subject</w:t>
            </w:r>
          </w:p>
          <w:p w14:paraId="2A19A47D" w14:textId="77777777" w:rsidR="00591AAE" w:rsidRPr="00132593" w:rsidRDefault="00591AAE" w:rsidP="000D548E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Member of soccer team and volleyball team</w:t>
            </w:r>
          </w:p>
          <w:p w14:paraId="34C818C4" w14:textId="77777777" w:rsidR="00591AAE" w:rsidRPr="00132593" w:rsidRDefault="00591AAE" w:rsidP="000D548E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National debate competition in Beijing</w:t>
            </w:r>
          </w:p>
        </w:tc>
      </w:tr>
    </w:tbl>
    <w:p w14:paraId="4FAE302D" w14:textId="77777777" w:rsidR="00BB2120" w:rsidRPr="00132593" w:rsidRDefault="00BB2120">
      <w:pPr>
        <w:rPr>
          <w:rFonts w:ascii="Arial" w:hAnsi="Arial" w:cs="Arial"/>
          <w:sz w:val="20"/>
          <w:szCs w:val="20"/>
        </w:rPr>
      </w:pPr>
    </w:p>
    <w:p w14:paraId="687B1D50" w14:textId="77777777" w:rsidR="00CA2C64" w:rsidRPr="00132593" w:rsidRDefault="00CA2C64">
      <w:pPr>
        <w:rPr>
          <w:rFonts w:ascii="Arial" w:hAnsi="Arial" w:cs="Arial"/>
          <w:sz w:val="20"/>
          <w:szCs w:val="20"/>
        </w:rPr>
      </w:pPr>
      <w:r w:rsidRPr="00132593">
        <w:rPr>
          <w:rFonts w:ascii="Arial" w:hAnsi="Arial" w:cs="Arial"/>
          <w:sz w:val="20"/>
          <w:szCs w:val="20"/>
        </w:rPr>
        <w:t>Skills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812805" w:rsidRPr="00132593" w14:paraId="6C49807D" w14:textId="77777777" w:rsidTr="005F046C">
        <w:tc>
          <w:tcPr>
            <w:tcW w:w="9016" w:type="dxa"/>
          </w:tcPr>
          <w:p w14:paraId="562086A3" w14:textId="77777777" w:rsidR="00812805" w:rsidRPr="00132593" w:rsidRDefault="00812805" w:rsidP="008128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DA0FBB" w14:textId="77777777" w:rsidR="00812805" w:rsidRPr="00132593" w:rsidRDefault="00812805" w:rsidP="000D548E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Experienced with Microsoft Office.</w:t>
            </w:r>
          </w:p>
          <w:p w14:paraId="209A3DB8" w14:textId="77777777" w:rsidR="00812805" w:rsidRPr="00132593" w:rsidRDefault="00812805" w:rsidP="000D548E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Highly fluent in English</w:t>
            </w:r>
            <w:r w:rsidR="00591AAE" w:rsidRPr="00132593">
              <w:rPr>
                <w:rFonts w:ascii="Arial" w:hAnsi="Arial" w:cs="Arial"/>
                <w:sz w:val="20"/>
                <w:szCs w:val="20"/>
              </w:rPr>
              <w:t>, native in</w:t>
            </w:r>
            <w:r w:rsidRPr="00132593">
              <w:rPr>
                <w:rFonts w:ascii="Arial" w:hAnsi="Arial" w:cs="Arial"/>
                <w:sz w:val="20"/>
                <w:szCs w:val="20"/>
              </w:rPr>
              <w:t xml:space="preserve"> Mandarin</w:t>
            </w:r>
          </w:p>
          <w:p w14:paraId="583E8BF1" w14:textId="77777777" w:rsidR="00812805" w:rsidRPr="00132593" w:rsidRDefault="00812805" w:rsidP="000D548E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Great communicator with experiences in public speaking and formal debates.</w:t>
            </w:r>
          </w:p>
          <w:p w14:paraId="593F1D4A" w14:textId="77777777" w:rsidR="00812805" w:rsidRDefault="00812805" w:rsidP="000D548E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 xml:space="preserve">Numerous engineering-related skills: programming, CAD, structural analysis, </w:t>
            </w:r>
            <w:r w:rsidR="005D31C5" w:rsidRPr="00132593">
              <w:rPr>
                <w:rFonts w:ascii="Arial" w:hAnsi="Arial" w:cs="Arial"/>
                <w:sz w:val="20"/>
                <w:szCs w:val="20"/>
              </w:rPr>
              <w:t xml:space="preserve">fluid dynamics </w:t>
            </w:r>
            <w:r w:rsidRPr="00132593">
              <w:rPr>
                <w:rFonts w:ascii="Arial" w:hAnsi="Arial" w:cs="Arial"/>
                <w:sz w:val="20"/>
                <w:szCs w:val="20"/>
              </w:rPr>
              <w:t>etc.</w:t>
            </w:r>
          </w:p>
          <w:p w14:paraId="728B7D0E" w14:textId="67B9D52A" w:rsidR="00B9073B" w:rsidRPr="00132593" w:rsidRDefault="00B9073B" w:rsidP="000D548E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Fluent</w:t>
            </w:r>
            <w:r>
              <w:rPr>
                <w:rFonts w:ascii="Arial" w:hAnsi="Arial" w:cs="Arial"/>
                <w:sz w:val="20"/>
                <w:szCs w:val="20"/>
              </w:rPr>
              <w:t xml:space="preserve"> in HTML, CSS, JAVASCRIPT</w:t>
            </w:r>
          </w:p>
        </w:tc>
      </w:tr>
    </w:tbl>
    <w:p w14:paraId="5AD325BB" w14:textId="77777777" w:rsidR="00CA2C64" w:rsidRPr="00132593" w:rsidRDefault="00CA2C64">
      <w:pPr>
        <w:rPr>
          <w:rFonts w:ascii="Arial" w:hAnsi="Arial" w:cs="Arial"/>
          <w:sz w:val="20"/>
          <w:szCs w:val="20"/>
        </w:rPr>
      </w:pPr>
    </w:p>
    <w:p w14:paraId="715B6D8B" w14:textId="77777777" w:rsidR="005F046C" w:rsidRPr="00132593" w:rsidRDefault="005F046C">
      <w:pPr>
        <w:rPr>
          <w:rFonts w:ascii="Arial" w:hAnsi="Arial" w:cs="Arial"/>
          <w:sz w:val="20"/>
          <w:szCs w:val="20"/>
        </w:rPr>
      </w:pPr>
    </w:p>
    <w:p w14:paraId="5B865BF0" w14:textId="77777777" w:rsidR="00CA2C64" w:rsidRPr="00132593" w:rsidRDefault="00CD5DBF">
      <w:pPr>
        <w:rPr>
          <w:rFonts w:ascii="Arial" w:hAnsi="Arial" w:cs="Arial"/>
          <w:sz w:val="20"/>
          <w:szCs w:val="20"/>
        </w:rPr>
      </w:pPr>
      <w:r w:rsidRPr="00132593">
        <w:rPr>
          <w:rFonts w:ascii="Arial" w:hAnsi="Arial" w:cs="Arial"/>
          <w:sz w:val="20"/>
          <w:szCs w:val="20"/>
        </w:rPr>
        <w:lastRenderedPageBreak/>
        <w:t>References are available upon request.</w:t>
      </w:r>
    </w:p>
    <w:sectPr w:rsidR="00CA2C64" w:rsidRPr="0013259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3626CF" w14:textId="77777777" w:rsidR="00ED3AEB" w:rsidRDefault="00ED3AEB" w:rsidP="00C06B82">
      <w:r>
        <w:separator/>
      </w:r>
    </w:p>
  </w:endnote>
  <w:endnote w:type="continuationSeparator" w:id="0">
    <w:p w14:paraId="0383F284" w14:textId="77777777" w:rsidR="00ED3AEB" w:rsidRDefault="00ED3AEB" w:rsidP="00C06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A6B563" w14:textId="77777777" w:rsidR="00ED3AEB" w:rsidRDefault="00ED3AEB" w:rsidP="00C06B82">
      <w:r>
        <w:separator/>
      </w:r>
    </w:p>
  </w:footnote>
  <w:footnote w:type="continuationSeparator" w:id="0">
    <w:p w14:paraId="3BCE5927" w14:textId="77777777" w:rsidR="00ED3AEB" w:rsidRDefault="00ED3AEB" w:rsidP="00C06B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4315D"/>
    <w:multiLevelType w:val="hybridMultilevel"/>
    <w:tmpl w:val="D444F14E"/>
    <w:lvl w:ilvl="0" w:tplc="AA88916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A22447"/>
    <w:multiLevelType w:val="hybridMultilevel"/>
    <w:tmpl w:val="E564EB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BF661B"/>
    <w:multiLevelType w:val="hybridMultilevel"/>
    <w:tmpl w:val="EA903D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B5A72E4"/>
    <w:multiLevelType w:val="hybridMultilevel"/>
    <w:tmpl w:val="DA300714"/>
    <w:lvl w:ilvl="0" w:tplc="0C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CFC1C4D"/>
    <w:multiLevelType w:val="hybridMultilevel"/>
    <w:tmpl w:val="F1B094FE"/>
    <w:lvl w:ilvl="0" w:tplc="0C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AC924A1"/>
    <w:multiLevelType w:val="hybridMultilevel"/>
    <w:tmpl w:val="D846B2EA"/>
    <w:lvl w:ilvl="0" w:tplc="AA88916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F6967D7"/>
    <w:multiLevelType w:val="hybridMultilevel"/>
    <w:tmpl w:val="CA04A3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F9F7277"/>
    <w:multiLevelType w:val="hybridMultilevel"/>
    <w:tmpl w:val="05EEC9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FA30FEE"/>
    <w:multiLevelType w:val="hybridMultilevel"/>
    <w:tmpl w:val="3C08700A"/>
    <w:lvl w:ilvl="0" w:tplc="AA88916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DB2384F"/>
    <w:multiLevelType w:val="hybridMultilevel"/>
    <w:tmpl w:val="9A5656AA"/>
    <w:lvl w:ilvl="0" w:tplc="0C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9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C64"/>
    <w:rsid w:val="00072BC9"/>
    <w:rsid w:val="00077BCA"/>
    <w:rsid w:val="0009002C"/>
    <w:rsid w:val="000D548E"/>
    <w:rsid w:val="00123BD8"/>
    <w:rsid w:val="00132593"/>
    <w:rsid w:val="00177112"/>
    <w:rsid w:val="001E0FD2"/>
    <w:rsid w:val="002023EF"/>
    <w:rsid w:val="00207D87"/>
    <w:rsid w:val="002574A2"/>
    <w:rsid w:val="002F7839"/>
    <w:rsid w:val="003B4B46"/>
    <w:rsid w:val="003E3CB0"/>
    <w:rsid w:val="003F077C"/>
    <w:rsid w:val="0042342B"/>
    <w:rsid w:val="0049093B"/>
    <w:rsid w:val="004A6EB7"/>
    <w:rsid w:val="004D5EFB"/>
    <w:rsid w:val="00591AAE"/>
    <w:rsid w:val="005D31C5"/>
    <w:rsid w:val="005F046C"/>
    <w:rsid w:val="0060449B"/>
    <w:rsid w:val="00610242"/>
    <w:rsid w:val="00674237"/>
    <w:rsid w:val="00812805"/>
    <w:rsid w:val="009363CC"/>
    <w:rsid w:val="00AA54C0"/>
    <w:rsid w:val="00AD4A0F"/>
    <w:rsid w:val="00B2599A"/>
    <w:rsid w:val="00B639FD"/>
    <w:rsid w:val="00B9073B"/>
    <w:rsid w:val="00BB2120"/>
    <w:rsid w:val="00BC5386"/>
    <w:rsid w:val="00C06B82"/>
    <w:rsid w:val="00CA2C64"/>
    <w:rsid w:val="00CD5DBF"/>
    <w:rsid w:val="00D1026D"/>
    <w:rsid w:val="00DD7927"/>
    <w:rsid w:val="00ED3AEB"/>
    <w:rsid w:val="00ED5C21"/>
    <w:rsid w:val="00EE2096"/>
    <w:rsid w:val="00F7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EF10B"/>
  <w15:chartTrackingRefBased/>
  <w15:docId w15:val="{8DFAC975-8E60-49B0-90A8-8D29B1FBA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2C6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A2C64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CA2C6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A2C64"/>
    <w:rPr>
      <w:rFonts w:asciiTheme="majorHAnsi" w:eastAsiaTheme="majorEastAsia" w:hAnsiTheme="majorHAnsi" w:cstheme="majorBidi"/>
      <w:b/>
      <w:bCs/>
      <w:sz w:val="32"/>
      <w:szCs w:val="32"/>
      <w:lang w:val="en-AU"/>
    </w:rPr>
  </w:style>
  <w:style w:type="table" w:styleId="TableGrid">
    <w:name w:val="Table Grid"/>
    <w:basedOn w:val="TableNormal"/>
    <w:uiPriority w:val="39"/>
    <w:rsid w:val="00CA2C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2C64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C06B82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06B82"/>
    <w:rPr>
      <w:sz w:val="18"/>
      <w:szCs w:val="18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C06B82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06B82"/>
    <w:rPr>
      <w:sz w:val="18"/>
      <w:szCs w:val="18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24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242"/>
    <w:rPr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72A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olivershi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PC-User</dc:creator>
  <cp:keywords/>
  <dc:description/>
  <cp:lastModifiedBy>Yijie Shi</cp:lastModifiedBy>
  <cp:revision>24</cp:revision>
  <cp:lastPrinted>2019-05-28T05:44:00Z</cp:lastPrinted>
  <dcterms:created xsi:type="dcterms:W3CDTF">2018-01-12T06:41:00Z</dcterms:created>
  <dcterms:modified xsi:type="dcterms:W3CDTF">2021-04-05T03:01:00Z</dcterms:modified>
</cp:coreProperties>
</file>