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1373505</wp:posOffset>
                </wp:positionH>
                <wp:positionV relativeFrom="paragraph">
                  <wp:posOffset>-151765</wp:posOffset>
                </wp:positionV>
                <wp:extent cx="1857375" cy="13531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1353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腾祥嘉丽细圆简" w:hAnsi="腾祥嘉丽细圆简" w:eastAsia="腾祥嘉丽细圆简"/>
                                <w:sz w:val="22"/>
                              </w:rPr>
                            </w:pPr>
                            <w:r>
                              <w:rPr>
                                <w:rFonts w:ascii="腾祥嘉丽细圆简" w:hAnsi="腾祥嘉丽细圆简" w:eastAsia="腾祥嘉丽细圆简"/>
                                <w:color w:val="0070C0"/>
                                <w:sz w:val="72"/>
                              </w:rPr>
                              <w:t>张</w:t>
                            </w:r>
                            <w:r>
                              <w:rPr>
                                <w:rFonts w:hint="eastAsia" w:ascii="腾祥嘉丽细圆简" w:hAnsi="腾祥嘉丽细圆简" w:eastAsia="腾祥嘉丽细圆简"/>
                                <w:color w:val="0070C0"/>
                                <w:sz w:val="72"/>
                                <w:lang w:val="en-US" w:eastAsia="zh-CN"/>
                              </w:rPr>
                              <w:t>家裕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web前端--3年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期望月薪：20K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预计到岗时间：16年3月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15pt;margin-top:-11.95pt;height:106.55pt;width:146.25pt;z-index:251624448;mso-width-relative:page;mso-height-relative:page;" filled="f" stroked="f" coordsize="21600,21600" o:gfxdata="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kTy8o2wAAAAsBAAAPAAAAAAAAAAEAIAAAACIAAABkcnMvZG93bnJldi54bWxQSwECFAAUAAAA&#10;CACHTuJA1VOcLSQCAAAn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腾祥嘉丽细圆简" w:hAnsi="腾祥嘉丽细圆简" w:eastAsia="腾祥嘉丽细圆简"/>
                          <w:sz w:val="22"/>
                        </w:rPr>
                      </w:pPr>
                      <w:r>
                        <w:rPr>
                          <w:rFonts w:ascii="腾祥嘉丽细圆简" w:hAnsi="腾祥嘉丽细圆简" w:eastAsia="腾祥嘉丽细圆简"/>
                          <w:color w:val="0070C0"/>
                          <w:sz w:val="72"/>
                        </w:rPr>
                        <w:t>张</w:t>
                      </w:r>
                      <w:r>
                        <w:rPr>
                          <w:rFonts w:hint="eastAsia" w:ascii="腾祥嘉丽细圆简" w:hAnsi="腾祥嘉丽细圆简" w:eastAsia="腾祥嘉丽细圆简"/>
                          <w:color w:val="0070C0"/>
                          <w:sz w:val="72"/>
                          <w:lang w:val="en-US" w:eastAsia="zh-CN"/>
                        </w:rPr>
                        <w:t>家裕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web前端--3年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期望月薪：20K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预计到岗时间：16年3月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988695</wp:posOffset>
                </wp:positionV>
                <wp:extent cx="215900" cy="215900"/>
                <wp:effectExtent l="0" t="0" r="12700" b="1270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-9525" y="-9525"/>
                          <a:chExt cx="252000" cy="252000"/>
                        </a:xfrm>
                      </wpg:grpSpPr>
                      <wps:wsp>
                        <wps:cNvPr id="44" name="剪去对角的矩形 44"/>
                        <wps:cNvSpPr/>
                        <wps:spPr>
                          <a:xfrm>
                            <a:off x="-9525" y="-9525"/>
                            <a:ext cx="252000" cy="252000"/>
                          </a:xfrm>
                          <a:prstGeom prst="snip2Diag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8606" y="28589"/>
                            <a:ext cx="180005" cy="180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4.25pt;margin-top:77.85pt;height:17pt;width:17pt;z-index:251674624;mso-width-relative:page;mso-height-relative:page;" coordorigin="-9525,-9525" coordsize="252000,252000" o:gfxdata="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">
                <o:lock v:ext="edit" aspectratio="f"/>
                <v:shape id="_x0000_s1026" o:spid="_x0000_s1026" style="position:absolute;left:-9525;top:-9525;height:252000;width:252000;v-text-anchor:middle;" fillcolor="#0070C0" filled="t" stroked="t" coordsize="252000,252000" o:gfxdata="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kmCTvQAA&#10;ANsAAAAPAAAAAAAAAAEAIAAAACIAAABkcnMvZG93bnJldi54bWxQSwECFAAUAAAACACHTuJAMy8F&#10;njsAAAA5AAAAEAAAAAAAAAABACAAAAAMAQAAZHJzL3NoYXBleG1sLnhtbFBLBQYAAAAABgAGAFsB&#10;AAC2AwAAAAA=&#10;" path="m0,0l209999,0,252000,42000,252000,252000,252000,252000,42000,252000,0,209999,0,0xe">
                  <v:path o:connectlocs="252000,126000;126000,252000;0,126000;126000,0" o:connectangles="0,5400000,10800000,1620000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  <v:shape id="_x0000_s1026" o:spid="_x0000_s1026" o:spt="75" type="#_x0000_t75" style="position:absolute;left:28606;top:28589;height:180000;width:180005;" filled="f" o:preferrelative="t" stroked="f" coordsize="21600,21600" o:gfxdata="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OQXg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617855</wp:posOffset>
                </wp:positionV>
                <wp:extent cx="215900" cy="215900"/>
                <wp:effectExtent l="0" t="0" r="12700" b="1270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-9525" y="-9525"/>
                          <a:chExt cx="252000" cy="252000"/>
                        </a:xfrm>
                      </wpg:grpSpPr>
                      <wps:wsp>
                        <wps:cNvPr id="41" name="剪去对角的矩形 41"/>
                        <wps:cNvSpPr/>
                        <wps:spPr>
                          <a:xfrm>
                            <a:off x="-9525" y="-9525"/>
                            <a:ext cx="252000" cy="252000"/>
                          </a:xfrm>
                          <a:prstGeom prst="snip2Diag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8606" y="28589"/>
                            <a:ext cx="180005" cy="180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4.25pt;margin-top:48.65pt;height:17pt;width:17pt;z-index:251672576;mso-width-relative:page;mso-height-relative:page;" coordorigin="-9525,-9525" coordsize="252000,252000" o:gfxdata="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">
                <o:lock v:ext="edit" aspectratio="f"/>
                <v:shape id="_x0000_s1026" o:spid="_x0000_s1026" style="position:absolute;left:-9525;top:-9525;height:252000;width:252000;v-text-anchor:middle;" fillcolor="#0070C0" filled="t" stroked="t" coordsize="252000,252000" o:gfxdata="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lwwu8AAAA&#10;2wAAAA8AAAAAAAAAAQAgAAAAIgAAAGRycy9kb3ducmV2LnhtbFBLAQIUABQAAAAIAIdO4kAzLwWe&#10;OwAAADkAAAAQAAAAAAAAAAEAIAAAAAsBAABkcnMvc2hhcGV4bWwueG1sUEsFBgAAAAAGAAYAWwEA&#10;ALUDAAAAAA==&#10;" path="m0,0l209999,0,252000,42000,252000,252000,252000,252000,42000,252000,0,209999,0,0xe">
                  <v:path o:connectlocs="252000,126000;126000,252000;0,126000;126000,0" o:connectangles="0,5400000,10800000,1620000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  <v:shape id="_x0000_s1026" o:spid="_x0000_s1026" o:spt="75" type="#_x0000_t75" style="position:absolute;left:28606;top:28589;height:180000;width:180005;" filled="f" o:preferrelative="t" stroked="f" coordsize="21600,21600" o:gfxdata="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b0p0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266065</wp:posOffset>
                </wp:positionV>
                <wp:extent cx="215900" cy="215900"/>
                <wp:effectExtent l="0" t="0" r="12700" b="1270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-9525" y="-9525"/>
                          <a:chExt cx="252000" cy="252000"/>
                        </a:xfrm>
                      </wpg:grpSpPr>
                      <wps:wsp>
                        <wps:cNvPr id="30" name="剪去对角的矩形 30"/>
                        <wps:cNvSpPr/>
                        <wps:spPr>
                          <a:xfrm>
                            <a:off x="-9525" y="-9525"/>
                            <a:ext cx="252000" cy="252000"/>
                          </a:xfrm>
                          <a:prstGeom prst="snip2Diag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8606" y="28589"/>
                            <a:ext cx="180005" cy="180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3.5pt;margin-top:20.95pt;height:17pt;width:17pt;z-index:251670528;mso-width-relative:page;mso-height-relative:page;" coordorigin="-9525,-9525" coordsize="252000,252000" o:gfxdata="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">
                <o:lock v:ext="edit" aspectratio="f"/>
                <v:shape id="_x0000_s1026" o:spid="_x0000_s1026" style="position:absolute;left:-9525;top:-9525;height:252000;width:252000;v-text-anchor:middle;" fillcolor="#0070C0" filled="t" stroked="t" coordsize="252000,252000" o:gfxdata="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rxXtugAAANsA&#10;AAAPAAAAAAAAAAEAIAAAACIAAABkcnMvZG93bnJldi54bWxQSwECFAAUAAAACACHTuJAMy8FnjsA&#10;AAA5AAAAEAAAAAAAAAABACAAAAAJAQAAZHJzL3NoYXBleG1sLnhtbFBLBQYAAAAABgAGAFsBAACz&#10;AwAAAAA=&#10;" path="m0,0l209999,0,252000,42000,252000,252000,252000,252000,42000,252000,0,209999,0,0xe">
                  <v:path o:connectlocs="252000,126000;126000,252000;0,126000;126000,0" o:connectangles="0,5400000,10800000,1620000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  <v:shape id="_x0000_s1026" o:spid="_x0000_s1026" o:spt="75" type="#_x0000_t75" style="position:absolute;left:28606;top:28589;height:180000;width:180005;" filled="f" o:preferrelative="t" stroked="f" coordsize="21600,21600" o:gfxdata="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Emba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w:drawing>
          <wp:inline distT="0" distB="0" distL="114300" distR="114300">
            <wp:extent cx="982345" cy="1188720"/>
            <wp:effectExtent l="0" t="0" r="8255" b="11430"/>
            <wp:docPr id="3" name="图片 3" descr="P60127-073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60127-0734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234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-85725</wp:posOffset>
                </wp:positionV>
                <wp:extent cx="215900" cy="215900"/>
                <wp:effectExtent l="0" t="0" r="12700" b="1270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-9525" y="-9525"/>
                          <a:chExt cx="252000" cy="252000"/>
                        </a:xfrm>
                      </wpg:grpSpPr>
                      <wps:wsp>
                        <wps:cNvPr id="13" name="剪去对角的矩形 13"/>
                        <wps:cNvSpPr/>
                        <wps:spPr>
                          <a:xfrm>
                            <a:off x="-9525" y="-9525"/>
                            <a:ext cx="252000" cy="252000"/>
                          </a:xfrm>
                          <a:prstGeom prst="snip2Diag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9265" y="30156"/>
                            <a:ext cx="147000" cy="1469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3.5pt;margin-top:-6.75pt;height:17pt;width:17pt;z-index:251668480;mso-width-relative:page;mso-height-relative:page;" coordorigin="-9525,-9525" coordsize="252000,252000" o:gfxdata="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">
                <o:lock v:ext="edit" aspectratio="f"/>
                <v:shape id="_x0000_s1026" o:spid="_x0000_s1026" style="position:absolute;left:-9525;top:-9525;height:252000;width:252000;v-text-anchor:middle;" fillcolor="#0070C0" filled="t" stroked="t" coordsize="252000,252000" o:gfxdata="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yNf6ugAAANsA&#10;AAAPAAAAAAAAAAEAIAAAACIAAABkcnMvZG93bnJldi54bWxQSwECFAAUAAAACACHTuJAMy8FnjsA&#10;AAA5AAAAEAAAAAAAAAABACAAAAAJAQAAZHJzL3NoYXBleG1sLnhtbFBLBQYAAAAABgAGAFsBAACz&#10;AwAAAAA=&#10;" path="m0,0l209999,0,252000,42000,252000,252000,252000,252000,42000,252000,0,209999,0,0xe">
                  <v:path o:connectlocs="252000,126000;126000,252000;0,126000;126000,0" o:connectangles="0,5400000,10800000,1620000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  <v:shape id="_x0000_s1026" o:spid="_x0000_s1026" o:spt="75" type="#_x0000_t75" style="position:absolute;left:49265;top:30156;height:146994;width:147000;" filled="f" o:preferrelative="t" stroked="f" coordsize="21600,21600" o:gfxdata="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nPrM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-114300</wp:posOffset>
                </wp:positionV>
                <wp:extent cx="2600325" cy="1419225"/>
                <wp:effectExtent l="0" t="0" r="0" b="0"/>
                <wp:wrapNone/>
                <wp:docPr id="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出生日期：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所在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城市：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北京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朝阳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电话号码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15810005993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邮箱地址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907010286@qq.com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331.5pt;margin-top:-9pt;height:111.75pt;width:204.75pt;z-index:251627520;mso-width-relative:page;mso-height-relative:page;" filled="f" stroked="f" coordsize="21600,21600" o:gfxdata="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l58PdtwAAAAMAQAADwAAAAAAAAABACAAAAAiAAAAZHJzL2Rvd25yZXYueG1sUEsBAhQAFAAA&#10;AAgAh07iQAQV8k4kAgAAJw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出生日期：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.1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所在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城市：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北京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朝阳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电话号码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15810005993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邮箱地址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907010286@qq.com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-38100</wp:posOffset>
                </wp:positionV>
                <wp:extent cx="28575" cy="1187450"/>
                <wp:effectExtent l="0" t="0" r="28575" b="3175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187450"/>
                          <a:chOff x="0" y="0"/>
                          <a:chExt cx="28625" cy="1044000"/>
                        </a:xfrm>
                      </wpg:grpSpPr>
                      <wps:wsp>
                        <wps:cNvPr id="14" name="直接连接符 14"/>
                        <wps:cNvCnPr/>
                        <wps:spPr>
                          <a:xfrm flipH="1">
                            <a:off x="0" y="0"/>
                            <a:ext cx="50" cy="1044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/>
                        <wps:spPr>
                          <a:xfrm flipH="1">
                            <a:off x="28575" y="0"/>
                            <a:ext cx="50" cy="1044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5.25pt;margin-top:-3pt;height:93.5pt;width:2.25pt;z-index:251660288;mso-width-relative:page;mso-height-relative:page;" coordsize="28625,1044000" o:gfxdata="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Q/OaN9gAAAAKAQAADwAAAAAAAAABACAAAAAiAAAA&#10;ZHJzL2Rvd25yZXYueG1sUEsBAhQAFAAAAAgAh07iQIs1uENAAgAAYAYAAA4AAAAAAAAAAQAgAAAA&#10;JwEAAGRycy9lMm9Eb2MueG1sUEsFBgAAAAAGAAYAWQEAANkFAAAAAA==&#10;">
                <o:lock v:ext="edit" aspectratio="f"/>
                <v:line id="_x0000_s1026" o:spid="_x0000_s1026" o:spt="20" style="position:absolute;left:0;top:0;flip:x;height:1044000;width:50;" filled="f" stroked="t" coordsize="21600,21600" o:gfxdata="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n9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70C0 [3204]" miterlimit="8" joinstyle="miter"/>
                  <v:imagedata o:title=""/>
                  <o:lock v:ext="edit" aspectratio="f"/>
                </v:line>
                <v:line id="_x0000_s1026" o:spid="_x0000_s1026" o:spt="20" style="position:absolute;left:28575;top:0;flip:x;height:1044000;width:50;" filled="f" stroked="t" coordsize="21600,21600" o:gfxdata="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SEOkm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70C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snapToGrid w:val="0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              个人github主页：</w:t>
      </w:r>
      <w:r>
        <w:rPr>
          <w:rFonts w:hint="eastAsia" w:ascii="微软雅黑" w:hAnsi="微软雅黑" w:eastAsia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lang w:val="en-US" w:eastAsia="zh-CN"/>
        </w:rPr>
        <w:instrText xml:space="preserve"> HYPERLINK "https://github.com/jayazhang" </w:instrText>
      </w:r>
      <w:r>
        <w:rPr>
          <w:rFonts w:hint="eastAsia" w:ascii="微软雅黑" w:hAnsi="微软雅黑" w:eastAsia="微软雅黑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/>
          <w:lang w:val="en-US" w:eastAsia="zh-CN"/>
        </w:rPr>
        <w:t>https://github.com/jayazhang</w:t>
      </w:r>
      <w:r>
        <w:rPr>
          <w:rFonts w:hint="eastAsia" w:ascii="微软雅黑" w:hAnsi="微软雅黑" w:eastAsia="微软雅黑"/>
          <w:lang w:val="en-US" w:eastAsia="zh-CN"/>
        </w:rPr>
        <w:fldChar w:fldCharType="end"/>
      </w:r>
    </w:p>
    <w:p>
      <w:pPr>
        <w:snapToGrid w:val="0"/>
        <w:ind w:firstLine="420" w:firstLineChars="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6048375</wp:posOffset>
                </wp:positionV>
                <wp:extent cx="6518275" cy="419100"/>
                <wp:effectExtent l="0" t="0" r="15875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8275" cy="419100"/>
                          <a:chOff x="0" y="0"/>
                          <a:chExt cx="6518325" cy="419100"/>
                        </a:xfrm>
                      </wpg:grpSpPr>
                      <wps:wsp>
                        <wps:cNvPr id="51" name="文本框 51"/>
                        <wps:cNvSpPr txBox="1"/>
                        <wps:spPr>
                          <a:xfrm>
                            <a:off x="266700" y="0"/>
                            <a:ext cx="1200114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腾祥嘉丽细圆简" w:hAnsi="腾祥嘉丽细圆简" w:eastAsia="腾祥嘉丽细圆简"/>
                                  <w:color w:val="0070C0"/>
                                  <w:sz w:val="36"/>
                                  <w:szCs w:val="28"/>
                                </w:rPr>
                              </w:pPr>
                              <w:r>
                                <w:rPr>
                                  <w:rFonts w:ascii="腾祥嘉丽细圆简" w:hAnsi="腾祥嘉丽细圆简" w:eastAsia="腾祥嘉丽细圆简"/>
                                  <w:color w:val="0070C0"/>
                                  <w:sz w:val="36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52" name="组合 52"/>
                        <wpg:cNvGrpSpPr/>
                        <wpg:grpSpPr>
                          <a:xfrm>
                            <a:off x="0" y="57150"/>
                            <a:ext cx="251452" cy="251460"/>
                            <a:chOff x="-9525" y="-9525"/>
                            <a:chExt cx="252000" cy="252000"/>
                          </a:xfrm>
                        </wpg:grpSpPr>
                        <wps:wsp>
                          <wps:cNvPr id="53" name="剪去对角的矩形 53"/>
                          <wps:cNvSpPr/>
                          <wps:spPr>
                            <a:xfrm>
                              <a:off x="-9525" y="-9525"/>
                              <a:ext cx="252000" cy="252000"/>
                            </a:xfrm>
                            <a:prstGeom prst="snip2Diag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4" name="图片 5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8152" y="28590"/>
                              <a:ext cx="180005" cy="179998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55" name="直接连接符 55"/>
                        <wps:cNvCnPr/>
                        <wps:spPr>
                          <a:xfrm>
                            <a:off x="1514475" y="200025"/>
                            <a:ext cx="50038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8pt;margin-top:476.25pt;height:33pt;width:513.25pt;z-index:251676672;mso-width-relative:page;mso-height-relative:page;" coordsize="6518325,419100" o:gfxdata="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">
                <o:lock v:ext="edit" aspectratio="f"/>
                <v:shape id="_x0000_s1026" o:spid="_x0000_s1026" o:spt="202" type="#_x0000_t202" style="position:absolute;left:266700;top:0;height:419100;width:1200114;" filled="f" stroked="f" coordsize="21600,21600" o:gfxdata="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AlX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腾祥嘉丽细圆简" w:hAnsi="腾祥嘉丽细圆简" w:eastAsia="腾祥嘉丽细圆简"/>
                            <w:color w:val="0070C0"/>
                            <w:sz w:val="36"/>
                            <w:szCs w:val="28"/>
                          </w:rPr>
                        </w:pPr>
                        <w:r>
                          <w:rPr>
                            <w:rFonts w:ascii="腾祥嘉丽细圆简" w:hAnsi="腾祥嘉丽细圆简" w:eastAsia="腾祥嘉丽细圆简"/>
                            <w:color w:val="0070C0"/>
                            <w:sz w:val="36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group id="_x0000_s1026" o:spid="_x0000_s1026" o:spt="203" style="position:absolute;left:0;top:57150;height:251460;width:251452;" coordorigin="-9525,-9525" coordsize="252000,252000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style="position:absolute;left:-9525;top:-9525;height:252000;width:252000;v-text-anchor:middle;" fillcolor="#0070C0" filled="t" stroked="t" coordsize="252000,252000" o:gfxdata="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qJuOr4A&#10;AADbAAAADwAAAAAAAAABACAAAAAiAAAAZHJzL2Rvd25yZXYueG1sUEsBAhQAFAAAAAgAh07iQDMv&#10;BZ47AAAAOQAAABAAAAAAAAAAAQAgAAAADQEAAGRycy9zaGFwZXhtbC54bWxQSwUGAAAAAAYABgBb&#10;AQAAtwMAAAAA&#10;" path="m0,0l209999,0,252000,42000,252000,252000,252000,252000,42000,252000,0,209999,0,0xe">
                    <v:path o:connectlocs="252000,126000;126000,252000;0,126000;126000,0" o:connectangles="0,5400000,10800000,16200000"/>
                    <v:fill on="t" focussize="0,0"/>
                    <v:stroke weight="1pt" color="#0070C0 [3204]" miterlimit="8" joinstyle="miter"/>
                    <v:imagedata o:title=""/>
                    <o:lock v:ext="edit" aspectratio="f"/>
                  </v:shape>
                  <v:shape id="_x0000_s1026" o:spid="_x0000_s1026" o:spt="75" type="#_x0000_t75" style="position:absolute;left:38152;top:28590;height:179998;width:180005;" filled="f" o:preferrelative="t" stroked="f" coordsize="21600,21600" o:gfxdata="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vtzR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9" o:title=""/>
                    <o:lock v:ext="edit" aspectratio="t"/>
                  </v:shape>
                </v:group>
                <v:line id="_x0000_s1026" o:spid="_x0000_s1026" o:spt="20" style="position:absolute;left:1514475;top:200025;height:0;width:5003850;" filled="f" stroked="t" coordsize="21600,21600" o:gfxdata="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mlBi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70C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2219325</wp:posOffset>
                </wp:positionV>
                <wp:extent cx="6518275" cy="419100"/>
                <wp:effectExtent l="0" t="0" r="34925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8275" cy="419100"/>
                          <a:chOff x="0" y="0"/>
                          <a:chExt cx="6518275" cy="419100"/>
                        </a:xfrm>
                      </wpg:grpSpPr>
                      <wps:wsp>
                        <wps:cNvPr id="177" name="文本框 177"/>
                        <wps:cNvSpPr txBox="1"/>
                        <wps:spPr>
                          <a:xfrm>
                            <a:off x="266700" y="0"/>
                            <a:ext cx="1200114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腾祥嘉丽细圆简" w:hAnsi="腾祥嘉丽细圆简" w:eastAsia="腾祥嘉丽细圆简"/>
                                  <w:color w:val="0070C0"/>
                                  <w:sz w:val="36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腾祥嘉丽细圆简" w:hAnsi="腾祥嘉丽细圆简" w:eastAsia="腾祥嘉丽细圆简"/>
                                  <w:color w:val="0070C0"/>
                                  <w:sz w:val="36"/>
                                  <w:szCs w:val="28"/>
                                  <w:lang w:val="en-US" w:eastAsia="zh-CN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78" name="组合 178"/>
                        <wpg:cNvGrpSpPr/>
                        <wpg:grpSpPr>
                          <a:xfrm>
                            <a:off x="0" y="57150"/>
                            <a:ext cx="251452" cy="251460"/>
                            <a:chOff x="-9525" y="-9525"/>
                            <a:chExt cx="252000" cy="252000"/>
                          </a:xfrm>
                        </wpg:grpSpPr>
                        <wps:wsp>
                          <wps:cNvPr id="179" name="剪去对角的矩形 179"/>
                          <wps:cNvSpPr/>
                          <wps:spPr>
                            <a:xfrm>
                              <a:off x="-9525" y="-9525"/>
                              <a:ext cx="252000" cy="252000"/>
                            </a:xfrm>
                            <a:prstGeom prst="snip2Diag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80" name="图片 18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050" y="28589"/>
                              <a:ext cx="180026" cy="1800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81" name="直接连接符 181"/>
                        <wps:cNvCnPr/>
                        <wps:spPr>
                          <a:xfrm>
                            <a:off x="1514475" y="200025"/>
                            <a:ext cx="50038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8pt;margin-top:174.75pt;height:33pt;width:513.25pt;z-index:251641856;mso-width-relative:page;mso-height-relative:page;" coordsize="6518275,419100" o:gfxdata="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">
                <o:lock v:ext="edit" aspectratio="f"/>
                <v:shape id="_x0000_s1026" o:spid="_x0000_s1026" o:spt="202" type="#_x0000_t202" style="position:absolute;left:266700;top:0;height:419100;width:1200114;" filled="f" stroked="f" coordsize="21600,21600" o:gfxdata="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l5oe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腾祥嘉丽细圆简" w:hAnsi="腾祥嘉丽细圆简" w:eastAsia="腾祥嘉丽细圆简"/>
                            <w:color w:val="0070C0"/>
                            <w:sz w:val="36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腾祥嘉丽细圆简" w:hAnsi="腾祥嘉丽细圆简" w:eastAsia="腾祥嘉丽细圆简"/>
                            <w:color w:val="0070C0"/>
                            <w:sz w:val="36"/>
                            <w:szCs w:val="28"/>
                            <w:lang w:val="en-US" w:eastAsia="zh-CN"/>
                          </w:rPr>
                          <w:t>项目经验</w:t>
                        </w:r>
                      </w:p>
                    </w:txbxContent>
                  </v:textbox>
                </v:shape>
                <v:group id="_x0000_s1026" o:spid="_x0000_s1026" o:spt="203" style="position:absolute;left:0;top:57150;height:251460;width:251452;" coordorigin="-9525,-9525" coordsize="252000,252000" o:gfxdata="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r6uKq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style="position:absolute;left:-9525;top:-9525;height:252000;width:252000;v-text-anchor:middle;" fillcolor="#0070C0" filled="t" stroked="t" coordsize="252000,252000" o:gfxdata="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lVuSrsAAADc&#10;AAAADwAAAAAAAAABACAAAAAiAAAAZHJzL2Rvd25yZXYueG1sUEsBAhQAFAAAAAgAh07iQDMvBZ47&#10;AAAAOQAAABAAAAAAAAAAAQAgAAAACgEAAGRycy9zaGFwZXhtbC54bWxQSwUGAAAAAAYABgBbAQAA&#10;tAMAAAAA&#10;" path="m0,0l209999,0,252000,42000,252000,252000,252000,252000,42000,252000,0,209999,0,0xe">
                    <v:path o:connectlocs="252000,126000;126000,252000;0,126000;126000,0" o:connectangles="0,5400000,10800000,16200000"/>
                    <v:fill on="t" focussize="0,0"/>
                    <v:stroke weight="1pt" color="#0070C0 [3204]" miterlimit="8" joinstyle="miter"/>
                    <v:imagedata o:title=""/>
                    <o:lock v:ext="edit" aspectratio="f"/>
                  </v:shape>
                  <v:shape id="_x0000_s1026" o:spid="_x0000_s1026" o:spt="75" type="#_x0000_t75" style="position:absolute;left:19050;top:28589;height:180000;width:180026;" filled="f" o:preferrelative="t" stroked="f" coordsize="21600,21600" o:gfxdata="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GizqS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0" o:title=""/>
                    <o:lock v:ext="edit" aspectratio="t"/>
                  </v:shape>
                </v:group>
                <v:line id="_x0000_s1026" o:spid="_x0000_s1026" o:spt="20" style="position:absolute;left:1514475;top:200025;height:0;width:5003800;" filled="f" stroked="t" coordsize="21600,21600" o:gfxdata="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VgZI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70C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1371600</wp:posOffset>
                </wp:positionV>
                <wp:extent cx="6732270" cy="795337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000" cy="795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2012.09-2016.07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lang w:val="en-US" w:eastAsia="zh-CN"/>
                              </w:rPr>
                              <w:t>韩国大邱韩医大学校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lang w:val="en-US" w:eastAsia="zh-CN"/>
                              </w:rPr>
                              <w:t>计算机应用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（本科）</w:t>
                            </w:r>
                          </w:p>
                          <w:p>
                            <w:pPr>
                              <w:snapToGrid w:val="0"/>
                              <w:ind w:left="1680" w:leftChars="0" w:firstLine="420"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主修计算机应用专业，副修韩国语专业，取得文学、理学双学士学位。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2015.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-2016.0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lang w:val="en-US" w:eastAsia="zh-CN"/>
                              </w:rPr>
                              <w:t>金蝌蚪理财（移动web改版）       web前端</w:t>
                            </w:r>
                          </w:p>
                          <w:p>
                            <w:pPr>
                              <w:snapToGrid w:val="0"/>
                              <w:ind w:left="2415" w:leftChars="115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负责全部前端工作，使用requirejs做按需加载，使用zepto.js类库，实现复杂的交互效果并且适配主流手机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11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-2014.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lang w:val="en-US" w:eastAsia="zh-CN"/>
                              </w:rPr>
                              <w:t>金蝌蚪理财pc端页面改版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lang w:val="en-US" w:eastAsia="zh-CN"/>
                              </w:rPr>
                              <w:t xml:space="preserve"> web前端</w:t>
                            </w:r>
                          </w:p>
                          <w:p>
                            <w:pPr>
                              <w:snapToGrid w:val="0"/>
                              <w:ind w:left="2415" w:leftChars="115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兼容主流浏览器（ie7及以上），制作交互效果，独立完成。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-2015.1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lang w:val="en-US" w:eastAsia="zh-CN"/>
                              </w:rPr>
                              <w:t>凯瑞财金（pc）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lang w:val="en-US" w:eastAsia="zh-CN"/>
                              </w:rPr>
                              <w:t xml:space="preserve"> web前端</w:t>
                            </w:r>
                          </w:p>
                          <w:p>
                            <w:pPr>
                              <w:snapToGrid w:val="0"/>
                              <w:ind w:left="2415" w:leftChars="115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使用angularjs框架制作但页面应用</w:t>
                            </w:r>
                          </w:p>
                          <w:p>
                            <w:pPr>
                              <w:snapToGrid w:val="0"/>
                              <w:ind w:left="2415" w:leftChars="115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流畅的相应速度</w:t>
                            </w:r>
                          </w:p>
                          <w:p>
                            <w:pPr>
                              <w:snapToGrid w:val="0"/>
                              <w:ind w:left="2415" w:leftChars="115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省略部分项目-------详情请看个人网站</w:t>
                            </w:r>
                          </w:p>
                          <w:p>
                            <w:pPr>
                              <w:snapToGrid w:val="0"/>
                              <w:ind w:left="2415" w:leftChars="115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ind w:left="2415" w:leftChars="115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ind w:left="2415" w:leftChars="115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ind w:left="2415" w:leftChars="115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ind w:left="2415" w:leftChars="115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ind w:left="2415" w:leftChars="115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ind w:left="2415" w:leftChars="115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熟练使用各种类库如jquery，zepto，也能使用原生js开发。</w:t>
                            </w:r>
                          </w:p>
                          <w:p>
                            <w:pPr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在实际项目中使用过angularjs，requirejs框架</w:t>
                            </w:r>
                          </w:p>
                          <w:p>
                            <w:pPr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使用gulp进行前端自动化作业，熟练sass等css预处理语言</w:t>
                            </w:r>
                          </w:p>
                          <w:p>
                            <w:pPr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多个移动web项目开发经验，对移动端适配有自己的理解</w:t>
                            </w:r>
                          </w:p>
                          <w:p>
                            <w:pPr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喜欢阅读，享受生活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pt;margin-top:108pt;height:626.25pt;width:530.1pt;z-index:251621376;mso-width-relative:page;mso-height-relative:page;" filled="f" stroked="f" coordsize="21600,21600" o:gfxdata="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LozrHNwAAAANAQAADwAAAAAAAAABACAAAAAiAAAAZHJzL2Rvd25yZXYueG1sUEsBAhQAFAAA&#10;AAgAh07iQPwHFkEkAgAAJw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2012.09-2016.07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lang w:val="en-US" w:eastAsia="zh-CN"/>
                        </w:rPr>
                        <w:t>韩国大邱韩医大学校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lang w:val="en-US" w:eastAsia="zh-CN"/>
                        </w:rPr>
                        <w:t>计算机应用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（本科）</w:t>
                      </w:r>
                    </w:p>
                    <w:p>
                      <w:pPr>
                        <w:snapToGrid w:val="0"/>
                        <w:ind w:left="1680" w:leftChars="0" w:firstLine="420"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主修计算机应用专业，副修韩国语专业，取得文学、理学双学士学位。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2015.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-2016.0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lang w:val="en-US" w:eastAsia="zh-CN"/>
                        </w:rPr>
                        <w:t>金蝌蚪理财（移动web改版）       web前端</w:t>
                      </w:r>
                    </w:p>
                    <w:p>
                      <w:pPr>
                        <w:snapToGrid w:val="0"/>
                        <w:ind w:left="2415" w:leftChars="115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负责全部前端工作，使用requirejs做按需加载，使用zepto.js类库，实现复杂的交互效果并且适配主流手机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11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-2014.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lang w:val="en-US" w:eastAsia="zh-CN"/>
                        </w:rPr>
                        <w:t>金蝌蚪理财pc端页面改版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lang w:val="en-US" w:eastAsia="zh-CN"/>
                        </w:rPr>
                        <w:t xml:space="preserve"> web前端</w:t>
                      </w:r>
                    </w:p>
                    <w:p>
                      <w:pPr>
                        <w:snapToGrid w:val="0"/>
                        <w:ind w:left="2415" w:leftChars="115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兼容主流浏览器（ie7及以上），制作交互效果，独立完成。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-2015.1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lang w:val="en-US" w:eastAsia="zh-CN"/>
                        </w:rPr>
                        <w:t>凯瑞财金（pc）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lang w:val="en-US" w:eastAsia="zh-CN"/>
                        </w:rPr>
                        <w:t xml:space="preserve"> web前端</w:t>
                      </w:r>
                    </w:p>
                    <w:p>
                      <w:pPr>
                        <w:snapToGrid w:val="0"/>
                        <w:ind w:left="2415" w:leftChars="115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使用angularjs框架制作但页面应用</w:t>
                      </w:r>
                    </w:p>
                    <w:p>
                      <w:pPr>
                        <w:snapToGrid w:val="0"/>
                        <w:ind w:left="2415" w:leftChars="115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流畅的相应速度</w:t>
                      </w:r>
                    </w:p>
                    <w:p>
                      <w:pPr>
                        <w:snapToGrid w:val="0"/>
                        <w:ind w:left="2415" w:leftChars="115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省略部分项目-------详情请看个人网站</w:t>
                      </w:r>
                    </w:p>
                    <w:p>
                      <w:pPr>
                        <w:snapToGrid w:val="0"/>
                        <w:ind w:left="2415" w:leftChars="115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ind w:left="2415" w:leftChars="115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ind w:left="2415" w:leftChars="115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ind w:left="2415" w:leftChars="115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ind w:left="2415" w:leftChars="115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ind w:left="2415" w:leftChars="115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ind w:left="2415" w:leftChars="115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熟练使用各种类库如jquery，zepto，也能使用原生js开发。</w:t>
                      </w:r>
                    </w:p>
                    <w:p>
                      <w:pPr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在实际项目中使用过angularjs，requirejs框架</w:t>
                      </w:r>
                    </w:p>
                    <w:p>
                      <w:pPr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使用gulp进行前端自动化作业，熟练sass等css预处理语言</w:t>
                      </w:r>
                    </w:p>
                    <w:p>
                      <w:pPr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多个移动web项目开发经验，对移动端适配有自己的理解</w:t>
                      </w:r>
                    </w:p>
                    <w:p>
                      <w:pPr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喜欢阅读，享受生活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733425</wp:posOffset>
                </wp:positionV>
                <wp:extent cx="6518275" cy="419100"/>
                <wp:effectExtent l="0" t="0" r="15875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8275" cy="419100"/>
                          <a:chOff x="0" y="0"/>
                          <a:chExt cx="6518325" cy="419100"/>
                        </a:xfrm>
                      </wpg:grpSpPr>
                      <wps:wsp>
                        <wps:cNvPr id="7" name="文本框 7"/>
                        <wps:cNvSpPr txBox="1"/>
                        <wps:spPr>
                          <a:xfrm>
                            <a:off x="266700" y="0"/>
                            <a:ext cx="1200114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腾祥嘉丽细圆简" w:hAnsi="腾祥嘉丽细圆简" w:eastAsia="腾祥嘉丽细圆简"/>
                                  <w:color w:val="0070C0"/>
                                  <w:sz w:val="36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腾祥嘉丽细圆简" w:hAnsi="腾祥嘉丽细圆简" w:eastAsia="腾祥嘉丽细圆简"/>
                                  <w:color w:val="0070C0"/>
                                  <w:sz w:val="36"/>
                                  <w:szCs w:val="28"/>
                                </w:rPr>
                                <w:t>教育</w:t>
                              </w:r>
                              <w:r>
                                <w:rPr>
                                  <w:rFonts w:ascii="腾祥嘉丽细圆简" w:hAnsi="腾祥嘉丽细圆简" w:eastAsia="腾祥嘉丽细圆简"/>
                                  <w:color w:val="0070C0"/>
                                  <w:sz w:val="36"/>
                                  <w:szCs w:val="28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8" name="组合 8"/>
                        <wpg:cNvGrpSpPr/>
                        <wpg:grpSpPr>
                          <a:xfrm>
                            <a:off x="0" y="57150"/>
                            <a:ext cx="251452" cy="251460"/>
                            <a:chOff x="-9525" y="-9525"/>
                            <a:chExt cx="252000" cy="252000"/>
                          </a:xfrm>
                        </wpg:grpSpPr>
                        <wps:wsp>
                          <wps:cNvPr id="9" name="剪去对角的矩形 9"/>
                          <wps:cNvSpPr/>
                          <wps:spPr>
                            <a:xfrm>
                              <a:off x="-9525" y="-9525"/>
                              <a:ext cx="252000" cy="252000"/>
                            </a:xfrm>
                            <a:prstGeom prst="snip2Diag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图片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24" y="9539"/>
                              <a:ext cx="216031" cy="2160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1" name="直接连接符 11"/>
                        <wps:cNvCnPr/>
                        <wps:spPr>
                          <a:xfrm>
                            <a:off x="1514475" y="200025"/>
                            <a:ext cx="50038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8pt;margin-top:57.75pt;height:33pt;width:513.25pt;z-index:251654144;mso-width-relative:page;mso-height-relative:page;" coordsize="6518325,419100" o:gfxdata="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Cq&#10;Jg6+tgAAACEBAAAZAAAAZHJzL19yZWxzL2Uyb0RvYy54bWwucmVsc4WPQWrDMBBF94XcQcw+lp1F&#10;KMWyN6HgbUgOMEhjWcQaCUkt9e0jyCaBQJfzP/89ph///Cp+KWUXWEHXtCCIdTCOrYLr5Xv/CSIX&#10;ZINrYFKwUYZx2H30Z1qx1FFeXMyiUjgrWEqJX1JmvZDH3IRIXJs5JI+lnsnKiPqGluShbY8yPTNg&#10;eGGKyShIk+lAXLZYzf+zwzw7TaegfzxxeaOQzld3BWKyVBR4Mg4fYddEtiCHXr48NtwB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">
                <o:lock v:ext="edit" aspectratio="f"/>
                <v:shape id="_x0000_s1026" o:spid="_x0000_s1026" o:spt="202" type="#_x0000_t202" style="position:absolute;left:266700;top:0;height:419100;width:1200114;" filled="f" stroked="f" coordsize="21600,21600" o:gfxdata="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XEvC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腾祥嘉丽细圆简" w:hAnsi="腾祥嘉丽细圆简" w:eastAsia="腾祥嘉丽细圆简"/>
                            <w:color w:val="0070C0"/>
                            <w:sz w:val="36"/>
                            <w:szCs w:val="28"/>
                          </w:rPr>
                        </w:pPr>
                        <w:r>
                          <w:rPr>
                            <w:rFonts w:hint="eastAsia" w:ascii="腾祥嘉丽细圆简" w:hAnsi="腾祥嘉丽细圆简" w:eastAsia="腾祥嘉丽细圆简"/>
                            <w:color w:val="0070C0"/>
                            <w:sz w:val="36"/>
                            <w:szCs w:val="28"/>
                          </w:rPr>
                          <w:t>教育</w:t>
                        </w:r>
                        <w:r>
                          <w:rPr>
                            <w:rFonts w:ascii="腾祥嘉丽细圆简" w:hAnsi="腾祥嘉丽细圆简" w:eastAsia="腾祥嘉丽细圆简"/>
                            <w:color w:val="0070C0"/>
                            <w:sz w:val="36"/>
                            <w:szCs w:val="28"/>
                          </w:rPr>
                          <w:t>背景</w:t>
                        </w:r>
                      </w:p>
                    </w:txbxContent>
                  </v:textbox>
                </v:shape>
                <v:group id="_x0000_s1026" o:spid="_x0000_s1026" o:spt="203" style="position:absolute;left:0;top:57150;height:251460;width:251452;" coordorigin="-9525,-9525" coordsize="252000,25200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style="position:absolute;left:-9525;top:-9525;height:252000;width:252000;v-text-anchor:middle;" fillcolor="#0070C0" filled="t" stroked="t" coordsize="252000,252000" o:gfxdata="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Jd3S8AAAA&#10;2gAAAA8AAAAAAAAAAQAgAAAAIgAAAGRycy9kb3ducmV2LnhtbFBLAQIUABQAAAAIAIdO4kAzLwWe&#10;OwAAADkAAAAQAAAAAAAAAAEAIAAAAAsBAABkcnMvc2hhcGV4bWwueG1sUEsFBgAAAAAGAAYAWwEA&#10;ALUDAAAAAA==&#10;" path="m0,0l209999,0,252000,42000,252000,252000,252000,252000,42000,252000,0,209999,0,0xe">
                    <v:path o:connectlocs="252000,126000;126000,252000;0,126000;126000,0" o:connectangles="0,5400000,10800000,16200000"/>
                    <v:fill on="t" focussize="0,0"/>
                    <v:stroke weight="1pt" color="#0070C0 [3204]" miterlimit="8" joinstyle="miter"/>
                    <v:imagedata o:title=""/>
                    <o:lock v:ext="edit" aspectratio="f"/>
                  </v:shape>
                  <v:shape id="_x0000_s1026" o:spid="_x0000_s1026" o:spt="75" type="#_x0000_t75" style="position:absolute;left:9524;top:9539;height:216000;width:216031;" filled="f" o:preferrelative="t" stroked="f" coordsize="21600,21600" o:gfxdata="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NYeS6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1" o:title=""/>
                    <o:lock v:ext="edit" aspectratio="t"/>
                  </v:shape>
                </v:group>
                <v:line id="_x0000_s1026" o:spid="_x0000_s1026" o:spt="20" style="position:absolute;left:1514475;top:200025;height:0;width:5003850;" filled="f" stroked="t" coordsize="21600,21600" o:gfxdata="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3K9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70C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lang w:val="en-US" w:eastAsia="zh-CN"/>
        </w:rPr>
        <w:t xml:space="preserve">                  个人详细简历：http://runfangke.github.io/resume/index.html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腾祥嘉丽细圆简">
    <w:altName w:val="宋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modern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423FCA"/>
    <w:rsid w:val="00182584"/>
    <w:rsid w:val="001C4163"/>
    <w:rsid w:val="00292939"/>
    <w:rsid w:val="00332190"/>
    <w:rsid w:val="003F0ADA"/>
    <w:rsid w:val="003F7176"/>
    <w:rsid w:val="00427611"/>
    <w:rsid w:val="00445FFB"/>
    <w:rsid w:val="00495E6B"/>
    <w:rsid w:val="004F60DB"/>
    <w:rsid w:val="00721F01"/>
    <w:rsid w:val="00734F05"/>
    <w:rsid w:val="0075113A"/>
    <w:rsid w:val="007C4AF2"/>
    <w:rsid w:val="008443BA"/>
    <w:rsid w:val="008A6E75"/>
    <w:rsid w:val="009177FB"/>
    <w:rsid w:val="00A4357A"/>
    <w:rsid w:val="00AC00AA"/>
    <w:rsid w:val="00B67B82"/>
    <w:rsid w:val="00C830EF"/>
    <w:rsid w:val="00CC31F2"/>
    <w:rsid w:val="00DD3FFF"/>
    <w:rsid w:val="00DE3A68"/>
    <w:rsid w:val="00EE25DA"/>
    <w:rsid w:val="00FB03FD"/>
    <w:rsid w:val="00FE5FC1"/>
    <w:rsid w:val="0F214EE1"/>
    <w:rsid w:val="0FA505BA"/>
    <w:rsid w:val="2DE47D59"/>
    <w:rsid w:val="3D176D48"/>
    <w:rsid w:val="49BE7C8A"/>
    <w:rsid w:val="652D418B"/>
    <w:rsid w:val="6D423F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2016&#26368;&#26032;&#20010;&#20154;&#31616;&#21382;&#27169;&#26495;&#65288;&#24378;&#28872;&#25512;&#33616;&#65289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2016最新个人简历模板（强烈推荐）</Template>
  <Pages>1</Pages>
  <Words>0</Words>
  <Characters>0</Characters>
  <Lines>1</Lines>
  <Paragraphs>1</Paragraphs>
  <ScaleCrop>false</ScaleCrop>
  <LinksUpToDate>false</LinksUpToDate>
  <CharactersWithSpaces>16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2016-01-26T06:32:00Z</dcterms:created>
  <dc:creator>JaYa</dc:creator>
  <cp:lastModifiedBy>JaYa</cp:lastModifiedBy>
  <dcterms:modified xsi:type="dcterms:W3CDTF">2016-01-27T02:10:22Z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