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7000" w:rsidRDefault="00377000"/>
    <w:p w:rsidR="00377000" w:rsidRDefault="00BE2401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5" type="#_x0000_t202" style="position:absolute;left:0;text-align:left;margin-left:343.65pt;margin-top:10pt;width:105.5pt;height:22.3pt;z-index:251662336">
            <v:textbox>
              <w:txbxContent>
                <w:p w:rsidR="00587C9B" w:rsidRDefault="00587C9B">
                  <w:r>
                    <w:rPr>
                      <w:rFonts w:hint="eastAsia"/>
                    </w:rPr>
                    <w:t>搜索</w:t>
                  </w:r>
                </w:p>
              </w:txbxContent>
            </v:textbox>
          </v:shape>
        </w:pict>
      </w:r>
    </w:p>
    <w:p w:rsidR="00377000" w:rsidRDefault="00377000"/>
    <w:p w:rsidR="00A9377C" w:rsidRDefault="00D51616">
      <w:r>
        <w:rPr>
          <w:noProof/>
        </w:rPr>
        <w:pict>
          <v:shape id="_x0000_s2054" type="#_x0000_t202" style="position:absolute;left:0;text-align:left;margin-left:148.9pt;margin-top:1.1pt;width:300.25pt;height:231.15pt;z-index:251661312">
            <v:textbox style="mso-next-textbox:#_x0000_s2054">
              <w:txbxContent>
                <w:p w:rsidR="00587C9B" w:rsidRDefault="00587C9B">
                  <w:r>
                    <w:rPr>
                      <w:rFonts w:hint="eastAsia"/>
                    </w:rPr>
                    <w:t>导航：</w:t>
                  </w:r>
                </w:p>
                <w:tbl>
                  <w:tblPr>
                    <w:tblStyle w:val="a5"/>
                    <w:tblW w:w="0" w:type="auto"/>
                    <w:tblInd w:w="-34" w:type="dxa"/>
                    <w:tblLayout w:type="fixed"/>
                    <w:tblLook w:val="04A0"/>
                  </w:tblPr>
                  <w:tblGrid>
                    <w:gridCol w:w="426"/>
                    <w:gridCol w:w="992"/>
                    <w:gridCol w:w="992"/>
                    <w:gridCol w:w="851"/>
                    <w:gridCol w:w="992"/>
                    <w:gridCol w:w="851"/>
                    <w:gridCol w:w="850"/>
                  </w:tblGrid>
                  <w:tr w:rsidR="00587C9B" w:rsidRPr="00BF09E7" w:rsidTr="00D51616">
                    <w:trPr>
                      <w:trHeight w:val="255"/>
                    </w:trPr>
                    <w:tc>
                      <w:tcPr>
                        <w:tcW w:w="426" w:type="dxa"/>
                      </w:tcPr>
                      <w:p w:rsidR="00587C9B" w:rsidRPr="00BF09E7" w:rsidRDefault="00587C9B" w:rsidP="00E726BB">
                        <w:pPr>
                          <w:jc w:val="center"/>
                          <w:rPr>
                            <w:b/>
                            <w:sz w:val="15"/>
                            <w:szCs w:val="15"/>
                          </w:rPr>
                        </w:pPr>
                        <w:r w:rsidRPr="00BF09E7">
                          <w:rPr>
                            <w:rFonts w:hint="eastAsia"/>
                            <w:b/>
                            <w:sz w:val="15"/>
                            <w:szCs w:val="15"/>
                          </w:rPr>
                          <w:t>首页</w:t>
                        </w:r>
                      </w:p>
                    </w:tc>
                    <w:tc>
                      <w:tcPr>
                        <w:tcW w:w="992" w:type="dxa"/>
                      </w:tcPr>
                      <w:p w:rsidR="00587C9B" w:rsidRPr="00BF09E7" w:rsidRDefault="00587C9B" w:rsidP="00E726BB">
                        <w:pPr>
                          <w:jc w:val="center"/>
                          <w:rPr>
                            <w:b/>
                            <w:sz w:val="15"/>
                            <w:szCs w:val="15"/>
                          </w:rPr>
                        </w:pPr>
                        <w:r w:rsidRPr="00BF09E7">
                          <w:rPr>
                            <w:rFonts w:hint="eastAsia"/>
                            <w:b/>
                            <w:sz w:val="15"/>
                            <w:szCs w:val="15"/>
                          </w:rPr>
                          <w:t>探索</w:t>
                        </w:r>
                        <w:proofErr w:type="gramStart"/>
                        <w:r w:rsidRPr="00BF09E7">
                          <w:rPr>
                            <w:rFonts w:hint="eastAsia"/>
                            <w:b/>
                            <w:sz w:val="15"/>
                            <w:szCs w:val="15"/>
                          </w:rPr>
                          <w:t>润芳可</w:t>
                        </w:r>
                        <w:proofErr w:type="gramEnd"/>
                      </w:p>
                    </w:tc>
                    <w:tc>
                      <w:tcPr>
                        <w:tcW w:w="992" w:type="dxa"/>
                      </w:tcPr>
                      <w:p w:rsidR="00587C9B" w:rsidRPr="00BF09E7" w:rsidRDefault="00587C9B" w:rsidP="00E726BB">
                        <w:pPr>
                          <w:jc w:val="center"/>
                          <w:rPr>
                            <w:b/>
                            <w:sz w:val="15"/>
                            <w:szCs w:val="15"/>
                          </w:rPr>
                        </w:pPr>
                        <w:r w:rsidRPr="00BF09E7">
                          <w:rPr>
                            <w:rFonts w:hint="eastAsia"/>
                            <w:b/>
                            <w:sz w:val="15"/>
                            <w:szCs w:val="15"/>
                          </w:rPr>
                          <w:t>产品中心</w:t>
                        </w:r>
                      </w:p>
                    </w:tc>
                    <w:tc>
                      <w:tcPr>
                        <w:tcW w:w="851" w:type="dxa"/>
                      </w:tcPr>
                      <w:p w:rsidR="00587C9B" w:rsidRPr="00BF09E7" w:rsidRDefault="00587C9B" w:rsidP="00E726BB">
                        <w:pPr>
                          <w:jc w:val="center"/>
                          <w:rPr>
                            <w:b/>
                            <w:sz w:val="15"/>
                            <w:szCs w:val="15"/>
                          </w:rPr>
                        </w:pPr>
                        <w:r w:rsidRPr="00BF09E7">
                          <w:rPr>
                            <w:rFonts w:hint="eastAsia"/>
                            <w:b/>
                            <w:sz w:val="15"/>
                            <w:szCs w:val="15"/>
                          </w:rPr>
                          <w:t>专家团队</w:t>
                        </w:r>
                      </w:p>
                    </w:tc>
                    <w:tc>
                      <w:tcPr>
                        <w:tcW w:w="992" w:type="dxa"/>
                      </w:tcPr>
                      <w:p w:rsidR="00587C9B" w:rsidRPr="00BF09E7" w:rsidRDefault="00247358" w:rsidP="00E726BB">
                        <w:pPr>
                          <w:jc w:val="center"/>
                          <w:rPr>
                            <w:b/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b/>
                            <w:sz w:val="15"/>
                            <w:szCs w:val="15"/>
                          </w:rPr>
                          <w:t>招商加盟</w:t>
                        </w:r>
                      </w:p>
                    </w:tc>
                    <w:tc>
                      <w:tcPr>
                        <w:tcW w:w="851" w:type="dxa"/>
                      </w:tcPr>
                      <w:p w:rsidR="00587C9B" w:rsidRPr="00BF09E7" w:rsidRDefault="00587C9B" w:rsidP="00E726BB">
                        <w:pPr>
                          <w:tabs>
                            <w:tab w:val="left" w:pos="480"/>
                          </w:tabs>
                          <w:jc w:val="center"/>
                          <w:rPr>
                            <w:b/>
                            <w:sz w:val="15"/>
                            <w:szCs w:val="15"/>
                          </w:rPr>
                        </w:pPr>
                        <w:r w:rsidRPr="00BF09E7">
                          <w:rPr>
                            <w:rFonts w:hint="eastAsia"/>
                            <w:b/>
                            <w:sz w:val="15"/>
                            <w:szCs w:val="15"/>
                          </w:rPr>
                          <w:t>护肤分享</w:t>
                        </w:r>
                      </w:p>
                    </w:tc>
                    <w:tc>
                      <w:tcPr>
                        <w:tcW w:w="850" w:type="dxa"/>
                      </w:tcPr>
                      <w:p w:rsidR="00587C9B" w:rsidRPr="00BF09E7" w:rsidRDefault="00587C9B" w:rsidP="00E726BB">
                        <w:pPr>
                          <w:jc w:val="center"/>
                          <w:rPr>
                            <w:b/>
                            <w:sz w:val="15"/>
                            <w:szCs w:val="15"/>
                          </w:rPr>
                        </w:pPr>
                        <w:r w:rsidRPr="00BF09E7">
                          <w:rPr>
                            <w:rFonts w:hint="eastAsia"/>
                            <w:b/>
                            <w:sz w:val="15"/>
                            <w:szCs w:val="15"/>
                          </w:rPr>
                          <w:t>加入我们</w:t>
                        </w:r>
                      </w:p>
                    </w:tc>
                  </w:tr>
                  <w:tr w:rsidR="00587C9B" w:rsidRPr="00BF09E7" w:rsidTr="00D51616">
                    <w:trPr>
                      <w:trHeight w:val="255"/>
                    </w:trPr>
                    <w:tc>
                      <w:tcPr>
                        <w:tcW w:w="426" w:type="dxa"/>
                      </w:tcPr>
                      <w:p w:rsidR="00587C9B" w:rsidRPr="00BF09E7" w:rsidRDefault="00587C9B" w:rsidP="00E726BB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992" w:type="dxa"/>
                      </w:tcPr>
                      <w:p w:rsidR="00587C9B" w:rsidRPr="00BF09E7" w:rsidRDefault="00DF459A" w:rsidP="00E726BB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企业简介</w:t>
                        </w:r>
                      </w:p>
                    </w:tc>
                    <w:tc>
                      <w:tcPr>
                        <w:tcW w:w="992" w:type="dxa"/>
                      </w:tcPr>
                      <w:p w:rsidR="00587C9B" w:rsidRPr="00BF09E7" w:rsidRDefault="00D67FFA" w:rsidP="00E726BB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源之素</w:t>
                        </w:r>
                        <w:r w:rsidR="00D51616">
                          <w:rPr>
                            <w:rFonts w:hint="eastAsia"/>
                            <w:sz w:val="15"/>
                            <w:szCs w:val="15"/>
                          </w:rPr>
                          <w:t>系列</w:t>
                        </w:r>
                      </w:p>
                    </w:tc>
                    <w:tc>
                      <w:tcPr>
                        <w:tcW w:w="851" w:type="dxa"/>
                      </w:tcPr>
                      <w:p w:rsidR="00587C9B" w:rsidRPr="00BF09E7" w:rsidRDefault="00587C9B" w:rsidP="00E726BB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BF09E7">
                          <w:rPr>
                            <w:rFonts w:hint="eastAsia"/>
                            <w:sz w:val="15"/>
                            <w:szCs w:val="15"/>
                          </w:rPr>
                          <w:t>专家介绍</w:t>
                        </w:r>
                      </w:p>
                    </w:tc>
                    <w:tc>
                      <w:tcPr>
                        <w:tcW w:w="992" w:type="dxa"/>
                      </w:tcPr>
                      <w:p w:rsidR="00587C9B" w:rsidRPr="00BF09E7" w:rsidRDefault="00587C9B" w:rsidP="00E726BB">
                        <w:pPr>
                          <w:ind w:firstLineChars="50" w:firstLine="75"/>
                          <w:rPr>
                            <w:sz w:val="15"/>
                            <w:szCs w:val="15"/>
                          </w:rPr>
                        </w:pPr>
                        <w:r w:rsidRPr="00BF09E7">
                          <w:rPr>
                            <w:rFonts w:hint="eastAsia"/>
                            <w:sz w:val="15"/>
                            <w:szCs w:val="15"/>
                          </w:rPr>
                          <w:t>店家分享</w:t>
                        </w:r>
                      </w:p>
                    </w:tc>
                    <w:tc>
                      <w:tcPr>
                        <w:tcW w:w="851" w:type="dxa"/>
                      </w:tcPr>
                      <w:p w:rsidR="00587C9B" w:rsidRPr="00BF09E7" w:rsidRDefault="00587C9B" w:rsidP="00E726BB">
                        <w:pPr>
                          <w:tabs>
                            <w:tab w:val="left" w:pos="480"/>
                          </w:tabs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BF09E7">
                          <w:rPr>
                            <w:rFonts w:hint="eastAsia"/>
                            <w:sz w:val="15"/>
                            <w:szCs w:val="15"/>
                          </w:rPr>
                          <w:t>护肤讲堂</w:t>
                        </w:r>
                      </w:p>
                    </w:tc>
                    <w:tc>
                      <w:tcPr>
                        <w:tcW w:w="850" w:type="dxa"/>
                      </w:tcPr>
                      <w:p w:rsidR="00587C9B" w:rsidRPr="00BF09E7" w:rsidRDefault="00587C9B" w:rsidP="00E726BB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BF09E7">
                          <w:rPr>
                            <w:rFonts w:hint="eastAsia"/>
                            <w:sz w:val="15"/>
                            <w:szCs w:val="15"/>
                          </w:rPr>
                          <w:t>联系方式</w:t>
                        </w:r>
                      </w:p>
                    </w:tc>
                  </w:tr>
                  <w:tr w:rsidR="00587C9B" w:rsidRPr="00BF09E7" w:rsidTr="00D51616">
                    <w:trPr>
                      <w:trHeight w:val="245"/>
                    </w:trPr>
                    <w:tc>
                      <w:tcPr>
                        <w:tcW w:w="426" w:type="dxa"/>
                      </w:tcPr>
                      <w:p w:rsidR="00587C9B" w:rsidRPr="00BF09E7" w:rsidRDefault="00587C9B" w:rsidP="00E726BB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992" w:type="dxa"/>
                      </w:tcPr>
                      <w:p w:rsidR="00587C9B" w:rsidRPr="00BF09E7" w:rsidRDefault="00DF459A" w:rsidP="00E726BB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企业背景</w:t>
                        </w:r>
                      </w:p>
                    </w:tc>
                    <w:tc>
                      <w:tcPr>
                        <w:tcW w:w="992" w:type="dxa"/>
                      </w:tcPr>
                      <w:p w:rsidR="00587C9B" w:rsidRPr="00BF09E7" w:rsidRDefault="00D51616" w:rsidP="00E726BB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凝</w:t>
                        </w:r>
                        <w:proofErr w:type="gramStart"/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时系列</w:t>
                        </w:r>
                        <w:proofErr w:type="gramEnd"/>
                      </w:p>
                    </w:tc>
                    <w:tc>
                      <w:tcPr>
                        <w:tcW w:w="851" w:type="dxa"/>
                      </w:tcPr>
                      <w:p w:rsidR="00587C9B" w:rsidRPr="00BF09E7" w:rsidRDefault="00587C9B" w:rsidP="00E726BB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BF09E7">
                          <w:rPr>
                            <w:rFonts w:hint="eastAsia"/>
                            <w:sz w:val="15"/>
                            <w:szCs w:val="15"/>
                          </w:rPr>
                          <w:t>专家咨询</w:t>
                        </w:r>
                      </w:p>
                    </w:tc>
                    <w:tc>
                      <w:tcPr>
                        <w:tcW w:w="992" w:type="dxa"/>
                      </w:tcPr>
                      <w:p w:rsidR="00587C9B" w:rsidRPr="00BF09E7" w:rsidRDefault="00587C9B" w:rsidP="00E726BB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BF09E7">
                          <w:rPr>
                            <w:rFonts w:hint="eastAsia"/>
                            <w:sz w:val="15"/>
                            <w:szCs w:val="15"/>
                          </w:rPr>
                          <w:t>店面展示</w:t>
                        </w:r>
                      </w:p>
                    </w:tc>
                    <w:tc>
                      <w:tcPr>
                        <w:tcW w:w="851" w:type="dxa"/>
                      </w:tcPr>
                      <w:p w:rsidR="00587C9B" w:rsidRPr="00BF09E7" w:rsidRDefault="00587C9B" w:rsidP="00E726BB">
                        <w:pPr>
                          <w:tabs>
                            <w:tab w:val="left" w:pos="480"/>
                          </w:tabs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BF09E7">
                          <w:rPr>
                            <w:rFonts w:hint="eastAsia"/>
                            <w:sz w:val="15"/>
                            <w:szCs w:val="15"/>
                          </w:rPr>
                          <w:t>店家分享</w:t>
                        </w:r>
                      </w:p>
                    </w:tc>
                    <w:tc>
                      <w:tcPr>
                        <w:tcW w:w="850" w:type="dxa"/>
                      </w:tcPr>
                      <w:p w:rsidR="00587C9B" w:rsidRPr="00BF09E7" w:rsidRDefault="00587C9B" w:rsidP="00E726BB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BF09E7">
                          <w:rPr>
                            <w:rFonts w:hint="eastAsia"/>
                            <w:sz w:val="15"/>
                            <w:szCs w:val="15"/>
                          </w:rPr>
                          <w:t>校园招聘</w:t>
                        </w:r>
                      </w:p>
                    </w:tc>
                  </w:tr>
                  <w:tr w:rsidR="00587C9B" w:rsidRPr="00BF09E7" w:rsidTr="00D51616">
                    <w:trPr>
                      <w:trHeight w:val="255"/>
                    </w:trPr>
                    <w:tc>
                      <w:tcPr>
                        <w:tcW w:w="426" w:type="dxa"/>
                      </w:tcPr>
                      <w:p w:rsidR="00587C9B" w:rsidRPr="00BF09E7" w:rsidRDefault="00587C9B" w:rsidP="00E726BB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992" w:type="dxa"/>
                      </w:tcPr>
                      <w:p w:rsidR="00587C9B" w:rsidRPr="00BF09E7" w:rsidRDefault="00DF459A" w:rsidP="00E726BB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企业信条</w:t>
                        </w:r>
                      </w:p>
                    </w:tc>
                    <w:tc>
                      <w:tcPr>
                        <w:tcW w:w="992" w:type="dxa"/>
                      </w:tcPr>
                      <w:p w:rsidR="00587C9B" w:rsidRPr="00BF09E7" w:rsidRDefault="00D51616" w:rsidP="00E726BB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水</w:t>
                        </w:r>
                        <w:proofErr w:type="gramStart"/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润系列</w:t>
                        </w:r>
                        <w:proofErr w:type="gramEnd"/>
                      </w:p>
                    </w:tc>
                    <w:tc>
                      <w:tcPr>
                        <w:tcW w:w="851" w:type="dxa"/>
                      </w:tcPr>
                      <w:p w:rsidR="00587C9B" w:rsidRPr="00BF09E7" w:rsidRDefault="00587C9B" w:rsidP="00E726BB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992" w:type="dxa"/>
                      </w:tcPr>
                      <w:p w:rsidR="00587C9B" w:rsidRPr="00BF09E7" w:rsidRDefault="00587C9B" w:rsidP="00E726BB">
                        <w:pPr>
                          <w:jc w:val="center"/>
                          <w:rPr>
                            <w:b/>
                            <w:sz w:val="15"/>
                            <w:szCs w:val="15"/>
                          </w:rPr>
                        </w:pPr>
                        <w:r w:rsidRPr="00BF09E7">
                          <w:rPr>
                            <w:rFonts w:hint="eastAsia"/>
                            <w:b/>
                            <w:sz w:val="15"/>
                            <w:szCs w:val="15"/>
                          </w:rPr>
                          <w:t>加盟政策</w:t>
                        </w:r>
                      </w:p>
                    </w:tc>
                    <w:tc>
                      <w:tcPr>
                        <w:tcW w:w="851" w:type="dxa"/>
                      </w:tcPr>
                      <w:p w:rsidR="00587C9B" w:rsidRPr="00BF09E7" w:rsidRDefault="00587C9B" w:rsidP="00E726BB">
                        <w:pPr>
                          <w:tabs>
                            <w:tab w:val="left" w:pos="480"/>
                          </w:tabs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BF09E7">
                          <w:rPr>
                            <w:rFonts w:hint="eastAsia"/>
                            <w:sz w:val="15"/>
                            <w:szCs w:val="15"/>
                          </w:rPr>
                          <w:t>顾客分享</w:t>
                        </w:r>
                      </w:p>
                    </w:tc>
                    <w:tc>
                      <w:tcPr>
                        <w:tcW w:w="850" w:type="dxa"/>
                      </w:tcPr>
                      <w:p w:rsidR="00587C9B" w:rsidRPr="00BF09E7" w:rsidRDefault="00587C9B" w:rsidP="00E726BB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BF09E7">
                          <w:rPr>
                            <w:rFonts w:hint="eastAsia"/>
                            <w:sz w:val="15"/>
                            <w:szCs w:val="15"/>
                          </w:rPr>
                          <w:t>社会招聘</w:t>
                        </w:r>
                      </w:p>
                    </w:tc>
                  </w:tr>
                  <w:tr w:rsidR="00587C9B" w:rsidRPr="00BF09E7" w:rsidTr="00D51616">
                    <w:trPr>
                      <w:trHeight w:val="255"/>
                    </w:trPr>
                    <w:tc>
                      <w:tcPr>
                        <w:tcW w:w="426" w:type="dxa"/>
                      </w:tcPr>
                      <w:p w:rsidR="00587C9B" w:rsidRPr="00BF09E7" w:rsidRDefault="00587C9B" w:rsidP="00E726BB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992" w:type="dxa"/>
                      </w:tcPr>
                      <w:p w:rsidR="00587C9B" w:rsidRPr="00BF09E7" w:rsidRDefault="00DF459A" w:rsidP="00E726BB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品牌诞生</w:t>
                        </w:r>
                      </w:p>
                    </w:tc>
                    <w:tc>
                      <w:tcPr>
                        <w:tcW w:w="992" w:type="dxa"/>
                      </w:tcPr>
                      <w:p w:rsidR="00587C9B" w:rsidRPr="00BF09E7" w:rsidRDefault="00D51616" w:rsidP="00E726BB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悠然系列</w:t>
                        </w:r>
                      </w:p>
                    </w:tc>
                    <w:tc>
                      <w:tcPr>
                        <w:tcW w:w="851" w:type="dxa"/>
                      </w:tcPr>
                      <w:p w:rsidR="00587C9B" w:rsidRPr="00BF09E7" w:rsidRDefault="00587C9B" w:rsidP="00E726BB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992" w:type="dxa"/>
                      </w:tcPr>
                      <w:p w:rsidR="00587C9B" w:rsidRPr="00BF09E7" w:rsidRDefault="00587C9B" w:rsidP="00E726BB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BF09E7">
                          <w:rPr>
                            <w:rFonts w:hint="eastAsia"/>
                            <w:sz w:val="15"/>
                            <w:szCs w:val="15"/>
                          </w:rPr>
                          <w:t>品牌优势</w:t>
                        </w:r>
                      </w:p>
                    </w:tc>
                    <w:tc>
                      <w:tcPr>
                        <w:tcW w:w="851" w:type="dxa"/>
                      </w:tcPr>
                      <w:p w:rsidR="00587C9B" w:rsidRPr="00BF09E7" w:rsidRDefault="00587C9B" w:rsidP="00E726BB">
                        <w:pPr>
                          <w:tabs>
                            <w:tab w:val="left" w:pos="480"/>
                          </w:tabs>
                          <w:jc w:val="center"/>
                          <w:rPr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850" w:type="dxa"/>
                      </w:tcPr>
                      <w:p w:rsidR="00587C9B" w:rsidRPr="00BF09E7" w:rsidRDefault="00587C9B" w:rsidP="00E726BB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587C9B" w:rsidRPr="00BF09E7" w:rsidTr="00D51616">
                    <w:trPr>
                      <w:trHeight w:val="255"/>
                    </w:trPr>
                    <w:tc>
                      <w:tcPr>
                        <w:tcW w:w="426" w:type="dxa"/>
                      </w:tcPr>
                      <w:p w:rsidR="00587C9B" w:rsidRPr="00BF09E7" w:rsidRDefault="00587C9B" w:rsidP="00E726BB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992" w:type="dxa"/>
                      </w:tcPr>
                      <w:p w:rsidR="00587C9B" w:rsidRPr="00BF09E7" w:rsidRDefault="00DF459A" w:rsidP="00E726BB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品牌传承</w:t>
                        </w:r>
                      </w:p>
                    </w:tc>
                    <w:tc>
                      <w:tcPr>
                        <w:tcW w:w="992" w:type="dxa"/>
                      </w:tcPr>
                      <w:p w:rsidR="00587C9B" w:rsidRPr="00BF09E7" w:rsidRDefault="00D51616" w:rsidP="00D51616">
                        <w:pPr>
                          <w:ind w:firstLineChars="50" w:firstLine="75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莹润系列</w:t>
                        </w:r>
                      </w:p>
                    </w:tc>
                    <w:tc>
                      <w:tcPr>
                        <w:tcW w:w="851" w:type="dxa"/>
                      </w:tcPr>
                      <w:p w:rsidR="00587C9B" w:rsidRPr="00BF09E7" w:rsidRDefault="00587C9B" w:rsidP="00E726BB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992" w:type="dxa"/>
                      </w:tcPr>
                      <w:p w:rsidR="00587C9B" w:rsidRPr="00BF09E7" w:rsidRDefault="00587C9B" w:rsidP="00E726BB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BF09E7">
                          <w:rPr>
                            <w:rFonts w:hint="eastAsia"/>
                            <w:sz w:val="15"/>
                            <w:szCs w:val="15"/>
                          </w:rPr>
                          <w:t>加盟动态</w:t>
                        </w:r>
                      </w:p>
                    </w:tc>
                    <w:tc>
                      <w:tcPr>
                        <w:tcW w:w="851" w:type="dxa"/>
                      </w:tcPr>
                      <w:p w:rsidR="00587C9B" w:rsidRPr="00BF09E7" w:rsidRDefault="00587C9B" w:rsidP="00E726BB">
                        <w:pPr>
                          <w:tabs>
                            <w:tab w:val="left" w:pos="480"/>
                          </w:tabs>
                          <w:jc w:val="center"/>
                          <w:rPr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850" w:type="dxa"/>
                      </w:tcPr>
                      <w:p w:rsidR="00587C9B" w:rsidRPr="00BF09E7" w:rsidRDefault="00587C9B" w:rsidP="00E726BB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587C9B" w:rsidRPr="00BF09E7" w:rsidTr="00D51616">
                    <w:trPr>
                      <w:trHeight w:val="255"/>
                    </w:trPr>
                    <w:tc>
                      <w:tcPr>
                        <w:tcW w:w="426" w:type="dxa"/>
                      </w:tcPr>
                      <w:p w:rsidR="00587C9B" w:rsidRPr="00BF09E7" w:rsidRDefault="00587C9B" w:rsidP="00E726BB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992" w:type="dxa"/>
                      </w:tcPr>
                      <w:p w:rsidR="00587C9B" w:rsidRPr="00BF09E7" w:rsidRDefault="00DF459A" w:rsidP="00E726BB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行业贡献</w:t>
                        </w:r>
                      </w:p>
                    </w:tc>
                    <w:tc>
                      <w:tcPr>
                        <w:tcW w:w="992" w:type="dxa"/>
                      </w:tcPr>
                      <w:p w:rsidR="00587C9B" w:rsidRPr="00BF09E7" w:rsidRDefault="00D51616" w:rsidP="00E726BB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洁面系列</w:t>
                        </w:r>
                      </w:p>
                    </w:tc>
                    <w:tc>
                      <w:tcPr>
                        <w:tcW w:w="851" w:type="dxa"/>
                      </w:tcPr>
                      <w:p w:rsidR="00587C9B" w:rsidRPr="00BF09E7" w:rsidRDefault="00587C9B" w:rsidP="00E726BB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992" w:type="dxa"/>
                      </w:tcPr>
                      <w:p w:rsidR="00587C9B" w:rsidRPr="00BF09E7" w:rsidRDefault="00587C9B" w:rsidP="00E726BB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BF09E7">
                          <w:rPr>
                            <w:rFonts w:hint="eastAsia"/>
                            <w:sz w:val="15"/>
                            <w:szCs w:val="15"/>
                          </w:rPr>
                          <w:t>品牌文化</w:t>
                        </w:r>
                      </w:p>
                    </w:tc>
                    <w:tc>
                      <w:tcPr>
                        <w:tcW w:w="851" w:type="dxa"/>
                      </w:tcPr>
                      <w:p w:rsidR="00587C9B" w:rsidRPr="00BF09E7" w:rsidRDefault="00587C9B" w:rsidP="00E726BB">
                        <w:pPr>
                          <w:tabs>
                            <w:tab w:val="left" w:pos="480"/>
                          </w:tabs>
                          <w:jc w:val="center"/>
                          <w:rPr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850" w:type="dxa"/>
                      </w:tcPr>
                      <w:p w:rsidR="00587C9B" w:rsidRPr="00BF09E7" w:rsidRDefault="00587C9B" w:rsidP="00E726BB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587C9B" w:rsidRPr="00BF09E7" w:rsidTr="00D51616">
                    <w:trPr>
                      <w:trHeight w:val="255"/>
                    </w:trPr>
                    <w:tc>
                      <w:tcPr>
                        <w:tcW w:w="426" w:type="dxa"/>
                      </w:tcPr>
                      <w:p w:rsidR="00587C9B" w:rsidRPr="00BF09E7" w:rsidRDefault="00587C9B" w:rsidP="00E726BB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992" w:type="dxa"/>
                      </w:tcPr>
                      <w:p w:rsidR="00587C9B" w:rsidRPr="00BF09E7" w:rsidRDefault="00DF459A" w:rsidP="00E726BB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经营理念</w:t>
                        </w:r>
                      </w:p>
                    </w:tc>
                    <w:tc>
                      <w:tcPr>
                        <w:tcW w:w="992" w:type="dxa"/>
                      </w:tcPr>
                      <w:p w:rsidR="00587C9B" w:rsidRPr="00BF09E7" w:rsidRDefault="00BA066A" w:rsidP="00E726BB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弹力系列</w:t>
                        </w:r>
                      </w:p>
                    </w:tc>
                    <w:tc>
                      <w:tcPr>
                        <w:tcW w:w="851" w:type="dxa"/>
                      </w:tcPr>
                      <w:p w:rsidR="00587C9B" w:rsidRPr="00BF09E7" w:rsidRDefault="00587C9B" w:rsidP="00E726BB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992" w:type="dxa"/>
                      </w:tcPr>
                      <w:p w:rsidR="00587C9B" w:rsidRPr="00BF09E7" w:rsidRDefault="00587C9B" w:rsidP="00E726BB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BF09E7">
                          <w:rPr>
                            <w:rFonts w:hint="eastAsia"/>
                            <w:sz w:val="15"/>
                            <w:szCs w:val="15"/>
                          </w:rPr>
                          <w:t>企业荣誉</w:t>
                        </w:r>
                      </w:p>
                    </w:tc>
                    <w:tc>
                      <w:tcPr>
                        <w:tcW w:w="851" w:type="dxa"/>
                      </w:tcPr>
                      <w:p w:rsidR="00587C9B" w:rsidRPr="00BF09E7" w:rsidRDefault="00587C9B" w:rsidP="00E726BB">
                        <w:pPr>
                          <w:tabs>
                            <w:tab w:val="left" w:pos="480"/>
                          </w:tabs>
                          <w:jc w:val="center"/>
                          <w:rPr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850" w:type="dxa"/>
                      </w:tcPr>
                      <w:p w:rsidR="00587C9B" w:rsidRPr="00BF09E7" w:rsidRDefault="00587C9B" w:rsidP="00E726BB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587C9B" w:rsidRPr="00BF09E7" w:rsidTr="00D51616">
                    <w:trPr>
                      <w:trHeight w:val="245"/>
                    </w:trPr>
                    <w:tc>
                      <w:tcPr>
                        <w:tcW w:w="426" w:type="dxa"/>
                      </w:tcPr>
                      <w:p w:rsidR="00587C9B" w:rsidRPr="00BF09E7" w:rsidRDefault="00587C9B" w:rsidP="00E726BB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992" w:type="dxa"/>
                      </w:tcPr>
                      <w:p w:rsidR="00587C9B" w:rsidRPr="00BF09E7" w:rsidRDefault="00587C9B" w:rsidP="00E726BB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992" w:type="dxa"/>
                      </w:tcPr>
                      <w:p w:rsidR="00587C9B" w:rsidRPr="00BF09E7" w:rsidRDefault="001C42BA" w:rsidP="00E726BB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防护系列</w:t>
                        </w:r>
                      </w:p>
                    </w:tc>
                    <w:tc>
                      <w:tcPr>
                        <w:tcW w:w="851" w:type="dxa"/>
                      </w:tcPr>
                      <w:p w:rsidR="00587C9B" w:rsidRPr="00BF09E7" w:rsidRDefault="00587C9B" w:rsidP="00E726BB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992" w:type="dxa"/>
                      </w:tcPr>
                      <w:p w:rsidR="00587C9B" w:rsidRPr="00BF09E7" w:rsidRDefault="00587C9B" w:rsidP="00E726BB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BF09E7">
                          <w:rPr>
                            <w:rFonts w:hint="eastAsia"/>
                            <w:sz w:val="15"/>
                            <w:szCs w:val="15"/>
                          </w:rPr>
                          <w:t>加盟现场</w:t>
                        </w:r>
                      </w:p>
                    </w:tc>
                    <w:tc>
                      <w:tcPr>
                        <w:tcW w:w="851" w:type="dxa"/>
                      </w:tcPr>
                      <w:p w:rsidR="00587C9B" w:rsidRPr="00BF09E7" w:rsidRDefault="00587C9B" w:rsidP="00E726BB">
                        <w:pPr>
                          <w:tabs>
                            <w:tab w:val="left" w:pos="480"/>
                          </w:tabs>
                          <w:jc w:val="center"/>
                          <w:rPr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850" w:type="dxa"/>
                      </w:tcPr>
                      <w:p w:rsidR="00587C9B" w:rsidRPr="00BF09E7" w:rsidRDefault="00587C9B" w:rsidP="00E726BB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BA066A" w:rsidRPr="00BF09E7" w:rsidTr="00D51616">
                    <w:trPr>
                      <w:trHeight w:val="245"/>
                    </w:trPr>
                    <w:tc>
                      <w:tcPr>
                        <w:tcW w:w="426" w:type="dxa"/>
                      </w:tcPr>
                      <w:p w:rsidR="00BA066A" w:rsidRPr="00BF09E7" w:rsidRDefault="00BA066A" w:rsidP="00E726BB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992" w:type="dxa"/>
                      </w:tcPr>
                      <w:p w:rsidR="00BA066A" w:rsidRPr="00BF09E7" w:rsidRDefault="00BA066A" w:rsidP="00E726BB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992" w:type="dxa"/>
                      </w:tcPr>
                      <w:p w:rsidR="00BA066A" w:rsidRPr="00BF09E7" w:rsidRDefault="001C42BA" w:rsidP="00E726BB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基础系列</w:t>
                        </w:r>
                      </w:p>
                    </w:tc>
                    <w:tc>
                      <w:tcPr>
                        <w:tcW w:w="851" w:type="dxa"/>
                      </w:tcPr>
                      <w:p w:rsidR="00BA066A" w:rsidRPr="00BF09E7" w:rsidRDefault="00BA066A" w:rsidP="00E726BB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992" w:type="dxa"/>
                      </w:tcPr>
                      <w:p w:rsidR="00BA066A" w:rsidRPr="00BF09E7" w:rsidRDefault="00BA066A" w:rsidP="00E726BB">
                        <w:pPr>
                          <w:jc w:val="center"/>
                          <w:rPr>
                            <w:rFonts w:hint="eastAsia"/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加盟咨询</w:t>
                        </w:r>
                      </w:p>
                    </w:tc>
                    <w:tc>
                      <w:tcPr>
                        <w:tcW w:w="851" w:type="dxa"/>
                      </w:tcPr>
                      <w:p w:rsidR="00BA066A" w:rsidRPr="00BF09E7" w:rsidRDefault="00BA066A" w:rsidP="00E726BB">
                        <w:pPr>
                          <w:tabs>
                            <w:tab w:val="left" w:pos="480"/>
                          </w:tabs>
                          <w:jc w:val="center"/>
                          <w:rPr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850" w:type="dxa"/>
                      </w:tcPr>
                      <w:p w:rsidR="00BA066A" w:rsidRPr="00BF09E7" w:rsidRDefault="00BA066A" w:rsidP="00E726BB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587C9B" w:rsidRPr="00BF09E7" w:rsidTr="00D51616">
                    <w:trPr>
                      <w:trHeight w:val="264"/>
                    </w:trPr>
                    <w:tc>
                      <w:tcPr>
                        <w:tcW w:w="426" w:type="dxa"/>
                      </w:tcPr>
                      <w:p w:rsidR="00587C9B" w:rsidRPr="00BF09E7" w:rsidRDefault="00587C9B" w:rsidP="00E726BB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992" w:type="dxa"/>
                      </w:tcPr>
                      <w:p w:rsidR="00587C9B" w:rsidRPr="00BF09E7" w:rsidRDefault="00587C9B" w:rsidP="00E726BB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992" w:type="dxa"/>
                      </w:tcPr>
                      <w:p w:rsidR="00587C9B" w:rsidRPr="00BF09E7" w:rsidRDefault="001C42BA" w:rsidP="00E726BB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护发系列</w:t>
                        </w:r>
                      </w:p>
                    </w:tc>
                    <w:tc>
                      <w:tcPr>
                        <w:tcW w:w="851" w:type="dxa"/>
                      </w:tcPr>
                      <w:p w:rsidR="00587C9B" w:rsidRPr="00BF09E7" w:rsidRDefault="00587C9B" w:rsidP="00E726BB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992" w:type="dxa"/>
                      </w:tcPr>
                      <w:p w:rsidR="00587C9B" w:rsidRPr="00BF09E7" w:rsidRDefault="00587C9B" w:rsidP="00E726BB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851" w:type="dxa"/>
                      </w:tcPr>
                      <w:p w:rsidR="00587C9B" w:rsidRPr="00BF09E7" w:rsidRDefault="00587C9B" w:rsidP="00E726BB">
                        <w:pPr>
                          <w:tabs>
                            <w:tab w:val="left" w:pos="480"/>
                          </w:tabs>
                          <w:jc w:val="center"/>
                          <w:rPr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850" w:type="dxa"/>
                      </w:tcPr>
                      <w:p w:rsidR="00587C9B" w:rsidRPr="00BF09E7" w:rsidRDefault="00587C9B" w:rsidP="00E726BB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1C42BA" w:rsidRPr="00BF09E7" w:rsidTr="00D51616">
                    <w:trPr>
                      <w:trHeight w:val="264"/>
                    </w:trPr>
                    <w:tc>
                      <w:tcPr>
                        <w:tcW w:w="426" w:type="dxa"/>
                      </w:tcPr>
                      <w:p w:rsidR="001C42BA" w:rsidRPr="00BF09E7" w:rsidRDefault="001C42BA" w:rsidP="00E726BB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992" w:type="dxa"/>
                      </w:tcPr>
                      <w:p w:rsidR="001C42BA" w:rsidRPr="00BF09E7" w:rsidRDefault="001C42BA" w:rsidP="00E726BB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992" w:type="dxa"/>
                      </w:tcPr>
                      <w:p w:rsidR="001C42BA" w:rsidRDefault="001C42BA" w:rsidP="00E726BB">
                        <w:pPr>
                          <w:jc w:val="center"/>
                          <w:rPr>
                            <w:rFonts w:hint="eastAsia"/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面膜系列</w:t>
                        </w:r>
                      </w:p>
                    </w:tc>
                    <w:tc>
                      <w:tcPr>
                        <w:tcW w:w="851" w:type="dxa"/>
                      </w:tcPr>
                      <w:p w:rsidR="001C42BA" w:rsidRPr="00BF09E7" w:rsidRDefault="001C42BA" w:rsidP="00E726BB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992" w:type="dxa"/>
                      </w:tcPr>
                      <w:p w:rsidR="001C42BA" w:rsidRPr="00BF09E7" w:rsidRDefault="001C42BA" w:rsidP="00E726BB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851" w:type="dxa"/>
                      </w:tcPr>
                      <w:p w:rsidR="001C42BA" w:rsidRPr="00BF09E7" w:rsidRDefault="001C42BA" w:rsidP="00E726BB">
                        <w:pPr>
                          <w:tabs>
                            <w:tab w:val="left" w:pos="480"/>
                          </w:tabs>
                          <w:jc w:val="center"/>
                          <w:rPr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850" w:type="dxa"/>
                      </w:tcPr>
                      <w:p w:rsidR="001C42BA" w:rsidRPr="00BF09E7" w:rsidRDefault="001C42BA" w:rsidP="00E726BB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1C42BA" w:rsidRPr="00BF09E7" w:rsidTr="00D51616">
                    <w:trPr>
                      <w:trHeight w:val="264"/>
                    </w:trPr>
                    <w:tc>
                      <w:tcPr>
                        <w:tcW w:w="426" w:type="dxa"/>
                      </w:tcPr>
                      <w:p w:rsidR="001C42BA" w:rsidRPr="00BF09E7" w:rsidRDefault="001C42BA" w:rsidP="00E726BB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992" w:type="dxa"/>
                      </w:tcPr>
                      <w:p w:rsidR="001C42BA" w:rsidRPr="00BF09E7" w:rsidRDefault="001C42BA" w:rsidP="00E726BB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992" w:type="dxa"/>
                      </w:tcPr>
                      <w:p w:rsidR="001C42BA" w:rsidRDefault="001C42BA" w:rsidP="00E726BB">
                        <w:pPr>
                          <w:jc w:val="center"/>
                          <w:rPr>
                            <w:rFonts w:hint="eastAsia"/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饮品系列</w:t>
                        </w:r>
                      </w:p>
                    </w:tc>
                    <w:tc>
                      <w:tcPr>
                        <w:tcW w:w="851" w:type="dxa"/>
                      </w:tcPr>
                      <w:p w:rsidR="001C42BA" w:rsidRPr="00BF09E7" w:rsidRDefault="001C42BA" w:rsidP="00E726BB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992" w:type="dxa"/>
                      </w:tcPr>
                      <w:p w:rsidR="001C42BA" w:rsidRPr="00BF09E7" w:rsidRDefault="001C42BA" w:rsidP="00E726BB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851" w:type="dxa"/>
                      </w:tcPr>
                      <w:p w:rsidR="001C42BA" w:rsidRPr="00BF09E7" w:rsidRDefault="001C42BA" w:rsidP="00E726BB">
                        <w:pPr>
                          <w:tabs>
                            <w:tab w:val="left" w:pos="480"/>
                          </w:tabs>
                          <w:jc w:val="center"/>
                          <w:rPr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850" w:type="dxa"/>
                      </w:tcPr>
                      <w:p w:rsidR="001C42BA" w:rsidRPr="00BF09E7" w:rsidRDefault="001C42BA" w:rsidP="00E726BB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</w:p>
                    </w:tc>
                  </w:tr>
                </w:tbl>
                <w:p w:rsidR="00587C9B" w:rsidRDefault="00587C9B"/>
              </w:txbxContent>
            </v:textbox>
          </v:shape>
        </w:pict>
      </w:r>
      <w:r w:rsidR="00BE2401">
        <w:rPr>
          <w:noProof/>
        </w:rPr>
        <w:pict>
          <v:shape id="_x0000_s2050" type="#_x0000_t202" style="position:absolute;left:0;text-align:left;margin-left:-.7pt;margin-top:1.1pt;width:449.85pt;height:316.55pt;z-index:251658240">
            <v:textbox style="mso-next-textbox:#_x0000_s2050">
              <w:txbxContent>
                <w:p w:rsidR="00F20921" w:rsidRDefault="00F20921"/>
              </w:txbxContent>
            </v:textbox>
          </v:shape>
        </w:pict>
      </w:r>
      <w:r w:rsidR="00BE2401">
        <w:rPr>
          <w:noProof/>
        </w:rPr>
        <w:pict>
          <v:shape id="_x0000_s2052" type="#_x0000_t202" style="position:absolute;left:0;text-align:left;margin-left:8.25pt;margin-top:11.15pt;width:50.75pt;height:26.25pt;z-index:251660288">
            <v:textbox>
              <w:txbxContent>
                <w:p w:rsidR="00812209" w:rsidRDefault="00812209">
                  <w:r>
                    <w:rPr>
                      <w:rFonts w:hint="eastAsia"/>
                    </w:rPr>
                    <w:t>LOGO</w:t>
                  </w:r>
                </w:p>
              </w:txbxContent>
            </v:textbox>
          </v:shape>
        </w:pict>
      </w:r>
    </w:p>
    <w:p w:rsidR="00A9377C" w:rsidRPr="00A9377C" w:rsidRDefault="00A9377C" w:rsidP="00A9377C"/>
    <w:p w:rsidR="00A9377C" w:rsidRPr="00A9377C" w:rsidRDefault="00A9377C" w:rsidP="00A9377C"/>
    <w:p w:rsidR="00A9377C" w:rsidRPr="00A9377C" w:rsidRDefault="00A9377C" w:rsidP="00A9377C"/>
    <w:p w:rsidR="00A9377C" w:rsidRPr="00A9377C" w:rsidRDefault="00A9377C" w:rsidP="00A9377C"/>
    <w:p w:rsidR="00A9377C" w:rsidRPr="00A9377C" w:rsidRDefault="00A9377C" w:rsidP="00A9377C"/>
    <w:p w:rsidR="00A9377C" w:rsidRPr="00A9377C" w:rsidRDefault="00A9377C" w:rsidP="00A9377C"/>
    <w:p w:rsidR="00A9377C" w:rsidRPr="00A9377C" w:rsidRDefault="00A9377C" w:rsidP="00A9377C"/>
    <w:p w:rsidR="00A9377C" w:rsidRPr="00A9377C" w:rsidRDefault="00A9377C" w:rsidP="00A9377C"/>
    <w:p w:rsidR="00A9377C" w:rsidRPr="00A9377C" w:rsidRDefault="00A9377C" w:rsidP="00A9377C"/>
    <w:p w:rsidR="00A9377C" w:rsidRPr="00A9377C" w:rsidRDefault="00A9377C" w:rsidP="00A9377C"/>
    <w:p w:rsidR="00A9377C" w:rsidRPr="00A9377C" w:rsidRDefault="00A9377C" w:rsidP="00A9377C"/>
    <w:p w:rsidR="00A9377C" w:rsidRPr="00A9377C" w:rsidRDefault="00A9377C" w:rsidP="00A9377C"/>
    <w:p w:rsidR="00A9377C" w:rsidRPr="00A9377C" w:rsidRDefault="00A9377C" w:rsidP="00A9377C"/>
    <w:p w:rsidR="00A9377C" w:rsidRPr="00A9377C" w:rsidRDefault="00A9377C" w:rsidP="00A9377C"/>
    <w:p w:rsidR="00A9377C" w:rsidRPr="00A9377C" w:rsidRDefault="00A9377C" w:rsidP="00A9377C"/>
    <w:p w:rsidR="00A9377C" w:rsidRPr="00A9377C" w:rsidRDefault="00A9377C" w:rsidP="00A9377C"/>
    <w:p w:rsidR="00A9377C" w:rsidRPr="00A9377C" w:rsidRDefault="009C5FD6" w:rsidP="00A9377C">
      <w:r>
        <w:rPr>
          <w:noProof/>
        </w:rPr>
        <w:pict>
          <v:shape id="_x0000_s2056" type="#_x0000_t202" style="position:absolute;left:0;text-align:left;margin-left:17.15pt;margin-top:5pt;width:403.55pt;height:35.7pt;z-index:251663360">
            <v:textbox>
              <w:txbxContent>
                <w:p w:rsidR="00F66E2F" w:rsidRDefault="002C2468">
                  <w:r>
                    <w:rPr>
                      <w:rFonts w:hint="eastAsia"/>
                    </w:rPr>
                    <w:t>5</w:t>
                  </w:r>
                  <w:r>
                    <w:rPr>
                      <w:rFonts w:hint="eastAsia"/>
                    </w:rPr>
                    <w:t>个</w:t>
                  </w:r>
                  <w:proofErr w:type="gramStart"/>
                  <w:r>
                    <w:rPr>
                      <w:rFonts w:hint="eastAsia"/>
                    </w:rPr>
                    <w:t>轮播图</w:t>
                  </w:r>
                  <w:proofErr w:type="gramEnd"/>
                  <w:r>
                    <w:rPr>
                      <w:rFonts w:hint="eastAsia"/>
                    </w:rPr>
                    <w:t>：</w:t>
                  </w:r>
                </w:p>
                <w:p w:rsidR="002C2468" w:rsidRDefault="002C2468">
                  <w:r>
                    <w:rPr>
                      <w:rFonts w:hint="eastAsia"/>
                    </w:rPr>
                    <w:t>凝时海报、水润赋活海报、源之素海报</w:t>
                  </w:r>
                  <w:r w:rsidR="00F66E2F">
                    <w:rPr>
                      <w:rFonts w:hint="eastAsia"/>
                    </w:rPr>
                    <w:t>、</w:t>
                  </w:r>
                  <w:r>
                    <w:rPr>
                      <w:rFonts w:hint="eastAsia"/>
                    </w:rPr>
                    <w:t>招商加盟海报、品牌海报</w:t>
                  </w:r>
                  <w:r w:rsidR="009D72A1">
                    <w:rPr>
                      <w:rFonts w:hint="eastAsia"/>
                    </w:rPr>
                    <w:t>、专家团队</w:t>
                  </w:r>
                </w:p>
              </w:txbxContent>
            </v:textbox>
          </v:shape>
        </w:pict>
      </w:r>
    </w:p>
    <w:p w:rsidR="00A9377C" w:rsidRPr="00A9377C" w:rsidRDefault="00A9377C" w:rsidP="00A9377C"/>
    <w:p w:rsidR="00A9377C" w:rsidRPr="00A9377C" w:rsidRDefault="00A9377C" w:rsidP="00A9377C"/>
    <w:p w:rsidR="00A9377C" w:rsidRPr="00A9377C" w:rsidRDefault="00BE2401" w:rsidP="00A9377C">
      <w:r>
        <w:rPr>
          <w:noProof/>
        </w:rPr>
        <w:pict>
          <v:shape id="_x0000_s2057" type="#_x0000_t202" style="position:absolute;left:0;text-align:left;margin-left:-.7pt;margin-top:11.25pt;width:449.85pt;height:281.3pt;z-index:251664384">
            <v:textbox>
              <w:txbxContent>
                <w:p w:rsidR="00C52C1F" w:rsidRDefault="00C52C1F">
                  <w:r>
                    <w:rPr>
                      <w:rFonts w:hint="eastAsia"/>
                    </w:rPr>
                    <w:t>产品板块：</w:t>
                  </w:r>
                </w:p>
                <w:p w:rsidR="00442815" w:rsidRDefault="00442815" w:rsidP="00442815">
                  <w:r>
                    <w:rPr>
                      <w:rFonts w:hint="eastAsia"/>
                    </w:rPr>
                    <w:t xml:space="preserve">                </w:t>
                  </w:r>
                  <w:r w:rsidR="00C62DBB">
                    <w:rPr>
                      <w:rFonts w:hint="eastAsia"/>
                    </w:rPr>
                    <w:t xml:space="preserve">   </w:t>
                  </w:r>
                  <w:r w:rsidR="00822622">
                    <w:rPr>
                      <w:rFonts w:hint="eastAsia"/>
                    </w:rPr>
                    <w:t xml:space="preserve">        </w:t>
                  </w:r>
                  <w:r w:rsidR="00C62DBB">
                    <w:rPr>
                      <w:rFonts w:hint="eastAsia"/>
                    </w:rPr>
                    <w:t xml:space="preserve"> </w:t>
                  </w:r>
                  <w:proofErr w:type="gramStart"/>
                  <w:r>
                    <w:rPr>
                      <w:rFonts w:hint="eastAsia"/>
                    </w:rPr>
                    <w:t>润芳可</w:t>
                  </w:r>
                  <w:proofErr w:type="gramEnd"/>
                  <w:r>
                    <w:rPr>
                      <w:rFonts w:hint="eastAsia"/>
                    </w:rPr>
                    <w:t xml:space="preserve"> </w:t>
                  </w:r>
                  <w:r w:rsidR="00770D0B">
                    <w:rPr>
                      <w:rFonts w:hint="eastAsia"/>
                    </w:rPr>
                    <w:t>品质缔造传奇</w:t>
                  </w:r>
                  <w:r w:rsidR="00770D0B">
                    <w:rPr>
                      <w:rFonts w:hint="eastAsia"/>
                    </w:rPr>
                    <w:t xml:space="preserve"> </w:t>
                  </w:r>
                </w:p>
                <w:p w:rsidR="00C52C1F" w:rsidRDefault="00442815" w:rsidP="005C6827">
                  <w:r>
                    <w:rPr>
                      <w:rFonts w:hint="eastAsia"/>
                    </w:rPr>
                    <w:t xml:space="preserve"> </w:t>
                  </w:r>
                  <w:r w:rsidR="005C6827">
                    <w:rPr>
                      <w:rFonts w:hint="eastAsia"/>
                    </w:rPr>
                    <w:t xml:space="preserve">                          </w:t>
                  </w:r>
                  <w:r>
                    <w:rPr>
                      <w:rFonts w:hint="eastAsia"/>
                    </w:rPr>
                    <w:t>纯天然·高科技·无添加</w:t>
                  </w:r>
                </w:p>
                <w:p w:rsidR="005C6827" w:rsidRDefault="005C6827" w:rsidP="005C6827"/>
                <w:p w:rsidR="0071217E" w:rsidRPr="005C6827" w:rsidRDefault="0071217E" w:rsidP="005C6827">
                  <w:pPr>
                    <w:ind w:firstLineChars="1050" w:firstLine="1890"/>
                    <w:rPr>
                      <w:sz w:val="18"/>
                      <w:szCs w:val="18"/>
                    </w:rPr>
                  </w:pPr>
                  <w:r w:rsidRPr="005C6827">
                    <w:rPr>
                      <w:rFonts w:hint="eastAsia"/>
                      <w:sz w:val="18"/>
                      <w:szCs w:val="18"/>
                    </w:rPr>
                    <w:t>衰老·润白·嫩肤·痤疮·过敏·敏感·红血丝</w:t>
                  </w:r>
                  <w:r w:rsidR="00E20ECE" w:rsidRPr="005C6827">
                    <w:rPr>
                      <w:rFonts w:hint="eastAsia"/>
                      <w:sz w:val="18"/>
                      <w:szCs w:val="18"/>
                    </w:rPr>
                    <w:t>·色斑</w:t>
                  </w:r>
                </w:p>
                <w:p w:rsidR="00C52C1F" w:rsidRDefault="00C52C1F">
                  <w:r>
                    <w:rPr>
                      <w:rFonts w:hint="eastAsia"/>
                    </w:rPr>
                    <w:t xml:space="preserve">           </w:t>
                  </w:r>
                  <w:r w:rsidR="00442815">
                    <w:rPr>
                      <w:rFonts w:hint="eastAsia"/>
                    </w:rPr>
                    <w:t xml:space="preserve">              </w:t>
                  </w:r>
                  <w:r>
                    <w:rPr>
                      <w:rFonts w:hint="eastAsia"/>
                    </w:rPr>
                    <w:t xml:space="preserve">                </w:t>
                  </w:r>
                </w:p>
                <w:tbl>
                  <w:tblPr>
                    <w:tblStyle w:val="a5"/>
                    <w:tblW w:w="0" w:type="auto"/>
                    <w:tblLook w:val="04A0"/>
                  </w:tblPr>
                  <w:tblGrid>
                    <w:gridCol w:w="2903"/>
                    <w:gridCol w:w="3159"/>
                    <w:gridCol w:w="2835"/>
                  </w:tblGrid>
                  <w:tr w:rsidR="00C52C1F" w:rsidTr="00442815">
                    <w:trPr>
                      <w:trHeight w:val="3709"/>
                    </w:trPr>
                    <w:tc>
                      <w:tcPr>
                        <w:tcW w:w="2903" w:type="dxa"/>
                      </w:tcPr>
                      <w:p w:rsidR="00C52C1F" w:rsidRDefault="007F314B">
                        <w:r>
                          <w:rPr>
                            <w:rFonts w:hint="eastAsia"/>
                          </w:rPr>
                          <w:t>产品海报</w:t>
                        </w:r>
                      </w:p>
                    </w:tc>
                    <w:tc>
                      <w:tcPr>
                        <w:tcW w:w="3159" w:type="dxa"/>
                      </w:tcPr>
                      <w:p w:rsidR="00C52C1F" w:rsidRDefault="007F314B">
                        <w:r>
                          <w:rPr>
                            <w:rFonts w:hint="eastAsia"/>
                          </w:rPr>
                          <w:t>产品海报</w:t>
                        </w:r>
                      </w:p>
                    </w:tc>
                    <w:tc>
                      <w:tcPr>
                        <w:tcW w:w="2835" w:type="dxa"/>
                      </w:tcPr>
                      <w:p w:rsidR="00C52C1F" w:rsidRDefault="007F314B">
                        <w:r>
                          <w:rPr>
                            <w:rFonts w:hint="eastAsia"/>
                          </w:rPr>
                          <w:t>产品海报</w:t>
                        </w:r>
                      </w:p>
                      <w:p w:rsidR="0038177D" w:rsidRDefault="0038177D"/>
                      <w:p w:rsidR="0038177D" w:rsidRDefault="0038177D"/>
                      <w:p w:rsidR="0038177D" w:rsidRDefault="0038177D"/>
                      <w:p w:rsidR="0038177D" w:rsidRDefault="0038177D"/>
                      <w:p w:rsidR="0038177D" w:rsidRDefault="0038177D"/>
                      <w:p w:rsidR="0038177D" w:rsidRDefault="0038177D"/>
                      <w:p w:rsidR="0038177D" w:rsidRDefault="0038177D"/>
                      <w:p w:rsidR="0038177D" w:rsidRDefault="0038177D"/>
                      <w:p w:rsidR="0038177D" w:rsidRDefault="0038177D"/>
                      <w:p w:rsidR="0038177D" w:rsidRDefault="0038177D"/>
                      <w:p w:rsidR="0038177D" w:rsidRDefault="0038177D"/>
                      <w:p w:rsidR="0038177D" w:rsidRDefault="0038177D"/>
                      <w:p w:rsidR="0038177D" w:rsidRDefault="0038177D"/>
                      <w:p w:rsidR="0038177D" w:rsidRDefault="0038177D"/>
                      <w:p w:rsidR="0038177D" w:rsidRDefault="0038177D"/>
                      <w:p w:rsidR="0038177D" w:rsidRDefault="0038177D"/>
                      <w:p w:rsidR="0038177D" w:rsidRDefault="0038177D"/>
                      <w:p w:rsidR="0038177D" w:rsidRDefault="0038177D"/>
                      <w:p w:rsidR="0038177D" w:rsidRDefault="0038177D"/>
                      <w:p w:rsidR="0038177D" w:rsidRDefault="0038177D"/>
                      <w:p w:rsidR="0038177D" w:rsidRDefault="0038177D"/>
                      <w:p w:rsidR="0038177D" w:rsidRDefault="0038177D"/>
                      <w:p w:rsidR="0038177D" w:rsidRDefault="0038177D"/>
                      <w:p w:rsidR="0038177D" w:rsidRDefault="0038177D"/>
                      <w:p w:rsidR="0038177D" w:rsidRDefault="0038177D"/>
                      <w:p w:rsidR="0038177D" w:rsidRDefault="0038177D"/>
                      <w:p w:rsidR="0038177D" w:rsidRDefault="0038177D"/>
                      <w:p w:rsidR="0038177D" w:rsidRDefault="0038177D"/>
                      <w:p w:rsidR="0038177D" w:rsidRDefault="0038177D"/>
                      <w:p w:rsidR="0038177D" w:rsidRDefault="0038177D"/>
                      <w:p w:rsidR="0038177D" w:rsidRDefault="0038177D"/>
                      <w:p w:rsidR="0038177D" w:rsidRDefault="0038177D"/>
                      <w:p w:rsidR="0038177D" w:rsidRDefault="0038177D"/>
                      <w:p w:rsidR="0038177D" w:rsidRDefault="0038177D"/>
                      <w:p w:rsidR="0038177D" w:rsidRDefault="0038177D"/>
                      <w:p w:rsidR="0038177D" w:rsidRDefault="0038177D"/>
                    </w:tc>
                  </w:tr>
                </w:tbl>
                <w:p w:rsidR="00C52C1F" w:rsidRDefault="00C52C1F"/>
              </w:txbxContent>
            </v:textbox>
          </v:shape>
        </w:pict>
      </w:r>
    </w:p>
    <w:p w:rsidR="00A9377C" w:rsidRPr="00A9377C" w:rsidRDefault="00A9377C" w:rsidP="00A9377C"/>
    <w:p w:rsidR="00A9377C" w:rsidRPr="00A9377C" w:rsidRDefault="00A9377C" w:rsidP="00A9377C"/>
    <w:p w:rsidR="00A9377C" w:rsidRPr="00A9377C" w:rsidRDefault="00A9377C" w:rsidP="00A9377C"/>
    <w:p w:rsidR="00A9377C" w:rsidRPr="00A9377C" w:rsidRDefault="00A9377C" w:rsidP="00A9377C"/>
    <w:p w:rsidR="00A9377C" w:rsidRPr="00A9377C" w:rsidRDefault="00A9377C" w:rsidP="00A9377C"/>
    <w:p w:rsidR="00A9377C" w:rsidRPr="00A9377C" w:rsidRDefault="00A9377C" w:rsidP="00A9377C"/>
    <w:p w:rsidR="00A9377C" w:rsidRPr="00A9377C" w:rsidRDefault="00A9377C" w:rsidP="00A9377C"/>
    <w:p w:rsidR="00A9377C" w:rsidRPr="00A9377C" w:rsidRDefault="00A9377C" w:rsidP="00A9377C"/>
    <w:p w:rsidR="00A9377C" w:rsidRPr="00A9377C" w:rsidRDefault="00A9377C" w:rsidP="00A9377C"/>
    <w:p w:rsidR="00A9377C" w:rsidRPr="00A9377C" w:rsidRDefault="00A9377C" w:rsidP="00A9377C"/>
    <w:p w:rsidR="00A9377C" w:rsidRPr="00A9377C" w:rsidRDefault="00A9377C" w:rsidP="00A9377C"/>
    <w:p w:rsidR="00A9377C" w:rsidRPr="00A9377C" w:rsidRDefault="00A9377C" w:rsidP="00A9377C"/>
    <w:p w:rsidR="00A9377C" w:rsidRPr="00A9377C" w:rsidRDefault="00A9377C" w:rsidP="00A9377C"/>
    <w:p w:rsidR="00A9377C" w:rsidRPr="00A9377C" w:rsidRDefault="00A9377C" w:rsidP="00A9377C"/>
    <w:p w:rsidR="00A9377C" w:rsidRPr="00A9377C" w:rsidRDefault="00A9377C" w:rsidP="00A9377C"/>
    <w:p w:rsidR="00A9377C" w:rsidRDefault="00A9377C" w:rsidP="00A9377C"/>
    <w:p w:rsidR="00A9377C" w:rsidRDefault="00A9377C" w:rsidP="00A9377C"/>
    <w:p w:rsidR="00A9377C" w:rsidRDefault="00A9377C" w:rsidP="00A9377C"/>
    <w:p w:rsidR="00A9377C" w:rsidRDefault="00A9377C" w:rsidP="00A9377C"/>
    <w:p w:rsidR="00A9377C" w:rsidRDefault="00A9377C" w:rsidP="00A9377C"/>
    <w:p w:rsidR="00A9377C" w:rsidRDefault="00BE2401" w:rsidP="00A9377C">
      <w:r>
        <w:rPr>
          <w:noProof/>
        </w:rPr>
        <w:lastRenderedPageBreak/>
        <w:pict>
          <v:shape id="_x0000_s2059" type="#_x0000_t202" style="position:absolute;left:0;text-align:left;margin-left:.4pt;margin-top:5pt;width:421.4pt;height:200.4pt;z-index:251665408">
            <v:textbox style="mso-next-textbox:#_x0000_s2059">
              <w:txbxContent>
                <w:p w:rsidR="00A9377C" w:rsidRDefault="00A9377C">
                  <w:r>
                    <w:rPr>
                      <w:rFonts w:hint="eastAsia"/>
                    </w:rPr>
                    <w:t>专家团队</w:t>
                  </w:r>
                  <w:r w:rsidR="009D6850">
                    <w:rPr>
                      <w:rFonts w:hint="eastAsia"/>
                    </w:rPr>
                    <w:t>：</w:t>
                  </w:r>
                  <w:r w:rsidR="008B4F47">
                    <w:rPr>
                      <w:rFonts w:hint="eastAsia"/>
                    </w:rPr>
                    <w:t xml:space="preserve">                  </w:t>
                  </w:r>
                  <w:r w:rsidR="008B4F47">
                    <w:rPr>
                      <w:rFonts w:hint="eastAsia"/>
                    </w:rPr>
                    <w:t>润</w:t>
                  </w:r>
                  <w:proofErr w:type="gramStart"/>
                  <w:r w:rsidR="008B4F47">
                    <w:rPr>
                      <w:rFonts w:hint="eastAsia"/>
                    </w:rPr>
                    <w:t>芳可</w:t>
                  </w:r>
                  <w:r w:rsidR="00AB0F56">
                    <w:rPr>
                      <w:rFonts w:hint="eastAsia"/>
                    </w:rPr>
                    <w:t>皮肤</w:t>
                  </w:r>
                  <w:proofErr w:type="gramEnd"/>
                  <w:r w:rsidR="00AB0F56">
                    <w:rPr>
                      <w:rFonts w:hint="eastAsia"/>
                    </w:rPr>
                    <w:t>管理</w:t>
                  </w:r>
                  <w:r w:rsidR="008B4F47">
                    <w:rPr>
                      <w:rFonts w:hint="eastAsia"/>
                    </w:rPr>
                    <w:t>专家</w:t>
                  </w:r>
                </w:p>
                <w:p w:rsidR="00372D0F" w:rsidRPr="00372D0F" w:rsidRDefault="008B4F47" w:rsidP="00372D0F">
                  <w:r>
                    <w:rPr>
                      <w:rFonts w:hint="eastAsia"/>
                    </w:rPr>
                    <w:t xml:space="preserve">                        </w:t>
                  </w:r>
                  <w:r w:rsidR="004F2637">
                    <w:rPr>
                      <w:rFonts w:hint="eastAsia"/>
                    </w:rPr>
                    <w:t xml:space="preserve"> </w:t>
                  </w:r>
                  <w:r w:rsidR="00372D0F">
                    <w:rPr>
                      <w:rFonts w:hint="eastAsia"/>
                    </w:rPr>
                    <w:t>为您的完美肌肤保驾护航</w:t>
                  </w:r>
                </w:p>
                <w:p w:rsidR="001B5BB6" w:rsidRDefault="00372D0F">
                  <w:r>
                    <w:rPr>
                      <w:rFonts w:hint="eastAsia"/>
                    </w:rPr>
                    <w:t xml:space="preserve">          </w:t>
                  </w:r>
                  <w:r w:rsidR="00610C5B">
                    <w:rPr>
                      <w:rFonts w:hint="eastAsia"/>
                    </w:rPr>
                    <w:t xml:space="preserve">   </w:t>
                  </w:r>
                  <w:r>
                    <w:rPr>
                      <w:rFonts w:hint="eastAsia"/>
                    </w:rPr>
                    <w:t xml:space="preserve"> </w:t>
                  </w:r>
                  <w:r w:rsidR="00527A2F">
                    <w:rPr>
                      <w:rFonts w:hint="eastAsia"/>
                    </w:rPr>
                    <w:t>科学</w:t>
                  </w:r>
                  <w:r w:rsidR="00EF1513">
                    <w:rPr>
                      <w:rFonts w:hint="eastAsia"/>
                    </w:rPr>
                    <w:t>的</w:t>
                  </w:r>
                  <w:r>
                    <w:rPr>
                      <w:rFonts w:hint="eastAsia"/>
                    </w:rPr>
                    <w:t>护肤理念</w:t>
                  </w:r>
                  <w:r w:rsidR="00610C5B">
                    <w:rPr>
                      <w:rFonts w:hint="eastAsia"/>
                    </w:rPr>
                    <w:t>·专业的</w:t>
                  </w:r>
                  <w:r>
                    <w:rPr>
                      <w:rFonts w:hint="eastAsia"/>
                    </w:rPr>
                    <w:t>美容技术</w:t>
                  </w:r>
                  <w:r w:rsidR="00610C5B">
                    <w:rPr>
                      <w:rFonts w:hint="eastAsia"/>
                    </w:rPr>
                    <w:t>·权威的</w:t>
                  </w:r>
                  <w:r>
                    <w:rPr>
                      <w:rFonts w:hint="eastAsia"/>
                    </w:rPr>
                    <w:t>教育团队</w:t>
                  </w:r>
                </w:p>
                <w:p w:rsidR="00671F2E" w:rsidRPr="00671F2E" w:rsidRDefault="00671F2E"/>
                <w:tbl>
                  <w:tblPr>
                    <w:tblStyle w:val="a5"/>
                    <w:tblW w:w="8330" w:type="dxa"/>
                    <w:tblLook w:val="04A0"/>
                  </w:tblPr>
                  <w:tblGrid>
                    <w:gridCol w:w="2943"/>
                    <w:gridCol w:w="2552"/>
                    <w:gridCol w:w="2835"/>
                  </w:tblGrid>
                  <w:tr w:rsidR="001B5BB6" w:rsidTr="009F4C7A">
                    <w:trPr>
                      <w:trHeight w:val="2421"/>
                    </w:trPr>
                    <w:tc>
                      <w:tcPr>
                        <w:tcW w:w="2943" w:type="dxa"/>
                      </w:tcPr>
                      <w:p w:rsidR="001B5BB6" w:rsidRDefault="001B5BB6">
                        <w:r>
                          <w:rPr>
                            <w:rFonts w:hint="eastAsia"/>
                          </w:rPr>
                          <w:t>授课现场</w:t>
                        </w:r>
                      </w:p>
                    </w:tc>
                    <w:tc>
                      <w:tcPr>
                        <w:tcW w:w="2552" w:type="dxa"/>
                      </w:tcPr>
                      <w:p w:rsidR="001B5BB6" w:rsidRDefault="001B5BB6">
                        <w:r>
                          <w:rPr>
                            <w:rFonts w:hint="eastAsia"/>
                          </w:rPr>
                          <w:t>专家形象照</w:t>
                        </w:r>
                      </w:p>
                    </w:tc>
                    <w:tc>
                      <w:tcPr>
                        <w:tcW w:w="2835" w:type="dxa"/>
                      </w:tcPr>
                      <w:p w:rsidR="001B5BB6" w:rsidRDefault="001B5BB6">
                        <w:r>
                          <w:rPr>
                            <w:rFonts w:hint="eastAsia"/>
                          </w:rPr>
                          <w:t>专家看诊</w:t>
                        </w:r>
                      </w:p>
                    </w:tc>
                  </w:tr>
                </w:tbl>
                <w:p w:rsidR="00AB0F56" w:rsidRPr="00AB0F56" w:rsidRDefault="00AB0F56"/>
              </w:txbxContent>
            </v:textbox>
          </v:shape>
        </w:pict>
      </w:r>
    </w:p>
    <w:p w:rsidR="00A9377C" w:rsidRDefault="00A9377C" w:rsidP="00A9377C"/>
    <w:p w:rsidR="00A9377C" w:rsidRDefault="00A9377C" w:rsidP="00A9377C"/>
    <w:p w:rsidR="00A9377C" w:rsidRDefault="00A9377C" w:rsidP="00A9377C"/>
    <w:p w:rsidR="00A9377C" w:rsidRDefault="00A9377C" w:rsidP="00A9377C"/>
    <w:p w:rsidR="00A9377C" w:rsidRDefault="00A9377C" w:rsidP="00A9377C"/>
    <w:p w:rsidR="00A9377C" w:rsidRDefault="00A9377C" w:rsidP="00A9377C"/>
    <w:p w:rsidR="003560CD" w:rsidRDefault="00A9377C" w:rsidP="00A9377C">
      <w:pPr>
        <w:tabs>
          <w:tab w:val="left" w:pos="2065"/>
        </w:tabs>
      </w:pPr>
      <w:r>
        <w:tab/>
      </w:r>
    </w:p>
    <w:p w:rsidR="00A9377C" w:rsidRDefault="00A9377C" w:rsidP="00A9377C">
      <w:pPr>
        <w:tabs>
          <w:tab w:val="left" w:pos="2065"/>
        </w:tabs>
      </w:pPr>
    </w:p>
    <w:p w:rsidR="00A9377C" w:rsidRDefault="00A9377C" w:rsidP="00A9377C">
      <w:pPr>
        <w:tabs>
          <w:tab w:val="left" w:pos="2065"/>
        </w:tabs>
      </w:pPr>
    </w:p>
    <w:p w:rsidR="00A9377C" w:rsidRDefault="00A9377C" w:rsidP="00A9377C">
      <w:pPr>
        <w:tabs>
          <w:tab w:val="left" w:pos="2065"/>
        </w:tabs>
      </w:pPr>
    </w:p>
    <w:p w:rsidR="00A9377C" w:rsidRDefault="00A9377C" w:rsidP="00A9377C">
      <w:pPr>
        <w:tabs>
          <w:tab w:val="left" w:pos="2065"/>
        </w:tabs>
      </w:pPr>
    </w:p>
    <w:p w:rsidR="00A9377C" w:rsidRDefault="00A9377C" w:rsidP="00A9377C">
      <w:pPr>
        <w:tabs>
          <w:tab w:val="left" w:pos="2065"/>
        </w:tabs>
      </w:pPr>
    </w:p>
    <w:p w:rsidR="00A9377C" w:rsidRDefault="00BE2401" w:rsidP="00A9377C">
      <w:pPr>
        <w:tabs>
          <w:tab w:val="left" w:pos="2065"/>
        </w:tabs>
      </w:pPr>
      <w:r>
        <w:rPr>
          <w:noProof/>
        </w:rPr>
        <w:pict>
          <v:shape id="_x0000_s2061" type="#_x0000_t202" style="position:absolute;left:0;text-align:left;margin-left:.4pt;margin-top:9.3pt;width:421.4pt;height:227.7pt;z-index:251666432">
            <v:textbox>
              <w:txbxContent>
                <w:p w:rsidR="000804AF" w:rsidRDefault="001809B3" w:rsidP="000804AF">
                  <w:r>
                    <w:rPr>
                      <w:rFonts w:hint="eastAsia"/>
                    </w:rPr>
                    <w:t>战略合作</w:t>
                  </w:r>
                  <w:r w:rsidR="000804AF">
                    <w:rPr>
                      <w:rFonts w:hint="eastAsia"/>
                    </w:rPr>
                    <w:t xml:space="preserve">                      </w:t>
                  </w:r>
                  <w:proofErr w:type="gramStart"/>
                  <w:r w:rsidR="000804AF">
                    <w:rPr>
                      <w:rFonts w:hint="eastAsia"/>
                    </w:rPr>
                    <w:t>润芳可加盟</w:t>
                  </w:r>
                  <w:proofErr w:type="gramEnd"/>
                  <w:r w:rsidR="000804AF">
                    <w:rPr>
                      <w:rFonts w:hint="eastAsia"/>
                    </w:rPr>
                    <w:t>优势</w:t>
                  </w:r>
                </w:p>
                <w:p w:rsidR="000804AF" w:rsidRDefault="000804AF" w:rsidP="000804AF">
                  <w:pPr>
                    <w:jc w:val="center"/>
                  </w:pPr>
                  <w:r w:rsidRPr="000804AF">
                    <w:rPr>
                      <w:rFonts w:hint="eastAsia"/>
                    </w:rPr>
                    <w:t>颠覆美容行业护肤理念</w:t>
                  </w:r>
                  <w:r w:rsidRPr="000804AF">
                    <w:rPr>
                      <w:rFonts w:hint="eastAsia"/>
                    </w:rPr>
                    <w:t xml:space="preserve"> </w:t>
                  </w:r>
                  <w:r w:rsidRPr="000804AF">
                    <w:rPr>
                      <w:rFonts w:hint="eastAsia"/>
                    </w:rPr>
                    <w:t>用真实效果征服客户</w:t>
                  </w:r>
                </w:p>
                <w:p w:rsidR="008C5394" w:rsidRPr="00F9752C" w:rsidRDefault="008C5394" w:rsidP="008C5394">
                  <w:pPr>
                    <w:jc w:val="center"/>
                  </w:pPr>
                  <w:r w:rsidRPr="00F9752C">
                    <w:rPr>
                      <w:rFonts w:hint="eastAsia"/>
                    </w:rPr>
                    <w:t>产品优质</w:t>
                  </w:r>
                  <w:r w:rsidR="00290048">
                    <w:rPr>
                      <w:rFonts w:hint="eastAsia"/>
                    </w:rPr>
                    <w:t>·</w:t>
                  </w:r>
                  <w:r w:rsidRPr="00F9752C">
                    <w:rPr>
                      <w:rFonts w:hint="eastAsia"/>
                    </w:rPr>
                    <w:t>技术专业</w:t>
                  </w:r>
                  <w:r w:rsidR="00290048">
                    <w:rPr>
                      <w:rFonts w:hint="eastAsia"/>
                    </w:rPr>
                    <w:t>·</w:t>
                  </w:r>
                  <w:r w:rsidRPr="00F9752C">
                    <w:rPr>
                      <w:rFonts w:hint="eastAsia"/>
                    </w:rPr>
                    <w:t>模式新颖</w:t>
                  </w:r>
                  <w:r w:rsidR="00290048">
                    <w:rPr>
                      <w:rFonts w:hint="eastAsia"/>
                    </w:rPr>
                    <w:t>·</w:t>
                  </w:r>
                  <w:r w:rsidRPr="00F9752C">
                    <w:rPr>
                      <w:rFonts w:hint="eastAsia"/>
                    </w:rPr>
                    <w:t>成果非凡</w:t>
                  </w:r>
                  <w:r w:rsidR="00290048">
                    <w:rPr>
                      <w:rFonts w:hint="eastAsia"/>
                    </w:rPr>
                    <w:t>·</w:t>
                  </w:r>
                  <w:r w:rsidRPr="00F9752C">
                    <w:rPr>
                      <w:rFonts w:hint="eastAsia"/>
                    </w:rPr>
                    <w:t>业绩翻番</w:t>
                  </w:r>
                  <w:r w:rsidR="00290048">
                    <w:rPr>
                      <w:rFonts w:hint="eastAsia"/>
                    </w:rPr>
                    <w:t>·</w:t>
                  </w:r>
                  <w:r>
                    <w:rPr>
                      <w:rFonts w:hint="eastAsia"/>
                    </w:rPr>
                    <w:t>遍布全国</w:t>
                  </w:r>
                </w:p>
                <w:p w:rsidR="008C5394" w:rsidRPr="008C5394" w:rsidRDefault="008C5394" w:rsidP="000804AF">
                  <w:pPr>
                    <w:jc w:val="center"/>
                  </w:pPr>
                </w:p>
                <w:p w:rsidR="009E7699" w:rsidRPr="000804AF" w:rsidRDefault="009E7699"/>
              </w:txbxContent>
            </v:textbox>
          </v:shape>
        </w:pict>
      </w:r>
    </w:p>
    <w:p w:rsidR="00A9377C" w:rsidRDefault="00A9377C" w:rsidP="00A9377C">
      <w:pPr>
        <w:tabs>
          <w:tab w:val="left" w:pos="2065"/>
        </w:tabs>
      </w:pPr>
    </w:p>
    <w:p w:rsidR="00A9377C" w:rsidRDefault="00A9377C" w:rsidP="00A9377C">
      <w:pPr>
        <w:tabs>
          <w:tab w:val="left" w:pos="2065"/>
        </w:tabs>
      </w:pPr>
    </w:p>
    <w:p w:rsidR="00A9377C" w:rsidRDefault="00A9377C" w:rsidP="00A9377C">
      <w:pPr>
        <w:tabs>
          <w:tab w:val="left" w:pos="2065"/>
        </w:tabs>
      </w:pPr>
    </w:p>
    <w:p w:rsidR="00A9377C" w:rsidRDefault="00BE2401" w:rsidP="00A9377C">
      <w:pPr>
        <w:tabs>
          <w:tab w:val="left" w:pos="2065"/>
        </w:tabs>
      </w:pPr>
      <w:r>
        <w:rPr>
          <w:noProof/>
        </w:rPr>
        <w:pict>
          <v:group id="_x0000_s2066" style="position:absolute;left:0;text-align:left;margin-left:6.55pt;margin-top:12.2pt;width:406.95pt;height:154.6pt;z-index:251670528" coordorigin="1931,6854" coordsize="8139,2244">
            <v:rect id="_x0000_s2063" style="position:absolute;left:1931;top:6854;width:2713;height:2244">
              <v:textbox>
                <w:txbxContent>
                  <w:p w:rsidR="00536EAF" w:rsidRDefault="00996E7F">
                    <w:r>
                      <w:rPr>
                        <w:rFonts w:hint="eastAsia"/>
                      </w:rPr>
                      <w:t>形象店环境</w:t>
                    </w:r>
                  </w:p>
                  <w:p w:rsidR="00584F15" w:rsidRDefault="00D2300F">
                    <w:r>
                      <w:rPr>
                        <w:rFonts w:hint="eastAsia"/>
                      </w:rPr>
                      <w:t>（连接到店面展示）</w:t>
                    </w:r>
                  </w:p>
                </w:txbxContent>
              </v:textbox>
            </v:rect>
            <v:rect id="_x0000_s2064" style="position:absolute;left:4644;top:6854;width:2713;height:2244">
              <v:textbox>
                <w:txbxContent>
                  <w:p w:rsidR="00D2300F" w:rsidRDefault="00BE561C">
                    <w:r>
                      <w:rPr>
                        <w:rFonts w:hint="eastAsia"/>
                      </w:rPr>
                      <w:t>加盟政策海报</w:t>
                    </w:r>
                  </w:p>
                  <w:p w:rsidR="00BE561C" w:rsidRDefault="00BE561C">
                    <w:r>
                      <w:rPr>
                        <w:rFonts w:hint="eastAsia"/>
                      </w:rPr>
                      <w:t>（链接加盟政策）</w:t>
                    </w:r>
                  </w:p>
                </w:txbxContent>
              </v:textbox>
            </v:rect>
            <v:rect id="_x0000_s2065" style="position:absolute;left:7357;top:6854;width:2713;height:2244">
              <v:textbox>
                <w:txbxContent>
                  <w:p w:rsidR="00D2300F" w:rsidRDefault="00FB4E20">
                    <w:r>
                      <w:rPr>
                        <w:rFonts w:hint="eastAsia"/>
                      </w:rPr>
                      <w:t>企业荣誉</w:t>
                    </w:r>
                  </w:p>
                  <w:p w:rsidR="00FB4E20" w:rsidRDefault="00FB4E20">
                    <w:r>
                      <w:rPr>
                        <w:rFonts w:hint="eastAsia"/>
                      </w:rPr>
                      <w:t>（链接到企业荣誉）</w:t>
                    </w:r>
                  </w:p>
                </w:txbxContent>
              </v:textbox>
            </v:rect>
          </v:group>
        </w:pict>
      </w:r>
    </w:p>
    <w:p w:rsidR="00A9377C" w:rsidRDefault="00A9377C" w:rsidP="00A9377C">
      <w:pPr>
        <w:tabs>
          <w:tab w:val="left" w:pos="2065"/>
        </w:tabs>
      </w:pPr>
    </w:p>
    <w:p w:rsidR="00A9377C" w:rsidRDefault="00A9377C" w:rsidP="00A9377C">
      <w:pPr>
        <w:tabs>
          <w:tab w:val="left" w:pos="2065"/>
        </w:tabs>
      </w:pPr>
    </w:p>
    <w:p w:rsidR="009E7699" w:rsidRDefault="009E7699" w:rsidP="00A9377C">
      <w:pPr>
        <w:tabs>
          <w:tab w:val="left" w:pos="2065"/>
        </w:tabs>
      </w:pPr>
    </w:p>
    <w:p w:rsidR="009E7699" w:rsidRDefault="009E7699" w:rsidP="00A9377C">
      <w:pPr>
        <w:tabs>
          <w:tab w:val="left" w:pos="2065"/>
        </w:tabs>
      </w:pPr>
    </w:p>
    <w:p w:rsidR="009E7699" w:rsidRDefault="009E7699" w:rsidP="00A9377C">
      <w:pPr>
        <w:tabs>
          <w:tab w:val="left" w:pos="2065"/>
        </w:tabs>
      </w:pPr>
    </w:p>
    <w:p w:rsidR="009E7699" w:rsidRDefault="009E7699" w:rsidP="00A9377C">
      <w:pPr>
        <w:tabs>
          <w:tab w:val="left" w:pos="2065"/>
        </w:tabs>
      </w:pPr>
    </w:p>
    <w:p w:rsidR="009E7699" w:rsidRDefault="009E7699" w:rsidP="00A9377C">
      <w:pPr>
        <w:tabs>
          <w:tab w:val="left" w:pos="2065"/>
        </w:tabs>
      </w:pPr>
    </w:p>
    <w:p w:rsidR="009E7699" w:rsidRDefault="009E7699" w:rsidP="00A9377C">
      <w:pPr>
        <w:tabs>
          <w:tab w:val="left" w:pos="2065"/>
        </w:tabs>
      </w:pPr>
    </w:p>
    <w:p w:rsidR="009E7699" w:rsidRDefault="009E7699" w:rsidP="00A9377C">
      <w:pPr>
        <w:tabs>
          <w:tab w:val="left" w:pos="2065"/>
        </w:tabs>
      </w:pPr>
    </w:p>
    <w:p w:rsidR="009E7699" w:rsidRDefault="009E7699" w:rsidP="00A9377C">
      <w:pPr>
        <w:tabs>
          <w:tab w:val="left" w:pos="2065"/>
        </w:tabs>
      </w:pPr>
    </w:p>
    <w:p w:rsidR="009E7699" w:rsidRDefault="00BE2401" w:rsidP="00A9377C">
      <w:pPr>
        <w:tabs>
          <w:tab w:val="left" w:pos="2065"/>
        </w:tabs>
      </w:pPr>
      <w:r>
        <w:rPr>
          <w:noProof/>
        </w:rPr>
        <w:pict>
          <v:shape id="_x0000_s2067" type="#_x0000_t202" style="position:absolute;left:0;text-align:left;margin-left:.4pt;margin-top:11.95pt;width:421.4pt;height:244.45pt;z-index:251671552">
            <v:textbox style="mso-next-textbox:#_x0000_s2067">
              <w:txbxContent>
                <w:p w:rsidR="00923626" w:rsidRDefault="00290048" w:rsidP="000804AF">
                  <w:r>
                    <w:rPr>
                      <w:rFonts w:hint="eastAsia"/>
                    </w:rPr>
                    <w:t>护肤分享</w:t>
                  </w:r>
                  <w:r w:rsidR="00923626">
                    <w:rPr>
                      <w:rFonts w:hint="eastAsia"/>
                    </w:rPr>
                    <w:t xml:space="preserve">                     </w:t>
                  </w:r>
                  <w:proofErr w:type="gramStart"/>
                  <w:r w:rsidR="00923626">
                    <w:rPr>
                      <w:rFonts w:hint="eastAsia"/>
                    </w:rPr>
                    <w:t>润芳可</w:t>
                  </w:r>
                  <w:r w:rsidR="00ED592B" w:rsidRPr="00ED592B">
                    <w:rPr>
                      <w:rFonts w:hint="eastAsia"/>
                    </w:rPr>
                    <w:t>护肤</w:t>
                  </w:r>
                  <w:proofErr w:type="gramEnd"/>
                  <w:r w:rsidR="00ED592B" w:rsidRPr="00ED592B">
                    <w:rPr>
                      <w:rFonts w:hint="eastAsia"/>
                    </w:rPr>
                    <w:t>分享</w:t>
                  </w:r>
                </w:p>
                <w:p w:rsidR="00923626" w:rsidRDefault="00CD6C5A" w:rsidP="000804AF">
                  <w:pPr>
                    <w:jc w:val="center"/>
                  </w:pPr>
                  <w:r>
                    <w:rPr>
                      <w:rFonts w:hint="eastAsia"/>
                    </w:rPr>
                    <w:t>成千上万顾客为润芳可代言</w:t>
                  </w:r>
                </w:p>
                <w:p w:rsidR="00923626" w:rsidRPr="008C5394" w:rsidRDefault="00290048" w:rsidP="000804AF">
                  <w:pPr>
                    <w:jc w:val="center"/>
                  </w:pPr>
                  <w:r>
                    <w:rPr>
                      <w:rFonts w:hint="eastAsia"/>
                    </w:rPr>
                    <w:t>权威肌肤学讲堂·</w:t>
                  </w:r>
                  <w:r w:rsidR="00F56E17">
                    <w:rPr>
                      <w:rFonts w:hint="eastAsia"/>
                    </w:rPr>
                    <w:t>成功店家案例分享·</w:t>
                  </w:r>
                  <w:r w:rsidR="00C33D8A">
                    <w:rPr>
                      <w:rFonts w:hint="eastAsia"/>
                    </w:rPr>
                    <w:t>数万顾客为润芳可代言</w:t>
                  </w:r>
                </w:p>
                <w:p w:rsidR="00923626" w:rsidRPr="000804AF" w:rsidRDefault="00923626"/>
              </w:txbxContent>
            </v:textbox>
          </v:shape>
        </w:pict>
      </w:r>
    </w:p>
    <w:p w:rsidR="009E7699" w:rsidRDefault="009E7699" w:rsidP="00A9377C">
      <w:pPr>
        <w:tabs>
          <w:tab w:val="left" w:pos="2065"/>
        </w:tabs>
      </w:pPr>
    </w:p>
    <w:p w:rsidR="009E7699" w:rsidRDefault="009E7699" w:rsidP="00A9377C">
      <w:pPr>
        <w:tabs>
          <w:tab w:val="left" w:pos="2065"/>
        </w:tabs>
      </w:pPr>
    </w:p>
    <w:p w:rsidR="009E7699" w:rsidRDefault="009E7699" w:rsidP="00A9377C">
      <w:pPr>
        <w:tabs>
          <w:tab w:val="left" w:pos="2065"/>
        </w:tabs>
      </w:pPr>
    </w:p>
    <w:p w:rsidR="009E7699" w:rsidRDefault="00BE2401" w:rsidP="00A9377C">
      <w:pPr>
        <w:tabs>
          <w:tab w:val="left" w:pos="2065"/>
        </w:tabs>
      </w:pPr>
      <w:r>
        <w:rPr>
          <w:noProof/>
        </w:rPr>
        <w:pict>
          <v:group id="_x0000_s2068" style="position:absolute;left:0;text-align:left;margin-left:6.55pt;margin-top:13.15pt;width:406.95pt;height:173.6pt;z-index:251672576" coordorigin="1931,6854" coordsize="8139,2244">
            <v:rect id="_x0000_s2069" style="position:absolute;left:1931;top:6854;width:2713;height:2244">
              <v:textbox style="mso-next-textbox:#_x0000_s2069">
                <w:txbxContent>
                  <w:p w:rsidR="00ED592B" w:rsidRDefault="00ED592B">
                    <w:r w:rsidRPr="00ED592B">
                      <w:rPr>
                        <w:rFonts w:hint="eastAsia"/>
                      </w:rPr>
                      <w:t>护肤讲堂</w:t>
                    </w:r>
                  </w:p>
                  <w:p w:rsidR="00923626" w:rsidRDefault="00923626">
                    <w:r>
                      <w:rPr>
                        <w:rFonts w:hint="eastAsia"/>
                      </w:rPr>
                      <w:t>（连接到</w:t>
                    </w:r>
                    <w:r w:rsidR="00ED592B" w:rsidRPr="00ED592B">
                      <w:rPr>
                        <w:rFonts w:hint="eastAsia"/>
                      </w:rPr>
                      <w:t>护肤讲堂</w:t>
                    </w:r>
                    <w:r>
                      <w:rPr>
                        <w:rFonts w:hint="eastAsia"/>
                      </w:rPr>
                      <w:t>）</w:t>
                    </w:r>
                  </w:p>
                </w:txbxContent>
              </v:textbox>
            </v:rect>
            <v:rect id="_x0000_s2070" style="position:absolute;left:4644;top:6854;width:2713;height:2244">
              <v:textbox style="mso-next-textbox:#_x0000_s2070">
                <w:txbxContent>
                  <w:p w:rsidR="00923626" w:rsidRDefault="00ED592B">
                    <w:r>
                      <w:rPr>
                        <w:rFonts w:hint="eastAsia"/>
                      </w:rPr>
                      <w:t>店家分享</w:t>
                    </w:r>
                  </w:p>
                  <w:p w:rsidR="00923626" w:rsidRDefault="00923626">
                    <w:r>
                      <w:rPr>
                        <w:rFonts w:hint="eastAsia"/>
                      </w:rPr>
                      <w:t>（链接</w:t>
                    </w:r>
                    <w:r w:rsidR="00ED592B">
                      <w:rPr>
                        <w:rFonts w:hint="eastAsia"/>
                      </w:rPr>
                      <w:t>店家分享</w:t>
                    </w:r>
                    <w:r>
                      <w:rPr>
                        <w:rFonts w:hint="eastAsia"/>
                      </w:rPr>
                      <w:t>）</w:t>
                    </w:r>
                  </w:p>
                </w:txbxContent>
              </v:textbox>
            </v:rect>
            <v:rect id="_x0000_s2071" style="position:absolute;left:7357;top:6854;width:2713;height:2244">
              <v:textbox style="mso-next-textbox:#_x0000_s2071">
                <w:txbxContent>
                  <w:p w:rsidR="00923626" w:rsidRDefault="00F33997">
                    <w:r>
                      <w:rPr>
                        <w:rFonts w:hint="eastAsia"/>
                      </w:rPr>
                      <w:t>顾客</w:t>
                    </w:r>
                    <w:r w:rsidR="00ED592B">
                      <w:rPr>
                        <w:rFonts w:hint="eastAsia"/>
                      </w:rPr>
                      <w:t>分享</w:t>
                    </w:r>
                  </w:p>
                  <w:p w:rsidR="00923626" w:rsidRDefault="00923626">
                    <w:r>
                      <w:rPr>
                        <w:rFonts w:hint="eastAsia"/>
                      </w:rPr>
                      <w:t>（链接到</w:t>
                    </w:r>
                    <w:r w:rsidR="00F33997">
                      <w:rPr>
                        <w:rFonts w:hint="eastAsia"/>
                      </w:rPr>
                      <w:t>顾客</w:t>
                    </w:r>
                    <w:r w:rsidR="00ED592B">
                      <w:rPr>
                        <w:rFonts w:hint="eastAsia"/>
                      </w:rPr>
                      <w:t>分享</w:t>
                    </w:r>
                    <w:r>
                      <w:rPr>
                        <w:rFonts w:hint="eastAsia"/>
                      </w:rPr>
                      <w:t>）</w:t>
                    </w:r>
                  </w:p>
                </w:txbxContent>
              </v:textbox>
            </v:rect>
          </v:group>
        </w:pict>
      </w:r>
    </w:p>
    <w:p w:rsidR="009E7699" w:rsidRDefault="009E7699" w:rsidP="00A9377C">
      <w:pPr>
        <w:tabs>
          <w:tab w:val="left" w:pos="2065"/>
        </w:tabs>
      </w:pPr>
    </w:p>
    <w:p w:rsidR="009E7699" w:rsidRDefault="009E7699" w:rsidP="00A9377C">
      <w:pPr>
        <w:tabs>
          <w:tab w:val="left" w:pos="2065"/>
        </w:tabs>
      </w:pPr>
    </w:p>
    <w:p w:rsidR="009E7699" w:rsidRDefault="009E7699" w:rsidP="00A9377C">
      <w:pPr>
        <w:tabs>
          <w:tab w:val="left" w:pos="2065"/>
        </w:tabs>
      </w:pPr>
    </w:p>
    <w:p w:rsidR="009E7699" w:rsidRDefault="009E7699" w:rsidP="00A9377C">
      <w:pPr>
        <w:tabs>
          <w:tab w:val="left" w:pos="2065"/>
        </w:tabs>
      </w:pPr>
    </w:p>
    <w:p w:rsidR="009E7699" w:rsidRDefault="009E7699" w:rsidP="00A9377C">
      <w:pPr>
        <w:tabs>
          <w:tab w:val="left" w:pos="2065"/>
        </w:tabs>
      </w:pPr>
    </w:p>
    <w:p w:rsidR="009E7699" w:rsidRDefault="009E7699" w:rsidP="00A9377C">
      <w:pPr>
        <w:tabs>
          <w:tab w:val="left" w:pos="2065"/>
        </w:tabs>
      </w:pPr>
    </w:p>
    <w:p w:rsidR="009E7699" w:rsidRDefault="009E7699" w:rsidP="00A9377C">
      <w:pPr>
        <w:tabs>
          <w:tab w:val="left" w:pos="2065"/>
        </w:tabs>
      </w:pPr>
    </w:p>
    <w:p w:rsidR="009E7699" w:rsidRDefault="009E7699" w:rsidP="00A9377C">
      <w:pPr>
        <w:tabs>
          <w:tab w:val="left" w:pos="2065"/>
        </w:tabs>
      </w:pPr>
    </w:p>
    <w:p w:rsidR="009E7699" w:rsidRDefault="009E7699" w:rsidP="00A9377C">
      <w:pPr>
        <w:tabs>
          <w:tab w:val="left" w:pos="2065"/>
        </w:tabs>
      </w:pPr>
    </w:p>
    <w:p w:rsidR="009E7699" w:rsidRDefault="009E7699" w:rsidP="00A9377C">
      <w:pPr>
        <w:tabs>
          <w:tab w:val="left" w:pos="2065"/>
        </w:tabs>
      </w:pPr>
    </w:p>
    <w:p w:rsidR="009E7699" w:rsidRDefault="00BE2401" w:rsidP="00A9377C">
      <w:pPr>
        <w:tabs>
          <w:tab w:val="left" w:pos="2065"/>
        </w:tabs>
      </w:pPr>
      <w:r>
        <w:rPr>
          <w:noProof/>
        </w:rPr>
        <w:pict>
          <v:group id="_x0000_s2078" style="position:absolute;left:0;text-align:left;margin-left:-1.75pt;margin-top:106.65pt;width:406.95pt;height:173.6pt;z-index:251674624" coordorigin="1931,6854" coordsize="8139,2244">
            <v:rect id="_x0000_s2079" style="position:absolute;left:1931;top:6854;width:2713;height:2244">
              <v:textbox style="mso-next-textbox:#_x0000_s2079">
                <w:txbxContent>
                  <w:p w:rsidR="00243D34" w:rsidRDefault="00243D34">
                    <w:r w:rsidRPr="00ED592B">
                      <w:rPr>
                        <w:rFonts w:hint="eastAsia"/>
                      </w:rPr>
                      <w:t>护肤讲堂</w:t>
                    </w:r>
                  </w:p>
                  <w:p w:rsidR="00243D34" w:rsidRDefault="00243D34">
                    <w:r>
                      <w:rPr>
                        <w:rFonts w:hint="eastAsia"/>
                      </w:rPr>
                      <w:t>（连接到</w:t>
                    </w:r>
                    <w:r w:rsidRPr="00ED592B">
                      <w:rPr>
                        <w:rFonts w:hint="eastAsia"/>
                      </w:rPr>
                      <w:t>护肤讲堂</w:t>
                    </w:r>
                    <w:r>
                      <w:rPr>
                        <w:rFonts w:hint="eastAsia"/>
                      </w:rPr>
                      <w:t>）</w:t>
                    </w:r>
                  </w:p>
                </w:txbxContent>
              </v:textbox>
            </v:rect>
            <v:rect id="_x0000_s2080" style="position:absolute;left:4644;top:6854;width:2713;height:2244">
              <v:textbox style="mso-next-textbox:#_x0000_s2080">
                <w:txbxContent>
                  <w:p w:rsidR="00243D34" w:rsidRDefault="00243D34">
                    <w:r>
                      <w:rPr>
                        <w:rFonts w:hint="eastAsia"/>
                      </w:rPr>
                      <w:t>店家分享</w:t>
                    </w:r>
                  </w:p>
                  <w:p w:rsidR="00243D34" w:rsidRDefault="00243D34">
                    <w:r>
                      <w:rPr>
                        <w:rFonts w:hint="eastAsia"/>
                      </w:rPr>
                      <w:t>（链接店家分享）</w:t>
                    </w:r>
                  </w:p>
                </w:txbxContent>
              </v:textbox>
            </v:rect>
            <v:rect id="_x0000_s2081" style="position:absolute;left:7357;top:6854;width:2713;height:2244">
              <v:textbox style="mso-next-textbox:#_x0000_s2081">
                <w:txbxContent>
                  <w:p w:rsidR="00243D34" w:rsidRDefault="00243D34">
                    <w:r>
                      <w:rPr>
                        <w:rFonts w:hint="eastAsia"/>
                      </w:rPr>
                      <w:t>顾客分享</w:t>
                    </w:r>
                  </w:p>
                  <w:p w:rsidR="00243D34" w:rsidRDefault="00243D34">
                    <w:r>
                      <w:rPr>
                        <w:rFonts w:hint="eastAsia"/>
                      </w:rPr>
                      <w:t>（链接到顾客分享）</w:t>
                    </w:r>
                  </w:p>
                </w:txbxContent>
              </v:textbox>
            </v:rect>
          </v:group>
        </w:pict>
      </w:r>
    </w:p>
    <w:p w:rsidR="009E7699" w:rsidRDefault="00BE2401" w:rsidP="00A9377C">
      <w:pPr>
        <w:tabs>
          <w:tab w:val="left" w:pos="2065"/>
        </w:tabs>
      </w:pPr>
      <w:r>
        <w:rPr>
          <w:noProof/>
        </w:rPr>
        <w:lastRenderedPageBreak/>
        <w:pict>
          <v:shape id="_x0000_s2087" type="#_x0000_t202" style="position:absolute;left:0;text-align:left;margin-left:-2.95pt;margin-top:7.3pt;width:421.4pt;height:292.4pt;z-index:251677696">
            <v:textbox style="mso-next-textbox:#_x0000_s2087">
              <w:txbxContent>
                <w:p w:rsidR="00C85824" w:rsidRDefault="00C85824" w:rsidP="00C85824">
                  <w:r>
                    <w:rPr>
                      <w:rFonts w:hint="eastAsia"/>
                    </w:rPr>
                    <w:t>探索润芳可</w:t>
                  </w:r>
                  <w:r w:rsidR="00243D34">
                    <w:rPr>
                      <w:rFonts w:hint="eastAsia"/>
                    </w:rPr>
                    <w:t xml:space="preserve">                    </w:t>
                  </w:r>
                </w:p>
                <w:p w:rsidR="00243D34" w:rsidRPr="00147695" w:rsidRDefault="00147695" w:rsidP="00C85824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润芳可</w:t>
                  </w:r>
                  <w:r w:rsidR="00C85824" w:rsidRPr="00147695">
                    <w:rPr>
                      <w:rFonts w:hint="eastAsia"/>
                      <w:sz w:val="32"/>
                      <w:szCs w:val="32"/>
                    </w:rPr>
                    <w:t>·</w:t>
                  </w:r>
                  <w:r>
                    <w:rPr>
                      <w:rFonts w:hint="eastAsia"/>
                      <w:sz w:val="32"/>
                      <w:szCs w:val="32"/>
                    </w:rPr>
                    <w:t>您的私人护肤专家</w:t>
                  </w:r>
                </w:p>
                <w:p w:rsidR="00243D34" w:rsidRPr="000804AF" w:rsidRDefault="00243D34"/>
              </w:txbxContent>
            </v:textbox>
          </v:shape>
        </w:pict>
      </w:r>
      <w:r>
        <w:rPr>
          <w:noProof/>
        </w:rPr>
        <w:pict>
          <v:group id="_x0000_s2083" style="position:absolute;left:0;text-align:left;margin-left:6.55pt;margin-top:769.65pt;width:406.95pt;height:173.6pt;z-index:251676672" coordorigin="1931,6854" coordsize="8139,2244">
            <v:rect id="_x0000_s2084" style="position:absolute;left:1931;top:6854;width:2713;height:2244">
              <v:textbox style="mso-next-textbox:#_x0000_s2084">
                <w:txbxContent>
                  <w:p w:rsidR="00243D34" w:rsidRDefault="00243D34">
                    <w:r w:rsidRPr="00ED592B">
                      <w:rPr>
                        <w:rFonts w:hint="eastAsia"/>
                      </w:rPr>
                      <w:t>护肤讲堂</w:t>
                    </w:r>
                  </w:p>
                  <w:p w:rsidR="00243D34" w:rsidRDefault="00243D34">
                    <w:r>
                      <w:rPr>
                        <w:rFonts w:hint="eastAsia"/>
                      </w:rPr>
                      <w:t>（连接到</w:t>
                    </w:r>
                    <w:r w:rsidRPr="00ED592B">
                      <w:rPr>
                        <w:rFonts w:hint="eastAsia"/>
                      </w:rPr>
                      <w:t>护肤讲堂</w:t>
                    </w:r>
                    <w:r>
                      <w:rPr>
                        <w:rFonts w:hint="eastAsia"/>
                      </w:rPr>
                      <w:t>）</w:t>
                    </w:r>
                  </w:p>
                </w:txbxContent>
              </v:textbox>
            </v:rect>
            <v:rect id="_x0000_s2085" style="position:absolute;left:4644;top:6854;width:2713;height:2244">
              <v:textbox style="mso-next-textbox:#_x0000_s2085">
                <w:txbxContent>
                  <w:p w:rsidR="00243D34" w:rsidRDefault="00243D34">
                    <w:r>
                      <w:rPr>
                        <w:rFonts w:hint="eastAsia"/>
                      </w:rPr>
                      <w:t>店家分享</w:t>
                    </w:r>
                  </w:p>
                  <w:p w:rsidR="00243D34" w:rsidRDefault="00243D34">
                    <w:r>
                      <w:rPr>
                        <w:rFonts w:hint="eastAsia"/>
                      </w:rPr>
                      <w:t>（链接店家分享）</w:t>
                    </w:r>
                  </w:p>
                </w:txbxContent>
              </v:textbox>
            </v:rect>
            <v:rect id="_x0000_s2086" style="position:absolute;left:7357;top:6854;width:2713;height:2244">
              <v:textbox style="mso-next-textbox:#_x0000_s2086">
                <w:txbxContent>
                  <w:p w:rsidR="00243D34" w:rsidRDefault="00243D34">
                    <w:r>
                      <w:rPr>
                        <w:rFonts w:hint="eastAsia"/>
                      </w:rPr>
                      <w:t>顾客分享</w:t>
                    </w:r>
                  </w:p>
                  <w:p w:rsidR="00243D34" w:rsidRDefault="00243D34">
                    <w:r>
                      <w:rPr>
                        <w:rFonts w:hint="eastAsia"/>
                      </w:rPr>
                      <w:t>（链接到顾客分享）</w:t>
                    </w:r>
                  </w:p>
                </w:txbxContent>
              </v:textbox>
            </v:rect>
          </v:group>
        </w:pict>
      </w:r>
    </w:p>
    <w:p w:rsidR="009E7699" w:rsidRDefault="009E7699" w:rsidP="00A9377C">
      <w:pPr>
        <w:tabs>
          <w:tab w:val="left" w:pos="2065"/>
        </w:tabs>
      </w:pPr>
    </w:p>
    <w:p w:rsidR="00A9377C" w:rsidRDefault="00A9377C" w:rsidP="00A9377C">
      <w:pPr>
        <w:tabs>
          <w:tab w:val="left" w:pos="2065"/>
        </w:tabs>
      </w:pPr>
    </w:p>
    <w:p w:rsidR="00A9377C" w:rsidRDefault="00A9377C" w:rsidP="00A9377C">
      <w:pPr>
        <w:tabs>
          <w:tab w:val="left" w:pos="2065"/>
        </w:tabs>
      </w:pPr>
    </w:p>
    <w:p w:rsidR="00A9377C" w:rsidRDefault="00A9377C" w:rsidP="00A9377C">
      <w:pPr>
        <w:tabs>
          <w:tab w:val="left" w:pos="2065"/>
        </w:tabs>
      </w:pPr>
    </w:p>
    <w:p w:rsidR="00A9377C" w:rsidRDefault="00BE2401" w:rsidP="00A9377C">
      <w:pPr>
        <w:tabs>
          <w:tab w:val="left" w:pos="2065"/>
        </w:tabs>
      </w:pPr>
      <w:r>
        <w:rPr>
          <w:noProof/>
        </w:rPr>
        <w:pict>
          <v:rect id="_x0000_s2092" style="position:absolute;left:0;text-align:left;margin-left:14.9pt;margin-top:1.75pt;width:193.1pt;height:106.1pt;z-index:251678720">
            <v:textbox style="mso-next-textbox:#_x0000_s2092">
              <w:txbxContent>
                <w:p w:rsidR="00EC2C67" w:rsidRDefault="00EC2C67">
                  <w:r>
                    <w:rPr>
                      <w:rFonts w:hint="eastAsia"/>
                    </w:rPr>
                    <w:t>动态新闻配图</w:t>
                  </w:r>
                </w:p>
              </w:txbxContent>
            </v:textbox>
          </v:rect>
        </w:pict>
      </w:r>
      <w:r>
        <w:rPr>
          <w:noProof/>
        </w:rPr>
        <w:pict>
          <v:rect id="_x0000_s2094" style="position:absolute;left:0;text-align:left;margin-left:208pt;margin-top:54.8pt;width:96.55pt;height:53.05pt;z-index:251680768">
            <v:textbox style="mso-next-textbox:#_x0000_s2094">
              <w:txbxContent>
                <w:p w:rsidR="00EC2C67" w:rsidRDefault="00EC2C67" w:rsidP="00EC2C67">
                  <w:r>
                    <w:rPr>
                      <w:rFonts w:hint="eastAsia"/>
                    </w:rPr>
                    <w:t>动态新闻配图</w:t>
                  </w:r>
                </w:p>
                <w:p w:rsidR="00EC2C67" w:rsidRDefault="00EC2C67"/>
              </w:txbxContent>
            </v:textbox>
          </v:rect>
        </w:pict>
      </w:r>
      <w:r>
        <w:rPr>
          <w:noProof/>
        </w:rPr>
        <w:pict>
          <v:rect id="_x0000_s2093" style="position:absolute;left:0;text-align:left;margin-left:208pt;margin-top:1.75pt;width:96.55pt;height:53.05pt;z-index:251679744">
            <v:textbox style="mso-next-textbox:#_x0000_s2093">
              <w:txbxContent>
                <w:p w:rsidR="00EC2C67" w:rsidRDefault="00EC2C67" w:rsidP="00EC2C67">
                  <w:r>
                    <w:rPr>
                      <w:rFonts w:hint="eastAsia"/>
                    </w:rPr>
                    <w:t>动态新闻配图</w:t>
                  </w:r>
                </w:p>
                <w:p w:rsidR="00EC2C67" w:rsidRDefault="00EC2C67"/>
              </w:txbxContent>
            </v:textbox>
          </v:rect>
        </w:pict>
      </w:r>
      <w:r>
        <w:rPr>
          <w:noProof/>
        </w:rPr>
        <w:pict>
          <v:rect id="_x0000_s2101" style="position:absolute;left:0;text-align:left;margin-left:208pt;margin-top:107.85pt;width:96.55pt;height:53.05pt;z-index:251687936">
            <v:textbox style="mso-next-textbox:#_x0000_s2101">
              <w:txbxContent>
                <w:p w:rsidR="00EC2C67" w:rsidRDefault="00EC2C67" w:rsidP="00EC2C67">
                  <w:r>
                    <w:rPr>
                      <w:rFonts w:hint="eastAsia"/>
                    </w:rPr>
                    <w:t>动态新闻配图</w:t>
                  </w:r>
                </w:p>
                <w:p w:rsidR="00EC2C67" w:rsidRDefault="00EC2C67"/>
              </w:txbxContent>
            </v:textbox>
          </v:rect>
        </w:pict>
      </w:r>
      <w:r>
        <w:rPr>
          <w:noProof/>
        </w:rPr>
        <w:pict>
          <v:rect id="_x0000_s2104" style="position:absolute;left:0;text-align:left;margin-left:304.55pt;margin-top:1.75pt;width:96.55pt;height:53.05pt;z-index:251691008">
            <v:textbox style="mso-next-textbox:#_x0000_s2104">
              <w:txbxContent>
                <w:p w:rsidR="00EC2C67" w:rsidRDefault="00EC2C67" w:rsidP="00EC2C67">
                  <w:r>
                    <w:rPr>
                      <w:rFonts w:hint="eastAsia"/>
                    </w:rPr>
                    <w:t>动态新闻配图</w:t>
                  </w:r>
                </w:p>
                <w:p w:rsidR="00EC2C67" w:rsidRDefault="00EC2C67"/>
              </w:txbxContent>
            </v:textbox>
          </v:rect>
        </w:pict>
      </w:r>
      <w:r>
        <w:rPr>
          <w:noProof/>
        </w:rPr>
        <w:pict>
          <v:rect id="_x0000_s2096" style="position:absolute;left:0;text-align:left;margin-left:304.55pt;margin-top:107.85pt;width:96.55pt;height:53.05pt;z-index:251682816">
            <v:textbox>
              <w:txbxContent>
                <w:p w:rsidR="00EC2C67" w:rsidRDefault="00EC2C67" w:rsidP="00EC2C67">
                  <w:r>
                    <w:rPr>
                      <w:rFonts w:hint="eastAsia"/>
                    </w:rPr>
                    <w:t>动态新闻配图</w:t>
                  </w:r>
                </w:p>
                <w:p w:rsidR="00EC2C67" w:rsidRDefault="00EC2C67"/>
              </w:txbxContent>
            </v:textbox>
          </v:rect>
        </w:pict>
      </w:r>
      <w:r>
        <w:rPr>
          <w:noProof/>
        </w:rPr>
        <w:pict>
          <v:rect id="_x0000_s2097" style="position:absolute;left:0;text-align:left;margin-left:14.9pt;margin-top:108.35pt;width:96.55pt;height:53.05pt;z-index:251683840">
            <v:textbox>
              <w:txbxContent>
                <w:p w:rsidR="00EC2C67" w:rsidRDefault="00EC2C67" w:rsidP="00EC2C67">
                  <w:r>
                    <w:rPr>
                      <w:rFonts w:hint="eastAsia"/>
                    </w:rPr>
                    <w:t>动态新闻配图</w:t>
                  </w:r>
                </w:p>
                <w:p w:rsidR="00EC2C67" w:rsidRDefault="00EC2C67"/>
              </w:txbxContent>
            </v:textbox>
          </v:rect>
        </w:pict>
      </w:r>
      <w:r>
        <w:rPr>
          <w:noProof/>
        </w:rPr>
        <w:pict>
          <v:rect id="_x0000_s2100" style="position:absolute;left:0;text-align:left;margin-left:208pt;margin-top:160.9pt;width:96.55pt;height:53.6pt;z-index:251686912">
            <v:textbox>
              <w:txbxContent>
                <w:p w:rsidR="00EC2C67" w:rsidRDefault="00EC2C67" w:rsidP="00EC2C67">
                  <w:r>
                    <w:rPr>
                      <w:rFonts w:hint="eastAsia"/>
                    </w:rPr>
                    <w:t>动态新闻配图</w:t>
                  </w:r>
                </w:p>
                <w:p w:rsidR="00EC2C67" w:rsidRDefault="00EC2C67"/>
              </w:txbxContent>
            </v:textbox>
          </v:rect>
        </w:pict>
      </w:r>
      <w:r>
        <w:rPr>
          <w:noProof/>
        </w:rPr>
        <w:pict>
          <v:rect id="_x0000_s2099" style="position:absolute;left:0;text-align:left;margin-left:111.45pt;margin-top:161.45pt;width:96.55pt;height:53.05pt;z-index:251685888">
            <v:textbox>
              <w:txbxContent>
                <w:p w:rsidR="00EC2C67" w:rsidRDefault="00EC2C67" w:rsidP="00EC2C67">
                  <w:r>
                    <w:rPr>
                      <w:rFonts w:hint="eastAsia"/>
                    </w:rPr>
                    <w:t>动态新闻配图</w:t>
                  </w:r>
                </w:p>
                <w:p w:rsidR="00EC2C67" w:rsidRDefault="00EC2C67"/>
              </w:txbxContent>
            </v:textbox>
          </v:rect>
        </w:pict>
      </w:r>
      <w:r>
        <w:rPr>
          <w:noProof/>
        </w:rPr>
        <w:pict>
          <v:rect id="_x0000_s2102" style="position:absolute;left:0;text-align:left;margin-left:14.9pt;margin-top:161.4pt;width:96.55pt;height:53.05pt;z-index:251688960">
            <v:textbox>
              <w:txbxContent>
                <w:p w:rsidR="00EC2C67" w:rsidRDefault="00EC2C67" w:rsidP="00EC2C67">
                  <w:r>
                    <w:rPr>
                      <w:rFonts w:hint="eastAsia"/>
                    </w:rPr>
                    <w:t>动态新闻配图</w:t>
                  </w:r>
                </w:p>
                <w:p w:rsidR="00EC2C67" w:rsidRDefault="00EC2C67"/>
              </w:txbxContent>
            </v:textbox>
          </v:rect>
        </w:pict>
      </w:r>
    </w:p>
    <w:p w:rsidR="00A9377C" w:rsidRDefault="00A9377C" w:rsidP="00A9377C">
      <w:pPr>
        <w:tabs>
          <w:tab w:val="left" w:pos="2065"/>
        </w:tabs>
      </w:pPr>
    </w:p>
    <w:p w:rsidR="00A9377C" w:rsidRDefault="00A9377C" w:rsidP="00A9377C">
      <w:pPr>
        <w:tabs>
          <w:tab w:val="left" w:pos="2065"/>
        </w:tabs>
      </w:pPr>
    </w:p>
    <w:p w:rsidR="00A9377C" w:rsidRDefault="00BE2401" w:rsidP="00A9377C">
      <w:pPr>
        <w:tabs>
          <w:tab w:val="left" w:pos="2065"/>
        </w:tabs>
      </w:pPr>
      <w:r>
        <w:rPr>
          <w:noProof/>
        </w:rPr>
        <w:pict>
          <v:rect id="_x0000_s2103" style="position:absolute;left:0;text-align:left;margin-left:304.55pt;margin-top:8.05pt;width:96.55pt;height:53.05pt;z-index:251689984">
            <v:textbox>
              <w:txbxContent>
                <w:p w:rsidR="00EC2C67" w:rsidRDefault="00EC2C67" w:rsidP="00EC2C67">
                  <w:r>
                    <w:rPr>
                      <w:rFonts w:hint="eastAsia"/>
                    </w:rPr>
                    <w:t>动态新闻配图</w:t>
                  </w:r>
                </w:p>
                <w:p w:rsidR="00EC2C67" w:rsidRDefault="00EC2C67"/>
              </w:txbxContent>
            </v:textbox>
          </v:rect>
        </w:pict>
      </w:r>
    </w:p>
    <w:p w:rsidR="00A9377C" w:rsidRDefault="00A9377C" w:rsidP="00A9377C">
      <w:pPr>
        <w:tabs>
          <w:tab w:val="left" w:pos="2065"/>
        </w:tabs>
      </w:pPr>
    </w:p>
    <w:p w:rsidR="00243D34" w:rsidRDefault="00243D34" w:rsidP="00A9377C">
      <w:pPr>
        <w:tabs>
          <w:tab w:val="left" w:pos="2065"/>
        </w:tabs>
      </w:pPr>
    </w:p>
    <w:p w:rsidR="00243D34" w:rsidRDefault="00BE2401" w:rsidP="00A9377C">
      <w:pPr>
        <w:tabs>
          <w:tab w:val="left" w:pos="2065"/>
        </w:tabs>
      </w:pPr>
      <w:r>
        <w:rPr>
          <w:noProof/>
        </w:rPr>
        <w:pict>
          <v:rect id="_x0000_s2098" style="position:absolute;left:0;text-align:left;margin-left:111.45pt;margin-top:14.25pt;width:96.55pt;height:53.6pt;z-index:251684864">
            <v:textbox>
              <w:txbxContent>
                <w:p w:rsidR="00EC2C67" w:rsidRDefault="00EC2C67" w:rsidP="00EC2C67">
                  <w:r>
                    <w:rPr>
                      <w:rFonts w:hint="eastAsia"/>
                    </w:rPr>
                    <w:t>动态新闻配图</w:t>
                  </w:r>
                </w:p>
                <w:p w:rsidR="00EC2C67" w:rsidRDefault="00EC2C67"/>
              </w:txbxContent>
            </v:textbox>
          </v:rect>
        </w:pict>
      </w:r>
    </w:p>
    <w:p w:rsidR="00243D34" w:rsidRDefault="00243D34" w:rsidP="00A9377C">
      <w:pPr>
        <w:tabs>
          <w:tab w:val="left" w:pos="2065"/>
        </w:tabs>
      </w:pPr>
    </w:p>
    <w:p w:rsidR="00243D34" w:rsidRDefault="00243D34" w:rsidP="00A9377C">
      <w:pPr>
        <w:tabs>
          <w:tab w:val="left" w:pos="2065"/>
        </w:tabs>
      </w:pPr>
    </w:p>
    <w:p w:rsidR="00243D34" w:rsidRDefault="00243D34" w:rsidP="00A9377C">
      <w:pPr>
        <w:tabs>
          <w:tab w:val="left" w:pos="2065"/>
        </w:tabs>
      </w:pPr>
    </w:p>
    <w:p w:rsidR="00243D34" w:rsidRDefault="00BE2401" w:rsidP="00A9377C">
      <w:pPr>
        <w:tabs>
          <w:tab w:val="left" w:pos="2065"/>
        </w:tabs>
      </w:pPr>
      <w:r>
        <w:rPr>
          <w:noProof/>
        </w:rPr>
        <w:pict>
          <v:rect id="_x0000_s2095" style="position:absolute;left:0;text-align:left;margin-left:304.55pt;margin-top:4.9pt;width:96.55pt;height:53.6pt;z-index:251681792">
            <v:textbox>
              <w:txbxContent>
                <w:p w:rsidR="00EC2C67" w:rsidRDefault="00EC2C67" w:rsidP="00EC2C67">
                  <w:r>
                    <w:rPr>
                      <w:rFonts w:hint="eastAsia"/>
                    </w:rPr>
                    <w:t>动态新闻配图</w:t>
                  </w:r>
                </w:p>
                <w:p w:rsidR="00EC2C67" w:rsidRDefault="00EC2C67"/>
              </w:txbxContent>
            </v:textbox>
          </v:rect>
        </w:pict>
      </w:r>
    </w:p>
    <w:p w:rsidR="00243D34" w:rsidRDefault="00243D34" w:rsidP="00A9377C">
      <w:pPr>
        <w:tabs>
          <w:tab w:val="left" w:pos="2065"/>
        </w:tabs>
      </w:pPr>
    </w:p>
    <w:p w:rsidR="00243D34" w:rsidRDefault="00243D34" w:rsidP="00A9377C">
      <w:pPr>
        <w:tabs>
          <w:tab w:val="left" w:pos="2065"/>
        </w:tabs>
      </w:pPr>
    </w:p>
    <w:p w:rsidR="00A9377C" w:rsidRDefault="00A9377C" w:rsidP="00A9377C">
      <w:pPr>
        <w:tabs>
          <w:tab w:val="left" w:pos="2065"/>
        </w:tabs>
      </w:pPr>
    </w:p>
    <w:p w:rsidR="00243D34" w:rsidRDefault="00243D34" w:rsidP="00A9377C">
      <w:pPr>
        <w:tabs>
          <w:tab w:val="left" w:pos="2065"/>
        </w:tabs>
      </w:pPr>
    </w:p>
    <w:p w:rsidR="008B531F" w:rsidRDefault="008B531F" w:rsidP="00A9377C">
      <w:pPr>
        <w:tabs>
          <w:tab w:val="left" w:pos="2065"/>
        </w:tabs>
      </w:pPr>
    </w:p>
    <w:p w:rsidR="00033757" w:rsidRDefault="00033757" w:rsidP="00A9377C">
      <w:pPr>
        <w:tabs>
          <w:tab w:val="left" w:pos="2065"/>
        </w:tabs>
      </w:pPr>
      <w:r>
        <w:rPr>
          <w:rFonts w:hint="eastAsia"/>
        </w:rPr>
        <w:t>下导航</w:t>
      </w:r>
    </w:p>
    <w:tbl>
      <w:tblPr>
        <w:tblStyle w:val="a5"/>
        <w:tblW w:w="0" w:type="auto"/>
        <w:tblInd w:w="-34" w:type="dxa"/>
        <w:tblLayout w:type="fixed"/>
        <w:tblLook w:val="04A0"/>
      </w:tblPr>
      <w:tblGrid>
        <w:gridCol w:w="426"/>
        <w:gridCol w:w="992"/>
        <w:gridCol w:w="992"/>
        <w:gridCol w:w="851"/>
        <w:gridCol w:w="992"/>
        <w:gridCol w:w="851"/>
        <w:gridCol w:w="850"/>
      </w:tblGrid>
      <w:tr w:rsidR="003660D1" w:rsidRPr="00BF09E7" w:rsidTr="00F461AA">
        <w:trPr>
          <w:trHeight w:val="255"/>
        </w:trPr>
        <w:tc>
          <w:tcPr>
            <w:tcW w:w="426" w:type="dxa"/>
          </w:tcPr>
          <w:p w:rsidR="003660D1" w:rsidRPr="00C10DB7" w:rsidRDefault="003660D1" w:rsidP="00F461AA">
            <w:pPr>
              <w:jc w:val="center"/>
              <w:rPr>
                <w:b/>
                <w:sz w:val="15"/>
                <w:szCs w:val="15"/>
              </w:rPr>
            </w:pPr>
            <w:r w:rsidRPr="00C10DB7">
              <w:rPr>
                <w:rFonts w:hint="eastAsia"/>
                <w:b/>
                <w:sz w:val="15"/>
                <w:szCs w:val="15"/>
              </w:rPr>
              <w:t>首页</w:t>
            </w:r>
          </w:p>
        </w:tc>
        <w:tc>
          <w:tcPr>
            <w:tcW w:w="992" w:type="dxa"/>
          </w:tcPr>
          <w:p w:rsidR="003660D1" w:rsidRPr="00C10DB7" w:rsidRDefault="003660D1" w:rsidP="00F461AA">
            <w:pPr>
              <w:jc w:val="center"/>
              <w:rPr>
                <w:b/>
                <w:sz w:val="15"/>
                <w:szCs w:val="15"/>
              </w:rPr>
            </w:pPr>
            <w:r w:rsidRPr="00C10DB7">
              <w:rPr>
                <w:rFonts w:hint="eastAsia"/>
                <w:b/>
                <w:sz w:val="15"/>
                <w:szCs w:val="15"/>
              </w:rPr>
              <w:t>探索</w:t>
            </w:r>
            <w:proofErr w:type="gramStart"/>
            <w:r w:rsidRPr="00C10DB7">
              <w:rPr>
                <w:rFonts w:hint="eastAsia"/>
                <w:b/>
                <w:sz w:val="15"/>
                <w:szCs w:val="15"/>
              </w:rPr>
              <w:t>润芳可</w:t>
            </w:r>
            <w:proofErr w:type="gramEnd"/>
          </w:p>
        </w:tc>
        <w:tc>
          <w:tcPr>
            <w:tcW w:w="992" w:type="dxa"/>
          </w:tcPr>
          <w:p w:rsidR="003660D1" w:rsidRPr="00C10DB7" w:rsidRDefault="003660D1" w:rsidP="00F461AA">
            <w:pPr>
              <w:jc w:val="center"/>
              <w:rPr>
                <w:b/>
                <w:sz w:val="15"/>
                <w:szCs w:val="15"/>
              </w:rPr>
            </w:pPr>
            <w:r w:rsidRPr="00C10DB7">
              <w:rPr>
                <w:rFonts w:hint="eastAsia"/>
                <w:b/>
                <w:sz w:val="15"/>
                <w:szCs w:val="15"/>
              </w:rPr>
              <w:t>产品中心</w:t>
            </w:r>
          </w:p>
        </w:tc>
        <w:tc>
          <w:tcPr>
            <w:tcW w:w="851" w:type="dxa"/>
          </w:tcPr>
          <w:p w:rsidR="003660D1" w:rsidRPr="00C10DB7" w:rsidRDefault="003660D1" w:rsidP="00F461AA">
            <w:pPr>
              <w:jc w:val="center"/>
              <w:rPr>
                <w:b/>
                <w:sz w:val="15"/>
                <w:szCs w:val="15"/>
              </w:rPr>
            </w:pPr>
            <w:r w:rsidRPr="00C10DB7">
              <w:rPr>
                <w:rFonts w:hint="eastAsia"/>
                <w:b/>
                <w:sz w:val="15"/>
                <w:szCs w:val="15"/>
              </w:rPr>
              <w:t>专家团队</w:t>
            </w:r>
          </w:p>
        </w:tc>
        <w:tc>
          <w:tcPr>
            <w:tcW w:w="992" w:type="dxa"/>
          </w:tcPr>
          <w:p w:rsidR="003660D1" w:rsidRPr="00C10DB7" w:rsidRDefault="00C00782" w:rsidP="00F461AA">
            <w:pPr>
              <w:jc w:val="center"/>
              <w:rPr>
                <w:b/>
                <w:sz w:val="15"/>
                <w:szCs w:val="15"/>
              </w:rPr>
            </w:pPr>
            <w:r w:rsidRPr="00C10DB7">
              <w:rPr>
                <w:rFonts w:hint="eastAsia"/>
                <w:b/>
                <w:sz w:val="15"/>
                <w:szCs w:val="15"/>
              </w:rPr>
              <w:t>招商加盟</w:t>
            </w:r>
          </w:p>
        </w:tc>
        <w:tc>
          <w:tcPr>
            <w:tcW w:w="851" w:type="dxa"/>
          </w:tcPr>
          <w:p w:rsidR="003660D1" w:rsidRPr="00C10DB7" w:rsidRDefault="003660D1" w:rsidP="00F461AA">
            <w:pPr>
              <w:tabs>
                <w:tab w:val="left" w:pos="480"/>
              </w:tabs>
              <w:jc w:val="center"/>
              <w:rPr>
                <w:b/>
                <w:sz w:val="15"/>
                <w:szCs w:val="15"/>
              </w:rPr>
            </w:pPr>
            <w:r w:rsidRPr="00C10DB7">
              <w:rPr>
                <w:rFonts w:hint="eastAsia"/>
                <w:b/>
                <w:sz w:val="15"/>
                <w:szCs w:val="15"/>
              </w:rPr>
              <w:t>护肤分享</w:t>
            </w:r>
          </w:p>
        </w:tc>
        <w:tc>
          <w:tcPr>
            <w:tcW w:w="850" w:type="dxa"/>
          </w:tcPr>
          <w:p w:rsidR="003660D1" w:rsidRPr="00C10DB7" w:rsidRDefault="003660D1" w:rsidP="00F461AA">
            <w:pPr>
              <w:jc w:val="center"/>
              <w:rPr>
                <w:b/>
                <w:sz w:val="15"/>
                <w:szCs w:val="15"/>
              </w:rPr>
            </w:pPr>
            <w:r w:rsidRPr="00C10DB7">
              <w:rPr>
                <w:rFonts w:hint="eastAsia"/>
                <w:b/>
                <w:sz w:val="15"/>
                <w:szCs w:val="15"/>
              </w:rPr>
              <w:t>加入我们</w:t>
            </w:r>
          </w:p>
        </w:tc>
      </w:tr>
      <w:tr w:rsidR="003660D1" w:rsidRPr="00BF09E7" w:rsidTr="00F461AA">
        <w:trPr>
          <w:trHeight w:val="255"/>
        </w:trPr>
        <w:tc>
          <w:tcPr>
            <w:tcW w:w="426" w:type="dxa"/>
          </w:tcPr>
          <w:p w:rsidR="003660D1" w:rsidRPr="00BF09E7" w:rsidRDefault="003660D1" w:rsidP="00F461AA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992" w:type="dxa"/>
          </w:tcPr>
          <w:p w:rsidR="003660D1" w:rsidRPr="00BF09E7" w:rsidRDefault="003660D1" w:rsidP="00F461AA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企业简介</w:t>
            </w:r>
          </w:p>
        </w:tc>
        <w:tc>
          <w:tcPr>
            <w:tcW w:w="992" w:type="dxa"/>
          </w:tcPr>
          <w:p w:rsidR="003660D1" w:rsidRPr="00BF09E7" w:rsidRDefault="003660D1" w:rsidP="00F461AA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源之素系列</w:t>
            </w:r>
          </w:p>
        </w:tc>
        <w:tc>
          <w:tcPr>
            <w:tcW w:w="851" w:type="dxa"/>
          </w:tcPr>
          <w:p w:rsidR="003660D1" w:rsidRPr="00BF09E7" w:rsidRDefault="003660D1" w:rsidP="00F461AA">
            <w:pPr>
              <w:jc w:val="center"/>
              <w:rPr>
                <w:sz w:val="15"/>
                <w:szCs w:val="15"/>
              </w:rPr>
            </w:pPr>
            <w:r w:rsidRPr="00BF09E7">
              <w:rPr>
                <w:rFonts w:hint="eastAsia"/>
                <w:sz w:val="15"/>
                <w:szCs w:val="15"/>
              </w:rPr>
              <w:t>专家介绍</w:t>
            </w:r>
          </w:p>
        </w:tc>
        <w:tc>
          <w:tcPr>
            <w:tcW w:w="992" w:type="dxa"/>
          </w:tcPr>
          <w:p w:rsidR="003660D1" w:rsidRPr="00BF09E7" w:rsidRDefault="003660D1" w:rsidP="002B733E">
            <w:pPr>
              <w:ind w:firstLineChars="100" w:firstLine="150"/>
              <w:rPr>
                <w:sz w:val="15"/>
                <w:szCs w:val="15"/>
              </w:rPr>
            </w:pPr>
            <w:r w:rsidRPr="00BF09E7">
              <w:rPr>
                <w:rFonts w:hint="eastAsia"/>
                <w:sz w:val="15"/>
                <w:szCs w:val="15"/>
              </w:rPr>
              <w:t>店家分享</w:t>
            </w:r>
          </w:p>
        </w:tc>
        <w:tc>
          <w:tcPr>
            <w:tcW w:w="851" w:type="dxa"/>
          </w:tcPr>
          <w:p w:rsidR="003660D1" w:rsidRPr="00BF09E7" w:rsidRDefault="003660D1" w:rsidP="00F461AA">
            <w:pPr>
              <w:tabs>
                <w:tab w:val="left" w:pos="480"/>
              </w:tabs>
              <w:jc w:val="center"/>
              <w:rPr>
                <w:sz w:val="15"/>
                <w:szCs w:val="15"/>
              </w:rPr>
            </w:pPr>
            <w:r w:rsidRPr="00BF09E7">
              <w:rPr>
                <w:rFonts w:hint="eastAsia"/>
                <w:sz w:val="15"/>
                <w:szCs w:val="15"/>
              </w:rPr>
              <w:t>护肤讲堂</w:t>
            </w:r>
          </w:p>
        </w:tc>
        <w:tc>
          <w:tcPr>
            <w:tcW w:w="850" w:type="dxa"/>
          </w:tcPr>
          <w:p w:rsidR="003660D1" w:rsidRPr="00BF09E7" w:rsidRDefault="003660D1" w:rsidP="00F461AA">
            <w:pPr>
              <w:jc w:val="center"/>
              <w:rPr>
                <w:sz w:val="15"/>
                <w:szCs w:val="15"/>
              </w:rPr>
            </w:pPr>
            <w:r w:rsidRPr="00BF09E7">
              <w:rPr>
                <w:rFonts w:hint="eastAsia"/>
                <w:sz w:val="15"/>
                <w:szCs w:val="15"/>
              </w:rPr>
              <w:t>联系方式</w:t>
            </w:r>
          </w:p>
        </w:tc>
      </w:tr>
      <w:tr w:rsidR="003660D1" w:rsidRPr="00BF09E7" w:rsidTr="00F461AA">
        <w:trPr>
          <w:trHeight w:val="245"/>
        </w:trPr>
        <w:tc>
          <w:tcPr>
            <w:tcW w:w="426" w:type="dxa"/>
          </w:tcPr>
          <w:p w:rsidR="003660D1" w:rsidRPr="00BF09E7" w:rsidRDefault="003660D1" w:rsidP="00F461AA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992" w:type="dxa"/>
          </w:tcPr>
          <w:p w:rsidR="003660D1" w:rsidRPr="00BF09E7" w:rsidRDefault="003660D1" w:rsidP="00F461AA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企业背景</w:t>
            </w:r>
          </w:p>
        </w:tc>
        <w:tc>
          <w:tcPr>
            <w:tcW w:w="992" w:type="dxa"/>
          </w:tcPr>
          <w:p w:rsidR="003660D1" w:rsidRPr="00BF09E7" w:rsidRDefault="003660D1" w:rsidP="00F461AA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凝</w:t>
            </w:r>
            <w:proofErr w:type="gramStart"/>
            <w:r>
              <w:rPr>
                <w:rFonts w:hint="eastAsia"/>
                <w:sz w:val="15"/>
                <w:szCs w:val="15"/>
              </w:rPr>
              <w:t>时系列</w:t>
            </w:r>
            <w:proofErr w:type="gramEnd"/>
          </w:p>
        </w:tc>
        <w:tc>
          <w:tcPr>
            <w:tcW w:w="851" w:type="dxa"/>
          </w:tcPr>
          <w:p w:rsidR="003660D1" w:rsidRPr="00BF09E7" w:rsidRDefault="003660D1" w:rsidP="00F461AA">
            <w:pPr>
              <w:jc w:val="center"/>
              <w:rPr>
                <w:sz w:val="15"/>
                <w:szCs w:val="15"/>
              </w:rPr>
            </w:pPr>
            <w:r w:rsidRPr="00BF09E7">
              <w:rPr>
                <w:rFonts w:hint="eastAsia"/>
                <w:sz w:val="15"/>
                <w:szCs w:val="15"/>
              </w:rPr>
              <w:t>专家咨询</w:t>
            </w:r>
          </w:p>
        </w:tc>
        <w:tc>
          <w:tcPr>
            <w:tcW w:w="992" w:type="dxa"/>
          </w:tcPr>
          <w:p w:rsidR="003660D1" w:rsidRPr="00BF09E7" w:rsidRDefault="003660D1" w:rsidP="00F461AA">
            <w:pPr>
              <w:jc w:val="center"/>
              <w:rPr>
                <w:sz w:val="15"/>
                <w:szCs w:val="15"/>
              </w:rPr>
            </w:pPr>
            <w:r w:rsidRPr="00BF09E7">
              <w:rPr>
                <w:rFonts w:hint="eastAsia"/>
                <w:sz w:val="15"/>
                <w:szCs w:val="15"/>
              </w:rPr>
              <w:t>店面展示</w:t>
            </w:r>
          </w:p>
        </w:tc>
        <w:tc>
          <w:tcPr>
            <w:tcW w:w="851" w:type="dxa"/>
          </w:tcPr>
          <w:p w:rsidR="003660D1" w:rsidRPr="00BF09E7" w:rsidRDefault="003660D1" w:rsidP="00F461AA">
            <w:pPr>
              <w:tabs>
                <w:tab w:val="left" w:pos="480"/>
              </w:tabs>
              <w:jc w:val="center"/>
              <w:rPr>
                <w:sz w:val="15"/>
                <w:szCs w:val="15"/>
              </w:rPr>
            </w:pPr>
            <w:r w:rsidRPr="00BF09E7">
              <w:rPr>
                <w:rFonts w:hint="eastAsia"/>
                <w:sz w:val="15"/>
                <w:szCs w:val="15"/>
              </w:rPr>
              <w:t>店家分享</w:t>
            </w:r>
          </w:p>
        </w:tc>
        <w:tc>
          <w:tcPr>
            <w:tcW w:w="850" w:type="dxa"/>
          </w:tcPr>
          <w:p w:rsidR="003660D1" w:rsidRPr="00BF09E7" w:rsidRDefault="003660D1" w:rsidP="00F461AA">
            <w:pPr>
              <w:jc w:val="center"/>
              <w:rPr>
                <w:sz w:val="15"/>
                <w:szCs w:val="15"/>
              </w:rPr>
            </w:pPr>
            <w:r w:rsidRPr="00BF09E7">
              <w:rPr>
                <w:rFonts w:hint="eastAsia"/>
                <w:sz w:val="15"/>
                <w:szCs w:val="15"/>
              </w:rPr>
              <w:t>校园招聘</w:t>
            </w:r>
          </w:p>
        </w:tc>
      </w:tr>
      <w:tr w:rsidR="003660D1" w:rsidRPr="00BF09E7" w:rsidTr="00F461AA">
        <w:trPr>
          <w:trHeight w:val="255"/>
        </w:trPr>
        <w:tc>
          <w:tcPr>
            <w:tcW w:w="426" w:type="dxa"/>
          </w:tcPr>
          <w:p w:rsidR="003660D1" w:rsidRPr="00BF09E7" w:rsidRDefault="003660D1" w:rsidP="00F461AA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992" w:type="dxa"/>
          </w:tcPr>
          <w:p w:rsidR="003660D1" w:rsidRPr="00BF09E7" w:rsidRDefault="003660D1" w:rsidP="00F461AA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企业信条</w:t>
            </w:r>
          </w:p>
        </w:tc>
        <w:tc>
          <w:tcPr>
            <w:tcW w:w="992" w:type="dxa"/>
          </w:tcPr>
          <w:p w:rsidR="003660D1" w:rsidRPr="00BF09E7" w:rsidRDefault="003660D1" w:rsidP="00F461AA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水</w:t>
            </w:r>
            <w:proofErr w:type="gramStart"/>
            <w:r>
              <w:rPr>
                <w:rFonts w:hint="eastAsia"/>
                <w:sz w:val="15"/>
                <w:szCs w:val="15"/>
              </w:rPr>
              <w:t>润系列</w:t>
            </w:r>
            <w:proofErr w:type="gramEnd"/>
          </w:p>
        </w:tc>
        <w:tc>
          <w:tcPr>
            <w:tcW w:w="851" w:type="dxa"/>
          </w:tcPr>
          <w:p w:rsidR="003660D1" w:rsidRPr="00BF09E7" w:rsidRDefault="003660D1" w:rsidP="00F461AA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992" w:type="dxa"/>
          </w:tcPr>
          <w:p w:rsidR="003660D1" w:rsidRPr="00BF09E7" w:rsidRDefault="003660D1" w:rsidP="00F461AA">
            <w:pPr>
              <w:jc w:val="center"/>
              <w:rPr>
                <w:b/>
                <w:sz w:val="15"/>
                <w:szCs w:val="15"/>
              </w:rPr>
            </w:pPr>
            <w:r w:rsidRPr="00BF09E7">
              <w:rPr>
                <w:rFonts w:hint="eastAsia"/>
                <w:b/>
                <w:sz w:val="15"/>
                <w:szCs w:val="15"/>
              </w:rPr>
              <w:t>加盟政策</w:t>
            </w:r>
          </w:p>
        </w:tc>
        <w:tc>
          <w:tcPr>
            <w:tcW w:w="851" w:type="dxa"/>
          </w:tcPr>
          <w:p w:rsidR="003660D1" w:rsidRPr="00BF09E7" w:rsidRDefault="003660D1" w:rsidP="00F461AA">
            <w:pPr>
              <w:tabs>
                <w:tab w:val="left" w:pos="480"/>
              </w:tabs>
              <w:jc w:val="center"/>
              <w:rPr>
                <w:sz w:val="15"/>
                <w:szCs w:val="15"/>
              </w:rPr>
            </w:pPr>
            <w:r w:rsidRPr="00BF09E7">
              <w:rPr>
                <w:rFonts w:hint="eastAsia"/>
                <w:sz w:val="15"/>
                <w:szCs w:val="15"/>
              </w:rPr>
              <w:t>顾客分享</w:t>
            </w:r>
          </w:p>
        </w:tc>
        <w:tc>
          <w:tcPr>
            <w:tcW w:w="850" w:type="dxa"/>
          </w:tcPr>
          <w:p w:rsidR="003660D1" w:rsidRPr="00BF09E7" w:rsidRDefault="003660D1" w:rsidP="00F461AA">
            <w:pPr>
              <w:jc w:val="center"/>
              <w:rPr>
                <w:sz w:val="15"/>
                <w:szCs w:val="15"/>
              </w:rPr>
            </w:pPr>
            <w:r w:rsidRPr="00BF09E7">
              <w:rPr>
                <w:rFonts w:hint="eastAsia"/>
                <w:sz w:val="15"/>
                <w:szCs w:val="15"/>
              </w:rPr>
              <w:t>社会招聘</w:t>
            </w:r>
          </w:p>
        </w:tc>
      </w:tr>
      <w:tr w:rsidR="003660D1" w:rsidRPr="00BF09E7" w:rsidTr="00F461AA">
        <w:trPr>
          <w:trHeight w:val="255"/>
        </w:trPr>
        <w:tc>
          <w:tcPr>
            <w:tcW w:w="426" w:type="dxa"/>
          </w:tcPr>
          <w:p w:rsidR="003660D1" w:rsidRPr="00BF09E7" w:rsidRDefault="003660D1" w:rsidP="00F461AA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992" w:type="dxa"/>
          </w:tcPr>
          <w:p w:rsidR="003660D1" w:rsidRPr="00BF09E7" w:rsidRDefault="003660D1" w:rsidP="00F461AA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品牌诞生</w:t>
            </w:r>
          </w:p>
        </w:tc>
        <w:tc>
          <w:tcPr>
            <w:tcW w:w="992" w:type="dxa"/>
          </w:tcPr>
          <w:p w:rsidR="003660D1" w:rsidRPr="00BF09E7" w:rsidRDefault="003660D1" w:rsidP="00F461AA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悠然系列</w:t>
            </w:r>
          </w:p>
        </w:tc>
        <w:tc>
          <w:tcPr>
            <w:tcW w:w="851" w:type="dxa"/>
          </w:tcPr>
          <w:p w:rsidR="003660D1" w:rsidRPr="00BF09E7" w:rsidRDefault="003660D1" w:rsidP="00F461AA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992" w:type="dxa"/>
          </w:tcPr>
          <w:p w:rsidR="003660D1" w:rsidRPr="00BF09E7" w:rsidRDefault="003660D1" w:rsidP="00F461AA">
            <w:pPr>
              <w:jc w:val="center"/>
              <w:rPr>
                <w:sz w:val="15"/>
                <w:szCs w:val="15"/>
              </w:rPr>
            </w:pPr>
            <w:r w:rsidRPr="00BF09E7">
              <w:rPr>
                <w:rFonts w:hint="eastAsia"/>
                <w:sz w:val="15"/>
                <w:szCs w:val="15"/>
              </w:rPr>
              <w:t>品牌优势</w:t>
            </w:r>
          </w:p>
        </w:tc>
        <w:tc>
          <w:tcPr>
            <w:tcW w:w="851" w:type="dxa"/>
          </w:tcPr>
          <w:p w:rsidR="003660D1" w:rsidRPr="00BF09E7" w:rsidRDefault="003660D1" w:rsidP="00F461AA">
            <w:pPr>
              <w:tabs>
                <w:tab w:val="left" w:pos="480"/>
              </w:tabs>
              <w:jc w:val="center"/>
              <w:rPr>
                <w:sz w:val="15"/>
                <w:szCs w:val="15"/>
              </w:rPr>
            </w:pPr>
          </w:p>
        </w:tc>
        <w:tc>
          <w:tcPr>
            <w:tcW w:w="850" w:type="dxa"/>
          </w:tcPr>
          <w:p w:rsidR="003660D1" w:rsidRPr="00BF09E7" w:rsidRDefault="003660D1" w:rsidP="00F461AA">
            <w:pPr>
              <w:jc w:val="center"/>
              <w:rPr>
                <w:sz w:val="15"/>
                <w:szCs w:val="15"/>
              </w:rPr>
            </w:pPr>
          </w:p>
        </w:tc>
      </w:tr>
      <w:tr w:rsidR="003660D1" w:rsidRPr="00BF09E7" w:rsidTr="00F461AA">
        <w:trPr>
          <w:trHeight w:val="255"/>
        </w:trPr>
        <w:tc>
          <w:tcPr>
            <w:tcW w:w="426" w:type="dxa"/>
          </w:tcPr>
          <w:p w:rsidR="003660D1" w:rsidRPr="00BF09E7" w:rsidRDefault="003660D1" w:rsidP="00F461AA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992" w:type="dxa"/>
          </w:tcPr>
          <w:p w:rsidR="003660D1" w:rsidRPr="00BF09E7" w:rsidRDefault="003660D1" w:rsidP="00F461AA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品牌传承</w:t>
            </w:r>
          </w:p>
        </w:tc>
        <w:tc>
          <w:tcPr>
            <w:tcW w:w="992" w:type="dxa"/>
          </w:tcPr>
          <w:p w:rsidR="003660D1" w:rsidRPr="00BF09E7" w:rsidRDefault="003660D1" w:rsidP="00F461AA">
            <w:pPr>
              <w:ind w:firstLineChars="50" w:firstLine="75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莹润系列</w:t>
            </w:r>
          </w:p>
        </w:tc>
        <w:tc>
          <w:tcPr>
            <w:tcW w:w="851" w:type="dxa"/>
          </w:tcPr>
          <w:p w:rsidR="003660D1" w:rsidRPr="00BF09E7" w:rsidRDefault="003660D1" w:rsidP="00F461AA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992" w:type="dxa"/>
          </w:tcPr>
          <w:p w:rsidR="003660D1" w:rsidRPr="00BF09E7" w:rsidRDefault="003660D1" w:rsidP="00F461AA">
            <w:pPr>
              <w:jc w:val="center"/>
              <w:rPr>
                <w:sz w:val="15"/>
                <w:szCs w:val="15"/>
              </w:rPr>
            </w:pPr>
            <w:r w:rsidRPr="00BF09E7">
              <w:rPr>
                <w:rFonts w:hint="eastAsia"/>
                <w:sz w:val="15"/>
                <w:szCs w:val="15"/>
              </w:rPr>
              <w:t>加盟动态</w:t>
            </w:r>
          </w:p>
        </w:tc>
        <w:tc>
          <w:tcPr>
            <w:tcW w:w="851" w:type="dxa"/>
          </w:tcPr>
          <w:p w:rsidR="003660D1" w:rsidRPr="00BF09E7" w:rsidRDefault="003660D1" w:rsidP="00F461AA">
            <w:pPr>
              <w:tabs>
                <w:tab w:val="left" w:pos="480"/>
              </w:tabs>
              <w:jc w:val="center"/>
              <w:rPr>
                <w:sz w:val="15"/>
                <w:szCs w:val="15"/>
              </w:rPr>
            </w:pPr>
          </w:p>
        </w:tc>
        <w:tc>
          <w:tcPr>
            <w:tcW w:w="850" w:type="dxa"/>
          </w:tcPr>
          <w:p w:rsidR="003660D1" w:rsidRPr="00BF09E7" w:rsidRDefault="003660D1" w:rsidP="00F461AA">
            <w:pPr>
              <w:jc w:val="center"/>
              <w:rPr>
                <w:sz w:val="15"/>
                <w:szCs w:val="15"/>
              </w:rPr>
            </w:pPr>
          </w:p>
        </w:tc>
      </w:tr>
      <w:tr w:rsidR="003660D1" w:rsidRPr="00BF09E7" w:rsidTr="00F461AA">
        <w:trPr>
          <w:trHeight w:val="255"/>
        </w:trPr>
        <w:tc>
          <w:tcPr>
            <w:tcW w:w="426" w:type="dxa"/>
          </w:tcPr>
          <w:p w:rsidR="003660D1" w:rsidRPr="00BF09E7" w:rsidRDefault="003660D1" w:rsidP="00F461AA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992" w:type="dxa"/>
          </w:tcPr>
          <w:p w:rsidR="003660D1" w:rsidRPr="00BF09E7" w:rsidRDefault="003660D1" w:rsidP="00F461AA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行业贡献</w:t>
            </w:r>
          </w:p>
        </w:tc>
        <w:tc>
          <w:tcPr>
            <w:tcW w:w="992" w:type="dxa"/>
          </w:tcPr>
          <w:p w:rsidR="003660D1" w:rsidRPr="00BF09E7" w:rsidRDefault="003660D1" w:rsidP="00F461AA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洁面系列</w:t>
            </w:r>
          </w:p>
        </w:tc>
        <w:tc>
          <w:tcPr>
            <w:tcW w:w="851" w:type="dxa"/>
          </w:tcPr>
          <w:p w:rsidR="003660D1" w:rsidRPr="00BF09E7" w:rsidRDefault="003660D1" w:rsidP="00F461AA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992" w:type="dxa"/>
          </w:tcPr>
          <w:p w:rsidR="003660D1" w:rsidRPr="00BF09E7" w:rsidRDefault="003660D1" w:rsidP="00F461AA">
            <w:pPr>
              <w:jc w:val="center"/>
              <w:rPr>
                <w:sz w:val="15"/>
                <w:szCs w:val="15"/>
              </w:rPr>
            </w:pPr>
            <w:r w:rsidRPr="00BF09E7">
              <w:rPr>
                <w:rFonts w:hint="eastAsia"/>
                <w:sz w:val="15"/>
                <w:szCs w:val="15"/>
              </w:rPr>
              <w:t>品牌文化</w:t>
            </w:r>
          </w:p>
        </w:tc>
        <w:tc>
          <w:tcPr>
            <w:tcW w:w="851" w:type="dxa"/>
          </w:tcPr>
          <w:p w:rsidR="003660D1" w:rsidRPr="00BF09E7" w:rsidRDefault="003660D1" w:rsidP="00F461AA">
            <w:pPr>
              <w:tabs>
                <w:tab w:val="left" w:pos="480"/>
              </w:tabs>
              <w:jc w:val="center"/>
              <w:rPr>
                <w:sz w:val="15"/>
                <w:szCs w:val="15"/>
              </w:rPr>
            </w:pPr>
          </w:p>
        </w:tc>
        <w:tc>
          <w:tcPr>
            <w:tcW w:w="850" w:type="dxa"/>
          </w:tcPr>
          <w:p w:rsidR="003660D1" w:rsidRPr="00BF09E7" w:rsidRDefault="003660D1" w:rsidP="00F461AA">
            <w:pPr>
              <w:jc w:val="center"/>
              <w:rPr>
                <w:sz w:val="15"/>
                <w:szCs w:val="15"/>
              </w:rPr>
            </w:pPr>
          </w:p>
        </w:tc>
      </w:tr>
      <w:tr w:rsidR="003660D1" w:rsidRPr="00BF09E7" w:rsidTr="00F461AA">
        <w:trPr>
          <w:trHeight w:val="255"/>
        </w:trPr>
        <w:tc>
          <w:tcPr>
            <w:tcW w:w="426" w:type="dxa"/>
          </w:tcPr>
          <w:p w:rsidR="003660D1" w:rsidRPr="00BF09E7" w:rsidRDefault="003660D1" w:rsidP="00F461AA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992" w:type="dxa"/>
          </w:tcPr>
          <w:p w:rsidR="003660D1" w:rsidRPr="00BF09E7" w:rsidRDefault="003660D1" w:rsidP="00F461AA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经营理念</w:t>
            </w:r>
          </w:p>
        </w:tc>
        <w:tc>
          <w:tcPr>
            <w:tcW w:w="992" w:type="dxa"/>
          </w:tcPr>
          <w:p w:rsidR="003660D1" w:rsidRPr="00BF09E7" w:rsidRDefault="003660D1" w:rsidP="00F461AA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弹力系列</w:t>
            </w:r>
          </w:p>
        </w:tc>
        <w:tc>
          <w:tcPr>
            <w:tcW w:w="851" w:type="dxa"/>
          </w:tcPr>
          <w:p w:rsidR="003660D1" w:rsidRPr="00BF09E7" w:rsidRDefault="003660D1" w:rsidP="00F461AA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992" w:type="dxa"/>
          </w:tcPr>
          <w:p w:rsidR="003660D1" w:rsidRPr="00BF09E7" w:rsidRDefault="003660D1" w:rsidP="00F461AA">
            <w:pPr>
              <w:jc w:val="center"/>
              <w:rPr>
                <w:sz w:val="15"/>
                <w:szCs w:val="15"/>
              </w:rPr>
            </w:pPr>
            <w:r w:rsidRPr="00BF09E7">
              <w:rPr>
                <w:rFonts w:hint="eastAsia"/>
                <w:sz w:val="15"/>
                <w:szCs w:val="15"/>
              </w:rPr>
              <w:t>企业荣誉</w:t>
            </w:r>
          </w:p>
        </w:tc>
        <w:tc>
          <w:tcPr>
            <w:tcW w:w="851" w:type="dxa"/>
          </w:tcPr>
          <w:p w:rsidR="003660D1" w:rsidRPr="00BF09E7" w:rsidRDefault="003660D1" w:rsidP="00F461AA">
            <w:pPr>
              <w:tabs>
                <w:tab w:val="left" w:pos="480"/>
              </w:tabs>
              <w:jc w:val="center"/>
              <w:rPr>
                <w:sz w:val="15"/>
                <w:szCs w:val="15"/>
              </w:rPr>
            </w:pPr>
          </w:p>
        </w:tc>
        <w:tc>
          <w:tcPr>
            <w:tcW w:w="850" w:type="dxa"/>
          </w:tcPr>
          <w:p w:rsidR="003660D1" w:rsidRPr="00BF09E7" w:rsidRDefault="003660D1" w:rsidP="00F461AA">
            <w:pPr>
              <w:jc w:val="center"/>
              <w:rPr>
                <w:sz w:val="15"/>
                <w:szCs w:val="15"/>
              </w:rPr>
            </w:pPr>
          </w:p>
        </w:tc>
      </w:tr>
      <w:tr w:rsidR="003660D1" w:rsidRPr="00BF09E7" w:rsidTr="00F461AA">
        <w:trPr>
          <w:trHeight w:val="245"/>
        </w:trPr>
        <w:tc>
          <w:tcPr>
            <w:tcW w:w="426" w:type="dxa"/>
          </w:tcPr>
          <w:p w:rsidR="003660D1" w:rsidRPr="00BF09E7" w:rsidRDefault="003660D1" w:rsidP="00F461AA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992" w:type="dxa"/>
          </w:tcPr>
          <w:p w:rsidR="003660D1" w:rsidRPr="00BF09E7" w:rsidRDefault="003660D1" w:rsidP="00F461AA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992" w:type="dxa"/>
          </w:tcPr>
          <w:p w:rsidR="003660D1" w:rsidRPr="00BF09E7" w:rsidRDefault="003660D1" w:rsidP="00F461AA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防护系列</w:t>
            </w:r>
          </w:p>
        </w:tc>
        <w:tc>
          <w:tcPr>
            <w:tcW w:w="851" w:type="dxa"/>
          </w:tcPr>
          <w:p w:rsidR="003660D1" w:rsidRPr="00BF09E7" w:rsidRDefault="003660D1" w:rsidP="00F461AA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992" w:type="dxa"/>
          </w:tcPr>
          <w:p w:rsidR="003660D1" w:rsidRPr="00BF09E7" w:rsidRDefault="003660D1" w:rsidP="00F461AA">
            <w:pPr>
              <w:jc w:val="center"/>
              <w:rPr>
                <w:sz w:val="15"/>
                <w:szCs w:val="15"/>
              </w:rPr>
            </w:pPr>
            <w:r w:rsidRPr="00BF09E7">
              <w:rPr>
                <w:rFonts w:hint="eastAsia"/>
                <w:sz w:val="15"/>
                <w:szCs w:val="15"/>
              </w:rPr>
              <w:t>加盟现场</w:t>
            </w:r>
          </w:p>
        </w:tc>
        <w:tc>
          <w:tcPr>
            <w:tcW w:w="851" w:type="dxa"/>
          </w:tcPr>
          <w:p w:rsidR="003660D1" w:rsidRPr="00BF09E7" w:rsidRDefault="003660D1" w:rsidP="00F461AA">
            <w:pPr>
              <w:tabs>
                <w:tab w:val="left" w:pos="480"/>
              </w:tabs>
              <w:jc w:val="center"/>
              <w:rPr>
                <w:sz w:val="15"/>
                <w:szCs w:val="15"/>
              </w:rPr>
            </w:pPr>
          </w:p>
        </w:tc>
        <w:tc>
          <w:tcPr>
            <w:tcW w:w="850" w:type="dxa"/>
          </w:tcPr>
          <w:p w:rsidR="003660D1" w:rsidRPr="00BF09E7" w:rsidRDefault="003660D1" w:rsidP="00F461AA">
            <w:pPr>
              <w:jc w:val="center"/>
              <w:rPr>
                <w:sz w:val="15"/>
                <w:szCs w:val="15"/>
              </w:rPr>
            </w:pPr>
          </w:p>
        </w:tc>
      </w:tr>
      <w:tr w:rsidR="003660D1" w:rsidRPr="00BF09E7" w:rsidTr="00F461AA">
        <w:trPr>
          <w:trHeight w:val="245"/>
        </w:trPr>
        <w:tc>
          <w:tcPr>
            <w:tcW w:w="426" w:type="dxa"/>
          </w:tcPr>
          <w:p w:rsidR="003660D1" w:rsidRPr="00BF09E7" w:rsidRDefault="003660D1" w:rsidP="00F461AA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992" w:type="dxa"/>
          </w:tcPr>
          <w:p w:rsidR="003660D1" w:rsidRPr="00BF09E7" w:rsidRDefault="003660D1" w:rsidP="00F461AA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992" w:type="dxa"/>
          </w:tcPr>
          <w:p w:rsidR="003660D1" w:rsidRPr="00BF09E7" w:rsidRDefault="003660D1" w:rsidP="00F461AA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基础系列</w:t>
            </w:r>
          </w:p>
        </w:tc>
        <w:tc>
          <w:tcPr>
            <w:tcW w:w="851" w:type="dxa"/>
          </w:tcPr>
          <w:p w:rsidR="003660D1" w:rsidRPr="00BF09E7" w:rsidRDefault="003660D1" w:rsidP="00F461AA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992" w:type="dxa"/>
          </w:tcPr>
          <w:p w:rsidR="003660D1" w:rsidRPr="00BF09E7" w:rsidRDefault="003660D1" w:rsidP="00F461AA"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加盟咨询</w:t>
            </w:r>
          </w:p>
        </w:tc>
        <w:tc>
          <w:tcPr>
            <w:tcW w:w="851" w:type="dxa"/>
          </w:tcPr>
          <w:p w:rsidR="003660D1" w:rsidRPr="00BF09E7" w:rsidRDefault="003660D1" w:rsidP="00F461AA">
            <w:pPr>
              <w:tabs>
                <w:tab w:val="left" w:pos="480"/>
              </w:tabs>
              <w:jc w:val="center"/>
              <w:rPr>
                <w:sz w:val="15"/>
                <w:szCs w:val="15"/>
              </w:rPr>
            </w:pPr>
          </w:p>
        </w:tc>
        <w:tc>
          <w:tcPr>
            <w:tcW w:w="850" w:type="dxa"/>
          </w:tcPr>
          <w:p w:rsidR="003660D1" w:rsidRPr="00BF09E7" w:rsidRDefault="003660D1" w:rsidP="00F461AA">
            <w:pPr>
              <w:jc w:val="center"/>
              <w:rPr>
                <w:sz w:val="15"/>
                <w:szCs w:val="15"/>
              </w:rPr>
            </w:pPr>
          </w:p>
        </w:tc>
      </w:tr>
      <w:tr w:rsidR="003660D1" w:rsidRPr="00BF09E7" w:rsidTr="00F461AA">
        <w:trPr>
          <w:trHeight w:val="264"/>
        </w:trPr>
        <w:tc>
          <w:tcPr>
            <w:tcW w:w="426" w:type="dxa"/>
          </w:tcPr>
          <w:p w:rsidR="003660D1" w:rsidRPr="00BF09E7" w:rsidRDefault="003660D1" w:rsidP="00F461AA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992" w:type="dxa"/>
          </w:tcPr>
          <w:p w:rsidR="003660D1" w:rsidRPr="00BF09E7" w:rsidRDefault="003660D1" w:rsidP="00F461AA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992" w:type="dxa"/>
          </w:tcPr>
          <w:p w:rsidR="003660D1" w:rsidRPr="00BF09E7" w:rsidRDefault="003660D1" w:rsidP="00F461AA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护发系列</w:t>
            </w:r>
          </w:p>
        </w:tc>
        <w:tc>
          <w:tcPr>
            <w:tcW w:w="851" w:type="dxa"/>
          </w:tcPr>
          <w:p w:rsidR="003660D1" w:rsidRPr="00BF09E7" w:rsidRDefault="003660D1" w:rsidP="00F461AA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992" w:type="dxa"/>
          </w:tcPr>
          <w:p w:rsidR="003660D1" w:rsidRPr="00BF09E7" w:rsidRDefault="003660D1" w:rsidP="00F461AA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851" w:type="dxa"/>
          </w:tcPr>
          <w:p w:rsidR="003660D1" w:rsidRPr="00BF09E7" w:rsidRDefault="003660D1" w:rsidP="00F461AA">
            <w:pPr>
              <w:tabs>
                <w:tab w:val="left" w:pos="480"/>
              </w:tabs>
              <w:jc w:val="center"/>
              <w:rPr>
                <w:sz w:val="15"/>
                <w:szCs w:val="15"/>
              </w:rPr>
            </w:pPr>
          </w:p>
        </w:tc>
        <w:tc>
          <w:tcPr>
            <w:tcW w:w="850" w:type="dxa"/>
          </w:tcPr>
          <w:p w:rsidR="003660D1" w:rsidRPr="00BF09E7" w:rsidRDefault="003660D1" w:rsidP="00F461AA">
            <w:pPr>
              <w:jc w:val="center"/>
              <w:rPr>
                <w:sz w:val="15"/>
                <w:szCs w:val="15"/>
              </w:rPr>
            </w:pPr>
          </w:p>
        </w:tc>
      </w:tr>
      <w:tr w:rsidR="003660D1" w:rsidRPr="00BF09E7" w:rsidTr="00F461AA">
        <w:trPr>
          <w:trHeight w:val="264"/>
        </w:trPr>
        <w:tc>
          <w:tcPr>
            <w:tcW w:w="426" w:type="dxa"/>
          </w:tcPr>
          <w:p w:rsidR="003660D1" w:rsidRPr="00BF09E7" w:rsidRDefault="003660D1" w:rsidP="00F461AA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992" w:type="dxa"/>
          </w:tcPr>
          <w:p w:rsidR="003660D1" w:rsidRPr="00BF09E7" w:rsidRDefault="003660D1" w:rsidP="00F461AA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992" w:type="dxa"/>
          </w:tcPr>
          <w:p w:rsidR="003660D1" w:rsidRDefault="003660D1" w:rsidP="00F461AA"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面膜系列</w:t>
            </w:r>
          </w:p>
        </w:tc>
        <w:tc>
          <w:tcPr>
            <w:tcW w:w="851" w:type="dxa"/>
          </w:tcPr>
          <w:p w:rsidR="003660D1" w:rsidRPr="00BF09E7" w:rsidRDefault="003660D1" w:rsidP="00F461AA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992" w:type="dxa"/>
          </w:tcPr>
          <w:p w:rsidR="003660D1" w:rsidRPr="00BF09E7" w:rsidRDefault="003660D1" w:rsidP="00F461AA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851" w:type="dxa"/>
          </w:tcPr>
          <w:p w:rsidR="003660D1" w:rsidRPr="00BF09E7" w:rsidRDefault="003660D1" w:rsidP="00F461AA">
            <w:pPr>
              <w:tabs>
                <w:tab w:val="left" w:pos="480"/>
              </w:tabs>
              <w:jc w:val="center"/>
              <w:rPr>
                <w:sz w:val="15"/>
                <w:szCs w:val="15"/>
              </w:rPr>
            </w:pPr>
          </w:p>
        </w:tc>
        <w:tc>
          <w:tcPr>
            <w:tcW w:w="850" w:type="dxa"/>
          </w:tcPr>
          <w:p w:rsidR="003660D1" w:rsidRPr="00BF09E7" w:rsidRDefault="003660D1" w:rsidP="00F461AA">
            <w:pPr>
              <w:jc w:val="center"/>
              <w:rPr>
                <w:sz w:val="15"/>
                <w:szCs w:val="15"/>
              </w:rPr>
            </w:pPr>
          </w:p>
        </w:tc>
      </w:tr>
      <w:tr w:rsidR="003660D1" w:rsidRPr="00BF09E7" w:rsidTr="00F461AA">
        <w:trPr>
          <w:trHeight w:val="264"/>
        </w:trPr>
        <w:tc>
          <w:tcPr>
            <w:tcW w:w="426" w:type="dxa"/>
          </w:tcPr>
          <w:p w:rsidR="003660D1" w:rsidRPr="00BF09E7" w:rsidRDefault="003660D1" w:rsidP="00F461AA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992" w:type="dxa"/>
          </w:tcPr>
          <w:p w:rsidR="003660D1" w:rsidRPr="00BF09E7" w:rsidRDefault="003660D1" w:rsidP="00F461AA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992" w:type="dxa"/>
          </w:tcPr>
          <w:p w:rsidR="003660D1" w:rsidRDefault="003660D1" w:rsidP="00F461AA"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饮品系列</w:t>
            </w:r>
          </w:p>
        </w:tc>
        <w:tc>
          <w:tcPr>
            <w:tcW w:w="851" w:type="dxa"/>
          </w:tcPr>
          <w:p w:rsidR="003660D1" w:rsidRPr="00BF09E7" w:rsidRDefault="003660D1" w:rsidP="00F461AA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992" w:type="dxa"/>
          </w:tcPr>
          <w:p w:rsidR="003660D1" w:rsidRPr="00BF09E7" w:rsidRDefault="003660D1" w:rsidP="00F461AA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851" w:type="dxa"/>
          </w:tcPr>
          <w:p w:rsidR="003660D1" w:rsidRPr="00BF09E7" w:rsidRDefault="003660D1" w:rsidP="00F461AA">
            <w:pPr>
              <w:tabs>
                <w:tab w:val="left" w:pos="480"/>
              </w:tabs>
              <w:jc w:val="center"/>
              <w:rPr>
                <w:sz w:val="15"/>
                <w:szCs w:val="15"/>
              </w:rPr>
            </w:pPr>
          </w:p>
        </w:tc>
        <w:tc>
          <w:tcPr>
            <w:tcW w:w="850" w:type="dxa"/>
          </w:tcPr>
          <w:p w:rsidR="003660D1" w:rsidRPr="00BF09E7" w:rsidRDefault="003660D1" w:rsidP="00F461AA">
            <w:pPr>
              <w:jc w:val="center"/>
              <w:rPr>
                <w:sz w:val="15"/>
                <w:szCs w:val="15"/>
              </w:rPr>
            </w:pPr>
          </w:p>
        </w:tc>
      </w:tr>
    </w:tbl>
    <w:p w:rsidR="00243D34" w:rsidRDefault="00243D34" w:rsidP="00A9377C">
      <w:pPr>
        <w:tabs>
          <w:tab w:val="left" w:pos="2065"/>
        </w:tabs>
      </w:pPr>
    </w:p>
    <w:p w:rsidR="00243D34" w:rsidRDefault="00243D34" w:rsidP="00A9377C">
      <w:pPr>
        <w:tabs>
          <w:tab w:val="left" w:pos="2065"/>
        </w:tabs>
      </w:pPr>
    </w:p>
    <w:p w:rsidR="00243D34" w:rsidRDefault="00243D34" w:rsidP="00A9377C">
      <w:pPr>
        <w:tabs>
          <w:tab w:val="left" w:pos="2065"/>
        </w:tabs>
      </w:pPr>
    </w:p>
    <w:p w:rsidR="00243D34" w:rsidRDefault="00243D34" w:rsidP="00A9377C">
      <w:pPr>
        <w:tabs>
          <w:tab w:val="left" w:pos="2065"/>
        </w:tabs>
      </w:pPr>
    </w:p>
    <w:p w:rsidR="00243D34" w:rsidRDefault="00243D34" w:rsidP="00A9377C">
      <w:pPr>
        <w:tabs>
          <w:tab w:val="left" w:pos="2065"/>
        </w:tabs>
      </w:pPr>
    </w:p>
    <w:p w:rsidR="00243D34" w:rsidRPr="00A9377C" w:rsidRDefault="00243D34" w:rsidP="00A9377C">
      <w:pPr>
        <w:tabs>
          <w:tab w:val="left" w:pos="2065"/>
        </w:tabs>
      </w:pPr>
    </w:p>
    <w:sectPr w:rsidR="00243D34" w:rsidRPr="00A9377C" w:rsidSect="003560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6EDF" w:rsidRDefault="00286EDF" w:rsidP="00F20921">
      <w:r>
        <w:separator/>
      </w:r>
    </w:p>
  </w:endnote>
  <w:endnote w:type="continuationSeparator" w:id="0">
    <w:p w:rsidR="00286EDF" w:rsidRDefault="00286EDF" w:rsidP="00F209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6EDF" w:rsidRDefault="00286EDF" w:rsidP="00F20921">
      <w:r>
        <w:separator/>
      </w:r>
    </w:p>
  </w:footnote>
  <w:footnote w:type="continuationSeparator" w:id="0">
    <w:p w:rsidR="00286EDF" w:rsidRDefault="00286EDF" w:rsidP="00F2092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20921"/>
    <w:rsid w:val="00002C37"/>
    <w:rsid w:val="00033757"/>
    <w:rsid w:val="00042EFE"/>
    <w:rsid w:val="00067FB1"/>
    <w:rsid w:val="000804AF"/>
    <w:rsid w:val="000E2D30"/>
    <w:rsid w:val="00147695"/>
    <w:rsid w:val="00165461"/>
    <w:rsid w:val="001809B3"/>
    <w:rsid w:val="00193A1E"/>
    <w:rsid w:val="001B46F7"/>
    <w:rsid w:val="001B5BB6"/>
    <w:rsid w:val="001C42BA"/>
    <w:rsid w:val="00207814"/>
    <w:rsid w:val="00243D34"/>
    <w:rsid w:val="00247358"/>
    <w:rsid w:val="00286EDF"/>
    <w:rsid w:val="00290048"/>
    <w:rsid w:val="002B733E"/>
    <w:rsid w:val="002C2468"/>
    <w:rsid w:val="00300AEB"/>
    <w:rsid w:val="003560CD"/>
    <w:rsid w:val="003660D1"/>
    <w:rsid w:val="00372D0F"/>
    <w:rsid w:val="00377000"/>
    <w:rsid w:val="0038177D"/>
    <w:rsid w:val="00385E33"/>
    <w:rsid w:val="0039422B"/>
    <w:rsid w:val="00442815"/>
    <w:rsid w:val="004467FF"/>
    <w:rsid w:val="004A3F5E"/>
    <w:rsid w:val="004E4ED8"/>
    <w:rsid w:val="004F1646"/>
    <w:rsid w:val="004F2637"/>
    <w:rsid w:val="005046AD"/>
    <w:rsid w:val="005268A6"/>
    <w:rsid w:val="00527A2F"/>
    <w:rsid w:val="00536EAF"/>
    <w:rsid w:val="00582582"/>
    <w:rsid w:val="00584F15"/>
    <w:rsid w:val="00587C9B"/>
    <w:rsid w:val="00593B58"/>
    <w:rsid w:val="00594772"/>
    <w:rsid w:val="005C6827"/>
    <w:rsid w:val="005F2799"/>
    <w:rsid w:val="005F4821"/>
    <w:rsid w:val="00610C5B"/>
    <w:rsid w:val="0062063B"/>
    <w:rsid w:val="00671F2E"/>
    <w:rsid w:val="0071217E"/>
    <w:rsid w:val="00770D0B"/>
    <w:rsid w:val="007C68C5"/>
    <w:rsid w:val="007D1248"/>
    <w:rsid w:val="007F314B"/>
    <w:rsid w:val="00804B22"/>
    <w:rsid w:val="00812209"/>
    <w:rsid w:val="00822622"/>
    <w:rsid w:val="008B4F47"/>
    <w:rsid w:val="008B531F"/>
    <w:rsid w:val="008C157C"/>
    <w:rsid w:val="008C5394"/>
    <w:rsid w:val="008D2F68"/>
    <w:rsid w:val="008F36DD"/>
    <w:rsid w:val="008F47FB"/>
    <w:rsid w:val="00923626"/>
    <w:rsid w:val="00931C26"/>
    <w:rsid w:val="0098092D"/>
    <w:rsid w:val="00996E7F"/>
    <w:rsid w:val="009C5FD6"/>
    <w:rsid w:val="009D6850"/>
    <w:rsid w:val="009D72A1"/>
    <w:rsid w:val="009E7699"/>
    <w:rsid w:val="009F4C7A"/>
    <w:rsid w:val="00A53DC7"/>
    <w:rsid w:val="00A70604"/>
    <w:rsid w:val="00A9377C"/>
    <w:rsid w:val="00AB0F56"/>
    <w:rsid w:val="00AC037A"/>
    <w:rsid w:val="00B237C7"/>
    <w:rsid w:val="00BA066A"/>
    <w:rsid w:val="00BE2401"/>
    <w:rsid w:val="00BE561C"/>
    <w:rsid w:val="00C00782"/>
    <w:rsid w:val="00C10DB7"/>
    <w:rsid w:val="00C33D8A"/>
    <w:rsid w:val="00C52C1F"/>
    <w:rsid w:val="00C62DBB"/>
    <w:rsid w:val="00C85824"/>
    <w:rsid w:val="00CD6C5A"/>
    <w:rsid w:val="00D2300F"/>
    <w:rsid w:val="00D32E0E"/>
    <w:rsid w:val="00D51616"/>
    <w:rsid w:val="00D63292"/>
    <w:rsid w:val="00D67FFA"/>
    <w:rsid w:val="00D91222"/>
    <w:rsid w:val="00DC49D5"/>
    <w:rsid w:val="00DF459A"/>
    <w:rsid w:val="00E20ECE"/>
    <w:rsid w:val="00E50D09"/>
    <w:rsid w:val="00E604A1"/>
    <w:rsid w:val="00E82467"/>
    <w:rsid w:val="00EC2C67"/>
    <w:rsid w:val="00ED592B"/>
    <w:rsid w:val="00EF1513"/>
    <w:rsid w:val="00F20921"/>
    <w:rsid w:val="00F33997"/>
    <w:rsid w:val="00F56E17"/>
    <w:rsid w:val="00F66E2F"/>
    <w:rsid w:val="00F87B92"/>
    <w:rsid w:val="00FA0367"/>
    <w:rsid w:val="00FA1649"/>
    <w:rsid w:val="00FB4E20"/>
    <w:rsid w:val="00FB6B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60C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209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2092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209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20921"/>
    <w:rPr>
      <w:sz w:val="18"/>
      <w:szCs w:val="18"/>
    </w:rPr>
  </w:style>
  <w:style w:type="table" w:styleId="a5">
    <w:name w:val="Table Grid"/>
    <w:basedOn w:val="a1"/>
    <w:uiPriority w:val="59"/>
    <w:rsid w:val="00587C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3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windows7</dc:creator>
  <cp:keywords/>
  <dc:description/>
  <cp:lastModifiedBy>windows7</cp:lastModifiedBy>
  <cp:revision>139</cp:revision>
  <dcterms:created xsi:type="dcterms:W3CDTF">2015-09-24T01:30:00Z</dcterms:created>
  <dcterms:modified xsi:type="dcterms:W3CDTF">2015-10-08T06:08:00Z</dcterms:modified>
</cp:coreProperties>
</file>