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525" w:rsidRDefault="00063525">
      <w:pPr>
        <w:rPr>
          <w:lang w:val="en-AU"/>
        </w:rPr>
      </w:pPr>
      <w:r>
        <w:rPr>
          <w:lang w:val="en-AU"/>
        </w:rPr>
        <w:t>SG PEOG code map</w:t>
      </w:r>
      <w:r w:rsidR="00D55057">
        <w:rPr>
          <w:lang w:val="en-AU"/>
        </w:rPr>
        <w:t xml:space="preserve"> – </w:t>
      </w:r>
      <w:r>
        <w:rPr>
          <w:lang w:val="en-AU"/>
        </w:rPr>
        <w:t>INPUTS</w:t>
      </w:r>
    </w:p>
    <w:p w:rsidR="00D55057" w:rsidRDefault="00D55057">
      <w:pPr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09D4D8B" wp14:editId="3DB4A443">
                <wp:simplePos x="0" y="0"/>
                <wp:positionH relativeFrom="column">
                  <wp:posOffset>-61595</wp:posOffset>
                </wp:positionH>
                <wp:positionV relativeFrom="paragraph">
                  <wp:posOffset>57150</wp:posOffset>
                </wp:positionV>
                <wp:extent cx="6032500" cy="12700"/>
                <wp:effectExtent l="0" t="0" r="25400" b="2540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15CB9" id="Straight Connector 242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4.5pt" to="470.1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3844DD" wp14:editId="40B6847D">
                <wp:simplePos x="0" y="0"/>
                <wp:positionH relativeFrom="column">
                  <wp:posOffset>-518795</wp:posOffset>
                </wp:positionH>
                <wp:positionV relativeFrom="paragraph">
                  <wp:posOffset>290195</wp:posOffset>
                </wp:positionV>
                <wp:extent cx="1917700" cy="1404620"/>
                <wp:effectExtent l="0" t="0" r="25400" b="254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289" w:rsidRPr="00DF7E5A" w:rsidRDefault="00DF7E5A" w:rsidP="00FF52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Reshape data</w:t>
                            </w:r>
                          </w:p>
                          <w:p w:rsidR="00DF7E5A" w:rsidRPr="00DF7E5A" w:rsidRDefault="00DF7E5A" w:rsidP="00FF52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Adjust to 2012 CPI</w:t>
                            </w:r>
                          </w:p>
                          <w:p w:rsidR="00DF7E5A" w:rsidRPr="00FF5289" w:rsidRDefault="00DF7E5A" w:rsidP="00FF52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Fill gaps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844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.85pt;margin-top:22.85pt;width:15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" fillcolor="#bdd6ee [1300]" strokecolor="#5b9bd5 [3204]" strokeweight="1.5pt">
                <v:textbox style="mso-fit-shape-to-text:t">
                  <w:txbxContent>
                    <w:p w:rsidR="00FF5289" w:rsidRPr="00DF7E5A" w:rsidRDefault="00DF7E5A" w:rsidP="00FF52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Reshape data</w:t>
                      </w:r>
                    </w:p>
                    <w:p w:rsidR="00DF7E5A" w:rsidRPr="00DF7E5A" w:rsidRDefault="00DF7E5A" w:rsidP="00FF52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Adjust to 2012 CPI</w:t>
                      </w:r>
                    </w:p>
                    <w:p w:rsidR="00DF7E5A" w:rsidRPr="00FF5289" w:rsidRDefault="00DF7E5A" w:rsidP="00FF52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Fill gaps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52C4" w:rsidRDefault="00663F96">
      <w:pPr>
        <w:spacing w:after="160" w:line="259" w:lineRule="auto"/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3D8D43" wp14:editId="4E610F3E">
                <wp:simplePos x="0" y="0"/>
                <wp:positionH relativeFrom="column">
                  <wp:posOffset>3596005</wp:posOffset>
                </wp:positionH>
                <wp:positionV relativeFrom="paragraph">
                  <wp:posOffset>1115694</wp:posOffset>
                </wp:positionV>
                <wp:extent cx="347345" cy="45719"/>
                <wp:effectExtent l="0" t="57150" r="14605" b="5016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167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1" o:spid="_x0000_s1026" type="#_x0000_t32" style="position:absolute;margin-left:283.15pt;margin-top:87.85pt;width:27.35pt;height:3.6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87A21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66C5967" wp14:editId="55AE8468">
                <wp:simplePos x="0" y="0"/>
                <wp:positionH relativeFrom="column">
                  <wp:posOffset>1398905</wp:posOffset>
                </wp:positionH>
                <wp:positionV relativeFrom="paragraph">
                  <wp:posOffset>810895</wp:posOffset>
                </wp:positionV>
                <wp:extent cx="2197100" cy="1404620"/>
                <wp:effectExtent l="0" t="0" r="12700" b="2794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71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B48" w:rsidRDefault="00C87A21" w:rsidP="00C87A21">
                            <w:pPr>
                              <w:pStyle w:val="ListParagraph"/>
                              <w:ind w:left="0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AU"/>
                              </w:rPr>
                              <w:t>Processed using Tabulate by Area in Zonal toolbox in ArcGIS</w:t>
                            </w:r>
                          </w:p>
                          <w:p w:rsidR="00C87A21" w:rsidRPr="00DF7E5A" w:rsidRDefault="00C87A21" w:rsidP="00C87A21">
                            <w:pPr>
                              <w:pStyle w:val="ListParagraph"/>
                              <w:ind w:left="0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AU"/>
                              </w:rPr>
                              <w:t>See ProcessingNotes.md in ACR_grasslands respository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6C5967" id="_x0000_s1027" type="#_x0000_t202" style="position:absolute;margin-left:110.15pt;margin-top:63.85pt;width:173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" fillcolor="#bdd6ee [1300]" strokecolor="#5b9bd5 [3204]" strokeweight="1.5pt">
                <v:textbox style="mso-fit-shape-to-text:t">
                  <w:txbxContent>
                    <w:p w:rsidR="00D61B48" w:rsidRDefault="00C87A21" w:rsidP="00C87A21">
                      <w:pPr>
                        <w:pStyle w:val="ListParagraph"/>
                        <w:ind w:left="0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AU"/>
                        </w:rPr>
                        <w:t>Processed using Tabulate by Area in Zonal toolbox in ArcGIS</w:t>
                      </w:r>
                    </w:p>
                    <w:p w:rsidR="00C87A21" w:rsidRPr="00DF7E5A" w:rsidRDefault="00C87A21" w:rsidP="00C87A21">
                      <w:pPr>
                        <w:pStyle w:val="ListParagraph"/>
                        <w:ind w:left="0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AU"/>
                        </w:rPr>
                        <w:t>See ProcessingNotes.md in ACR_grasslands respository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5EC5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58AEA4" wp14:editId="7B30812C">
                <wp:simplePos x="0" y="0"/>
                <wp:positionH relativeFrom="column">
                  <wp:posOffset>3405505</wp:posOffset>
                </wp:positionH>
                <wp:positionV relativeFrom="paragraph">
                  <wp:posOffset>8189595</wp:posOffset>
                </wp:positionV>
                <wp:extent cx="279400" cy="0"/>
                <wp:effectExtent l="0" t="76200" r="25400" b="9525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017CA" id="Straight Arrow Connector 247" o:spid="_x0000_s1026" type="#_x0000_t32" style="position:absolute;margin-left:268.15pt;margin-top:644.85pt;width:22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TS1QEAAAMEAAAOAAAAZHJzL2Uyb0RvYy54bWysU9uO0zAQfUfiHyy/06TVioW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D5EC5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3430905</wp:posOffset>
                </wp:positionH>
                <wp:positionV relativeFrom="paragraph">
                  <wp:posOffset>7313295</wp:posOffset>
                </wp:positionV>
                <wp:extent cx="279400" cy="0"/>
                <wp:effectExtent l="0" t="76200" r="25400" b="952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34EA5" id="Straight Arrow Connector 246" o:spid="_x0000_s1026" type="#_x0000_t32" style="position:absolute;margin-left:270.15pt;margin-top:575.85pt;width:22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Qcf1QEAAAMEAAAOAAAAZHJzL2Uyb0RvYy54bWysU9uO0zAQfUfiHyy/06TVaoG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D5EC5" w:rsidRPr="00063525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9EB6C34" wp14:editId="47A2D56A">
                <wp:simplePos x="0" y="0"/>
                <wp:positionH relativeFrom="column">
                  <wp:posOffset>3723005</wp:posOffset>
                </wp:positionH>
                <wp:positionV relativeFrom="paragraph">
                  <wp:posOffset>7985760</wp:posOffset>
                </wp:positionV>
                <wp:extent cx="2360930" cy="1404620"/>
                <wp:effectExtent l="0" t="0" r="19685" b="2476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2A3" w:rsidRPr="008B6E1A" w:rsidRDefault="00D052A3" w:rsidP="00D052A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Mesic</w:t>
                            </w:r>
                            <w:r w:rsidR="00ED5EC5">
                              <w:rPr>
                                <w:lang w:val="en-GB"/>
                              </w:rPr>
                              <w:t xml:space="preserve"> conversion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EB6C34" id="_x0000_s1028" type="#_x0000_t202" style="position:absolute;margin-left:293.15pt;margin-top:628.8pt;width:185.9pt;height:110.6pt;z-index:2517391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" fillcolor="#ccf" strokecolor="#7030a0">
                <v:textbox style="mso-fit-shape-to-text:t">
                  <w:txbxContent>
                    <w:p w:rsidR="00D052A3" w:rsidRPr="008B6E1A" w:rsidRDefault="00D052A3" w:rsidP="00D052A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Mesic</w:t>
                      </w:r>
                      <w:r w:rsidR="00ED5EC5">
                        <w:rPr>
                          <w:lang w:val="en-GB"/>
                        </w:rPr>
                        <w:t xml:space="preserve"> conversion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5EC5" w:rsidRPr="00063525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EB8D9DE" wp14:editId="648AE2C7">
                <wp:simplePos x="0" y="0"/>
                <wp:positionH relativeFrom="column">
                  <wp:posOffset>3709035</wp:posOffset>
                </wp:positionH>
                <wp:positionV relativeFrom="paragraph">
                  <wp:posOffset>7180580</wp:posOffset>
                </wp:positionV>
                <wp:extent cx="2360930" cy="1404620"/>
                <wp:effectExtent l="0" t="0" r="19685" b="2476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233" w:rsidRPr="008B6E1A" w:rsidRDefault="00AC5233" w:rsidP="00AC5233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Counties where first crop is alfalfa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B8D9DE" id="_x0000_s1029" type="#_x0000_t202" style="position:absolute;margin-left:292.05pt;margin-top:565.4pt;width:185.9pt;height:110.6pt;z-index:251746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" fillcolor="#ccf" strokecolor="#7030a0">
                <v:textbox style="mso-fit-shape-to-text:t">
                  <w:txbxContent>
                    <w:p w:rsidR="00AC5233" w:rsidRPr="008B6E1A" w:rsidRDefault="00AC5233" w:rsidP="00AC5233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Counties where first crop is alfalfa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5EC5" w:rsidRPr="00AC5233">
        <w:rPr>
          <w:lang w:val="en-AU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B8AE3B7" wp14:editId="3A4EA87D">
                <wp:simplePos x="0" y="0"/>
                <wp:positionH relativeFrom="column">
                  <wp:posOffset>1678305</wp:posOffset>
                </wp:positionH>
                <wp:positionV relativeFrom="paragraph">
                  <wp:posOffset>7053580</wp:posOffset>
                </wp:positionV>
                <wp:extent cx="1752600" cy="1404620"/>
                <wp:effectExtent l="0" t="0" r="19050" b="1270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233" w:rsidRPr="00FF5289" w:rsidRDefault="00AC5233" w:rsidP="00AC5233">
                            <w:pPr>
                              <w:rPr>
                                <w:color w:val="000000" w:themeColor="text1"/>
                              </w:rPr>
                            </w:pPr>
                            <w:r w:rsidRPr="00B40CA4">
                              <w:rPr>
                                <w:color w:val="000000" w:themeColor="text1"/>
                              </w:rPr>
                              <w:t>PerfectEnemyofGood_LULC_stats_firstcrop.r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8AE3B7" id="_x0000_s1030" type="#_x0000_t202" style="position:absolute;margin-left:132.15pt;margin-top:555.4pt;width:138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" fillcolor="#ffc000 [3207]" strokecolor="#7f5f00 [1607]" strokeweight="1pt">
                <v:textbox style="mso-fit-shape-to-text:t">
                  <w:txbxContent>
                    <w:p w:rsidR="00AC5233" w:rsidRPr="00FF5289" w:rsidRDefault="00AC5233" w:rsidP="00AC5233">
                      <w:pPr>
                        <w:rPr>
                          <w:color w:val="000000" w:themeColor="text1"/>
                        </w:rPr>
                      </w:pPr>
                      <w:r w:rsidRPr="00B40CA4">
                        <w:rPr>
                          <w:color w:val="000000" w:themeColor="text1"/>
                        </w:rPr>
                        <w:t>PerfectEnemyofGood_LULC_stats_firstcrop.r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5EC5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EE0BDF2" wp14:editId="2EE3ADA7">
                <wp:simplePos x="0" y="0"/>
                <wp:positionH relativeFrom="column">
                  <wp:posOffset>-404495</wp:posOffset>
                </wp:positionH>
                <wp:positionV relativeFrom="paragraph">
                  <wp:posOffset>7084695</wp:posOffset>
                </wp:positionV>
                <wp:extent cx="1866900" cy="1404620"/>
                <wp:effectExtent l="0" t="0" r="19050" b="23495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7E5A" w:rsidRPr="00DF7E5A" w:rsidRDefault="00DF7E5A" w:rsidP="00DF7E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Reshape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E0BDF2" id="_x0000_s1031" type="#_x0000_t202" style="position:absolute;margin-left:-31.85pt;margin-top:557.85pt;width:147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" fillcolor="#bdd6ee [1300]" strokecolor="#5b9bd5 [3204]" strokeweight="1.5pt">
                <v:textbox style="mso-fit-shape-to-text:t">
                  <w:txbxContent>
                    <w:p w:rsidR="00DF7E5A" w:rsidRPr="00DF7E5A" w:rsidRDefault="00DF7E5A" w:rsidP="00DF7E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Reshape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5EC5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16A7D4D" wp14:editId="7D55D26E">
                <wp:simplePos x="0" y="0"/>
                <wp:positionH relativeFrom="column">
                  <wp:posOffset>-404495</wp:posOffset>
                </wp:positionH>
                <wp:positionV relativeFrom="paragraph">
                  <wp:posOffset>7552690</wp:posOffset>
                </wp:positionV>
                <wp:extent cx="1866900" cy="1404620"/>
                <wp:effectExtent l="0" t="0" r="19050" b="2349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D82" w:rsidRPr="00DF7E5A" w:rsidRDefault="00ED5EC5" w:rsidP="00503D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AU"/>
                              </w:rPr>
                              <w:t>Calculate proportion of  conversion over sage grouse mesic habitat historically in each county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6A7D4D" id="_x0000_s1032" type="#_x0000_t202" style="position:absolute;margin-left:-31.85pt;margin-top:594.7pt;width:147pt;height:110.6pt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" fillcolor="#bdd6ee [1300]" strokecolor="#5b9bd5 [3204]" strokeweight="1.5pt">
                <v:textbox style="mso-fit-shape-to-text:t">
                  <w:txbxContent>
                    <w:p w:rsidR="00503D82" w:rsidRPr="00DF7E5A" w:rsidRDefault="00ED5EC5" w:rsidP="00503D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AU"/>
                        </w:rPr>
                        <w:t>Calculate proportion of  conversion over sage grouse mesic habitat historically in each county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5057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E1A9C4A" wp14:editId="5DEAB24D">
                <wp:simplePos x="0" y="0"/>
                <wp:positionH relativeFrom="column">
                  <wp:posOffset>4756785</wp:posOffset>
                </wp:positionH>
                <wp:positionV relativeFrom="paragraph">
                  <wp:posOffset>5471795</wp:posOffset>
                </wp:positionV>
                <wp:extent cx="45719" cy="304800"/>
                <wp:effectExtent l="57150" t="0" r="50165" b="571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B4745" id="Straight Arrow Connector 243" o:spid="_x0000_s1026" type="#_x0000_t32" style="position:absolute;margin-left:374.55pt;margin-top:430.85pt;width:3.6pt;height:24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D55057" w:rsidRPr="00063525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099BE3B" wp14:editId="4523A152">
                <wp:simplePos x="0" y="0"/>
                <wp:positionH relativeFrom="column">
                  <wp:posOffset>3708400</wp:posOffset>
                </wp:positionH>
                <wp:positionV relativeFrom="paragraph">
                  <wp:posOffset>5775325</wp:posOffset>
                </wp:positionV>
                <wp:extent cx="2360930" cy="1404620"/>
                <wp:effectExtent l="0" t="0" r="19685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8F2" w:rsidRPr="008B6E1A" w:rsidRDefault="00D348F2" w:rsidP="00D348F2">
                            <w:pPr>
                              <w:rPr>
                                <w:lang w:val="en-GB"/>
                              </w:rPr>
                            </w:pPr>
                            <w:r w:rsidRPr="00115993">
                              <w:rPr>
                                <w:lang w:val="en-AU"/>
                              </w:rPr>
                              <w:t>Allcounties_LarkConversion_byLCC_NASSLandrents_CPIadjusted_plusControlVariables_static_plus_sgmzs.csv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99BE3B" id="_x0000_s1033" type="#_x0000_t202" style="position:absolute;margin-left:292pt;margin-top:454.75pt;width:185.9pt;height:110.6pt;z-index:2517442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" fillcolor="#ccf" strokecolor="#7030a0">
                <v:textbox style="mso-fit-shape-to-text:t">
                  <w:txbxContent>
                    <w:p w:rsidR="00D348F2" w:rsidRPr="008B6E1A" w:rsidRDefault="00D348F2" w:rsidP="00D348F2">
                      <w:pPr>
                        <w:rPr>
                          <w:lang w:val="en-GB"/>
                        </w:rPr>
                      </w:pPr>
                      <w:r w:rsidRPr="00115993">
                        <w:rPr>
                          <w:lang w:val="en-AU"/>
                        </w:rPr>
                        <w:t>Allcounties_LarkConversion_byLCC_NASSLandrents_CPIadjusted_plusControlVariables_static_plus_sgmzs.csv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625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-201295</wp:posOffset>
                </wp:positionH>
                <wp:positionV relativeFrom="paragraph">
                  <wp:posOffset>6779895</wp:posOffset>
                </wp:positionV>
                <wp:extent cx="6032500" cy="12700"/>
                <wp:effectExtent l="0" t="0" r="25400" b="2540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95F4F" id="Straight Connector 241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5pt,533.85pt" to="459.15pt,5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03D82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98C893A" wp14:editId="6F793D53">
                <wp:simplePos x="0" y="0"/>
                <wp:positionH relativeFrom="column">
                  <wp:posOffset>1678305</wp:posOffset>
                </wp:positionH>
                <wp:positionV relativeFrom="paragraph">
                  <wp:posOffset>7897495</wp:posOffset>
                </wp:positionV>
                <wp:extent cx="1727200" cy="1404620"/>
                <wp:effectExtent l="0" t="0" r="25400" b="127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01B" w:rsidRDefault="00B40CA4" w:rsidP="007A501B">
                            <w:pPr>
                              <w:rPr>
                                <w:color w:val="000000" w:themeColor="text1"/>
                              </w:rPr>
                            </w:pPr>
                            <w:r w:rsidRPr="00B40CA4">
                              <w:rPr>
                                <w:color w:val="000000" w:themeColor="text1"/>
                              </w:rPr>
                              <w:t>PerfectEnemyofGood_createMesicInputs.r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8C893A" id="_x0000_s1034" type="#_x0000_t202" style="position:absolute;margin-left:132.15pt;margin-top:621.85pt;width:13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" fillcolor="#ffc000 [3207]" strokecolor="#7f5f00 [1607]" strokeweight="1pt">
                <v:textbox style="mso-fit-shape-to-text:t">
                  <w:txbxContent>
                    <w:p w:rsidR="007A501B" w:rsidRDefault="00B40CA4" w:rsidP="007A501B">
                      <w:pPr>
                        <w:rPr>
                          <w:color w:val="000000" w:themeColor="text1"/>
                        </w:rPr>
                      </w:pPr>
                      <w:r w:rsidRPr="00B40CA4">
                        <w:rPr>
                          <w:color w:val="000000" w:themeColor="text1"/>
                        </w:rPr>
                        <w:t>PerfectEnemyofGood_createMesicInputs.r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3D82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4A84F0B5" wp14:editId="69133A3A">
                <wp:simplePos x="0" y="0"/>
                <wp:positionH relativeFrom="column">
                  <wp:posOffset>1945005</wp:posOffset>
                </wp:positionH>
                <wp:positionV relativeFrom="paragraph">
                  <wp:posOffset>5118735</wp:posOffset>
                </wp:positionV>
                <wp:extent cx="1701800" cy="1404620"/>
                <wp:effectExtent l="0" t="0" r="12700" b="1524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D82" w:rsidRPr="00DF7E5A" w:rsidRDefault="00503D82" w:rsidP="00503D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Join all these datasets together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84F0B5" id="_x0000_s1035" type="#_x0000_t202" style="position:absolute;margin-left:153.15pt;margin-top:403.05pt;width:134pt;height:110.6pt;z-index:251797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" fillcolor="#bdd6ee [1300]" strokecolor="#5b9bd5 [3204]" strokeweight="1.5pt">
                <v:textbox style="mso-fit-shape-to-text:t">
                  <w:txbxContent>
                    <w:p w:rsidR="00503D82" w:rsidRPr="00DF7E5A" w:rsidRDefault="00503D82" w:rsidP="00503D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Join all these datasets together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722D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241DA0" wp14:editId="6891571E">
                <wp:simplePos x="0" y="0"/>
                <wp:positionH relativeFrom="column">
                  <wp:posOffset>4802506</wp:posOffset>
                </wp:positionH>
                <wp:positionV relativeFrom="paragraph">
                  <wp:posOffset>4671696</wp:posOffset>
                </wp:positionV>
                <wp:extent cx="215900" cy="457200"/>
                <wp:effectExtent l="38100" t="0" r="31750" b="571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CEE2D" id="Straight Arrow Connector 238" o:spid="_x0000_s1026" type="#_x0000_t32" style="position:absolute;margin-left:378.15pt;margin-top:367.85pt;width:17pt;height:36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6722D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ED8E359" wp14:editId="7196A3A6">
                <wp:simplePos x="0" y="0"/>
                <wp:positionH relativeFrom="column">
                  <wp:posOffset>3710305</wp:posOffset>
                </wp:positionH>
                <wp:positionV relativeFrom="paragraph">
                  <wp:posOffset>5130800</wp:posOffset>
                </wp:positionV>
                <wp:extent cx="2297430" cy="1404620"/>
                <wp:effectExtent l="0" t="0" r="26670" b="2095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74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CA4" w:rsidRDefault="00B40CA4" w:rsidP="00B40CA4">
                            <w:pPr>
                              <w:rPr>
                                <w:color w:val="000000" w:themeColor="text1"/>
                              </w:rPr>
                            </w:pPr>
                            <w:r w:rsidRPr="00B40CA4">
                              <w:rPr>
                                <w:color w:val="000000" w:themeColor="text1"/>
                              </w:rPr>
                              <w:t>PerfectEnemyofGood_mergeData.r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D8E359" id="_x0000_s1036" type="#_x0000_t202" style="position:absolute;margin-left:292.15pt;margin-top:404pt;width:180.9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" fillcolor="#ffc000 [3207]" strokecolor="#7f5f00 [1607]" strokeweight="1pt">
                <v:textbox style="mso-fit-shape-to-text:t">
                  <w:txbxContent>
                    <w:p w:rsidR="00B40CA4" w:rsidRDefault="00B40CA4" w:rsidP="00B40CA4">
                      <w:pPr>
                        <w:rPr>
                          <w:color w:val="000000" w:themeColor="text1"/>
                        </w:rPr>
                      </w:pPr>
                      <w:r w:rsidRPr="00B40CA4">
                        <w:rPr>
                          <w:color w:val="000000" w:themeColor="text1"/>
                        </w:rPr>
                        <w:t>PerfectEnemyofGood_mergeData.r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722D" w:rsidRPr="00B6722D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5B5306A4" wp14:editId="1B32A90F">
                <wp:simplePos x="0" y="0"/>
                <wp:positionH relativeFrom="column">
                  <wp:posOffset>4802505</wp:posOffset>
                </wp:positionH>
                <wp:positionV relativeFrom="paragraph">
                  <wp:posOffset>2214880</wp:posOffset>
                </wp:positionV>
                <wp:extent cx="406400" cy="140462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22D" w:rsidRPr="00B6722D" w:rsidRDefault="00B6722D" w:rsidP="00B6722D">
                            <w:pPr>
                              <w:rPr>
                                <w:b/>
                                <w:color w:val="5B9BD5" w:themeColor="accent1"/>
                                <w:sz w:val="52"/>
                                <w:lang w:val="en-AU"/>
                              </w:rPr>
                            </w:pPr>
                            <w:r w:rsidRPr="00B6722D">
                              <w:rPr>
                                <w:b/>
                                <w:color w:val="5B9BD5" w:themeColor="accent1"/>
                                <w:sz w:val="5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5306A4" id="_x0000_s1037" type="#_x0000_t202" style="position:absolute;margin-left:378.15pt;margin-top:174.4pt;width:32pt;height:110.6pt;z-index:251791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" filled="f" stroked="f">
                <v:textbox style="mso-fit-shape-to-text:t">
                  <w:txbxContent>
                    <w:p w:rsidR="00B6722D" w:rsidRPr="00B6722D" w:rsidRDefault="00B6722D" w:rsidP="00B6722D">
                      <w:pPr>
                        <w:rPr>
                          <w:b/>
                          <w:color w:val="5B9BD5" w:themeColor="accent1"/>
                          <w:sz w:val="52"/>
                          <w:lang w:val="en-AU"/>
                        </w:rPr>
                      </w:pPr>
                      <w:r w:rsidRPr="00B6722D">
                        <w:rPr>
                          <w:b/>
                          <w:color w:val="5B9BD5" w:themeColor="accent1"/>
                          <w:sz w:val="52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722D" w:rsidRPr="00B6722D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B5306A4" wp14:editId="1B32A90F">
                <wp:simplePos x="0" y="0"/>
                <wp:positionH relativeFrom="column">
                  <wp:posOffset>4802505</wp:posOffset>
                </wp:positionH>
                <wp:positionV relativeFrom="paragraph">
                  <wp:posOffset>3812540</wp:posOffset>
                </wp:positionV>
                <wp:extent cx="406400" cy="1404620"/>
                <wp:effectExtent l="0" t="0" r="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22D" w:rsidRPr="00B6722D" w:rsidRDefault="00B6722D" w:rsidP="00B6722D">
                            <w:pPr>
                              <w:rPr>
                                <w:b/>
                                <w:color w:val="5B9BD5" w:themeColor="accent1"/>
                                <w:sz w:val="52"/>
                                <w:lang w:val="en-AU"/>
                              </w:rPr>
                            </w:pPr>
                            <w:r w:rsidRPr="00B6722D">
                              <w:rPr>
                                <w:b/>
                                <w:color w:val="5B9BD5" w:themeColor="accent1"/>
                                <w:sz w:val="5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5306A4" id="_x0000_s1038" type="#_x0000_t202" style="position:absolute;margin-left:378.15pt;margin-top:300.2pt;width:32pt;height:110.6pt;z-index:251793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" filled="f" stroked="f">
                <v:textbox style="mso-fit-shape-to-text:t">
                  <w:txbxContent>
                    <w:p w:rsidR="00B6722D" w:rsidRPr="00B6722D" w:rsidRDefault="00B6722D" w:rsidP="00B6722D">
                      <w:pPr>
                        <w:rPr>
                          <w:b/>
                          <w:color w:val="5B9BD5" w:themeColor="accent1"/>
                          <w:sz w:val="52"/>
                          <w:lang w:val="en-AU"/>
                        </w:rPr>
                      </w:pPr>
                      <w:r w:rsidRPr="00B6722D">
                        <w:rPr>
                          <w:b/>
                          <w:color w:val="5B9BD5" w:themeColor="accent1"/>
                          <w:sz w:val="52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722D" w:rsidRPr="00B6722D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4AC34BE6" wp14:editId="41439E1B">
                <wp:simplePos x="0" y="0"/>
                <wp:positionH relativeFrom="column">
                  <wp:posOffset>4802505</wp:posOffset>
                </wp:positionH>
                <wp:positionV relativeFrom="paragraph">
                  <wp:posOffset>1482090</wp:posOffset>
                </wp:positionV>
                <wp:extent cx="406400" cy="1404620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22D" w:rsidRPr="00B6722D" w:rsidRDefault="00B6722D" w:rsidP="00B6722D">
                            <w:pPr>
                              <w:rPr>
                                <w:b/>
                                <w:color w:val="5B9BD5" w:themeColor="accent1"/>
                                <w:sz w:val="52"/>
                                <w:lang w:val="en-AU"/>
                              </w:rPr>
                            </w:pPr>
                            <w:r w:rsidRPr="00B6722D">
                              <w:rPr>
                                <w:b/>
                                <w:color w:val="5B9BD5" w:themeColor="accent1"/>
                                <w:sz w:val="5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34BE6" id="_x0000_s1039" type="#_x0000_t202" style="position:absolute;margin-left:378.15pt;margin-top:116.7pt;width:32pt;height:110.6pt;z-index:251789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" filled="f" stroked="f">
                <v:textbox style="mso-fit-shape-to-text:t">
                  <w:txbxContent>
                    <w:p w:rsidR="00B6722D" w:rsidRPr="00B6722D" w:rsidRDefault="00B6722D" w:rsidP="00B6722D">
                      <w:pPr>
                        <w:rPr>
                          <w:b/>
                          <w:color w:val="5B9BD5" w:themeColor="accent1"/>
                          <w:sz w:val="52"/>
                          <w:lang w:val="en-AU"/>
                        </w:rPr>
                      </w:pPr>
                      <w:r w:rsidRPr="00B6722D">
                        <w:rPr>
                          <w:b/>
                          <w:color w:val="5B9BD5" w:themeColor="accent1"/>
                          <w:sz w:val="52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722D" w:rsidRPr="00B6722D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55BEE6D" wp14:editId="52D68F55">
                <wp:simplePos x="0" y="0"/>
                <wp:positionH relativeFrom="column">
                  <wp:posOffset>4802505</wp:posOffset>
                </wp:positionH>
                <wp:positionV relativeFrom="paragraph">
                  <wp:posOffset>391795</wp:posOffset>
                </wp:positionV>
                <wp:extent cx="406400" cy="140462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22D" w:rsidRPr="00B6722D" w:rsidRDefault="00B6722D" w:rsidP="00B6722D">
                            <w:pPr>
                              <w:rPr>
                                <w:b/>
                                <w:color w:val="5B9BD5" w:themeColor="accent1"/>
                                <w:sz w:val="52"/>
                                <w:lang w:val="en-AU"/>
                              </w:rPr>
                            </w:pPr>
                            <w:r w:rsidRPr="00B6722D">
                              <w:rPr>
                                <w:b/>
                                <w:color w:val="5B9BD5" w:themeColor="accent1"/>
                                <w:sz w:val="5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5BEE6D" id="_x0000_s1040" type="#_x0000_t202" style="position:absolute;margin-left:378.15pt;margin-top:30.85pt;width:32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" filled="f" stroked="f">
                <v:textbox style="mso-fit-shape-to-text:t">
                  <w:txbxContent>
                    <w:p w:rsidR="00B6722D" w:rsidRPr="00B6722D" w:rsidRDefault="00B6722D" w:rsidP="00B6722D">
                      <w:pPr>
                        <w:rPr>
                          <w:b/>
                          <w:color w:val="5B9BD5" w:themeColor="accent1"/>
                          <w:sz w:val="52"/>
                          <w:lang w:val="en-AU"/>
                        </w:rPr>
                      </w:pPr>
                      <w:r w:rsidRPr="00B6722D">
                        <w:rPr>
                          <w:b/>
                          <w:color w:val="5B9BD5" w:themeColor="accent1"/>
                          <w:sz w:val="52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722D" w:rsidRPr="00B6722D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>
                <wp:simplePos x="0" y="0"/>
                <wp:positionH relativeFrom="column">
                  <wp:posOffset>4802505</wp:posOffset>
                </wp:positionH>
                <wp:positionV relativeFrom="paragraph">
                  <wp:posOffset>386080</wp:posOffset>
                </wp:positionV>
                <wp:extent cx="4064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22D" w:rsidRPr="00B6722D" w:rsidRDefault="00B6722D">
                            <w:pPr>
                              <w:rPr>
                                <w:b/>
                                <w:color w:val="5B9BD5" w:themeColor="accent1"/>
                                <w:sz w:val="52"/>
                                <w:lang w:val="en-AU"/>
                              </w:rPr>
                            </w:pPr>
                            <w:r w:rsidRPr="00B6722D">
                              <w:rPr>
                                <w:b/>
                                <w:color w:val="5B9BD5" w:themeColor="accent1"/>
                                <w:sz w:val="5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78.15pt;margin-top:30.4pt;width:32pt;height:110.6pt;z-index:251785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" filled="f" stroked="f">
                <v:textbox style="mso-fit-shape-to-text:t">
                  <w:txbxContent>
                    <w:p w:rsidR="00B6722D" w:rsidRPr="00B6722D" w:rsidRDefault="00B6722D">
                      <w:pPr>
                        <w:rPr>
                          <w:b/>
                          <w:color w:val="5B9BD5" w:themeColor="accent1"/>
                          <w:sz w:val="52"/>
                          <w:lang w:val="en-AU"/>
                        </w:rPr>
                      </w:pPr>
                      <w:r w:rsidRPr="00B6722D">
                        <w:rPr>
                          <w:b/>
                          <w:color w:val="5B9BD5" w:themeColor="accent1"/>
                          <w:sz w:val="52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CE5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001A73B" wp14:editId="3A797D04">
                <wp:simplePos x="0" y="0"/>
                <wp:positionH relativeFrom="column">
                  <wp:posOffset>-518795</wp:posOffset>
                </wp:positionH>
                <wp:positionV relativeFrom="paragraph">
                  <wp:posOffset>2995295</wp:posOffset>
                </wp:positionV>
                <wp:extent cx="1981200" cy="1404620"/>
                <wp:effectExtent l="0" t="0" r="19050" b="1524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211F" w:rsidRPr="009A5CE5" w:rsidRDefault="009E1828" w:rsidP="00592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Extract forage from GSSURGO</w:t>
                            </w:r>
                          </w:p>
                          <w:p w:rsidR="009A5CE5" w:rsidRPr="009A5CE5" w:rsidRDefault="009A5CE5" w:rsidP="00E93A1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 w:rsidRPr="009A5CE5">
                              <w:rPr>
                                <w:color w:val="000000" w:themeColor="text1"/>
                                <w:lang w:val="en-AU"/>
                              </w:rPr>
                              <w:t>these scripts are stored in the soil-organic-carbon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1A73B" id="_x0000_s1042" type="#_x0000_t202" style="position:absolute;margin-left:-40.85pt;margin-top:235.85pt;width:156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" fillcolor="#bdd6ee [1300]" strokecolor="#5b9bd5 [3204]" strokeweight="1.5pt">
                <v:textbox style="mso-fit-shape-to-text:t">
                  <w:txbxContent>
                    <w:p w:rsidR="0059211F" w:rsidRPr="009A5CE5" w:rsidRDefault="009E1828" w:rsidP="005921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Extract forage from GSSURGO</w:t>
                      </w:r>
                    </w:p>
                    <w:p w:rsidR="009A5CE5" w:rsidRPr="009A5CE5" w:rsidRDefault="009A5CE5" w:rsidP="00E93A1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 w:rsidRPr="009A5CE5">
                        <w:rPr>
                          <w:color w:val="000000" w:themeColor="text1"/>
                          <w:lang w:val="en-AU"/>
                        </w:rPr>
                        <w:t>these scripts are stored in the soil-organic-carbon repository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CE5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B5C332C" wp14:editId="3B23D169">
                <wp:simplePos x="0" y="0"/>
                <wp:positionH relativeFrom="column">
                  <wp:posOffset>1640205</wp:posOffset>
                </wp:positionH>
                <wp:positionV relativeFrom="paragraph">
                  <wp:posOffset>4246245</wp:posOffset>
                </wp:positionV>
                <wp:extent cx="1751330" cy="1404620"/>
                <wp:effectExtent l="0" t="0" r="20320" b="127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13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CA4" w:rsidRDefault="00B40CA4" w:rsidP="00B40CA4">
                            <w:pPr>
                              <w:rPr>
                                <w:color w:val="000000" w:themeColor="text1"/>
                              </w:rPr>
                            </w:pPr>
                            <w:r w:rsidRPr="00B40CA4">
                              <w:rPr>
                                <w:color w:val="000000" w:themeColor="text1"/>
                              </w:rPr>
                              <w:t>PerfectEnemyofGood_summariseForageAUM.r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C332C" id="_x0000_s1043" type="#_x0000_t202" style="position:absolute;margin-left:129.15pt;margin-top:334.35pt;width:137.9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" fillcolor="#ffc000 [3207]" strokecolor="#7f5f00 [1607]" strokeweight="1pt">
                <v:textbox style="mso-fit-shape-to-text:t">
                  <w:txbxContent>
                    <w:p w:rsidR="00B40CA4" w:rsidRDefault="00B40CA4" w:rsidP="00B40CA4">
                      <w:pPr>
                        <w:rPr>
                          <w:color w:val="000000" w:themeColor="text1"/>
                        </w:rPr>
                      </w:pPr>
                      <w:r w:rsidRPr="00B40CA4">
                        <w:rPr>
                          <w:color w:val="000000" w:themeColor="text1"/>
                        </w:rPr>
                        <w:t>PerfectEnemyofGood_summariseForageAUM.r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CE5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41087D" wp14:editId="15EF8DE3">
                <wp:simplePos x="0" y="0"/>
                <wp:positionH relativeFrom="column">
                  <wp:posOffset>3342005</wp:posOffset>
                </wp:positionH>
                <wp:positionV relativeFrom="paragraph">
                  <wp:posOffset>188595</wp:posOffset>
                </wp:positionV>
                <wp:extent cx="614045" cy="0"/>
                <wp:effectExtent l="0" t="76200" r="14605" b="952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05AD1" id="Straight Arrow Connector 232" o:spid="_x0000_s1026" type="#_x0000_t32" style="position:absolute;margin-left:263.15pt;margin-top:14.85pt;width:48.3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A5CE5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81B1CF5" wp14:editId="3332AA43">
                <wp:simplePos x="0" y="0"/>
                <wp:positionH relativeFrom="column">
                  <wp:posOffset>1678305</wp:posOffset>
                </wp:positionH>
                <wp:positionV relativeFrom="paragraph">
                  <wp:posOffset>48895</wp:posOffset>
                </wp:positionV>
                <wp:extent cx="1675130" cy="1404620"/>
                <wp:effectExtent l="0" t="0" r="20320" b="127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51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2617" w:rsidRDefault="00B40CA4" w:rsidP="00982617">
                            <w:pPr>
                              <w:rPr>
                                <w:color w:val="000000" w:themeColor="text1"/>
                              </w:rPr>
                            </w:pPr>
                            <w:r w:rsidRPr="00B40CA4">
                              <w:rPr>
                                <w:color w:val="000000" w:themeColor="text1"/>
                              </w:rPr>
                              <w:t>PerfectEnemyofGood_formatNASSRentdata.r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B1CF5" id="_x0000_s1044" type="#_x0000_t202" style="position:absolute;margin-left:132.15pt;margin-top:3.85pt;width:131.9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" fillcolor="#ffc000 [3207]" strokecolor="#7f5f00 [1607]" strokeweight="1pt">
                <v:textbox style="mso-fit-shape-to-text:t">
                  <w:txbxContent>
                    <w:p w:rsidR="00982617" w:rsidRDefault="00B40CA4" w:rsidP="00982617">
                      <w:pPr>
                        <w:rPr>
                          <w:color w:val="000000" w:themeColor="text1"/>
                        </w:rPr>
                      </w:pPr>
                      <w:r w:rsidRPr="00B40CA4">
                        <w:rPr>
                          <w:color w:val="000000" w:themeColor="text1"/>
                        </w:rPr>
                        <w:t>PerfectEnemyofGood_formatNASSRentdata.r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CE5" w:rsidRPr="00063525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6F716A8" wp14:editId="102D03D3">
                <wp:simplePos x="0" y="0"/>
                <wp:positionH relativeFrom="column">
                  <wp:posOffset>3964940</wp:posOffset>
                </wp:positionH>
                <wp:positionV relativeFrom="paragraph">
                  <wp:posOffset>2583180</wp:posOffset>
                </wp:positionV>
                <wp:extent cx="2360930" cy="1404620"/>
                <wp:effectExtent l="0" t="0" r="19685" b="2476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E1A" w:rsidRDefault="00861B78" w:rsidP="008B6E1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Population</w:t>
                            </w:r>
                          </w:p>
                          <w:p w:rsidR="00861B78" w:rsidRDefault="00861B78" w:rsidP="008B6E1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Road density</w:t>
                            </w:r>
                          </w:p>
                          <w:p w:rsidR="00861B78" w:rsidRDefault="00861B78" w:rsidP="008B6E1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Farm demographics</w:t>
                            </w:r>
                          </w:p>
                          <w:p w:rsidR="00861B78" w:rsidRDefault="00861B78" w:rsidP="008B6E1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Area (%) urban in county</w:t>
                            </w:r>
                          </w:p>
                          <w:p w:rsidR="00861B78" w:rsidRPr="008B6E1A" w:rsidRDefault="00861B78" w:rsidP="008B6E1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Area </w:t>
                            </w:r>
                            <w:r>
                              <w:rPr>
                                <w:lang w:val="en-GB"/>
                              </w:rPr>
                              <w:t xml:space="preserve"> (%) </w:t>
                            </w:r>
                            <w:r>
                              <w:rPr>
                                <w:lang w:val="en-GB"/>
                              </w:rPr>
                              <w:t>of cropland in county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716A8" id="_x0000_s1045" type="#_x0000_t202" style="position:absolute;margin-left:312.2pt;margin-top:203.4pt;width:185.9pt;height:110.6pt;z-index:251728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" fillcolor="#ccf" strokecolor="#7030a0">
                <v:textbox style="mso-fit-shape-to-text:t">
                  <w:txbxContent>
                    <w:p w:rsidR="008B6E1A" w:rsidRDefault="00861B78" w:rsidP="008B6E1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Population</w:t>
                      </w:r>
                    </w:p>
                    <w:p w:rsidR="00861B78" w:rsidRDefault="00861B78" w:rsidP="008B6E1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Road density</w:t>
                      </w:r>
                    </w:p>
                    <w:p w:rsidR="00861B78" w:rsidRDefault="00861B78" w:rsidP="008B6E1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Farm demographics</w:t>
                      </w:r>
                    </w:p>
                    <w:p w:rsidR="00861B78" w:rsidRDefault="00861B78" w:rsidP="008B6E1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Area (%) urban in county</w:t>
                      </w:r>
                    </w:p>
                    <w:p w:rsidR="00861B78" w:rsidRPr="008B6E1A" w:rsidRDefault="00861B78" w:rsidP="008B6E1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Area </w:t>
                      </w:r>
                      <w:r>
                        <w:rPr>
                          <w:lang w:val="en-GB"/>
                        </w:rPr>
                        <w:t xml:space="preserve"> (%) </w:t>
                      </w:r>
                      <w:r>
                        <w:rPr>
                          <w:lang w:val="en-GB"/>
                        </w:rPr>
                        <w:t>of cropland in county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CE5" w:rsidRPr="00063525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B19DEEC" wp14:editId="3A89EAC3">
                <wp:simplePos x="0" y="0"/>
                <wp:positionH relativeFrom="column">
                  <wp:posOffset>3969385</wp:posOffset>
                </wp:positionH>
                <wp:positionV relativeFrom="paragraph">
                  <wp:posOffset>1943100</wp:posOffset>
                </wp:positionV>
                <wp:extent cx="2360930" cy="1404620"/>
                <wp:effectExtent l="0" t="0" r="19685" b="2476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E1A" w:rsidRPr="008B6E1A" w:rsidRDefault="008B6E1A" w:rsidP="008B6E1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Irrigated 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9DEEC" id="_x0000_s1046" type="#_x0000_t202" style="position:absolute;margin-left:312.55pt;margin-top:153pt;width:185.9pt;height:110.6pt;z-index:251726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" fillcolor="#ccf" strokecolor="#7030a0">
                <v:textbox style="mso-fit-shape-to-text:t">
                  <w:txbxContent>
                    <w:p w:rsidR="008B6E1A" w:rsidRPr="008B6E1A" w:rsidRDefault="008B6E1A" w:rsidP="008B6E1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Irrigated land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CE5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2164080</wp:posOffset>
                </wp:positionV>
                <wp:extent cx="614045" cy="0"/>
                <wp:effectExtent l="0" t="76200" r="14605" b="952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ABADA" id="Straight Arrow Connector 230" o:spid="_x0000_s1026" type="#_x0000_t32" style="position:absolute;margin-left:263.9pt;margin-top:170.4pt;width:48.3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A5CE5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0AAD76" wp14:editId="24AD4DED">
                <wp:simplePos x="0" y="0"/>
                <wp:positionH relativeFrom="column">
                  <wp:posOffset>1678305</wp:posOffset>
                </wp:positionH>
                <wp:positionV relativeFrom="paragraph">
                  <wp:posOffset>1928495</wp:posOffset>
                </wp:positionV>
                <wp:extent cx="1673225" cy="1404620"/>
                <wp:effectExtent l="0" t="0" r="22225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BC0" w:rsidRPr="00EE3BC0" w:rsidRDefault="00B40CA4" w:rsidP="00EE3BC0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B40CA4">
                              <w:rPr>
                                <w:color w:val="000000" w:themeColor="text1"/>
                                <w:lang w:val="en-GB"/>
                              </w:rPr>
                              <w:t>PerfectEnemyofGood_formatUSDAIrrigateddata.r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0AAD76" id="_x0000_s1047" type="#_x0000_t202" style="position:absolute;margin-left:132.15pt;margin-top:151.85pt;width:131.7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" fillcolor="#ffc000 [3207]" strokecolor="#7f5f00 [1607]" strokeweight="1pt">
                <v:textbox style="mso-fit-shape-to-text:t">
                  <w:txbxContent>
                    <w:p w:rsidR="00EE3BC0" w:rsidRPr="00EE3BC0" w:rsidRDefault="00B40CA4" w:rsidP="00EE3BC0">
                      <w:pPr>
                        <w:rPr>
                          <w:color w:val="000000" w:themeColor="text1"/>
                          <w:lang w:val="en-GB"/>
                        </w:rPr>
                      </w:pPr>
                      <w:r w:rsidRPr="00B40CA4">
                        <w:rPr>
                          <w:color w:val="000000" w:themeColor="text1"/>
                          <w:lang w:val="en-GB"/>
                        </w:rPr>
                        <w:t>PerfectEnemyofGood_formatUSDAIrrigateddata.r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CE5" w:rsidRPr="00063525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CD220E2" wp14:editId="64446414">
                <wp:simplePos x="0" y="0"/>
                <wp:positionH relativeFrom="column">
                  <wp:posOffset>3966845</wp:posOffset>
                </wp:positionH>
                <wp:positionV relativeFrom="paragraph">
                  <wp:posOffset>4258310</wp:posOffset>
                </wp:positionV>
                <wp:extent cx="2360930" cy="1404620"/>
                <wp:effectExtent l="0" t="0" r="19685" b="2476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E1A" w:rsidRPr="008B6E1A" w:rsidRDefault="008B6E1A" w:rsidP="008B6E1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Forage availability (AUM)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D220E2" id="_x0000_s1048" type="#_x0000_t202" style="position:absolute;margin-left:312.35pt;margin-top:335.3pt;width:185.9pt;height:110.6pt;z-index:251722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" fillcolor="#ccf" strokecolor="#7030a0">
                <v:textbox style="mso-fit-shape-to-text:t">
                  <w:txbxContent>
                    <w:p w:rsidR="008B6E1A" w:rsidRPr="008B6E1A" w:rsidRDefault="008B6E1A" w:rsidP="008B6E1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Forage availability (AUM)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CE5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4379595</wp:posOffset>
                </wp:positionV>
                <wp:extent cx="572770" cy="0"/>
                <wp:effectExtent l="0" t="76200" r="17780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139B9" id="Straight Arrow Connector 229" o:spid="_x0000_s1026" type="#_x0000_t32" style="position:absolute;margin-left:267.05pt;margin-top:344.85pt;width:45.1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E1828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3873500</wp:posOffset>
                </wp:positionV>
                <wp:extent cx="0" cy="252095"/>
                <wp:effectExtent l="76200" t="0" r="57150" b="5270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507FF" id="Straight Arrow Connector 228" o:spid="_x0000_s1026" type="#_x0000_t32" style="position:absolute;margin-left:196.15pt;margin-top:305pt;width:0;height:19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E182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1C5E8518" wp14:editId="7124B0AC">
                <wp:simplePos x="0" y="0"/>
                <wp:positionH relativeFrom="column">
                  <wp:posOffset>-518795</wp:posOffset>
                </wp:positionH>
                <wp:positionV relativeFrom="paragraph">
                  <wp:posOffset>4104005</wp:posOffset>
                </wp:positionV>
                <wp:extent cx="1981200" cy="1404620"/>
                <wp:effectExtent l="0" t="0" r="19050" b="15875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1828" w:rsidRPr="009E1828" w:rsidRDefault="009E1828" w:rsidP="009E18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Calculate 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forage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in county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on public and private land</w:t>
                            </w:r>
                          </w:p>
                          <w:p w:rsidR="009E1828" w:rsidRPr="00DF7E5A" w:rsidRDefault="009E1828" w:rsidP="009E18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AU"/>
                              </w:rPr>
                              <w:t>Convert forage to AUM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5E8518" id="_x0000_s1049" type="#_x0000_t202" style="position:absolute;margin-left:-40.85pt;margin-top:323.15pt;width:156pt;height:110.6pt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" fillcolor="#bdd6ee [1300]" strokecolor="#5b9bd5 [3204]" strokeweight="1.5pt">
                <v:textbox style="mso-fit-shape-to-text:t">
                  <w:txbxContent>
                    <w:p w:rsidR="009E1828" w:rsidRPr="009E1828" w:rsidRDefault="009E1828" w:rsidP="009E18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Calculate 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>forage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 xml:space="preserve"> in county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 xml:space="preserve"> on public and private land</w:t>
                      </w:r>
                    </w:p>
                    <w:p w:rsidR="009E1828" w:rsidRPr="00DF7E5A" w:rsidRDefault="009E1828" w:rsidP="009E18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AU"/>
                        </w:rPr>
                        <w:t>Convert forage to AUM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1828" w:rsidRPr="00AC5233">
        <w:rPr>
          <w:lang w:val="en-AU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5529963" wp14:editId="5CD35D3B">
                <wp:simplePos x="0" y="0"/>
                <wp:positionH relativeFrom="column">
                  <wp:posOffset>1678305</wp:posOffset>
                </wp:positionH>
                <wp:positionV relativeFrom="paragraph">
                  <wp:posOffset>3211195</wp:posOffset>
                </wp:positionV>
                <wp:extent cx="1713230" cy="1404620"/>
                <wp:effectExtent l="0" t="0" r="20320" b="23495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2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1FE" w:rsidRDefault="003671FE" w:rsidP="003671FE">
                            <w:pPr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 w:rsidRPr="003671FE">
                              <w:rPr>
                                <w:color w:val="000000" w:themeColor="text1"/>
                                <w:lang w:val="en-AU"/>
                              </w:rPr>
                              <w:t>JoinMosaic_SGMZ.R &amp; JoinMosaic_SGMZ_gdbExtractor.py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529963" id="_x0000_s1050" type="#_x0000_t202" style="position:absolute;margin-left:132.15pt;margin-top:252.85pt;width:134.9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" fillcolor="#ffc000 [3207]" strokecolor="#7f5f00 [1607]" strokeweight="1pt">
                <v:textbox style="mso-fit-shape-to-text:t">
                  <w:txbxContent>
                    <w:p w:rsidR="003671FE" w:rsidRDefault="003671FE" w:rsidP="003671FE">
                      <w:pPr>
                        <w:rPr>
                          <w:color w:val="000000" w:themeColor="text1"/>
                          <w:lang w:val="en-AU"/>
                        </w:rPr>
                      </w:pPr>
                      <w:r w:rsidRPr="003671FE">
                        <w:rPr>
                          <w:color w:val="000000" w:themeColor="text1"/>
                          <w:lang w:val="en-AU"/>
                        </w:rPr>
                        <w:t>JoinMosaic_SGMZ.R &amp; JoinMosaic_SGMZ_gdbExtractor.py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1828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244BDBFA" wp14:editId="0D42C7C3">
                <wp:simplePos x="0" y="0"/>
                <wp:positionH relativeFrom="column">
                  <wp:posOffset>-467995</wp:posOffset>
                </wp:positionH>
                <wp:positionV relativeFrom="paragraph">
                  <wp:posOffset>1928495</wp:posOffset>
                </wp:positionV>
                <wp:extent cx="1866900" cy="1404620"/>
                <wp:effectExtent l="0" t="0" r="19050" b="2349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4B5" w:rsidRPr="00DF7E5A" w:rsidRDefault="003E34B5" w:rsidP="003E34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Calculate % in county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4BDBFA" id="_x0000_s1051" type="#_x0000_t202" style="position:absolute;margin-left:-36.85pt;margin-top:151.85pt;width:147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" fillcolor="#bdd6ee [1300]" strokecolor="#5b9bd5 [3204]" strokeweight="1.5pt">
                <v:textbox style="mso-fit-shape-to-text:t">
                  <w:txbxContent>
                    <w:p w:rsidR="003E34B5" w:rsidRPr="00DF7E5A" w:rsidRDefault="003E34B5" w:rsidP="003E34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Calculate % in county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71FE" w:rsidRPr="00063525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30BD186" wp14:editId="5771F97D">
                <wp:simplePos x="0" y="0"/>
                <wp:positionH relativeFrom="column">
                  <wp:posOffset>3961765</wp:posOffset>
                </wp:positionH>
                <wp:positionV relativeFrom="paragraph">
                  <wp:posOffset>747395</wp:posOffset>
                </wp:positionV>
                <wp:extent cx="2360930" cy="1404620"/>
                <wp:effectExtent l="0" t="0" r="19685" b="2476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969" w:rsidRDefault="00675969" w:rsidP="0067596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Area converted</w:t>
                            </w:r>
                            <w:r>
                              <w:rPr>
                                <w:lang w:val="en-GB"/>
                              </w:rPr>
                              <w:t xml:space="preserve"> in county</w:t>
                            </w:r>
                            <w:r>
                              <w:rPr>
                                <w:lang w:val="en-GB"/>
                              </w:rPr>
                              <w:t xml:space="preserve"> each year</w:t>
                            </w:r>
                            <w:r w:rsidR="00E734E9">
                              <w:rPr>
                                <w:lang w:val="en-GB"/>
                              </w:rPr>
                              <w:t xml:space="preserve"> (Lark 2015)</w:t>
                            </w:r>
                          </w:p>
                          <w:p w:rsidR="00861B78" w:rsidRPr="008B6E1A" w:rsidRDefault="00D61B48" w:rsidP="0067596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Crop suitability (LCC)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0BD186" id="_x0000_s1052" type="#_x0000_t202" style="position:absolute;margin-left:311.95pt;margin-top:58.85pt;width:185.9pt;height:110.6pt;z-index:2517565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" fillcolor="#ccf" strokecolor="#7030a0">
                <v:textbox style="mso-fit-shape-to-text:t">
                  <w:txbxContent>
                    <w:p w:rsidR="00675969" w:rsidRDefault="00675969" w:rsidP="0067596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Area converted</w:t>
                      </w:r>
                      <w:r>
                        <w:rPr>
                          <w:lang w:val="en-GB"/>
                        </w:rPr>
                        <w:t xml:space="preserve"> in county</w:t>
                      </w:r>
                      <w:r>
                        <w:rPr>
                          <w:lang w:val="en-GB"/>
                        </w:rPr>
                        <w:t xml:space="preserve"> each year</w:t>
                      </w:r>
                      <w:r w:rsidR="00E734E9">
                        <w:rPr>
                          <w:lang w:val="en-GB"/>
                        </w:rPr>
                        <w:t xml:space="preserve"> (Lark 2015)</w:t>
                      </w:r>
                    </w:p>
                    <w:p w:rsidR="00861B78" w:rsidRPr="008B6E1A" w:rsidRDefault="00D61B48" w:rsidP="0067596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Crop suitability (LCC)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71FE" w:rsidRPr="00063525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3963670</wp:posOffset>
                </wp:positionH>
                <wp:positionV relativeFrom="paragraph">
                  <wp:posOffset>52705</wp:posOffset>
                </wp:positionV>
                <wp:extent cx="2360930" cy="1404620"/>
                <wp:effectExtent l="0" t="0" r="19685" b="2476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525" w:rsidRPr="00063525" w:rsidRDefault="00063525">
                            <w:r>
                              <w:t>NASS Rent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312.1pt;margin-top:4.15pt;width:185.9pt;height:110.6pt;z-index:251720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" fillcolor="#ccf" strokecolor="#7030a0">
                <v:textbox style="mso-fit-shape-to-text:t">
                  <w:txbxContent>
                    <w:p w:rsidR="00063525" w:rsidRPr="00063525" w:rsidRDefault="00063525">
                      <w:r>
                        <w:t>NASS Rent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52C4">
        <w:rPr>
          <w:lang w:val="en-AU"/>
        </w:rPr>
        <w:br w:type="page"/>
      </w:r>
      <w:bookmarkStart w:id="0" w:name="_GoBack"/>
      <w:bookmarkEnd w:id="0"/>
    </w:p>
    <w:p w:rsidR="00063525" w:rsidRDefault="00C37A86">
      <w:pPr>
        <w:rPr>
          <w:lang w:val="en-AU"/>
        </w:rPr>
      </w:pPr>
      <w:r w:rsidRPr="00942DDA">
        <w:rPr>
          <w:noProof/>
          <w:lang w:val="en-AU"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764736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256540</wp:posOffset>
                </wp:positionV>
                <wp:extent cx="2360930" cy="1404620"/>
                <wp:effectExtent l="0" t="0" r="22860" b="1143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DDA" w:rsidRDefault="00942DDA">
                            <w:r>
                              <w:t>Scripts no longer needed:</w:t>
                            </w:r>
                          </w:p>
                          <w:p w:rsidR="00942DDA" w:rsidRDefault="00942DDA" w:rsidP="00942DDA">
                            <w:pPr>
                              <w:rPr>
                                <w:color w:val="000000" w:themeColor="text1"/>
                              </w:rPr>
                            </w:pPr>
                            <w:r w:rsidRPr="00B40CA4">
                              <w:rPr>
                                <w:color w:val="000000" w:themeColor="text1"/>
                              </w:rPr>
                              <w:t>PerfectEnemyofGood_createInputs.r</w:t>
                            </w:r>
                          </w:p>
                          <w:p w:rsidR="00942DDA" w:rsidRDefault="00942DDA" w:rsidP="00942DDA">
                            <w:pPr>
                              <w:rPr>
                                <w:color w:val="000000" w:themeColor="text1"/>
                              </w:rPr>
                            </w:pPr>
                            <w:r w:rsidRPr="00B40CA4">
                              <w:rPr>
                                <w:color w:val="000000" w:themeColor="text1"/>
                              </w:rPr>
                              <w:t>PerfectEnemyofGood_mergeCountyData.r</w:t>
                            </w:r>
                          </w:p>
                          <w:p w:rsidR="00942DDA" w:rsidRDefault="00942DDA" w:rsidP="00942DDA">
                            <w:pPr>
                              <w:rPr>
                                <w:color w:val="000000" w:themeColor="text1"/>
                              </w:rPr>
                            </w:pPr>
                            <w:r w:rsidRPr="00B40CA4">
                              <w:rPr>
                                <w:color w:val="000000" w:themeColor="text1"/>
                              </w:rPr>
                              <w:t>PerfectEnemyofGood_model_prelimtests.r</w:t>
                            </w:r>
                          </w:p>
                          <w:p w:rsidR="00C37A86" w:rsidRDefault="00C37A86" w:rsidP="00C37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C454CB">
                              <w:rPr>
                                <w:color w:val="000000" w:themeColor="text1"/>
                              </w:rPr>
                              <w:t>PerfectEnemyofGood_NumberofRanchers.r</w:t>
                            </w:r>
                          </w:p>
                          <w:p w:rsidR="003C7A58" w:rsidRPr="00FF5289" w:rsidRDefault="003C7A58" w:rsidP="00C37A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C454CB">
                              <w:rPr>
                                <w:color w:val="000000" w:themeColor="text1"/>
                              </w:rPr>
                              <w:t>PerfectEnemyofGood_plotVariables.r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-16.3pt;margin-top:20.2pt;width:185.9pt;height:110.6pt;z-index:2517647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">
                <v:textbox style="mso-fit-shape-to-text:t">
                  <w:txbxContent>
                    <w:p w:rsidR="00942DDA" w:rsidRDefault="00942DDA">
                      <w:r>
                        <w:t>Scripts no longer needed:</w:t>
                      </w:r>
                    </w:p>
                    <w:p w:rsidR="00942DDA" w:rsidRDefault="00942DDA" w:rsidP="00942DDA">
                      <w:pPr>
                        <w:rPr>
                          <w:color w:val="000000" w:themeColor="text1"/>
                        </w:rPr>
                      </w:pPr>
                      <w:r w:rsidRPr="00B40CA4">
                        <w:rPr>
                          <w:color w:val="000000" w:themeColor="text1"/>
                        </w:rPr>
                        <w:t>PerfectEnemyofGood_createInputs.r</w:t>
                      </w:r>
                    </w:p>
                    <w:p w:rsidR="00942DDA" w:rsidRDefault="00942DDA" w:rsidP="00942DDA">
                      <w:pPr>
                        <w:rPr>
                          <w:color w:val="000000" w:themeColor="text1"/>
                        </w:rPr>
                      </w:pPr>
                      <w:r w:rsidRPr="00B40CA4">
                        <w:rPr>
                          <w:color w:val="000000" w:themeColor="text1"/>
                        </w:rPr>
                        <w:t>PerfectEnemyofGood_mergeCountyData.r</w:t>
                      </w:r>
                    </w:p>
                    <w:p w:rsidR="00942DDA" w:rsidRDefault="00942DDA" w:rsidP="00942DDA">
                      <w:pPr>
                        <w:rPr>
                          <w:color w:val="000000" w:themeColor="text1"/>
                        </w:rPr>
                      </w:pPr>
                      <w:r w:rsidRPr="00B40CA4">
                        <w:rPr>
                          <w:color w:val="000000" w:themeColor="text1"/>
                        </w:rPr>
                        <w:t>PerfectEnemyofGood_model_prelimtests.r</w:t>
                      </w:r>
                    </w:p>
                    <w:p w:rsidR="00C37A86" w:rsidRDefault="00C37A86" w:rsidP="00C37A86">
                      <w:pPr>
                        <w:rPr>
                          <w:color w:val="000000" w:themeColor="text1"/>
                        </w:rPr>
                      </w:pPr>
                      <w:r w:rsidRPr="00C454CB">
                        <w:rPr>
                          <w:color w:val="000000" w:themeColor="text1"/>
                        </w:rPr>
                        <w:t>PerfectEnemyofGood_NumberofRanchers.r</w:t>
                      </w:r>
                    </w:p>
                    <w:p w:rsidR="003C7A58" w:rsidRPr="00FF5289" w:rsidRDefault="003C7A58" w:rsidP="00C37A86">
                      <w:pPr>
                        <w:rPr>
                          <w:color w:val="000000" w:themeColor="text1"/>
                        </w:rPr>
                      </w:pPr>
                      <w:r w:rsidRPr="00C454CB">
                        <w:rPr>
                          <w:color w:val="000000" w:themeColor="text1"/>
                        </w:rPr>
                        <w:t>PerfectEnemyofGood_plotVariables.r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52C4">
        <w:rPr>
          <w:lang w:val="en-AU"/>
        </w:rPr>
        <w:t>ANALYSIS &amp; PLOTS</w:t>
      </w:r>
    </w:p>
    <w:p w:rsidR="00115993" w:rsidRDefault="00437AC8">
      <w:pPr>
        <w:rPr>
          <w:lang w:val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4178300</wp:posOffset>
                </wp:positionV>
                <wp:extent cx="254000" cy="272415"/>
                <wp:effectExtent l="0" t="0" r="69850" b="5143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27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2B09E" id="Straight Arrow Connector 214" o:spid="_x0000_s1026" type="#_x0000_t32" style="position:absolute;margin-left:74.15pt;margin-top:329pt;width:20pt;height:21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AC5233">
        <w:rPr>
          <w:lang w:val="en-AU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BA7524F" wp14:editId="6D0D85DA">
                <wp:simplePos x="0" y="0"/>
                <wp:positionH relativeFrom="column">
                  <wp:posOffset>-506095</wp:posOffset>
                </wp:positionH>
                <wp:positionV relativeFrom="paragraph">
                  <wp:posOffset>3200400</wp:posOffset>
                </wp:positionV>
                <wp:extent cx="1638300" cy="1404620"/>
                <wp:effectExtent l="0" t="0" r="19050" b="1905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40462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6C0" w:rsidRDefault="008B46C0" w:rsidP="008B46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Counties where first crop is alfalfa</w:t>
                            </w:r>
                          </w:p>
                          <w:p w:rsidR="00437AC8" w:rsidRDefault="00437AC8" w:rsidP="008B46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Mesic conversion</w:t>
                            </w:r>
                          </w:p>
                          <w:p w:rsidR="00437AC8" w:rsidRPr="008B6E1A" w:rsidRDefault="00437AC8" w:rsidP="008B46C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Forage (AUM)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A7524F" id="_x0000_s1055" type="#_x0000_t202" style="position:absolute;margin-left:-39.85pt;margin-top:252pt;width:129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" fillcolor="#ccf" strokecolor="#7030a0">
                <v:textbox style="mso-fit-shape-to-text:t">
                  <w:txbxContent>
                    <w:p w:rsidR="008B46C0" w:rsidRDefault="008B46C0" w:rsidP="008B46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Counties where first crop is alfalfa</w:t>
                      </w:r>
                    </w:p>
                    <w:p w:rsidR="00437AC8" w:rsidRDefault="00437AC8" w:rsidP="008B46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Mesic conversion</w:t>
                      </w:r>
                    </w:p>
                    <w:p w:rsidR="00437AC8" w:rsidRPr="008B6E1A" w:rsidRDefault="00437AC8" w:rsidP="008B46C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Forage (AUM)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3409950</wp:posOffset>
                </wp:positionV>
                <wp:extent cx="774700" cy="1054100"/>
                <wp:effectExtent l="38100" t="0" r="25400" b="5080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700" cy="105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4E31" id="Straight Arrow Connector 200" o:spid="_x0000_s1026" type="#_x0000_t32" style="position:absolute;margin-left:147.15pt;margin-top:268.5pt;width:61pt;height:83pt;flip:x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4965700</wp:posOffset>
                </wp:positionV>
                <wp:extent cx="991870" cy="1295400"/>
                <wp:effectExtent l="0" t="0" r="55880" b="571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87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1354" id="Straight Arrow Connector 202" o:spid="_x0000_s1026" type="#_x0000_t32" style="position:absolute;margin-left:176.15pt;margin-top:391pt;width:78.1pt;height:10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30D8B87" wp14:editId="39AE656D">
                <wp:simplePos x="0" y="0"/>
                <wp:positionH relativeFrom="column">
                  <wp:posOffset>351155</wp:posOffset>
                </wp:positionH>
                <wp:positionV relativeFrom="paragraph">
                  <wp:posOffset>4469130</wp:posOffset>
                </wp:positionV>
                <wp:extent cx="2360930" cy="1404620"/>
                <wp:effectExtent l="0" t="0" r="19685" b="127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0CA4" w:rsidRDefault="00B40CA4" w:rsidP="00B40CA4">
                            <w:pPr>
                              <w:rPr>
                                <w:color w:val="000000" w:themeColor="text1"/>
                              </w:rPr>
                            </w:pPr>
                            <w:r w:rsidRPr="00B40CA4">
                              <w:rPr>
                                <w:color w:val="000000" w:themeColor="text1"/>
                              </w:rPr>
                              <w:t>PerfectEnemyofGood_model_marginaleffects.R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D8B87" id="_x0000_s1056" type="#_x0000_t202" style="position:absolute;margin-left:27.65pt;margin-top:351.9pt;width:185.9pt;height:110.6pt;z-index:251708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" fillcolor="#ffc000 [3207]" strokecolor="#7f5f00 [1607]" strokeweight="1pt">
                <v:textbox style="mso-fit-shape-to-text:t">
                  <w:txbxContent>
                    <w:p w:rsidR="00B40CA4" w:rsidRDefault="00B40CA4" w:rsidP="00B40CA4">
                      <w:pPr>
                        <w:rPr>
                          <w:color w:val="000000" w:themeColor="text1"/>
                        </w:rPr>
                      </w:pPr>
                      <w:r w:rsidRPr="00B40CA4">
                        <w:rPr>
                          <w:color w:val="000000" w:themeColor="text1"/>
                        </w:rPr>
                        <w:t>PerfectEnemyofGood_model_marginaleffects.R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5FC6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7CA161" wp14:editId="2C47C781">
                <wp:simplePos x="0" y="0"/>
                <wp:positionH relativeFrom="column">
                  <wp:posOffset>-204470</wp:posOffset>
                </wp:positionH>
                <wp:positionV relativeFrom="paragraph">
                  <wp:posOffset>5175250</wp:posOffset>
                </wp:positionV>
                <wp:extent cx="2360930" cy="2298700"/>
                <wp:effectExtent l="0" t="0" r="19685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98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55B" w:rsidRPr="002702D0" w:rsidRDefault="00F468CA" w:rsidP="002D5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Monte-carlo model of marginal effects</w:t>
                            </w:r>
                            <w:r w:rsidR="002702D0">
                              <w:rPr>
                                <w:color w:val="000000" w:themeColor="text1"/>
                                <w:lang w:val="en-GB"/>
                              </w:rPr>
                              <w:t xml:space="preserve"> of model variables</w:t>
                            </w:r>
                          </w:p>
                          <w:p w:rsidR="002702D0" w:rsidRDefault="002702D0" w:rsidP="002D5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AU"/>
                              </w:rPr>
                              <w:t>Calculate background conversion</w:t>
                            </w:r>
                          </w:p>
                          <w:p w:rsidR="002702D0" w:rsidRPr="002702D0" w:rsidRDefault="002702D0" w:rsidP="002D5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AU"/>
                              </w:rPr>
                              <w:t>Calculate area converted with policy</w:t>
                            </w:r>
                          </w:p>
                          <w:p w:rsidR="00F468CA" w:rsidRPr="00F468CA" w:rsidRDefault="00F468CA" w:rsidP="002D5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Calculate </w:t>
                            </w:r>
                            <w:r w:rsidR="002702D0">
                              <w:rPr>
                                <w:color w:val="000000" w:themeColor="text1"/>
                                <w:lang w:val="en-GB"/>
                              </w:rPr>
                              <w:t xml:space="preserve">mesic 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habitat loss</w:t>
                            </w:r>
                          </w:p>
                          <w:p w:rsidR="00F468CA" w:rsidRPr="00F468CA" w:rsidRDefault="002702D0" w:rsidP="002D5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Perform s</w:t>
                            </w:r>
                            <w:r w:rsidR="00F468CA">
                              <w:rPr>
                                <w:color w:val="000000" w:themeColor="text1"/>
                                <w:lang w:val="en-GB"/>
                              </w:rPr>
                              <w:t>ensitivity analysis:</w:t>
                            </w:r>
                          </w:p>
                          <w:p w:rsidR="00F468CA" w:rsidRPr="00F468CA" w:rsidRDefault="00F468CA" w:rsidP="002D5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extrapolating current conversion</w:t>
                            </w:r>
                          </w:p>
                          <w:p w:rsidR="00F468CA" w:rsidRPr="00FF5289" w:rsidRDefault="00F468CA" w:rsidP="002D5F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exclude counties converted to alfalfa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CA161" id="_x0000_s1057" type="#_x0000_t202" style="position:absolute;margin-left:-16.1pt;margin-top:407.5pt;width:185.9pt;height:181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" fillcolor="#bdd6ee [1300]" strokecolor="#5b9bd5 [3204]" strokeweight="1.5pt">
                <v:textbox>
                  <w:txbxContent>
                    <w:p w:rsidR="00C4655B" w:rsidRPr="002702D0" w:rsidRDefault="00F468CA" w:rsidP="002D5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Monte-carlo model of marginal effects</w:t>
                      </w:r>
                      <w:r w:rsidR="002702D0">
                        <w:rPr>
                          <w:color w:val="000000" w:themeColor="text1"/>
                          <w:lang w:val="en-GB"/>
                        </w:rPr>
                        <w:t xml:space="preserve"> of model variables</w:t>
                      </w:r>
                    </w:p>
                    <w:p w:rsidR="002702D0" w:rsidRDefault="002702D0" w:rsidP="002D5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AU"/>
                        </w:rPr>
                        <w:t>Calculate background conversion</w:t>
                      </w:r>
                    </w:p>
                    <w:p w:rsidR="002702D0" w:rsidRPr="002702D0" w:rsidRDefault="002702D0" w:rsidP="002D5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AU"/>
                        </w:rPr>
                        <w:t>Calculate area converted with policy</w:t>
                      </w:r>
                    </w:p>
                    <w:p w:rsidR="00F468CA" w:rsidRPr="00F468CA" w:rsidRDefault="00F468CA" w:rsidP="002D5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Calculate </w:t>
                      </w:r>
                      <w:r w:rsidR="002702D0">
                        <w:rPr>
                          <w:color w:val="000000" w:themeColor="text1"/>
                          <w:lang w:val="en-GB"/>
                        </w:rPr>
                        <w:t xml:space="preserve">mesic 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>habitat loss</w:t>
                      </w:r>
                    </w:p>
                    <w:p w:rsidR="00F468CA" w:rsidRPr="00F468CA" w:rsidRDefault="002702D0" w:rsidP="002D5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Perform s</w:t>
                      </w:r>
                      <w:r w:rsidR="00F468CA">
                        <w:rPr>
                          <w:color w:val="000000" w:themeColor="text1"/>
                          <w:lang w:val="en-GB"/>
                        </w:rPr>
                        <w:t>ensitivity analysis:</w:t>
                      </w:r>
                    </w:p>
                    <w:p w:rsidR="00F468CA" w:rsidRPr="00F468CA" w:rsidRDefault="00F468CA" w:rsidP="002D5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extrapolating current conversion</w:t>
                      </w:r>
                    </w:p>
                    <w:p w:rsidR="00F468CA" w:rsidRPr="00FF5289" w:rsidRDefault="00F468CA" w:rsidP="002D5F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exclude counties converted to alfalfa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6491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5EB0660" wp14:editId="04608551">
                <wp:simplePos x="0" y="0"/>
                <wp:positionH relativeFrom="column">
                  <wp:posOffset>2174875</wp:posOffset>
                </wp:positionH>
                <wp:positionV relativeFrom="paragraph">
                  <wp:posOffset>21590</wp:posOffset>
                </wp:positionV>
                <wp:extent cx="1943100" cy="1404620"/>
                <wp:effectExtent l="0" t="0" r="19050" b="1778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2A98" w:rsidRPr="00FF5289" w:rsidRDefault="000E2A98" w:rsidP="000E2A9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Sensitivity analysis </w:t>
                            </w:r>
                            <w:r w:rsidR="00C80AB3">
                              <w:rPr>
                                <w:color w:val="000000" w:themeColor="text1"/>
                                <w:lang w:val="en-GB"/>
                              </w:rPr>
                              <w:t>of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r w:rsidR="00C80AB3">
                              <w:rPr>
                                <w:color w:val="000000" w:themeColor="text1"/>
                                <w:lang w:val="en-GB"/>
                              </w:rPr>
                              <w:t xml:space="preserve">parameters, </w:t>
                            </w:r>
                            <w:r w:rsidR="0053516B">
                              <w:rPr>
                                <w:color w:val="000000" w:themeColor="text1"/>
                                <w:lang w:val="en-GB"/>
                              </w:rPr>
                              <w:t xml:space="preserve">test suitability &amp; completeness of </w:t>
                            </w:r>
                            <w:r w:rsidR="00C80AB3">
                              <w:rPr>
                                <w:color w:val="000000" w:themeColor="text1"/>
                                <w:lang w:val="en-GB"/>
                              </w:rPr>
                              <w:t>different data 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EB0660" id="_x0000_s1058" type="#_x0000_t202" style="position:absolute;margin-left:171.25pt;margin-top:1.7pt;width:153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" fillcolor="#bdd6ee [1300]" strokecolor="#5b9bd5 [3204]" strokeweight="1.5pt">
                <v:textbox style="mso-fit-shape-to-text:t">
                  <w:txbxContent>
                    <w:p w:rsidR="000E2A98" w:rsidRPr="00FF5289" w:rsidRDefault="000E2A98" w:rsidP="000E2A9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Sensitivity analysis </w:t>
                      </w:r>
                      <w:r w:rsidR="00C80AB3">
                        <w:rPr>
                          <w:color w:val="000000" w:themeColor="text1"/>
                          <w:lang w:val="en-GB"/>
                        </w:rPr>
                        <w:t>of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r w:rsidR="00C80AB3">
                        <w:rPr>
                          <w:color w:val="000000" w:themeColor="text1"/>
                          <w:lang w:val="en-GB"/>
                        </w:rPr>
                        <w:t xml:space="preserve">parameters, </w:t>
                      </w:r>
                      <w:r w:rsidR="0053516B">
                        <w:rPr>
                          <w:color w:val="000000" w:themeColor="text1"/>
                          <w:lang w:val="en-GB"/>
                        </w:rPr>
                        <w:t xml:space="preserve">test suitability &amp; completeness of </w:t>
                      </w:r>
                      <w:r w:rsidR="00C80AB3">
                        <w:rPr>
                          <w:color w:val="000000" w:themeColor="text1"/>
                          <w:lang w:val="en-GB"/>
                        </w:rPr>
                        <w:t>different data 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6491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1631950</wp:posOffset>
                </wp:positionV>
                <wp:extent cx="355600" cy="1276350"/>
                <wp:effectExtent l="0" t="0" r="82550" b="571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12763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4E8BD" id="Straight Arrow Connector 208" o:spid="_x0000_s1026" type="#_x0000_t32" style="position:absolute;margin-left:165.15pt;margin-top:128.5pt;width:28pt;height:10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" strokecolor="#5b9bd5 [3204]" strokeweight=".5pt">
                <v:stroke dashstyle="dash" endarrow="block" joinstyle="miter"/>
              </v:shape>
            </w:pict>
          </mc:Fallback>
        </mc:AlternateContent>
      </w:r>
      <w:r w:rsidR="00044374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AE0DFDC" wp14:editId="1FF8F85B">
                <wp:simplePos x="0" y="0"/>
                <wp:positionH relativeFrom="column">
                  <wp:posOffset>4167505</wp:posOffset>
                </wp:positionH>
                <wp:positionV relativeFrom="paragraph">
                  <wp:posOffset>2708910</wp:posOffset>
                </wp:positionV>
                <wp:extent cx="2360930" cy="1404620"/>
                <wp:effectExtent l="0" t="0" r="19685" b="1460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646" w:rsidRPr="00D052A3" w:rsidRDefault="00D052A3" w:rsidP="005A06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Model selection</w:t>
                            </w:r>
                          </w:p>
                          <w:p w:rsidR="00D052A3" w:rsidRPr="00D052A3" w:rsidRDefault="00D052A3" w:rsidP="005A06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Sensitivity analysis on log transformation (ZIF) for SI</w:t>
                            </w:r>
                          </w:p>
                          <w:p w:rsidR="00D052A3" w:rsidRPr="00044374" w:rsidRDefault="00D052A3" w:rsidP="005A06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Sensitivity analysis on rangeland rent coefficient for SI</w:t>
                            </w:r>
                          </w:p>
                          <w:p w:rsidR="00044374" w:rsidRPr="00F468CA" w:rsidRDefault="00044374" w:rsidP="0004437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AU"/>
                              </w:rPr>
                              <w:t>H</w:t>
                            </w:r>
                            <w:r w:rsidRPr="002702D0">
                              <w:rPr>
                                <w:color w:val="000000" w:themeColor="text1"/>
                                <w:lang w:val="en-AU"/>
                              </w:rPr>
                              <w:t>eteroskedascitiy-robust standard error</w:t>
                            </w:r>
                            <w:r>
                              <w:rPr>
                                <w:color w:val="000000" w:themeColor="text1"/>
                                <w:lang w:val="en-AU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E0DFDC" id="_x0000_s1059" type="#_x0000_t202" style="position:absolute;margin-left:328.15pt;margin-top:213.3pt;width:185.9pt;height:110.6pt;z-index:2517370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" fillcolor="#bdd6ee [1300]" strokecolor="#5b9bd5 [3204]" strokeweight="1.5pt">
                <v:textbox style="mso-fit-shape-to-text:t">
                  <w:txbxContent>
                    <w:p w:rsidR="005A0646" w:rsidRPr="00D052A3" w:rsidRDefault="00D052A3" w:rsidP="005A06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Model selection</w:t>
                      </w:r>
                    </w:p>
                    <w:p w:rsidR="00D052A3" w:rsidRPr="00D052A3" w:rsidRDefault="00D052A3" w:rsidP="005A06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Sensitivity analysis on log transformation (ZIF) for SI</w:t>
                      </w:r>
                    </w:p>
                    <w:p w:rsidR="00D052A3" w:rsidRPr="00044374" w:rsidRDefault="00D052A3" w:rsidP="005A064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Sensitivity analysis on rangeland rent coefficient for SI</w:t>
                      </w:r>
                    </w:p>
                    <w:p w:rsidR="00044374" w:rsidRPr="00F468CA" w:rsidRDefault="00044374" w:rsidP="0004437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AU"/>
                        </w:rPr>
                        <w:t>H</w:t>
                      </w:r>
                      <w:r w:rsidRPr="002702D0">
                        <w:rPr>
                          <w:color w:val="000000" w:themeColor="text1"/>
                          <w:lang w:val="en-AU"/>
                        </w:rPr>
                        <w:t>eteroskedascitiy-robust standard error</w:t>
                      </w:r>
                      <w:r>
                        <w:rPr>
                          <w:color w:val="000000" w:themeColor="text1"/>
                          <w:lang w:val="en-AU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646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2451100</wp:posOffset>
                </wp:positionV>
                <wp:extent cx="519430" cy="463550"/>
                <wp:effectExtent l="38100" t="0" r="33020" b="5080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43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B34DE" id="Straight Arrow Connector 204" o:spid="_x0000_s1026" type="#_x0000_t32" style="position:absolute;margin-left:269.25pt;margin-top:193pt;width:40.9pt;height:36.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5A0646" w:rsidRPr="00063525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DAB3E62" wp14:editId="4D84E82D">
                <wp:simplePos x="0" y="0"/>
                <wp:positionH relativeFrom="column">
                  <wp:posOffset>2946400</wp:posOffset>
                </wp:positionH>
                <wp:positionV relativeFrom="paragraph">
                  <wp:posOffset>1637665</wp:posOffset>
                </wp:positionV>
                <wp:extent cx="2360930" cy="1404620"/>
                <wp:effectExtent l="0" t="0" r="19685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646" w:rsidRPr="008B6E1A" w:rsidRDefault="005A0646" w:rsidP="005A0646">
                            <w:pPr>
                              <w:rPr>
                                <w:lang w:val="en-GB"/>
                              </w:rPr>
                            </w:pPr>
                            <w:r w:rsidRPr="00115993">
                              <w:rPr>
                                <w:lang w:val="en-AU"/>
                              </w:rPr>
                              <w:t>Allcounties_LarkConversion_byLCC_NASSLandrents_CPIadjusted_plusControlVariables_static_plus_sgmzs.csv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AB3E62" id="_x0000_s1060" type="#_x0000_t202" style="position:absolute;margin-left:232pt;margin-top:128.95pt;width:185.9pt;height:110.6pt;z-index:251734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" fillcolor="#ccf" strokecolor="#7030a0">
                <v:textbox style="mso-fit-shape-to-text:t">
                  <w:txbxContent>
                    <w:p w:rsidR="005A0646" w:rsidRPr="008B6E1A" w:rsidRDefault="005A0646" w:rsidP="005A0646">
                      <w:pPr>
                        <w:rPr>
                          <w:lang w:val="en-GB"/>
                        </w:rPr>
                      </w:pPr>
                      <w:r w:rsidRPr="00115993">
                        <w:rPr>
                          <w:lang w:val="en-AU"/>
                        </w:rPr>
                        <w:t>Allcounties_LarkConversion_byLCC_NASSLandrents_CPIadjusted_plusControlVariables_static_plus_sgmzs.csv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646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3409950</wp:posOffset>
                </wp:positionV>
                <wp:extent cx="775970" cy="869950"/>
                <wp:effectExtent l="0" t="0" r="81280" b="635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2DC1F" id="Straight Arrow Connector 201" o:spid="_x0000_s1026" type="#_x0000_t32" style="position:absolute;margin-left:208.05pt;margin-top:268.5pt;width:61.1pt;height:6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A0646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66FF0F8" wp14:editId="6F7C5679">
                <wp:simplePos x="0" y="0"/>
                <wp:positionH relativeFrom="column">
                  <wp:posOffset>4083685</wp:posOffset>
                </wp:positionH>
                <wp:positionV relativeFrom="paragraph">
                  <wp:posOffset>4970145</wp:posOffset>
                </wp:positionV>
                <wp:extent cx="2360930" cy="1404620"/>
                <wp:effectExtent l="0" t="0" r="19685" b="158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467" w:rsidRPr="00FE5467" w:rsidRDefault="00391A78" w:rsidP="00FB79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Test</w:t>
                            </w:r>
                            <w:r w:rsidR="00FE5467">
                              <w:rPr>
                                <w:color w:val="000000" w:themeColor="text1"/>
                                <w:lang w:val="en-GB"/>
                              </w:rPr>
                              <w:t xml:space="preserve"> model residuals for spatioautcorrelation, </w:t>
                            </w:r>
                          </w:p>
                          <w:p w:rsidR="00FB7965" w:rsidRPr="00FF5289" w:rsidRDefault="00391A78" w:rsidP="00FB79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P</w:t>
                            </w:r>
                            <w:r w:rsidR="00FE5467">
                              <w:rPr>
                                <w:color w:val="000000" w:themeColor="text1"/>
                                <w:lang w:val="en-GB"/>
                              </w:rPr>
                              <w:t>lots for 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6FF0F8" id="_x0000_s1061" type="#_x0000_t202" style="position:absolute;margin-left:321.55pt;margin-top:391.3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" fillcolor="#bdd6ee [1300]" strokecolor="#5b9bd5 [3204]" strokeweight="1.5pt">
                <v:textbox style="mso-fit-shape-to-text:t">
                  <w:txbxContent>
                    <w:p w:rsidR="00FE5467" w:rsidRPr="00FE5467" w:rsidRDefault="00391A78" w:rsidP="00FB79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Test</w:t>
                      </w:r>
                      <w:r w:rsidR="00FE5467">
                        <w:rPr>
                          <w:color w:val="000000" w:themeColor="text1"/>
                          <w:lang w:val="en-GB"/>
                        </w:rPr>
                        <w:t xml:space="preserve"> model residuals for spatioautcorrelation, </w:t>
                      </w:r>
                    </w:p>
                    <w:p w:rsidR="00FB7965" w:rsidRPr="00FF5289" w:rsidRDefault="00391A78" w:rsidP="00FB796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P</w:t>
                      </w:r>
                      <w:r w:rsidR="00FE5467">
                        <w:rPr>
                          <w:color w:val="000000" w:themeColor="text1"/>
                          <w:lang w:val="en-GB"/>
                        </w:rPr>
                        <w:t>lots for 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646" w:rsidRPr="002D5FC6"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C65BFCC" wp14:editId="167BDC97">
                <wp:simplePos x="0" y="0"/>
                <wp:positionH relativeFrom="column">
                  <wp:posOffset>2945765</wp:posOffset>
                </wp:positionH>
                <wp:positionV relativeFrom="paragraph">
                  <wp:posOffset>4281805</wp:posOffset>
                </wp:positionV>
                <wp:extent cx="2360930" cy="1404620"/>
                <wp:effectExtent l="0" t="0" r="19685" b="12700"/>
                <wp:wrapSquare wrapText="bothSides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525" w:rsidRPr="00063525" w:rsidRDefault="00063525" w:rsidP="00063525">
                            <w:pPr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 w:rsidRPr="00063525">
                              <w:rPr>
                                <w:color w:val="000000" w:themeColor="text1"/>
                                <w:lang w:val="en-AU"/>
                              </w:rPr>
                              <w:t>PerfectEnemyofGood_modelspatialautocorrelation.r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65BFCC" id="Text Box 193" o:spid="_x0000_s1062" type="#_x0000_t202" style="position:absolute;margin-left:231.95pt;margin-top:337.15pt;width:185.9pt;height:110.6pt;z-index:2517186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" fillcolor="#ffc000 [3207]" strokecolor="#7f5f00 [1607]" strokeweight="1pt">
                <v:textbox style="mso-fit-shape-to-text:t">
                  <w:txbxContent>
                    <w:p w:rsidR="00063525" w:rsidRPr="00063525" w:rsidRDefault="00063525" w:rsidP="00063525">
                      <w:pPr>
                        <w:rPr>
                          <w:color w:val="000000" w:themeColor="text1"/>
                          <w:lang w:val="en-AU"/>
                        </w:rPr>
                      </w:pPr>
                      <w:r w:rsidRPr="00063525">
                        <w:rPr>
                          <w:color w:val="000000" w:themeColor="text1"/>
                          <w:lang w:val="en-AU"/>
                        </w:rPr>
                        <w:t>PerfectEnemyofGood_modelspatialautocorrelation.r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646"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408A6F6" wp14:editId="4AF9F672">
                <wp:simplePos x="0" y="0"/>
                <wp:positionH relativeFrom="column">
                  <wp:posOffset>1576705</wp:posOffset>
                </wp:positionH>
                <wp:positionV relativeFrom="paragraph">
                  <wp:posOffset>2914650</wp:posOffset>
                </wp:positionV>
                <wp:extent cx="2360930" cy="1404620"/>
                <wp:effectExtent l="0" t="0" r="19685" b="127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AFF" w:rsidRDefault="00B40CA4" w:rsidP="00726AF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40CA4">
                              <w:rPr>
                                <w:color w:val="000000" w:themeColor="text1"/>
                              </w:rPr>
                              <w:t>PerfectEnemyofGood_econometricmodels.r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8A6F6" id="_x0000_s1063" type="#_x0000_t202" style="position:absolute;margin-left:124.15pt;margin-top:229.5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" fillcolor="#ffc000 [3207]" strokecolor="#7f5f00 [1607]" strokeweight="1pt">
                <v:textbox style="mso-fit-shape-to-text:t">
                  <w:txbxContent>
                    <w:p w:rsidR="00726AFF" w:rsidRDefault="00B40CA4" w:rsidP="00726AFF">
                      <w:pPr>
                        <w:rPr>
                          <w:color w:val="000000" w:themeColor="text1"/>
                        </w:rPr>
                      </w:pPr>
                      <w:r w:rsidRPr="00B40CA4">
                        <w:rPr>
                          <w:color w:val="000000" w:themeColor="text1"/>
                        </w:rPr>
                        <w:t>PerfectEnemyofGood_econometricmodels.r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646" w:rsidRPr="002D5FC6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CDE08B" wp14:editId="112C0413">
                <wp:simplePos x="0" y="0"/>
                <wp:positionH relativeFrom="column">
                  <wp:posOffset>2641600</wp:posOffset>
                </wp:positionH>
                <wp:positionV relativeFrom="paragraph">
                  <wp:posOffset>6294120</wp:posOffset>
                </wp:positionV>
                <wp:extent cx="2360930" cy="1404620"/>
                <wp:effectExtent l="0" t="0" r="19685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525" w:rsidRPr="00FF5289" w:rsidRDefault="00C454CB" w:rsidP="00063525">
                            <w:pPr>
                              <w:rPr>
                                <w:color w:val="000000" w:themeColor="text1"/>
                              </w:rPr>
                            </w:pPr>
                            <w:r w:rsidRPr="00C454CB">
                              <w:rPr>
                                <w:color w:val="000000" w:themeColor="text1"/>
                              </w:rPr>
                              <w:t>PerfectEnemyofGood_plot_marginaleffects.r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DE08B" id="_x0000_s1064" type="#_x0000_t202" style="position:absolute;margin-left:208pt;margin-top:495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" fillcolor="#ffc000 [3207]" strokecolor="#7f5f00 [1607]" strokeweight="1pt">
                <v:textbox style="mso-fit-shape-to-text:t">
                  <w:txbxContent>
                    <w:p w:rsidR="00063525" w:rsidRPr="00FF5289" w:rsidRDefault="00C454CB" w:rsidP="00063525">
                      <w:pPr>
                        <w:rPr>
                          <w:color w:val="000000" w:themeColor="text1"/>
                        </w:rPr>
                      </w:pPr>
                      <w:r w:rsidRPr="00C454CB">
                        <w:rPr>
                          <w:color w:val="000000" w:themeColor="text1"/>
                        </w:rPr>
                        <w:t>PerfectEnemyofGood_plot_marginaleffects.r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0646" w:rsidRPr="002D5FC6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13BE8F9" wp14:editId="426547BD">
                <wp:simplePos x="0" y="0"/>
                <wp:positionH relativeFrom="column">
                  <wp:posOffset>2643505</wp:posOffset>
                </wp:positionH>
                <wp:positionV relativeFrom="paragraph">
                  <wp:posOffset>6991350</wp:posOffset>
                </wp:positionV>
                <wp:extent cx="2360930" cy="1409700"/>
                <wp:effectExtent l="0" t="0" r="19685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9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2197" w:rsidRPr="00CB7605" w:rsidRDefault="00CB7605" w:rsidP="001921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Plots and maps for </w:t>
                            </w:r>
                            <w:r w:rsidR="00192197">
                              <w:rPr>
                                <w:color w:val="000000" w:themeColor="text1"/>
                                <w:lang w:val="en-GB"/>
                              </w:rPr>
                              <w:t>SI &amp; manuscript</w:t>
                            </w:r>
                            <w:r w:rsidR="00F468CA">
                              <w:rPr>
                                <w:color w:val="000000" w:themeColor="text1"/>
                                <w:lang w:val="en-GB"/>
                              </w:rPr>
                              <w:t>:</w:t>
                            </w:r>
                          </w:p>
                          <w:p w:rsidR="00CB7605" w:rsidRPr="00CB7605" w:rsidRDefault="00CB7605" w:rsidP="001921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Habitat remaining</w:t>
                            </w:r>
                          </w:p>
                          <w:p w:rsidR="00CB7605" w:rsidRPr="00CB7605" w:rsidRDefault="00CB7605" w:rsidP="001921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Marginal effects</w:t>
                            </w:r>
                          </w:p>
                          <w:p w:rsidR="00CB7605" w:rsidRPr="00CB7605" w:rsidRDefault="00CB7605" w:rsidP="0019219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Loss curves</w:t>
                            </w:r>
                          </w:p>
                          <w:p w:rsidR="00CB7605" w:rsidRPr="00F468CA" w:rsidRDefault="00CB7605" w:rsidP="007444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 w:rsidRPr="00CB7605">
                              <w:rPr>
                                <w:color w:val="000000" w:themeColor="text1"/>
                                <w:lang w:val="en-GB"/>
                              </w:rPr>
                              <w:t>Background conversion</w:t>
                            </w:r>
                          </w:p>
                          <w:p w:rsidR="00F468CA" w:rsidRPr="00C4655B" w:rsidRDefault="00F468CA" w:rsidP="007444D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color w:val="000000" w:themeColor="text1"/>
                                <w:lang w:val="en-AU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Sensitivity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BE8F9" id="_x0000_s1065" type="#_x0000_t202" style="position:absolute;margin-left:208.15pt;margin-top:550.5pt;width:185.9pt;height:111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" fillcolor="#bdd6ee [1300]" strokecolor="#5b9bd5 [3204]" strokeweight="1.5pt">
                <v:textbox>
                  <w:txbxContent>
                    <w:p w:rsidR="00192197" w:rsidRPr="00CB7605" w:rsidRDefault="00CB7605" w:rsidP="001921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Plots and maps for </w:t>
                      </w:r>
                      <w:r w:rsidR="00192197">
                        <w:rPr>
                          <w:color w:val="000000" w:themeColor="text1"/>
                          <w:lang w:val="en-GB"/>
                        </w:rPr>
                        <w:t>SI &amp; manuscript</w:t>
                      </w:r>
                      <w:r w:rsidR="00F468CA">
                        <w:rPr>
                          <w:color w:val="000000" w:themeColor="text1"/>
                          <w:lang w:val="en-GB"/>
                        </w:rPr>
                        <w:t>:</w:t>
                      </w:r>
                    </w:p>
                    <w:p w:rsidR="00CB7605" w:rsidRPr="00CB7605" w:rsidRDefault="00CB7605" w:rsidP="001921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Habitat remaining</w:t>
                      </w:r>
                    </w:p>
                    <w:p w:rsidR="00CB7605" w:rsidRPr="00CB7605" w:rsidRDefault="00CB7605" w:rsidP="001921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Marginal effects</w:t>
                      </w:r>
                    </w:p>
                    <w:p w:rsidR="00CB7605" w:rsidRPr="00CB7605" w:rsidRDefault="00CB7605" w:rsidP="0019219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Loss curves</w:t>
                      </w:r>
                    </w:p>
                    <w:p w:rsidR="00CB7605" w:rsidRPr="00F468CA" w:rsidRDefault="00CB7605" w:rsidP="007444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 w:rsidRPr="00CB7605">
                        <w:rPr>
                          <w:color w:val="000000" w:themeColor="text1"/>
                          <w:lang w:val="en-GB"/>
                        </w:rPr>
                        <w:t>Background conversion</w:t>
                      </w:r>
                    </w:p>
                    <w:p w:rsidR="00F468CA" w:rsidRPr="00C4655B" w:rsidRDefault="00F468CA" w:rsidP="007444D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color w:val="000000" w:themeColor="text1"/>
                          <w:lang w:val="en-AU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Sensitivity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15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0C8" w:rsidRDefault="003270C8" w:rsidP="00B06E1C">
      <w:pPr>
        <w:spacing w:after="0"/>
      </w:pPr>
      <w:r>
        <w:separator/>
      </w:r>
    </w:p>
  </w:endnote>
  <w:endnote w:type="continuationSeparator" w:id="0">
    <w:p w:rsidR="003270C8" w:rsidRDefault="003270C8" w:rsidP="00B06E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0C8" w:rsidRDefault="003270C8" w:rsidP="00B06E1C">
      <w:pPr>
        <w:spacing w:after="0"/>
      </w:pPr>
      <w:r>
        <w:separator/>
      </w:r>
    </w:p>
  </w:footnote>
  <w:footnote w:type="continuationSeparator" w:id="0">
    <w:p w:rsidR="003270C8" w:rsidRDefault="003270C8" w:rsidP="00B06E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256D6"/>
    <w:multiLevelType w:val="hybridMultilevel"/>
    <w:tmpl w:val="500E89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89"/>
    <w:rsid w:val="00021625"/>
    <w:rsid w:val="00044374"/>
    <w:rsid w:val="00063525"/>
    <w:rsid w:val="000E2A98"/>
    <w:rsid w:val="000F7A81"/>
    <w:rsid w:val="00111AD8"/>
    <w:rsid w:val="00113B78"/>
    <w:rsid w:val="00115993"/>
    <w:rsid w:val="00192197"/>
    <w:rsid w:val="001D3785"/>
    <w:rsid w:val="001F6491"/>
    <w:rsid w:val="0021031B"/>
    <w:rsid w:val="002702D0"/>
    <w:rsid w:val="002D5FC6"/>
    <w:rsid w:val="003270C8"/>
    <w:rsid w:val="003671FE"/>
    <w:rsid w:val="00391A78"/>
    <w:rsid w:val="003C7A58"/>
    <w:rsid w:val="003E34B5"/>
    <w:rsid w:val="00437AC8"/>
    <w:rsid w:val="00472A7F"/>
    <w:rsid w:val="00503D82"/>
    <w:rsid w:val="0053516B"/>
    <w:rsid w:val="0059211F"/>
    <w:rsid w:val="005A0646"/>
    <w:rsid w:val="005E0097"/>
    <w:rsid w:val="00663F96"/>
    <w:rsid w:val="00675969"/>
    <w:rsid w:val="00726AFF"/>
    <w:rsid w:val="007A501B"/>
    <w:rsid w:val="0083392C"/>
    <w:rsid w:val="00861B78"/>
    <w:rsid w:val="008B46C0"/>
    <w:rsid w:val="008B6E1A"/>
    <w:rsid w:val="00942DDA"/>
    <w:rsid w:val="00982617"/>
    <w:rsid w:val="009A5CE5"/>
    <w:rsid w:val="009E1828"/>
    <w:rsid w:val="00A4612E"/>
    <w:rsid w:val="00A5498C"/>
    <w:rsid w:val="00AC5233"/>
    <w:rsid w:val="00B06E1C"/>
    <w:rsid w:val="00B40CA4"/>
    <w:rsid w:val="00B6722D"/>
    <w:rsid w:val="00C37A86"/>
    <w:rsid w:val="00C454CB"/>
    <w:rsid w:val="00C4655B"/>
    <w:rsid w:val="00C80AB3"/>
    <w:rsid w:val="00C87A21"/>
    <w:rsid w:val="00CB7605"/>
    <w:rsid w:val="00D052A3"/>
    <w:rsid w:val="00D24D6E"/>
    <w:rsid w:val="00D348F2"/>
    <w:rsid w:val="00D55057"/>
    <w:rsid w:val="00D61B48"/>
    <w:rsid w:val="00DF7E5A"/>
    <w:rsid w:val="00E734E9"/>
    <w:rsid w:val="00E80811"/>
    <w:rsid w:val="00ED5EC5"/>
    <w:rsid w:val="00EE3BC0"/>
    <w:rsid w:val="00F252C4"/>
    <w:rsid w:val="00F468CA"/>
    <w:rsid w:val="00FB7965"/>
    <w:rsid w:val="00FE5467"/>
    <w:rsid w:val="00F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BD7D1"/>
  <w14:defaultImageDpi w14:val="330"/>
  <w15:chartTrackingRefBased/>
  <w15:docId w15:val="{B9CA5767-6582-4EB3-B602-0D250755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FC6"/>
    <w:pPr>
      <w:spacing w:after="12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A7F"/>
    <w:pPr>
      <w:keepNext/>
      <w:keepLines/>
      <w:pBdr>
        <w:bottom w:val="single" w:sz="4" w:space="1" w:color="auto"/>
      </w:pBdr>
      <w:spacing w:before="400" w:after="40"/>
      <w:outlineLvl w:val="0"/>
    </w:pPr>
    <w:rPr>
      <w:rFonts w:eastAsiaTheme="majorEastAsia" w:cstheme="majorBidi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A7F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A7F"/>
    <w:pPr>
      <w:keepNext/>
      <w:keepLines/>
      <w:spacing w:before="40" w:after="0"/>
      <w:outlineLvl w:val="2"/>
    </w:pPr>
    <w:rPr>
      <w:rFonts w:eastAsiaTheme="majorEastAsia" w:cstheme="majorBidi"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A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A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A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A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A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A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A7F"/>
    <w:rPr>
      <w:rFonts w:ascii="Times New Roman" w:eastAsiaTheme="majorEastAsia" w:hAnsi="Times New Roman" w:cstheme="majorBid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2A7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2A7F"/>
    <w:rPr>
      <w:rFonts w:ascii="Times New Roman" w:eastAsiaTheme="majorEastAsia" w:hAnsi="Times New Roman" w:cstheme="majorBidi"/>
      <w:i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A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A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A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A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A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A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2A7F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72A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72A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A7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A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72A7F"/>
    <w:rPr>
      <w:b/>
      <w:bCs/>
    </w:rPr>
  </w:style>
  <w:style w:type="character" w:styleId="Emphasis">
    <w:name w:val="Emphasis"/>
    <w:basedOn w:val="DefaultParagraphFont"/>
    <w:uiPriority w:val="20"/>
    <w:qFormat/>
    <w:rsid w:val="00472A7F"/>
    <w:rPr>
      <w:rFonts w:ascii="Times New Roman" w:hAnsi="Times New Roman"/>
      <w:i/>
      <w:iCs/>
      <w:sz w:val="22"/>
    </w:rPr>
  </w:style>
  <w:style w:type="paragraph" w:styleId="NoSpacing">
    <w:name w:val="No Spacing"/>
    <w:uiPriority w:val="1"/>
    <w:qFormat/>
    <w:rsid w:val="00472A7F"/>
    <w:pPr>
      <w:spacing w:after="0" w:line="240" w:lineRule="auto"/>
    </w:pPr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72A7F"/>
    <w:pPr>
      <w:spacing w:before="120"/>
      <w:ind w:left="720"/>
    </w:pPr>
    <w:rPr>
      <w:rFonts w:asciiTheme="minorHAnsi" w:hAnsiTheme="minorHAnsi"/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72A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A7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A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2A7F"/>
    <w:rPr>
      <w:rFonts w:ascii="Times New Roman" w:hAnsi="Times New Roman"/>
      <w:i/>
      <w:iCs/>
      <w:color w:val="595959" w:themeColor="text1" w:themeTint="A6"/>
      <w:sz w:val="22"/>
    </w:rPr>
  </w:style>
  <w:style w:type="character" w:styleId="IntenseEmphasis">
    <w:name w:val="Intense Emphasis"/>
    <w:basedOn w:val="DefaultParagraphFont"/>
    <w:uiPriority w:val="21"/>
    <w:qFormat/>
    <w:rsid w:val="00472A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2A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72A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72A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2A7F"/>
    <w:pPr>
      <w:outlineLvl w:val="9"/>
    </w:pPr>
  </w:style>
  <w:style w:type="paragraph" w:styleId="ListParagraph">
    <w:name w:val="List Paragraph"/>
    <w:basedOn w:val="Normal"/>
    <w:uiPriority w:val="34"/>
    <w:qFormat/>
    <w:rsid w:val="00FF5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UiT Norges arktiske universitet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Alice Runge</dc:creator>
  <cp:keywords/>
  <dc:description/>
  <cp:lastModifiedBy>Claire Alice Runge</cp:lastModifiedBy>
  <cp:revision>10</cp:revision>
  <dcterms:created xsi:type="dcterms:W3CDTF">2018-07-23T13:08:00Z</dcterms:created>
  <dcterms:modified xsi:type="dcterms:W3CDTF">2018-07-23T15:08:00Z</dcterms:modified>
</cp:coreProperties>
</file>