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A45F" w14:textId="10574D0D" w:rsidR="00372E24" w:rsidRPr="001A6744" w:rsidRDefault="00372E24" w:rsidP="001A6744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72E24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Introduction</w:t>
      </w:r>
    </w:p>
    <w:p w14:paraId="59CFA542" w14:textId="77777777" w:rsidR="00870C2E" w:rsidRPr="00870C2E" w:rsidRDefault="00870C2E" w:rsidP="00870C2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</w:p>
    <w:p w14:paraId="41C61A32" w14:textId="605D370F" w:rsidR="00870C2E" w:rsidRDefault="00870C2E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My problem is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to compare the neighborhoods of the two cities</w:t>
      </w:r>
      <w:r w:rsidR="0080364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 Canada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and determine how similar or dissimilar they are. Is Toronto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more like </w:t>
      </w:r>
      <w:r w:rsidR="00803649">
        <w:rPr>
          <w:rFonts w:ascii="Helvetica" w:eastAsia="Times New Roman" w:hAnsi="Helvetica" w:cs="Helvetica"/>
          <w:color w:val="000000"/>
          <w:sz w:val="21"/>
          <w:szCs w:val="21"/>
        </w:rPr>
        <w:t>Ottawa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city? </w:t>
      </w:r>
    </w:p>
    <w:p w14:paraId="575B1EDA" w14:textId="09B9EB1E" w:rsidR="00870C2E" w:rsidRDefault="00870C2E" w:rsidP="00870C2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2E60C9">
        <w:rPr>
          <w:rFonts w:ascii="Arial" w:eastAsia="Times New Roman" w:hAnsi="Arial" w:cs="Arial"/>
          <w:color w:val="1F1F1F"/>
          <w:sz w:val="21"/>
          <w:szCs w:val="21"/>
        </w:rPr>
        <w:t>In a city of your choice, if someone is looking to open a restaurant, where would you recommend that they open it? Similarly, if a contractor is trying to start their own business, where would you recommend that they setup their office?</w:t>
      </w:r>
    </w:p>
    <w:p w14:paraId="423BCCB9" w14:textId="1691234B" w:rsidR="00870C2E" w:rsidRPr="002E60C9" w:rsidRDefault="00870C2E" w:rsidP="00870C2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From the last lab, we already have the information about 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>explo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ring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 neighborhoods in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Toronto</w:t>
      </w:r>
      <w:r w:rsidR="00803649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280BB4A" w14:textId="15B66426" w:rsidR="0022076E" w:rsidRPr="000F6E96" w:rsidRDefault="00870C2E" w:rsidP="000F6E9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 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will use the Foursquare API to explore neighborhoods </w:t>
      </w:r>
      <w:r w:rsidR="00803649">
        <w:rPr>
          <w:rFonts w:ascii="Helvetica" w:eastAsia="Times New Roman" w:hAnsi="Helvetica" w:cs="Helvetica"/>
          <w:color w:val="000000"/>
          <w:sz w:val="21"/>
          <w:szCs w:val="21"/>
        </w:rPr>
        <w:t>in Ottawa City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use the </w:t>
      </w:r>
      <w:r w:rsidRPr="00372E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explore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 function to get the most common venue categories in each neighborhood, and then use this feature to group the neighborhoods into clusters.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use the </w:t>
      </w:r>
      <w:r w:rsidRPr="00372E24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k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-means clustering algorithm to complete this task. Finally,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use the Folium library to visualize the neighborhoods in </w:t>
      </w:r>
      <w:r w:rsidR="00803649">
        <w:rPr>
          <w:rFonts w:ascii="Helvetica" w:eastAsia="Times New Roman" w:hAnsi="Helvetica" w:cs="Helvetica"/>
          <w:color w:val="000000"/>
          <w:sz w:val="21"/>
          <w:szCs w:val="21"/>
        </w:rPr>
        <w:t>Ottawa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 City and their emerging clusters.</w:t>
      </w:r>
    </w:p>
    <w:sectPr w:rsidR="0022076E" w:rsidRPr="000F6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60285"/>
    <w:multiLevelType w:val="multilevel"/>
    <w:tmpl w:val="8AD2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62457"/>
    <w:multiLevelType w:val="multilevel"/>
    <w:tmpl w:val="B10C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556F7"/>
    <w:multiLevelType w:val="multilevel"/>
    <w:tmpl w:val="8AD2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C9"/>
    <w:rsid w:val="000F6E96"/>
    <w:rsid w:val="001A6744"/>
    <w:rsid w:val="0022076E"/>
    <w:rsid w:val="00234F2C"/>
    <w:rsid w:val="002E60C9"/>
    <w:rsid w:val="00372E24"/>
    <w:rsid w:val="00803649"/>
    <w:rsid w:val="0087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E8D4"/>
  <w15:chartTrackingRefBased/>
  <w15:docId w15:val="{A9DBF17C-6143-43C4-96ED-B9B84DB2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2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60C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2E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2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2E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Rungrat J &lt;O-MN1-MP/5050&gt;</dc:creator>
  <cp:keywords/>
  <dc:description/>
  <cp:lastModifiedBy>Rungrat J &lt;O-MN1-MP/5050&gt;</cp:lastModifiedBy>
  <cp:revision>2</cp:revision>
  <dcterms:created xsi:type="dcterms:W3CDTF">2021-07-08T14:11:00Z</dcterms:created>
  <dcterms:modified xsi:type="dcterms:W3CDTF">2021-07-08T15:30:00Z</dcterms:modified>
</cp:coreProperties>
</file>