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Secret Code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목소리로 스파이를 움직이는 음성인식 게임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인공지능의 “음성 인식(speech-to-text)” 기술을 이용해서, 내가 말한 목적지 이름을 듣고 스파이 캐릭터가 지도 위 그 장소로 스스로 이동하는 게임을 만듭니다.</w:t>
            </w:r>
          </w:p>
          <w:p>
            <w:r>
              <w:rPr>
                <w:sz w:val="26"/>
              </w:rPr>
              <w:t>마이크로 “교회”, “운동장”, “주유소”, “호텔” 같은 장소 이름을 말하면, 엔트리가 이를 글자로 바꾸고, 그 글자에 어떤 장소 이름이 들어있는지 확인해서 스파이를 그 위치로 이동시킵니다.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오디오 감지(음성을 텍스트로 변환하기)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2개 (스파이, 지도)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음성 인식 / 문자열에 특정 단어가 포함되어 있는지 확인하기 / 나만의 블록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파일(secret code.ent)의 내부 구조(오브젝트, 나만의 블록)를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2개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0384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d9f77aly2xw9h60k78f6d9728cpat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038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f77a0ly2xw9h60k78f6d9728cwlqu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스파이</w:t>
            </w:r>
          </w:p>
          <w:p>
            <w:pPr>
              <w:jc w:val="center"/>
            </w:pPr>
            <w:r>
              <w:rPr>
                <w:sz w:val="19"/>
              </w:rPr>
              <w:t>질문하고, 목소리를 듣고, 지도 위 목적지로 이동하는 주인공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지도</w:t>
            </w:r>
          </w:p>
          <w:p>
            <w:pPr>
              <w:jc w:val="center"/>
            </w:pPr>
            <w:r>
              <w:rPr>
                <w:sz w:val="19"/>
              </w:rPr>
              <w:t>교회·운동장·주유소·호텔 등 여러 장소가 그려진 배경 지도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지도 배경과 스파이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“오디오 감지(음성 인식)” 확장 블록을 추가합니다. 마이크가 있어야 사용할 수 있습니다.</w:t>
      </w:r>
    </w:p>
    <w:p>
      <w:pPr>
        <w:pStyle w:val="ListNumber"/>
      </w:pPr>
      <w:r>
        <w:rPr>
          <w:sz w:val="22"/>
        </w:rPr>
        <w:t>“함수” 카테고리에서 “지정된장소로 이동하기”라는 나만의 블록을 만듭니다.</w:t>
      </w:r>
    </w:p>
    <w:p>
      <w:pPr>
        <w:pStyle w:val="ListNumber"/>
      </w:pPr>
      <w:r>
        <w:rPr>
          <w:sz w:val="22"/>
        </w:rPr>
        <w:t>이 함수 안에서 “음성을 텍스트로 변환하기(한국어)” 블록으로 마이크 소리를 듣고 글로 바꿉니다.</w:t>
      </w:r>
    </w:p>
    <w:p>
      <w:pPr>
        <w:pStyle w:val="ListNumber"/>
      </w:pPr>
      <w:r>
        <w:rPr>
          <w:sz w:val="22"/>
        </w:rPr>
        <w:t>인식된 문장 안에 “교회”, “운동장”, “주유소”, “호텔” 같은 단어가 들어있는지 각각 “만약 ~라면” 블록으로 확인하고, 맞으면 그 장소의 좌표로 2초 동안 이동하는 코드를 넣습니다.</w:t>
      </w:r>
    </w:p>
    <w:p>
      <w:pPr>
        <w:pStyle w:val="ListNumber"/>
      </w:pPr>
      <w:r>
        <w:rPr>
          <w:sz w:val="22"/>
        </w:rPr>
        <w:t>스파이 오브젝트에 “시작하기 버튼을 클릭했을 때 → 크기와 시작 위치 정하기 → 계속 반복하며 ‘어디로 갈까요?’라고 묻고 방금 만든 함수를 부르기” 코드를 작성합니다.</w:t>
      </w:r>
    </w:p>
    <w:p>
      <w:pPr>
        <w:pStyle w:val="ListNumber"/>
      </w:pPr>
      <w:r>
        <w:rPr>
          <w:sz w:val="22"/>
        </w:rPr>
        <w:t>시작하기 버튼을 눌러 실제로 마이크에 “교회로 가줘”처럼 장소 이름을 말해보며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secret code.ent 파일 안에 들어있는 “스파이” 오브젝트의 블록 코드를 그대로 재현한 것입니다.</w:t>
      </w:r>
    </w:p>
    <w:p>
      <w:pPr>
        <w:spacing w:after="120"/>
      </w:pPr>
      <w:r>
        <w:rPr>
          <w:sz w:val="18"/>
        </w:rPr>
        <w:t>※ 색상은 실제 엔트리 편집기의 블록 카테고리를 참고해 스타일화하여 그린 것이며, ‘포함되어 있는지 확인’ 부분은 실제로는 문자열 길이를 비교하는 계산식으로 되어 있는 것을 이해하기 쉽게 풀어 표현했습니다.</w:t>
      </w:r>
    </w:p>
    <w:p>
      <w:r>
        <w:rPr>
          <w:b/>
          <w:color w:val="0F7E9E"/>
          <w:sz w:val="24"/>
        </w:rPr>
        <w:t>▸ [스파이] 오브젝트 – 메인 코드</w:t>
      </w:r>
    </w:p>
    <w:p>
      <w:r>
        <w:drawing>
          <wp:inline xmlns:a="http://schemas.openxmlformats.org/drawingml/2006/main" xmlns:pic="http://schemas.openxmlformats.org/drawingml/2006/picture">
            <wp:extent cx="3960000" cy="2234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3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“지정된장소로 이동하기”</w:t>
      </w:r>
    </w:p>
    <w:p>
      <w:r>
        <w:drawing>
          <wp:inline xmlns:a="http://schemas.openxmlformats.org/drawingml/2006/main" xmlns:pic="http://schemas.openxmlformats.org/drawingml/2006/picture">
            <wp:extent cx="4680000" cy="32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_fu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606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606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1606"/>
            <w:shd w:val="clear" w:color="auto" w:fill="4A95E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움직임 블록</w:t>
            </w:r>
          </w:p>
        </w:tc>
        <w:tc>
          <w:tcPr>
            <w:tcW w:type="dxa" w:w="1606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606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606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음성 인식(speech recognition) 인공지능을 사용해서, 마이크로 들어온 소리를 문자로 바꾸고 그 문자를 분석해 행동을 결정하는 프로그램을 만들었습니다.</w:t>
      </w:r>
    </w:p>
    <w:p>
      <w:pPr>
        <w:spacing w:after="120"/>
      </w:pPr>
      <w:r>
        <w:rPr>
          <w:sz w:val="22"/>
        </w:rPr>
        <w:t>실제로 “문장에 특정 단어가 포함되어 있는지”를 확인하는 방법은 여러 가지가 있는데, 이 프로젝트는 “원래 문장의 길이”와 “그 단어를 지운 뒤 문장의 길이”를 비교하는 방식을 사용합니다. 길이가 그 단어 글자 수만큼 줄었다면, 그 단어가 포함되어 있었다는 뜻입니다.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음성 인식은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음성 인식 인공지능은 마이크로 들어온 소리 파형을 분석해서, 그 소리와 가장 비슷한 발음의 글자들을 예측합니다. 이 과정에서도 아주 많은 음성 데이터로 미리 학습된 모델이 사용됩니다.</w:t>
      </w:r>
    </w:p>
    <w:p>
      <w:pPr>
        <w:spacing w:after="120"/>
      </w:pPr>
      <w:r>
        <w:rPr>
          <w:sz w:val="22"/>
        </w:rPr>
        <w:t>이 프로젝트처럼 인식된 문장에서 정해진 단어(키워드)만 찾아내는 방식을 “키워드 인식”이라고 합니다. 문장 전체의 뜻을 이해하는 것이 아니라, 특정 단어가 들어있는지만 확인하는 비교적 간단한 방식입니다.</w:t>
      </w:r>
    </w:p>
    <w:p>
      <w:pPr>
        <w:spacing w:after="120"/>
      </w:pPr>
      <w:r>
        <w:rPr>
          <w:sz w:val="22"/>
        </w:rPr>
        <w:t>발음이 비슷하거나 배경 소음이 있으면 잘못 인식될 수 있기 때문에, 실제 서비스에서는 여러 번 물어보거나 확인 질문을 추가하기도 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시리(Siri), 빅스비, 구글 어시스턴트 같은 음성 비서</w:t>
      </w:r>
    </w:p>
    <w:p>
      <w:pPr>
        <w:pStyle w:val="ListBullet"/>
      </w:pPr>
      <w:r>
        <w:rPr>
          <w:sz w:val="22"/>
        </w:rPr>
        <w:t>자동차 내비게이션의 음성 목적지 검색 기능</w:t>
      </w:r>
    </w:p>
    <w:p>
      <w:pPr>
        <w:pStyle w:val="ListBullet"/>
      </w:pPr>
      <w:r>
        <w:rPr>
          <w:sz w:val="22"/>
        </w:rPr>
        <w:t>스마트 스피커로 조명이나 가전제품을 제어하는 기능</w:t>
      </w:r>
    </w:p>
    <w:p>
      <w:pPr>
        <w:pStyle w:val="ListBullet"/>
      </w:pPr>
      <w:r>
        <w:rPr>
          <w:sz w:val="22"/>
        </w:rPr>
        <w:t>손을 쓰기 어려운 사람들을 위한 음성 기반 컴퓨터 조작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장소 추가하기 – </w:t>
      </w:r>
      <w:r>
        <w:rPr>
          <w:sz w:val="22"/>
        </w:rPr>
        <w:t>지도에 새로운 장소를 그리고, 그 장소 이름을 인식했을 때 이동하는 “만약” 블록을 추가해 보세요.</w:t>
      </w:r>
    </w:p>
    <w:p>
      <w:pPr>
        <w:spacing w:after="160"/>
      </w:pPr>
      <w:r>
        <w:rPr>
          <w:b/>
          <w:sz w:val="22"/>
        </w:rPr>
        <w:t xml:space="preserve">못 알아들었을 때 다시 묻기 – </w:t>
      </w:r>
      <w:r>
        <w:rPr>
          <w:sz w:val="22"/>
        </w:rPr>
        <w:t>4개의 장소 이름 중 어느 것도 인식되지 않았을 때 “다시 한번 말해주세요”라고 말하고 다시 듣는 코드를 추가해 보세요.</w:t>
      </w:r>
    </w:p>
    <w:p>
      <w:pPr>
        <w:spacing w:after="160"/>
      </w:pPr>
      <w:r>
        <w:rPr>
          <w:b/>
          <w:sz w:val="22"/>
        </w:rPr>
        <w:t xml:space="preserve">도착했을 때 효과 주기 – </w:t>
      </w:r>
      <w:r>
        <w:rPr>
          <w:sz w:val="22"/>
        </w:rPr>
        <w:t>장소에 도착하면 소리를 내거나 말풍선으로 “도착했습니다!”라고 알려주는 코드를 추가해 보세요.</w:t>
      </w:r>
    </w:p>
    <w:p>
      <w:pPr>
        <w:spacing w:after="160"/>
      </w:pPr>
      <w:r>
        <w:rPr>
          <w:b/>
          <w:sz w:val="22"/>
        </w:rPr>
        <w:t xml:space="preserve">길 안내로 확장하기 – </w:t>
      </w:r>
      <w:r>
        <w:rPr>
          <w:sz w:val="22"/>
        </w:rPr>
        <w:t>장소들을 순서대로 여러 개 말하면, 스파이가 그 순서대로 하나씩 이동하도록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