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71D9D" w14:paraId="75B5AF46" w14:textId="77777777" w:rsidTr="009710E6">
        <w:tc>
          <w:tcPr>
            <w:tcW w:w="9350" w:type="dxa"/>
            <w:gridSpan w:val="2"/>
          </w:tcPr>
          <w:p w14:paraId="57626B28" w14:textId="77777777" w:rsidR="00571D9D" w:rsidRPr="0095752C" w:rsidRDefault="00571D9D">
            <w:pPr>
              <w:rPr>
                <w:b/>
              </w:rPr>
            </w:pPr>
            <w:r w:rsidRPr="0095752C">
              <w:rPr>
                <w:b/>
              </w:rPr>
              <w:t>User’s information</w:t>
            </w:r>
          </w:p>
        </w:tc>
      </w:tr>
      <w:tr w:rsidR="00571D9D" w14:paraId="4D1CF24C" w14:textId="77777777" w:rsidTr="00571D9D">
        <w:tc>
          <w:tcPr>
            <w:tcW w:w="4675" w:type="dxa"/>
          </w:tcPr>
          <w:p w14:paraId="56121726" w14:textId="77777777" w:rsidR="00571D9D" w:rsidRPr="0095752C" w:rsidRDefault="00571D9D">
            <w:pPr>
              <w:rPr>
                <w:b/>
              </w:rPr>
            </w:pPr>
            <w:r w:rsidRPr="0095752C">
              <w:rPr>
                <w:b/>
              </w:rPr>
              <w:t>ID</w:t>
            </w:r>
          </w:p>
        </w:tc>
        <w:tc>
          <w:tcPr>
            <w:tcW w:w="4675" w:type="dxa"/>
          </w:tcPr>
          <w:p w14:paraId="0F0EFD6D" w14:textId="77777777" w:rsidR="00571D9D" w:rsidRDefault="00571D9D">
            <w:r>
              <w:t>${id}</w:t>
            </w:r>
          </w:p>
        </w:tc>
      </w:tr>
      <w:tr w:rsidR="00571D9D" w14:paraId="686ABE94" w14:textId="77777777" w:rsidTr="00571D9D">
        <w:tc>
          <w:tcPr>
            <w:tcW w:w="4675" w:type="dxa"/>
          </w:tcPr>
          <w:p w14:paraId="6A88342F" w14:textId="77777777" w:rsidR="00571D9D" w:rsidRPr="0095752C" w:rsidRDefault="00571D9D">
            <w:pPr>
              <w:rPr>
                <w:b/>
              </w:rPr>
            </w:pPr>
            <w:r w:rsidRPr="0095752C">
              <w:rPr>
                <w:b/>
              </w:rPr>
              <w:t>Name</w:t>
            </w:r>
          </w:p>
        </w:tc>
        <w:tc>
          <w:tcPr>
            <w:tcW w:w="4675" w:type="dxa"/>
          </w:tcPr>
          <w:p w14:paraId="0646E278" w14:textId="3F5B2872" w:rsidR="00571D9D" w:rsidRDefault="00571D9D">
            <w:r>
              <w:t>${</w:t>
            </w:r>
            <w:proofErr w:type="spellStart"/>
            <w:r w:rsidR="00F00CC2">
              <w:t>f</w:t>
            </w:r>
            <w:r>
              <w:t>name</w:t>
            </w:r>
            <w:r w:rsidR="00F00CC2">
              <w:t>_en</w:t>
            </w:r>
            <w:proofErr w:type="spellEnd"/>
            <w:r>
              <w:t>}</w:t>
            </w:r>
          </w:p>
        </w:tc>
      </w:tr>
      <w:tr w:rsidR="00571D9D" w14:paraId="11735C91" w14:textId="77777777" w:rsidTr="00571D9D">
        <w:tc>
          <w:tcPr>
            <w:tcW w:w="4675" w:type="dxa"/>
          </w:tcPr>
          <w:p w14:paraId="621E1B51" w14:textId="77777777" w:rsidR="00571D9D" w:rsidRPr="0095752C" w:rsidRDefault="00571D9D">
            <w:pPr>
              <w:rPr>
                <w:b/>
              </w:rPr>
            </w:pPr>
            <w:r w:rsidRPr="0095752C">
              <w:rPr>
                <w:b/>
              </w:rPr>
              <w:t>Email</w:t>
            </w:r>
          </w:p>
        </w:tc>
        <w:tc>
          <w:tcPr>
            <w:tcW w:w="4675" w:type="dxa"/>
          </w:tcPr>
          <w:p w14:paraId="380ACD51" w14:textId="77777777" w:rsidR="00571D9D" w:rsidRDefault="00571D9D">
            <w:r>
              <w:t>${email}</w:t>
            </w:r>
          </w:p>
        </w:tc>
      </w:tr>
    </w:tbl>
    <w:p w14:paraId="3D2CA8A6" w14:textId="77777777" w:rsidR="004B54D3" w:rsidRDefault="004B54D3"/>
    <w:sectPr w:rsidR="004B5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60F"/>
    <w:rsid w:val="0032260F"/>
    <w:rsid w:val="004B54D3"/>
    <w:rsid w:val="00571D9D"/>
    <w:rsid w:val="0095752C"/>
    <w:rsid w:val="009C039E"/>
    <w:rsid w:val="00F0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75FE8"/>
  <w15:chartTrackingRefBased/>
  <w15:docId w15:val="{CD08ED87-724A-4EC7-A448-F2155336E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1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Watchara Seetonvong</cp:lastModifiedBy>
  <cp:revision>5</cp:revision>
  <dcterms:created xsi:type="dcterms:W3CDTF">2020-05-01T08:12:00Z</dcterms:created>
  <dcterms:modified xsi:type="dcterms:W3CDTF">2022-03-31T07:06:00Z</dcterms:modified>
</cp:coreProperties>
</file>