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93" w:rsidRDefault="006C3772">
      <w:r>
        <w:t>Hi this is ranjith.</w:t>
      </w:r>
      <w:bookmarkStart w:id="0" w:name="_GoBack"/>
      <w:bookmarkEnd w:id="0"/>
    </w:p>
    <w:sectPr w:rsidR="003F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13"/>
    <w:rsid w:val="003F4893"/>
    <w:rsid w:val="00463613"/>
    <w:rsid w:val="006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2018-09-07T10:07:00Z</dcterms:created>
  <dcterms:modified xsi:type="dcterms:W3CDTF">2018-09-07T10:08:00Z</dcterms:modified>
</cp:coreProperties>
</file>