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资源共享平台</w:t>
      </w:r>
      <w:bookmarkStart w:id="0" w:name="__DdeLink__1_3526199564"/>
      <w:bookmarkEnd w:id="0"/>
      <w:r>
        <w:rPr/>
        <w:t>测试文档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LibreOffice/5.3.3.1$MacOSX_X86_64 LibreOffice_project/46360c72c4823cefeaa85af537fba22bd568da7e</Application>
  <Pages>1</Pages>
  <Words>10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2017-05-04T01:15:56Z</dcterms:created>
  <dc:creator/>
  <dc:description/>
  <dc:language>zh-CN</dc:language>
  <cp:lastModifiedBy/>
  <dcterms:modified xsi:type="dcterms:W3CDTF">2017-05-04T01:16:36Z</dcterms:modified>
  <cp:revision>1</cp:revision>
  <dc:subject/>
  <dc:title/>
</cp:coreProperties>
</file>