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D2E8" w14:textId="01157B2E" w:rsidR="004B3816" w:rsidRPr="004B3816" w:rsidRDefault="004B3816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Associative arrays (Maps)</w:t>
      </w:r>
    </w:p>
    <w:p w14:paraId="1FC6A4D3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6BCA">
        <w:rPr>
          <w:rFonts w:ascii="Times New Roman" w:hAnsi="Times New Roman" w:cs="Times New Roman"/>
          <w:b/>
          <w:bCs/>
          <w:sz w:val="28"/>
          <w:szCs w:val="28"/>
        </w:rPr>
        <w:t>Maps</w:t>
      </w:r>
      <w:proofErr w:type="spellEnd"/>
      <w:r w:rsidRPr="00206B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206BCA">
        <w:rPr>
          <w:rFonts w:ascii="Times New Roman" w:hAnsi="Times New Roman" w:cs="Times New Roman"/>
          <w:b/>
          <w:bCs/>
          <w:sz w:val="28"/>
          <w:szCs w:val="28"/>
        </w:rPr>
        <w:t>cheat</w:t>
      </w:r>
      <w:proofErr w:type="spellEnd"/>
      <w:r w:rsidRPr="00206B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BCA">
        <w:rPr>
          <w:rFonts w:ascii="Times New Roman" w:hAnsi="Times New Roman" w:cs="Times New Roman"/>
          <w:b/>
          <w:bCs/>
          <w:sz w:val="28"/>
          <w:szCs w:val="28"/>
        </w:rPr>
        <w:t>sheet</w:t>
      </w:r>
      <w:proofErr w:type="spellEnd"/>
    </w:p>
    <w:p w14:paraId="22ADFCC2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206BCA">
        <w:rPr>
          <w:rFonts w:ascii="Times New Roman" w:hAnsi="Times New Roman" w:cs="Times New Roman"/>
          <w:i/>
          <w:iCs/>
          <w:sz w:val="28"/>
          <w:szCs w:val="28"/>
        </w:rPr>
        <w:t>1. Видове</w:t>
      </w:r>
    </w:p>
    <w:p w14:paraId="07C66A9C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206BCA">
        <w:rPr>
          <w:rFonts w:ascii="Times New Roman" w:hAnsi="Times New Roman" w:cs="Times New Roman"/>
          <w:b/>
          <w:bCs/>
          <w:sz w:val="28"/>
          <w:szCs w:val="28"/>
        </w:rPr>
        <w:t>HashMap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-&gt; редът на записите не е гарантиран</w:t>
      </w:r>
    </w:p>
    <w:p w14:paraId="61F484C3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206BCA">
        <w:rPr>
          <w:rFonts w:ascii="Times New Roman" w:hAnsi="Times New Roman" w:cs="Times New Roman"/>
          <w:b/>
          <w:bCs/>
          <w:sz w:val="28"/>
          <w:szCs w:val="28"/>
        </w:rPr>
        <w:t>LinkedHashMap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-&gt; редът на поставянето на записите се запазва (първия поставен запис си остава на първо място)</w:t>
      </w:r>
    </w:p>
    <w:p w14:paraId="7C961F7A" w14:textId="14DBB365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206BCA">
        <w:rPr>
          <w:rFonts w:ascii="Times New Roman" w:hAnsi="Times New Roman" w:cs="Times New Roman"/>
          <w:b/>
          <w:bCs/>
          <w:sz w:val="28"/>
          <w:szCs w:val="28"/>
        </w:rPr>
        <w:t>TreeMap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-&gt; записите се сортират по ключ в лексикографски ред (ако ключовете са числа</w:t>
      </w:r>
      <w:r w:rsidR="00206BCA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206B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, ако ключовете са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тесктове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/символи </w:t>
      </w:r>
      <w:r w:rsidR="00206BC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06BCA">
        <w:rPr>
          <w:rFonts w:ascii="Times New Roman" w:hAnsi="Times New Roman" w:cs="Times New Roman"/>
          <w:sz w:val="28"/>
          <w:szCs w:val="28"/>
        </w:rPr>
        <w:t>от a към z)</w:t>
      </w:r>
    </w:p>
    <w:p w14:paraId="26428814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206BCA">
        <w:rPr>
          <w:rFonts w:ascii="Times New Roman" w:hAnsi="Times New Roman" w:cs="Times New Roman"/>
          <w:i/>
          <w:iCs/>
          <w:sz w:val="28"/>
          <w:szCs w:val="28"/>
        </w:rPr>
        <w:t>2. Основни функционалности</w:t>
      </w:r>
    </w:p>
    <w:p w14:paraId="616B2B60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containsKey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проверява дали в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-а има запис с такъв ключ -&gt; резултат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ако има,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ако няма</w:t>
      </w:r>
    </w:p>
    <w:p w14:paraId="676BDFFC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containsValue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проверява дали в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-а има запис с такова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-&gt; резултат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ако има,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 xml:space="preserve"> ако няма</w:t>
      </w:r>
    </w:p>
    <w:p w14:paraId="307CA5C8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keySet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връща всички ключове от всички записи</w:t>
      </w:r>
    </w:p>
    <w:p w14:paraId="38F0BE53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entrySet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връща всички записи</w:t>
      </w:r>
    </w:p>
    <w:p w14:paraId="06C259BC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връща всички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>-та от всички записи</w:t>
      </w:r>
    </w:p>
    <w:p w14:paraId="68F94421" w14:textId="4BBE79FD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f)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C20A8"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5C20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връща стойността, която стои срещу дадения ключ</w:t>
      </w:r>
    </w:p>
    <w:p w14:paraId="3DB7A717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>g)</w:t>
      </w:r>
      <w:r w:rsidRPr="005C2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206BCA">
        <w:rPr>
          <w:rFonts w:ascii="Times New Roman" w:hAnsi="Times New Roman" w:cs="Times New Roman"/>
          <w:sz w:val="28"/>
          <w:szCs w:val="28"/>
        </w:rPr>
        <w:t>-&gt; връща броя на записите</w:t>
      </w:r>
    </w:p>
    <w:p w14:paraId="4991F5EC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>h</w:t>
      </w:r>
      <w:r w:rsidRPr="005C20A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put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добавя запис с дадения ключ и стойност</w:t>
      </w:r>
    </w:p>
    <w:p w14:paraId="7F942D08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i)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putIfAbsent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добавя запис с дадения ключ и стойност, ако вече няма запис с такъв ключ</w:t>
      </w:r>
    </w:p>
    <w:p w14:paraId="729084FD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j)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премахва всички записи от </w:t>
      </w:r>
      <w:proofErr w:type="spellStart"/>
      <w:r w:rsidRPr="00206BC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06BCA">
        <w:rPr>
          <w:rFonts w:ascii="Times New Roman" w:hAnsi="Times New Roman" w:cs="Times New Roman"/>
          <w:sz w:val="28"/>
          <w:szCs w:val="28"/>
        </w:rPr>
        <w:t>-a</w:t>
      </w:r>
    </w:p>
    <w:p w14:paraId="2D4ACC22" w14:textId="77777777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5C20A8">
        <w:rPr>
          <w:rFonts w:ascii="Times New Roman" w:hAnsi="Times New Roman" w:cs="Times New Roman"/>
          <w:sz w:val="28"/>
          <w:szCs w:val="28"/>
        </w:rPr>
        <w:t>k)</w:t>
      </w:r>
      <w:r w:rsidRPr="005C2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remove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премахва запис с дадения ключ</w:t>
      </w:r>
    </w:p>
    <w:p w14:paraId="30235460" w14:textId="2985EF52" w:rsidR="004B3816" w:rsidRPr="00206BCA" w:rsidRDefault="004B3816" w:rsidP="004B3816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06BCA">
        <w:rPr>
          <w:rFonts w:ascii="Times New Roman" w:hAnsi="Times New Roman" w:cs="Times New Roman"/>
          <w:sz w:val="28"/>
          <w:szCs w:val="28"/>
        </w:rPr>
        <w:t xml:space="preserve">l)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remove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20A8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5C20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6BCA">
        <w:rPr>
          <w:rFonts w:ascii="Times New Roman" w:hAnsi="Times New Roman" w:cs="Times New Roman"/>
          <w:sz w:val="28"/>
          <w:szCs w:val="28"/>
        </w:rPr>
        <w:t xml:space="preserve"> -&gt; премахва запис с дадения ключ и стойност</w:t>
      </w:r>
    </w:p>
    <w:p w14:paraId="3991A503" w14:textId="0D7A7D94" w:rsidR="004B3816" w:rsidRDefault="004B3816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305688" w14:textId="6C7468FC" w:rsidR="0049236A" w:rsidRDefault="0049236A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EC739F" w14:textId="321C8024" w:rsidR="0049236A" w:rsidRDefault="0049236A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A6CB5B4" w14:textId="07837EF4" w:rsidR="0049236A" w:rsidRDefault="0049236A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AA11D5" w14:textId="497B0540" w:rsidR="0049236A" w:rsidRDefault="0049236A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853F2C" w14:textId="77777777" w:rsidR="0049236A" w:rsidRPr="004B3816" w:rsidRDefault="0049236A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AF42AD" w14:textId="4CDA2245" w:rsidR="004B3816" w:rsidRPr="0049236A" w:rsidRDefault="0049236A" w:rsidP="004B3816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36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Iterating Through Map</w:t>
      </w:r>
    </w:p>
    <w:p w14:paraId="4D3B85AC" w14:textId="42B2F2A6" w:rsidR="0049236A" w:rsidRPr="0049236A" w:rsidRDefault="0049236A" w:rsidP="0049236A">
      <w:pPr>
        <w:pStyle w:val="a3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9236A">
        <w:rPr>
          <w:rFonts w:ascii="Times New Roman" w:hAnsi="Times New Roman" w:cs="Times New Roman"/>
          <w:sz w:val="28"/>
          <w:szCs w:val="28"/>
          <w:lang w:val="en-US"/>
        </w:rPr>
        <w:t xml:space="preserve"> Iterate through objects of type </w:t>
      </w:r>
      <w:proofErr w:type="spellStart"/>
      <w:r w:rsidRPr="0049236A">
        <w:rPr>
          <w:rFonts w:ascii="Times New Roman" w:hAnsi="Times New Roman" w:cs="Times New Roman"/>
          <w:sz w:val="28"/>
          <w:szCs w:val="28"/>
          <w:lang w:val="en-US"/>
        </w:rPr>
        <w:t>Map.Entry</w:t>
      </w:r>
      <w:proofErr w:type="spellEnd"/>
      <w:r w:rsidRPr="0049236A">
        <w:rPr>
          <w:rFonts w:ascii="Times New Roman" w:hAnsi="Times New Roman" w:cs="Times New Roman"/>
          <w:sz w:val="28"/>
          <w:szCs w:val="28"/>
          <w:lang w:val="en-US"/>
        </w:rPr>
        <w:t>&lt;K, V&gt;</w:t>
      </w:r>
    </w:p>
    <w:p w14:paraId="7F83EF99" w14:textId="6B31731B" w:rsidR="0049236A" w:rsidRPr="0049236A" w:rsidRDefault="0049236A" w:rsidP="0049236A">
      <w:pPr>
        <w:pStyle w:val="a3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9236A">
        <w:rPr>
          <w:rFonts w:ascii="Times New Roman" w:hAnsi="Times New Roman" w:cs="Times New Roman"/>
          <w:sz w:val="28"/>
          <w:szCs w:val="28"/>
          <w:lang w:val="en-US"/>
        </w:rPr>
        <w:t xml:space="preserve"> Cannot modify the collection (read-only)</w:t>
      </w:r>
    </w:p>
    <w:p w14:paraId="038BB1CD" w14:textId="77777777" w:rsidR="0049236A" w:rsidRPr="0049236A" w:rsidRDefault="0049236A" w:rsidP="0049236A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Map&lt;String, Double&gt; fruits = new </w:t>
      </w: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LinkedHashMap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&lt;&gt;();</w:t>
      </w:r>
    </w:p>
    <w:p w14:paraId="2130CAA2" w14:textId="77777777" w:rsidR="0049236A" w:rsidRPr="0049236A" w:rsidRDefault="0049236A" w:rsidP="0049236A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fruits.put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("banana", 2.20);</w:t>
      </w:r>
    </w:p>
    <w:p w14:paraId="67DA756D" w14:textId="77777777" w:rsidR="0049236A" w:rsidRPr="0049236A" w:rsidRDefault="0049236A" w:rsidP="0049236A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fruits.put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("kiwi", 4.50);</w:t>
      </w:r>
    </w:p>
    <w:p w14:paraId="42D7C8DD" w14:textId="77777777" w:rsidR="0049236A" w:rsidRPr="0049236A" w:rsidRDefault="0049236A" w:rsidP="0049236A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for (</w:t>
      </w: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Map.Entry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&lt;K, V&gt; entry : </w:t>
      </w: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fruits.entrySet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()) {</w:t>
      </w:r>
    </w:p>
    <w:p w14:paraId="6B41A032" w14:textId="77777777" w:rsidR="0049236A" w:rsidRPr="0049236A" w:rsidRDefault="0049236A" w:rsidP="0049236A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System.out.printf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("%s -&gt; %.2f%n",</w:t>
      </w:r>
    </w:p>
    <w:p w14:paraId="526FB7F5" w14:textId="77777777" w:rsidR="0049236A" w:rsidRPr="0049236A" w:rsidRDefault="0049236A" w:rsidP="0049236A">
      <w:pPr>
        <w:spacing w:before="120" w:after="1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entry.getKey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(), </w:t>
      </w:r>
      <w:proofErr w:type="spellStart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entry.getValue</w:t>
      </w:r>
      <w:proofErr w:type="spellEnd"/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());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923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// </w:t>
      </w:r>
      <w:proofErr w:type="spellStart"/>
      <w:r w:rsidRPr="004923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entry.getKey</w:t>
      </w:r>
      <w:proofErr w:type="spellEnd"/>
      <w:r w:rsidRPr="004923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 -&gt; fruit name</w:t>
      </w:r>
    </w:p>
    <w:p w14:paraId="4FAB9D2B" w14:textId="22F10361" w:rsidR="0049236A" w:rsidRPr="0049236A" w:rsidRDefault="0049236A" w:rsidP="0049236A">
      <w:pPr>
        <w:spacing w:before="120" w:after="1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4923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entry.getValue</w:t>
      </w:r>
      <w:proofErr w:type="spellEnd"/>
      <w:r w:rsidRPr="004923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() -&gt; fruit price</w:t>
      </w:r>
    </w:p>
    <w:p w14:paraId="7ACC7364" w14:textId="04276E88" w:rsidR="004B3816" w:rsidRPr="005D5C50" w:rsidRDefault="0049236A" w:rsidP="005D5C50">
      <w:p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9236A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48BF8978" w14:textId="77777777" w:rsidR="004B3816" w:rsidRPr="004B3816" w:rsidRDefault="004B3816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0E783A" w14:textId="0BAEB76D" w:rsidR="00040C7D" w:rsidRPr="004B3816" w:rsidRDefault="0015279A" w:rsidP="00EE7104">
      <w:pPr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Text processing</w:t>
      </w:r>
    </w:p>
    <w:p w14:paraId="1B35102F" w14:textId="3E22A7CF" w:rsidR="0015279A" w:rsidRPr="004B3816" w:rsidRDefault="0015279A" w:rsidP="00EE7104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</w:p>
    <w:p w14:paraId="528C9414" w14:textId="138DA267" w:rsidR="0015279A" w:rsidRPr="004B3816" w:rsidRDefault="0015279A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Accessible by index (read-only)</w:t>
      </w:r>
    </w:p>
    <w:p w14:paraId="69433A2F" w14:textId="77777777" w:rsidR="0015279A" w:rsidRPr="004B3816" w:rsidRDefault="0015279A" w:rsidP="00EE7104">
      <w:pPr>
        <w:spacing w:before="120" w:after="120"/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str = "Hello, Java";</w:t>
      </w:r>
    </w:p>
    <w:p w14:paraId="3B9C0CB4" w14:textId="74EA4903" w:rsidR="0015279A" w:rsidRPr="004B3816" w:rsidRDefault="0015279A" w:rsidP="00EE7104">
      <w:pPr>
        <w:spacing w:before="120" w:after="120"/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char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str.charAt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(2); // l</w:t>
      </w:r>
    </w:p>
    <w:p w14:paraId="42FC80BB" w14:textId="77C143C7" w:rsidR="0015279A" w:rsidRPr="004B3816" w:rsidRDefault="0015279A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Initializing a String</w:t>
      </w:r>
    </w:p>
    <w:p w14:paraId="2503D637" w14:textId="77777777" w:rsidR="0015279A" w:rsidRPr="004B3816" w:rsidRDefault="0015279A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Converting a string from and to a char array: </w:t>
      </w:r>
    </w:p>
    <w:p w14:paraId="59CCE313" w14:textId="360CD2E8" w:rsidR="0015279A" w:rsidRPr="004B3816" w:rsidRDefault="0015279A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str = new String(new char[] {'s', 't', 'r'});</w:t>
      </w:r>
    </w:p>
    <w:p w14:paraId="2430368E" w14:textId="77777777" w:rsidR="0015279A" w:rsidRPr="004B3816" w:rsidRDefault="0015279A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char[]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charArr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str.toCharArray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15C98120" w14:textId="7C6DC10A" w:rsidR="0015279A" w:rsidRPr="004B3816" w:rsidRDefault="0015279A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['s', 't', 'r']</w:t>
      </w:r>
    </w:p>
    <w:p w14:paraId="19939678" w14:textId="036BEE73" w:rsidR="0015279A" w:rsidRPr="004B3816" w:rsidRDefault="0015279A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</w:rPr>
        <w:t>Joining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</w:rPr>
        <w:t>Strings</w:t>
      </w:r>
      <w:proofErr w:type="spellEnd"/>
    </w:p>
    <w:p w14:paraId="29BE49F1" w14:textId="583C46D5" w:rsidR="005D5C50" w:rsidRPr="005D5C50" w:rsidRDefault="0015279A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String.join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("", …) concatenates strings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t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String.join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("", "con", "ca", "ten", "ate"); // "concatenate"</w:t>
      </w:r>
    </w:p>
    <w:p w14:paraId="1B764EB8" w14:textId="77777777" w:rsidR="005D5C50" w:rsidRPr="005D5C50" w:rsidRDefault="005D5C50" w:rsidP="005D5C50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2F4E0EFC" w14:textId="41FD33F0" w:rsidR="0015279A" w:rsidRPr="004B3816" w:rsidRDefault="00C43D89" w:rsidP="00EE7104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Substring </w:t>
      </w:r>
    </w:p>
    <w:p w14:paraId="282C01D3" w14:textId="77777777" w:rsidR="00C43D89" w:rsidRPr="004B3816" w:rsidRDefault="00C43D8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substring(int </w:t>
      </w: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startIndex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int </w:t>
      </w: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endIndex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card = "10C";</w:t>
      </w:r>
    </w:p>
    <w:p w14:paraId="3B4EB69F" w14:textId="77777777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power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card.substring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(0, 2);</w:t>
      </w:r>
    </w:p>
    <w:p w14:paraId="3B5CCE47" w14:textId="6007C7D9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(power); // 10</w:t>
      </w:r>
    </w:p>
    <w:p w14:paraId="258AC386" w14:textId="577BB08A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31E12EE" w14:textId="77777777" w:rsidR="00C43D89" w:rsidRPr="004B3816" w:rsidRDefault="00C43D8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substring(int </w:t>
      </w: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startIndex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"My name is John";</w:t>
      </w:r>
    </w:p>
    <w:p w14:paraId="43C908AE" w14:textId="77777777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extractWord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text.substring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(11);</w:t>
      </w:r>
    </w:p>
    <w:p w14:paraId="3F307533" w14:textId="5C1B6803" w:rsidR="00C43D89" w:rsidRPr="004B3816" w:rsidRDefault="00C43D8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extractWord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); // John</w:t>
      </w:r>
    </w:p>
    <w:p w14:paraId="2272209F" w14:textId="0F5A2BF6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15538B0" w14:textId="29F20B9D" w:rsidR="00FF72BF" w:rsidRPr="004B3816" w:rsidRDefault="00FF72BF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Searching</w:t>
      </w:r>
    </w:p>
    <w:p w14:paraId="0F1AD6A0" w14:textId="2971D2AF" w:rsidR="00FF72BF" w:rsidRPr="004B3816" w:rsidRDefault="00FF72BF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indexOf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 - returns the first match index or -1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fruits = "banana, apple, kiwi, banana, apple";</w:t>
      </w:r>
    </w:p>
    <w:p w14:paraId="13A87D23" w14:textId="77777777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fruits.indexOf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("banana")); // 0</w:t>
      </w:r>
    </w:p>
    <w:p w14:paraId="45B45981" w14:textId="0EAC4E6E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fruits.indexOf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("orange")); // -1</w:t>
      </w:r>
    </w:p>
    <w:p w14:paraId="06338923" w14:textId="77777777" w:rsidR="00FF72BF" w:rsidRPr="004B3816" w:rsidRDefault="00FF72BF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lastIndexOf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 - finds the last occurrence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fruits = "banana, apple, kiwi, banana, apple";</w:t>
      </w:r>
    </w:p>
    <w:p w14:paraId="0220B03A" w14:textId="77777777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fruits.lastIndexOf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("banana")); // 21</w:t>
      </w:r>
    </w:p>
    <w:p w14:paraId="05FB0B0C" w14:textId="06C31FAA" w:rsidR="00FF72BF" w:rsidRPr="004B3816" w:rsidRDefault="00FF72BF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fruits.lastIndexOf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("orange")); // -1</w:t>
      </w:r>
    </w:p>
    <w:p w14:paraId="06A280B9" w14:textId="1073B705" w:rsidR="00EE7104" w:rsidRDefault="00EE7104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240FFAD" w14:textId="77777777" w:rsidR="004B3816" w:rsidRPr="004B3816" w:rsidRDefault="004B3816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A801A3" w14:textId="0C8FA7E7" w:rsidR="004B3ED7" w:rsidRPr="004B3816" w:rsidRDefault="004B3ED7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contains() - checks whether one string contains another</w:t>
      </w:r>
    </w:p>
    <w:p w14:paraId="56F42419" w14:textId="77777777" w:rsidR="004B3ED7" w:rsidRPr="004B3816" w:rsidRDefault="004B3ED7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"I love fruits.";</w:t>
      </w:r>
    </w:p>
    <w:p w14:paraId="4639D4D9" w14:textId="1827BFFC" w:rsidR="004B3ED7" w:rsidRPr="004B3816" w:rsidRDefault="004B3ED7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text.contains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("fruits")); // true</w:t>
      </w:r>
    </w:p>
    <w:p w14:paraId="1213836A" w14:textId="53A938D6" w:rsidR="001C7909" w:rsidRPr="004B3816" w:rsidRDefault="004B3ED7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text.contains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("banana")); // false</w:t>
      </w:r>
    </w:p>
    <w:p w14:paraId="26CAA612" w14:textId="77777777" w:rsidR="001C7909" w:rsidRPr="004B3816" w:rsidRDefault="001C7909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Splitting </w:t>
      </w:r>
    </w:p>
    <w:p w14:paraId="0A621E36" w14:textId="3A24CC41" w:rsidR="001C7909" w:rsidRPr="004B3816" w:rsidRDefault="001C790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Split a string by a given pattern</w:t>
      </w:r>
    </w:p>
    <w:p w14:paraId="5AA38BF4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"Hello, john@softuni.bg, you have been</w:t>
      </w:r>
    </w:p>
    <w:p w14:paraId="4F3CFA43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using john@softuni.bg in your registration";</w:t>
      </w:r>
    </w:p>
    <w:p w14:paraId="7159C862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String[] words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text.split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(", ");</w:t>
      </w:r>
    </w:p>
    <w:p w14:paraId="7E18837F" w14:textId="0FED1080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words[]: "Hello", "john@softuni.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bg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","you have been…"</w:t>
      </w:r>
    </w:p>
    <w:p w14:paraId="59A8BAFE" w14:textId="77777777" w:rsidR="001C7909" w:rsidRPr="004B3816" w:rsidRDefault="001C790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Split by multiple separators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"Hello, I am John.";</w:t>
      </w:r>
    </w:p>
    <w:p w14:paraId="6CD5380E" w14:textId="41A3CC19" w:rsidR="001C7909" w:rsidRPr="004B3816" w:rsidRDefault="001C790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String[] words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text.split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("[, .]+"); // "Hello", "I", "am", "John"</w:t>
      </w:r>
    </w:p>
    <w:p w14:paraId="43D9B885" w14:textId="352C9734" w:rsidR="001C7909" w:rsidRPr="004B3816" w:rsidRDefault="001C7909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Replacing</w:t>
      </w:r>
    </w:p>
    <w:p w14:paraId="52BC9DD8" w14:textId="29F5906E" w:rsidR="001C7909" w:rsidRPr="004B3816" w:rsidRDefault="001C7909" w:rsidP="001312BF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replace(match, replacement) – replaces all occurrences</w:t>
      </w:r>
      <w:r w:rsidR="001312BF"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result is a new string (strings are immutable)</w:t>
      </w:r>
    </w:p>
    <w:p w14:paraId="11539683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text = "Hello, john@softuni.bg, you have been</w:t>
      </w:r>
    </w:p>
    <w:p w14:paraId="4EC1C8A6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using john@softuni.bg in your registration.";</w:t>
      </w:r>
    </w:p>
    <w:p w14:paraId="7B3B76D2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replacedText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text</w:t>
      </w:r>
    </w:p>
    <w:p w14:paraId="334A536C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.replace("john@softuni.bg", "john@softuni.com");</w:t>
      </w:r>
    </w:p>
    <w:p w14:paraId="456F16E6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replacedText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51CE4607" w14:textId="77777777" w:rsidR="001C7909" w:rsidRPr="004B3816" w:rsidRDefault="001C7909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Hello, john@softuni.com, you have been using</w:t>
      </w:r>
    </w:p>
    <w:p w14:paraId="5F7FDAD3" w14:textId="2C0F5A11" w:rsidR="00733847" w:rsidRPr="004B3816" w:rsidRDefault="001C7909" w:rsidP="005D5C50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john@softuni.com in your registration.</w:t>
      </w:r>
    </w:p>
    <w:p w14:paraId="2D37873A" w14:textId="09A077E8" w:rsidR="001C7909" w:rsidRPr="004B3816" w:rsidRDefault="00CA56E9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StringBuilder</w:t>
      </w:r>
    </w:p>
    <w:p w14:paraId="47D8F670" w14:textId="64F20055" w:rsidR="00CA56E9" w:rsidRPr="004B3816" w:rsidRDefault="00CA56E9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the StringBuilder to build/modify strings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StringBuilder sb = new StringBuilder();</w:t>
      </w:r>
    </w:p>
    <w:p w14:paraId="6972FE0D" w14:textId="77777777" w:rsidR="00CA56E9" w:rsidRPr="004B3816" w:rsidRDefault="00CA56E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("Hello, ");</w:t>
      </w:r>
    </w:p>
    <w:p w14:paraId="7B8930FB" w14:textId="77777777" w:rsidR="00CA56E9" w:rsidRPr="004B3816" w:rsidRDefault="00CA56E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("John! ");</w:t>
      </w:r>
    </w:p>
    <w:p w14:paraId="5928FB7A" w14:textId="77777777" w:rsidR="00CA56E9" w:rsidRPr="004B3816" w:rsidRDefault="00CA56E9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("I sent you an email.");</w:t>
      </w:r>
    </w:p>
    <w:p w14:paraId="7B81FB64" w14:textId="68C015C0" w:rsidR="004B3816" w:rsidRPr="005D5C50" w:rsidRDefault="00CA56E9" w:rsidP="005D5C50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sb.toString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()); // Hello, John! I sent you an email.</w:t>
      </w:r>
    </w:p>
    <w:p w14:paraId="4FDA3489" w14:textId="77777777" w:rsidR="004B3816" w:rsidRPr="004B3816" w:rsidRDefault="004B3816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E36556" w14:textId="5981928F" w:rsidR="00CA56E9" w:rsidRPr="004B3816" w:rsidRDefault="000769A5" w:rsidP="00EE7104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StringBuilder Methods</w:t>
      </w:r>
    </w:p>
    <w:p w14:paraId="5AE05515" w14:textId="19465619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append() - appends the string representation of the argument</w:t>
      </w:r>
    </w:p>
    <w:p w14:paraId="0804BF6D" w14:textId="77777777" w:rsidR="000769A5" w:rsidRPr="004B3816" w:rsidRDefault="000769A5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StringBuilder sb = new StringBuilder();</w:t>
      </w:r>
    </w:p>
    <w:p w14:paraId="533A2854" w14:textId="58B7ABF6" w:rsidR="00CA56E9" w:rsidRPr="004B3816" w:rsidRDefault="000769A5" w:rsidP="00EE7104">
      <w:pPr>
        <w:spacing w:before="120" w:after="120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("Hello Peter, how are you?");</w:t>
      </w:r>
    </w:p>
    <w:p w14:paraId="24E206B4" w14:textId="613572A9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length() - holds the length of the string in the buffer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sb.append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("Hello Peter, how are you?");</w:t>
      </w:r>
    </w:p>
    <w:p w14:paraId="194CE498" w14:textId="5A7C95A9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sb.length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()); // 25</w:t>
      </w:r>
    </w:p>
    <w:p w14:paraId="78864D2E" w14:textId="4DEF98FB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setLength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(0) - removes all characters</w:t>
      </w:r>
    </w:p>
    <w:p w14:paraId="1960E8DB" w14:textId="77777777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charAt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(int index) - returns char on index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StringBuilder sb = new StringBuilder();</w:t>
      </w:r>
    </w:p>
    <w:p w14:paraId="35D1D7FA" w14:textId="77777777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("Hello Peter, how are you?");</w:t>
      </w:r>
    </w:p>
    <w:p w14:paraId="7BCCA474" w14:textId="4E57510F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sb.charAt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(1)); // e</w:t>
      </w:r>
    </w:p>
    <w:p w14:paraId="58D370F9" w14:textId="77777777" w:rsidR="000769A5" w:rsidRPr="004B3816" w:rsidRDefault="000769A5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insert(int index, String str) – </w:t>
      </w: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sb.insert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(11, " Ivanov");</w:t>
      </w:r>
    </w:p>
    <w:p w14:paraId="42A1DA25" w14:textId="77777777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(sb);</w:t>
      </w:r>
    </w:p>
    <w:p w14:paraId="71AD1975" w14:textId="563AA78A" w:rsidR="000769A5" w:rsidRPr="004B3816" w:rsidRDefault="000769A5" w:rsidP="00EE7104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// Hello Peter Ivanov, how are you?</w:t>
      </w:r>
    </w:p>
    <w:p w14:paraId="403016A9" w14:textId="7BFE594D" w:rsidR="000769A5" w:rsidRPr="004B3816" w:rsidRDefault="00517F74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replace(int </w:t>
      </w: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startIndex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int </w:t>
      </w: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endIndex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, String str) - replaces the chars in a substring</w:t>
      </w:r>
    </w:p>
    <w:p w14:paraId="7A85A9CD" w14:textId="77777777" w:rsidR="00517F74" w:rsidRPr="004B3816" w:rsidRDefault="00517F74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sb.append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("Hello Peter, how are you?");</w:t>
      </w:r>
    </w:p>
    <w:p w14:paraId="48AAB5D0" w14:textId="77777777" w:rsidR="00517F74" w:rsidRPr="004B3816" w:rsidRDefault="00517F74" w:rsidP="00EE7104">
      <w:pPr>
        <w:pStyle w:val="a3"/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sb.replace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(6, 11, "George");</w:t>
      </w:r>
    </w:p>
    <w:p w14:paraId="36E88810" w14:textId="68556F2B" w:rsidR="00517F74" w:rsidRPr="004B3816" w:rsidRDefault="00517F74" w:rsidP="00EE7104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() - converts the value of this instance</w:t>
      </w:r>
    </w:p>
    <w:p w14:paraId="67B4C65F" w14:textId="3634416F" w:rsidR="00517F74" w:rsidRPr="004B3816" w:rsidRDefault="00517F74" w:rsidP="00EE7104">
      <w:pPr>
        <w:pStyle w:val="a3"/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to a String</w:t>
      </w:r>
    </w:p>
    <w:p w14:paraId="1050E16B" w14:textId="77777777" w:rsidR="00991942" w:rsidRPr="004B3816" w:rsidRDefault="00991942" w:rsidP="00EE7104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text = </w:t>
      </w: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sb.toString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();</w:t>
      </w:r>
    </w:p>
    <w:p w14:paraId="1C25F606" w14:textId="37CD3B82" w:rsidR="00733847" w:rsidRPr="005D5C50" w:rsidRDefault="00991942" w:rsidP="005D5C50">
      <w:pPr>
        <w:pStyle w:val="a3"/>
        <w:spacing w:before="120" w:after="1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(text);</w:t>
      </w:r>
      <w:r w:rsidR="00D46EA0"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B3816">
        <w:rPr>
          <w:rFonts w:ascii="Times New Roman" w:hAnsi="Times New Roman" w:cs="Times New Roman"/>
          <w:i/>
          <w:iCs/>
          <w:sz w:val="28"/>
          <w:szCs w:val="28"/>
          <w:lang w:val="en-US"/>
        </w:rPr>
        <w:t>// Hello George, how are you?</w:t>
      </w:r>
    </w:p>
    <w:p w14:paraId="4158B5CA" w14:textId="3A6E651D" w:rsidR="00733847" w:rsidRPr="004B3816" w:rsidRDefault="00733847" w:rsidP="00417FE7">
      <w:pPr>
        <w:pStyle w:val="a3"/>
        <w:spacing w:before="120" w:after="1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Regular Expressions</w:t>
      </w:r>
      <w:r w:rsidRPr="004B38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cr/>
      </w:r>
    </w:p>
    <w:p w14:paraId="26DD9ABD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Основен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синтаксис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85FA16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[A-Z]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главна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аски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65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90)</w:t>
      </w:r>
    </w:p>
    <w:p w14:paraId="14D7E507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[a-z]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малка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аски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97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120)</w:t>
      </w:r>
    </w:p>
    <w:p w14:paraId="3979F883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[0-9]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цифра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[0-9] 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аски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48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57)</w:t>
      </w:r>
    </w:p>
    <w:p w14:paraId="173F918F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aeiou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всички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гласни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букви</w:t>
      </w:r>
      <w:proofErr w:type="spellEnd"/>
    </w:p>
    <w:p w14:paraId="7CBFD7DD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[^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aeiou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всички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съгласни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букви</w:t>
      </w:r>
      <w:proofErr w:type="spellEnd"/>
    </w:p>
    <w:p w14:paraId="66C92CF9" w14:textId="33A40FFF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\w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малка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главна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цифра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816">
        <w:rPr>
          <w:rFonts w:ascii="Times New Roman" w:hAnsi="Times New Roman" w:cs="Times New Roman"/>
          <w:sz w:val="28"/>
          <w:szCs w:val="28"/>
        </w:rPr>
        <w:t>долна черта</w:t>
      </w:r>
    </w:p>
    <w:p w14:paraId="4ECF37AE" w14:textId="6DC7AD44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\W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различен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малка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главна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буква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цифра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816">
        <w:rPr>
          <w:rFonts w:ascii="Times New Roman" w:hAnsi="Times New Roman" w:cs="Times New Roman"/>
          <w:sz w:val="28"/>
          <w:szCs w:val="28"/>
        </w:rPr>
        <w:t>долна черта</w:t>
      </w:r>
    </w:p>
    <w:p w14:paraId="7E97E546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\s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интервал</w:t>
      </w:r>
      <w:proofErr w:type="spellEnd"/>
    </w:p>
    <w:p w14:paraId="2443B12E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\S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различен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интервал</w:t>
      </w:r>
      <w:proofErr w:type="spellEnd"/>
    </w:p>
    <w:p w14:paraId="53F10A33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\d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цифра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[0-9] 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аски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48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57)</w:t>
      </w:r>
    </w:p>
    <w:p w14:paraId="61213438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\D -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един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различен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цифра</w:t>
      </w:r>
      <w:proofErr w:type="spellEnd"/>
    </w:p>
    <w:p w14:paraId="51DD458C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Брой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срещанията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C1F9B5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* -&gt;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срещания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безброй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много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пъти</w:t>
      </w:r>
      <w:proofErr w:type="spellEnd"/>
    </w:p>
    <w:p w14:paraId="1C95532C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+ -&gt;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срещания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безброй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много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пъти</w:t>
      </w:r>
      <w:proofErr w:type="spellEnd"/>
    </w:p>
    <w:p w14:paraId="27A47E3A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? -&gt;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срещания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пъти</w:t>
      </w:r>
      <w:proofErr w:type="spellEnd"/>
    </w:p>
    <w:p w14:paraId="6C8B363C" w14:textId="691E09BF" w:rsidR="00417FE7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брой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} -&gt;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срещания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брой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пъти</w:t>
      </w:r>
      <w:proofErr w:type="spellEnd"/>
    </w:p>
    <w:p w14:paraId="4068D9CD" w14:textId="77777777" w:rsidR="00714EB7" w:rsidRPr="004B3816" w:rsidRDefault="00714EB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3AC7A5C" w14:textId="45142375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Групиране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00045"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>(?&lt;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име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групата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700045" w:rsidRPr="004B3816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A11021" w14:textId="6187AE7D" w:rsidR="00700045" w:rsidRDefault="00700045" w:rsidP="00700045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(?&lt;day&gt;\d{2})-(?&lt;month&gt;\w{3})-(?&lt;year&gt;\d{4}) // 22-Jan-2015</w:t>
      </w:r>
    </w:p>
    <w:p w14:paraId="2D3DD358" w14:textId="37E199F5" w:rsidR="00714EB7" w:rsidRDefault="00714EB7" w:rsidP="00700045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4DC0E50" w14:textId="77777777" w:rsidR="00714EB7" w:rsidRPr="004B3816" w:rsidRDefault="00714EB7" w:rsidP="00700045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ADED7E3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Използване</w:t>
      </w:r>
      <w:proofErr w:type="spellEnd"/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Java:</w:t>
      </w:r>
    </w:p>
    <w:p w14:paraId="520D0FB5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String text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20707D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regex = "\\b[A-Z][a-z]+ [A-Z][a-z]+\\b";</w:t>
      </w:r>
    </w:p>
    <w:p w14:paraId="29884E2B" w14:textId="77777777" w:rsidR="00417FE7" w:rsidRPr="004B3816" w:rsidRDefault="00417FE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Pattern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(regex); //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</w:p>
    <w:p w14:paraId="0F630E63" w14:textId="27116C35" w:rsidR="00714EB7" w:rsidRPr="00714EB7" w:rsidRDefault="00417FE7" w:rsidP="00714EB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Matcher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(text); //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текстовете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от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променливата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отговарят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шаблона</w:t>
      </w:r>
      <w:proofErr w:type="spellEnd"/>
    </w:p>
    <w:p w14:paraId="03940B71" w14:textId="77777777" w:rsidR="00714EB7" w:rsidRPr="004B3816" w:rsidRDefault="00714EB7" w:rsidP="00417FE7">
      <w:pPr>
        <w:pStyle w:val="a3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CC36454" w14:textId="761A6EE7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find()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- gets the first pattern match</w:t>
      </w:r>
    </w:p>
    <w:p w14:paraId="56C007AD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text = "Andy: 123";</w:t>
      </w:r>
    </w:p>
    <w:p w14:paraId="1FF34AF2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pattern = "([A-Z][a-z]+): (?&lt;number&gt;\\d+)";</w:t>
      </w:r>
    </w:p>
    <w:p w14:paraId="538EEA3F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Pattern regex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(pattern);</w:t>
      </w:r>
    </w:p>
    <w:p w14:paraId="2CBD65E7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Matcher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regex.matcher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(text);</w:t>
      </w:r>
    </w:p>
    <w:p w14:paraId="78FB21C9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matcher.find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()); // true</w:t>
      </w:r>
    </w:p>
    <w:p w14:paraId="554C182D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()); // Andy: 123</w:t>
      </w:r>
    </w:p>
    <w:p w14:paraId="63484F70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(0)); // Andy: 123</w:t>
      </w:r>
    </w:p>
    <w:p w14:paraId="681C5467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(1)); // Andy</w:t>
      </w:r>
    </w:p>
    <w:p w14:paraId="21DECFA8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(2)); // 123</w:t>
      </w:r>
    </w:p>
    <w:p w14:paraId="6F1D7865" w14:textId="2258AC33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("number")); // 123</w:t>
      </w:r>
    </w:p>
    <w:p w14:paraId="3ED2D474" w14:textId="392D3B43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9CE56A0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Replacing with Regex</w:t>
      </w:r>
    </w:p>
    <w:p w14:paraId="4BDBEDEE" w14:textId="15531D86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replaceAll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(String replacement)</w:t>
      </w:r>
    </w:p>
    <w:p w14:paraId="4F96742D" w14:textId="5673E4FD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replaceFirst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(String replacement)</w:t>
      </w:r>
    </w:p>
    <w:p w14:paraId="76E62AD7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regex = "[A-Za-z]+";</w:t>
      </w:r>
    </w:p>
    <w:p w14:paraId="770664F3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"Hello Java";</w:t>
      </w:r>
    </w:p>
    <w:p w14:paraId="4B5BBF61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Pattern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(regex);</w:t>
      </w:r>
    </w:p>
    <w:p w14:paraId="19C9C4E2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Matcher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(string);</w:t>
      </w:r>
    </w:p>
    <w:p w14:paraId="6C92C101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String res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matcher.replaceAll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("hi"); // hi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hi</w:t>
      </w:r>
      <w:proofErr w:type="spellEnd"/>
    </w:p>
    <w:p w14:paraId="17473A01" w14:textId="5770BCA6" w:rsidR="0007298D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String res2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matcher.replaceFirst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("hi"); // hi Java</w:t>
      </w:r>
    </w:p>
    <w:p w14:paraId="1B01FEA7" w14:textId="77777777" w:rsidR="005D5C50" w:rsidRPr="004B3816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8005403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t>Splitting with Regex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75833A" w14:textId="3D781164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split(String pattern) - splits the text by the pattern</w:t>
      </w:r>
    </w:p>
    <w:p w14:paraId="14380451" w14:textId="0321AE4B" w:rsidR="0007298D" w:rsidRPr="004B3816" w:rsidRDefault="0007298D" w:rsidP="0007298D">
      <w:pPr>
        <w:pStyle w:val="a3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Returns String[]</w:t>
      </w:r>
    </w:p>
    <w:p w14:paraId="5A21DA81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text = "1 2 3 4";</w:t>
      </w:r>
    </w:p>
    <w:p w14:paraId="5FC8692B" w14:textId="77777777" w:rsidR="0007298D" w:rsidRPr="004B3816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pattern = "\\s+";</w:t>
      </w:r>
    </w:p>
    <w:p w14:paraId="67F5E38B" w14:textId="3693180C" w:rsidR="0007298D" w:rsidRDefault="0007298D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String[] tokens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text.split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(pattern);</w:t>
      </w:r>
      <w:r w:rsidR="0098298E"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// tokens = {"1", "2", "3", "4"}</w:t>
      </w:r>
    </w:p>
    <w:p w14:paraId="440E53DC" w14:textId="74B3EE0B" w:rsidR="005D5C50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5C01502" w14:textId="24F2AEB1" w:rsidR="005D5C50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D24824A" w14:textId="4CA6F705" w:rsidR="005D5C50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C5F661D" w14:textId="32DD4492" w:rsidR="005D5C50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D9C6D4D" w14:textId="251A2221" w:rsidR="005D5C50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69C08E7" w14:textId="5B0E799B" w:rsidR="005D5C50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555C1A88" w14:textId="77777777" w:rsidR="005D5C50" w:rsidRPr="004B3816" w:rsidRDefault="005D5C50" w:rsidP="0007298D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210A41E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Solution: Match Dates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3816">
        <w:rPr>
          <w:rFonts w:ascii="Times New Roman" w:hAnsi="Times New Roman" w:cs="Times New Roman"/>
          <w:sz w:val="28"/>
          <w:szCs w:val="28"/>
          <w:lang w:val="en-US"/>
        </w:rPr>
        <w:cr/>
        <w:t xml:space="preserve">String input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74D969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String regex =</w:t>
      </w:r>
    </w:p>
    <w:p w14:paraId="54C558B3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"\\b(?&lt;day&gt;\\d{2})(\\.|\\/|\\-)(?&lt;month&gt;[A-Z][az]{2})\\2(?&lt;year&gt;\\d{4})\\b";</w:t>
      </w:r>
    </w:p>
    <w:p w14:paraId="31E8B6C7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Pattern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(regex);</w:t>
      </w:r>
    </w:p>
    <w:p w14:paraId="47B8AB69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Matcher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(dates);</w:t>
      </w:r>
    </w:p>
    <w:p w14:paraId="1294C10D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matcher.find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FBEC465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("Day: %s, Month: %s, Year: %s",</w:t>
      </w:r>
    </w:p>
    <w:p w14:paraId="04814B22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("day"),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("month"),</w:t>
      </w:r>
    </w:p>
    <w:p w14:paraId="6F2C1551" w14:textId="77777777" w:rsidR="0098298E" w:rsidRPr="004B3816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816">
        <w:rPr>
          <w:rFonts w:ascii="Times New Roman" w:hAnsi="Times New Roman" w:cs="Times New Roman"/>
          <w:sz w:val="28"/>
          <w:szCs w:val="28"/>
          <w:lang w:val="en-US"/>
        </w:rPr>
        <w:t>matcher.group</w:t>
      </w:r>
      <w:proofErr w:type="spellEnd"/>
      <w:r w:rsidRPr="004B3816">
        <w:rPr>
          <w:rFonts w:ascii="Times New Roman" w:hAnsi="Times New Roman" w:cs="Times New Roman"/>
          <w:sz w:val="28"/>
          <w:szCs w:val="28"/>
          <w:lang w:val="en-US"/>
        </w:rPr>
        <w:t>("year")));</w:t>
      </w:r>
    </w:p>
    <w:p w14:paraId="10C9A930" w14:textId="12E6446E" w:rsidR="0098298E" w:rsidRDefault="0098298E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4B38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DBDD4B" w14:textId="5BC55BF6" w:rsidR="00E91F42" w:rsidRDefault="00E91F42" w:rsidP="0098298E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D65E4C7" w14:textId="11D7853A" w:rsidR="00E91F42" w:rsidRPr="00E91F42" w:rsidRDefault="00E91F42" w:rsidP="0098298E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91F42">
        <w:rPr>
          <w:rFonts w:ascii="Times New Roman" w:hAnsi="Times New Roman" w:cs="Times New Roman"/>
          <w:sz w:val="28"/>
          <w:szCs w:val="28"/>
          <w:lang w:val="en-US"/>
        </w:rPr>
        <w:t>/(@|#)(?&lt;firstWord&gt;[A-Za-z]{3,})\1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шаблон за: думата да започва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@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като буквите в думата да са 3 или повече, а 1 в края на шаблона показва, че с какъвто символ започва, с такъв трябва и да завършва</w:t>
      </w:r>
    </w:p>
    <w:sectPr w:rsidR="00E91F42" w:rsidRPr="00E91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DE5"/>
    <w:multiLevelType w:val="hybridMultilevel"/>
    <w:tmpl w:val="F078D856"/>
    <w:lvl w:ilvl="0" w:tplc="3702D7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581B"/>
    <w:multiLevelType w:val="hybridMultilevel"/>
    <w:tmpl w:val="AD12349A"/>
    <w:lvl w:ilvl="0" w:tplc="1B20136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9760">
    <w:abstractNumId w:val="0"/>
  </w:num>
  <w:num w:numId="2" w16cid:durableId="203622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9A"/>
    <w:rsid w:val="00040C7D"/>
    <w:rsid w:val="0007298D"/>
    <w:rsid w:val="000769A5"/>
    <w:rsid w:val="00080890"/>
    <w:rsid w:val="001312BF"/>
    <w:rsid w:val="0015279A"/>
    <w:rsid w:val="001C7909"/>
    <w:rsid w:val="00206BCA"/>
    <w:rsid w:val="00417FE7"/>
    <w:rsid w:val="0049236A"/>
    <w:rsid w:val="004B3816"/>
    <w:rsid w:val="004B3ED7"/>
    <w:rsid w:val="00517F74"/>
    <w:rsid w:val="005C20A8"/>
    <w:rsid w:val="005D5C50"/>
    <w:rsid w:val="00700045"/>
    <w:rsid w:val="00714EB7"/>
    <w:rsid w:val="00733847"/>
    <w:rsid w:val="007B6053"/>
    <w:rsid w:val="007F2684"/>
    <w:rsid w:val="00870EC5"/>
    <w:rsid w:val="0098298E"/>
    <w:rsid w:val="00991942"/>
    <w:rsid w:val="00C43D89"/>
    <w:rsid w:val="00CA56E9"/>
    <w:rsid w:val="00D46EA0"/>
    <w:rsid w:val="00E91F42"/>
    <w:rsid w:val="00EE7104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8FC9"/>
  <w15:chartTrackingRefBased/>
  <w15:docId w15:val="{A72C6357-0526-4DE3-A55A-76C3F553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Nikolov</dc:creator>
  <cp:keywords/>
  <dc:description/>
  <cp:lastModifiedBy>Rumen Nikolov</cp:lastModifiedBy>
  <cp:revision>27</cp:revision>
  <dcterms:created xsi:type="dcterms:W3CDTF">2023-03-26T09:31:00Z</dcterms:created>
  <dcterms:modified xsi:type="dcterms:W3CDTF">2023-04-01T11:24:00Z</dcterms:modified>
</cp:coreProperties>
</file>