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D2E8" w14:textId="01157B2E" w:rsidR="004B3816" w:rsidRPr="004B3816" w:rsidRDefault="004B3816" w:rsidP="00EE7104">
      <w:pPr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B381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Associative arrays (Maps)</w:t>
      </w:r>
    </w:p>
    <w:p w14:paraId="1FC6A4D3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Maps - cheat sheet</w:t>
      </w:r>
    </w:p>
    <w:p w14:paraId="22ADFCC2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1. Видове</w:t>
      </w:r>
    </w:p>
    <w:p w14:paraId="07C66A9C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а) HashMap -&gt; редът на записите не е гарантиран</w:t>
      </w:r>
    </w:p>
    <w:p w14:paraId="61F484C3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b) LinkedHashMap -&gt; редът на поставянето на записите се запазва (първия поставен запис си остава на първо място)</w:t>
      </w:r>
    </w:p>
    <w:p w14:paraId="7C961F7A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c) TreeMap -&gt; записите се сортират по ключ в лексикографски ред (ако ключовете са числа в ascending order, ако ключовете са тесктове/символи от a към z)</w:t>
      </w:r>
    </w:p>
    <w:p w14:paraId="26428814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2. Основни функционалности</w:t>
      </w:r>
    </w:p>
    <w:p w14:paraId="616B2B60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a) containsKey(key) -&gt; проверява дали в map-а има запис с такъв ключ -&gt; резултат true ако има, false ако няма</w:t>
      </w:r>
    </w:p>
    <w:p w14:paraId="676BDFFC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b) containsValue(value) -&gt; проверява дали в map-а има запис с такова value -&gt; резултат true ако има, false ако няма</w:t>
      </w:r>
    </w:p>
    <w:p w14:paraId="307CA5C8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c) keySet() -&gt; връща всички ключове от всички записи</w:t>
      </w:r>
    </w:p>
    <w:p w14:paraId="38F0BE53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d) entrySet() -&gt; връща всички записи</w:t>
      </w:r>
    </w:p>
    <w:p w14:paraId="06C259BC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e) values() -&gt; връща всички value-та от всички записи</w:t>
      </w:r>
    </w:p>
    <w:p w14:paraId="68F94421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f) get(ключ) -&gt; връща стойността, която стои срещу дадения ключ</w:t>
      </w:r>
    </w:p>
    <w:p w14:paraId="3DB7A717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g) size() -&gt; връща броя на записите</w:t>
      </w:r>
    </w:p>
    <w:p w14:paraId="4991F5EC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h) put(key, value) -&gt; добавя запис с дадения ключ и стойност</w:t>
      </w:r>
    </w:p>
    <w:p w14:paraId="7F942D08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i) putIfAbsent(key, value) -&gt; добавя запис с дадения ключ и стойност, ако вече няма запис с такъв ключ</w:t>
      </w:r>
    </w:p>
    <w:p w14:paraId="729084FD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j) clear() -&gt; премахва всички записи от map-a</w:t>
      </w:r>
    </w:p>
    <w:p w14:paraId="2D4ACC22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k) remove(key) -&gt; премахва запис с дадения ключ</w:t>
      </w:r>
    </w:p>
    <w:p w14:paraId="30235460" w14:textId="2985EF52" w:rsidR="004B3816" w:rsidRPr="004B3816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l) remove(key, value) -&gt; премахва запис с дадения ключ и стойност</w:t>
      </w:r>
    </w:p>
    <w:p w14:paraId="3991A503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DAF42AD" w14:textId="77777777" w:rsidR="004B3816" w:rsidRPr="004B3816" w:rsidRDefault="004B3816" w:rsidP="004B3816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9A8551A" w14:textId="77777777" w:rsidR="004B3816" w:rsidRPr="004B3816" w:rsidRDefault="004B3816" w:rsidP="00EE7104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2CF098F" w14:textId="123AF4C2" w:rsidR="004B3816" w:rsidRDefault="004B3816" w:rsidP="00EE7104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ACC7364" w14:textId="77777777" w:rsidR="004B3816" w:rsidRPr="004B3816" w:rsidRDefault="004B3816" w:rsidP="00EE7104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8BF8978" w14:textId="77777777" w:rsidR="004B3816" w:rsidRPr="004B3816" w:rsidRDefault="004B3816" w:rsidP="00EE7104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D0E783A" w14:textId="0BAEB76D" w:rsidR="00040C7D" w:rsidRPr="004B3816" w:rsidRDefault="0015279A" w:rsidP="00EE7104">
      <w:pPr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B381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Text processing</w:t>
      </w:r>
    </w:p>
    <w:p w14:paraId="1B35102F" w14:textId="3E22A7CF" w:rsidR="0015279A" w:rsidRPr="004B3816" w:rsidRDefault="0015279A" w:rsidP="00EE7104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</w:p>
    <w:p w14:paraId="528C9414" w14:textId="138DA267" w:rsidR="0015279A" w:rsidRPr="004B3816" w:rsidRDefault="0015279A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Accessible by index (read-only)</w:t>
      </w:r>
    </w:p>
    <w:p w14:paraId="69433A2F" w14:textId="77777777" w:rsidR="0015279A" w:rsidRPr="004B3816" w:rsidRDefault="0015279A" w:rsidP="00EE7104">
      <w:pPr>
        <w:spacing w:before="120" w:after="120"/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str = "Hello, Java";</w:t>
      </w:r>
    </w:p>
    <w:p w14:paraId="3B9C0CB4" w14:textId="74EA4903" w:rsidR="0015279A" w:rsidRPr="004B3816" w:rsidRDefault="0015279A" w:rsidP="00EE7104">
      <w:pPr>
        <w:spacing w:before="120" w:after="120"/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 ch = str.charAt(2); // l</w:t>
      </w:r>
    </w:p>
    <w:p w14:paraId="42FC80BB" w14:textId="77C143C7" w:rsidR="0015279A" w:rsidRPr="004B3816" w:rsidRDefault="0015279A" w:rsidP="00EE7104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Initializing a String</w:t>
      </w:r>
    </w:p>
    <w:p w14:paraId="2503D637" w14:textId="77777777" w:rsidR="0015279A" w:rsidRPr="004B3816" w:rsidRDefault="0015279A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Converting a string from and to a char array: </w:t>
      </w:r>
    </w:p>
    <w:p w14:paraId="59CCE313" w14:textId="360CD2E8" w:rsidR="0015279A" w:rsidRPr="004B3816" w:rsidRDefault="0015279A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str = new String(new char[] {'s', 't', 'r'});</w:t>
      </w:r>
    </w:p>
    <w:p w14:paraId="2430368E" w14:textId="77777777" w:rsidR="0015279A" w:rsidRPr="004B3816" w:rsidRDefault="0015279A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char[] charArr = str.toCharArray();</w:t>
      </w:r>
    </w:p>
    <w:p w14:paraId="15C98120" w14:textId="7C6DC10A" w:rsidR="0015279A" w:rsidRPr="004B3816" w:rsidRDefault="0015279A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// ['s', 't', 'r']</w:t>
      </w:r>
    </w:p>
    <w:p w14:paraId="19939678" w14:textId="036BEE73" w:rsidR="0015279A" w:rsidRPr="004B3816" w:rsidRDefault="0015279A" w:rsidP="00EE7104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</w:rPr>
        <w:t>Joining Strings</w:t>
      </w:r>
    </w:p>
    <w:p w14:paraId="5EA7658D" w14:textId="7E6E490D" w:rsidR="0015279A" w:rsidRPr="004B3816" w:rsidRDefault="0015279A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String.join("", …) concatenates strings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t = String.join("", "con", "ca", "ten", "ate"); // "concatenate"</w:t>
      </w:r>
    </w:p>
    <w:p w14:paraId="2F4E0EFC" w14:textId="61701585" w:rsidR="0015279A" w:rsidRPr="004B3816" w:rsidRDefault="00C43D89" w:rsidP="00EE7104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Substring </w:t>
      </w:r>
    </w:p>
    <w:p w14:paraId="282C01D3" w14:textId="77777777" w:rsidR="00C43D89" w:rsidRPr="004B3816" w:rsidRDefault="00C43D89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substring(int startIndex, int endIndex)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card = "10C";</w:t>
      </w:r>
    </w:p>
    <w:p w14:paraId="3B4EB69F" w14:textId="77777777" w:rsidR="00C43D89" w:rsidRPr="004B3816" w:rsidRDefault="00C43D8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power = card.substring(0, 2);</w:t>
      </w:r>
    </w:p>
    <w:p w14:paraId="3B5CCE47" w14:textId="6007C7D9" w:rsidR="00C43D89" w:rsidRPr="004B3816" w:rsidRDefault="00C43D8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System.out.println(power); // 10</w:t>
      </w:r>
    </w:p>
    <w:p w14:paraId="258AC386" w14:textId="577BB08A" w:rsidR="00C43D89" w:rsidRPr="004B3816" w:rsidRDefault="00C43D89" w:rsidP="00EE7104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531E12EE" w14:textId="77777777" w:rsidR="00C43D89" w:rsidRPr="004B3816" w:rsidRDefault="00C43D89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substring(int startIndex)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text = "My name is John";</w:t>
      </w:r>
    </w:p>
    <w:p w14:paraId="43C908AE" w14:textId="77777777" w:rsidR="00C43D89" w:rsidRPr="004B3816" w:rsidRDefault="00C43D8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extractWord = text.substring(11);</w:t>
      </w:r>
    </w:p>
    <w:p w14:paraId="3F307533" w14:textId="5C1B6803" w:rsidR="00C43D89" w:rsidRPr="004B3816" w:rsidRDefault="00C43D8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System.out.println(extractWord); // John</w:t>
      </w:r>
    </w:p>
    <w:p w14:paraId="2272209F" w14:textId="0F5A2BF6" w:rsidR="00FF72BF" w:rsidRPr="004B3816" w:rsidRDefault="00FF72BF" w:rsidP="00EE7104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115538B0" w14:textId="29F20B9D" w:rsidR="00FF72BF" w:rsidRPr="004B3816" w:rsidRDefault="00FF72BF" w:rsidP="00EE7104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Searching</w:t>
      </w:r>
    </w:p>
    <w:p w14:paraId="0F1AD6A0" w14:textId="2971D2AF" w:rsidR="00FF72BF" w:rsidRPr="004B3816" w:rsidRDefault="00FF72BF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indexOf() - returns the first match index or -1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fruits = "banana, apple, kiwi, banana, apple";</w:t>
      </w:r>
    </w:p>
    <w:p w14:paraId="13A87D23" w14:textId="77777777" w:rsidR="00FF72BF" w:rsidRPr="004B3816" w:rsidRDefault="00FF72BF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System.out.println(fruits.indexOf("banana")); // 0</w:t>
      </w:r>
    </w:p>
    <w:p w14:paraId="45B45981" w14:textId="0EAC4E6E" w:rsidR="00FF72BF" w:rsidRPr="004B3816" w:rsidRDefault="00FF72BF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System.out.println(fruits.indexOf("orange")); // -1</w:t>
      </w:r>
    </w:p>
    <w:p w14:paraId="06338923" w14:textId="77777777" w:rsidR="00FF72BF" w:rsidRPr="004B3816" w:rsidRDefault="00FF72BF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lastIndexOf() - finds the last occurrence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fruits = "banana, apple, kiwi, banana, apple";</w:t>
      </w:r>
    </w:p>
    <w:p w14:paraId="0220B03A" w14:textId="77777777" w:rsidR="00FF72BF" w:rsidRPr="004B3816" w:rsidRDefault="00FF72BF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System.out.println(fruits.lastIndexOf("banana")); // 21</w:t>
      </w:r>
    </w:p>
    <w:p w14:paraId="05FB0B0C" w14:textId="06C31FAA" w:rsidR="00FF72BF" w:rsidRPr="004B3816" w:rsidRDefault="00FF72BF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System.out.println(fruits.lastIndexOf("orange")); // -1</w:t>
      </w:r>
    </w:p>
    <w:p w14:paraId="06A280B9" w14:textId="1073B705" w:rsidR="00EE7104" w:rsidRDefault="00EE7104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240FFAD" w14:textId="77777777" w:rsidR="004B3816" w:rsidRPr="004B3816" w:rsidRDefault="004B3816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A801A3" w14:textId="0C8FA7E7" w:rsidR="004B3ED7" w:rsidRPr="004B3816" w:rsidRDefault="004B3ED7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contains() - checks whether one string contains another</w:t>
      </w:r>
    </w:p>
    <w:p w14:paraId="56F42419" w14:textId="77777777" w:rsidR="004B3ED7" w:rsidRPr="004B3816" w:rsidRDefault="004B3ED7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text = "I love fruits.";</w:t>
      </w:r>
    </w:p>
    <w:p w14:paraId="4639D4D9" w14:textId="1827BFFC" w:rsidR="004B3ED7" w:rsidRPr="004B3816" w:rsidRDefault="004B3ED7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System.out.println(text.contains("fruits")); // true</w:t>
      </w:r>
    </w:p>
    <w:p w14:paraId="1213836A" w14:textId="53A938D6" w:rsidR="001C7909" w:rsidRPr="004B3816" w:rsidRDefault="004B3ED7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System.out.println(text.contains("banana")); // false</w:t>
      </w:r>
    </w:p>
    <w:p w14:paraId="26CAA612" w14:textId="77777777" w:rsidR="001C7909" w:rsidRPr="004B3816" w:rsidRDefault="001C7909" w:rsidP="00EE7104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Splitting </w:t>
      </w:r>
    </w:p>
    <w:p w14:paraId="0A621E36" w14:textId="3A24CC41" w:rsidR="001C7909" w:rsidRPr="004B3816" w:rsidRDefault="001C7909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Split a string by a given pattern</w:t>
      </w:r>
    </w:p>
    <w:p w14:paraId="5AA38BF4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text = "Hello, john@softuni.bg, you have been</w:t>
      </w:r>
    </w:p>
    <w:p w14:paraId="4F3CFA43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using john@softuni.bg in your registration";</w:t>
      </w:r>
    </w:p>
    <w:p w14:paraId="7159C862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String[] words = text.split(", ");</w:t>
      </w:r>
    </w:p>
    <w:p w14:paraId="7E18837F" w14:textId="0FED1080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// words[]: "Hello", "john@softuni.bg","you have been…"</w:t>
      </w:r>
    </w:p>
    <w:p w14:paraId="59A8BAFE" w14:textId="77777777" w:rsidR="001C7909" w:rsidRPr="004B3816" w:rsidRDefault="001C7909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Split by multiple separators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text = "Hello, I am John.";</w:t>
      </w:r>
    </w:p>
    <w:p w14:paraId="6CD5380E" w14:textId="41A3CC19" w:rsidR="001C7909" w:rsidRPr="004B3816" w:rsidRDefault="001C790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String[] words = text.split("[, .]+"); // "Hello", "I", "am", "John"</w:t>
      </w:r>
    </w:p>
    <w:p w14:paraId="43D9B885" w14:textId="352C9734" w:rsidR="001C7909" w:rsidRPr="004B3816" w:rsidRDefault="001C7909" w:rsidP="00EE7104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Replacing</w:t>
      </w:r>
    </w:p>
    <w:p w14:paraId="52BC9DD8" w14:textId="29F5906E" w:rsidR="001C7909" w:rsidRPr="004B3816" w:rsidRDefault="001C7909" w:rsidP="001312BF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replace(match, replacement) – replaces all occurrences</w:t>
      </w:r>
      <w:r w:rsidR="001312BF"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result is a new string (strings are immutable)</w:t>
      </w:r>
    </w:p>
    <w:p w14:paraId="11539683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text = "Hello, john@softuni.bg, you have been</w:t>
      </w:r>
    </w:p>
    <w:p w14:paraId="4EC1C8A6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using john@softuni.bg in your registration.";</w:t>
      </w:r>
    </w:p>
    <w:p w14:paraId="7B3B76D2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replacedText = text</w:t>
      </w:r>
    </w:p>
    <w:p w14:paraId="334A536C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.replace("john@softuni.bg", "john@softuni.com");</w:t>
      </w:r>
    </w:p>
    <w:p w14:paraId="456F16E6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System.out.println(replacedText);</w:t>
      </w:r>
    </w:p>
    <w:p w14:paraId="51CE4607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// Hello, john@softuni.com, you have been using</w:t>
      </w:r>
    </w:p>
    <w:p w14:paraId="64844E13" w14:textId="3510C5C5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john@softuni.com in your registration.</w:t>
      </w:r>
    </w:p>
    <w:p w14:paraId="5F7FDAD3" w14:textId="77777777" w:rsidR="00733847" w:rsidRPr="004B3816" w:rsidRDefault="00733847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37873A" w14:textId="09A077E8" w:rsidR="001C7909" w:rsidRPr="004B3816" w:rsidRDefault="00CA56E9" w:rsidP="00EE7104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StringBuilder</w:t>
      </w:r>
    </w:p>
    <w:p w14:paraId="47D8F670" w14:textId="64F20055" w:rsidR="00CA56E9" w:rsidRPr="004B3816" w:rsidRDefault="00CA56E9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the StringBuilder to build/modify strings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StringBuilder sb = new StringBuilder();</w:t>
      </w:r>
    </w:p>
    <w:p w14:paraId="6972FE0D" w14:textId="77777777" w:rsidR="00CA56E9" w:rsidRPr="004B3816" w:rsidRDefault="00CA56E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sb.append("Hello, ");</w:t>
      </w:r>
    </w:p>
    <w:p w14:paraId="7B8930FB" w14:textId="77777777" w:rsidR="00CA56E9" w:rsidRPr="004B3816" w:rsidRDefault="00CA56E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sb.append("John! ");</w:t>
      </w:r>
    </w:p>
    <w:p w14:paraId="5928FB7A" w14:textId="77777777" w:rsidR="00CA56E9" w:rsidRPr="004B3816" w:rsidRDefault="00CA56E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sb.append("I sent you an email.");</w:t>
      </w:r>
    </w:p>
    <w:p w14:paraId="04C890CF" w14:textId="529D66EA" w:rsidR="00CA56E9" w:rsidRDefault="00CA56E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System.out.println(sb.toString()); // Hello, John! I sent you an email.</w:t>
      </w:r>
    </w:p>
    <w:p w14:paraId="7B81FB64" w14:textId="44962A1B" w:rsidR="004B3816" w:rsidRDefault="004B3816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FDA3489" w14:textId="77777777" w:rsidR="004B3816" w:rsidRPr="004B3816" w:rsidRDefault="004B3816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E36556" w14:textId="5981928F" w:rsidR="00CA56E9" w:rsidRPr="004B3816" w:rsidRDefault="000769A5" w:rsidP="00EE7104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StringBuilder Methods</w:t>
      </w:r>
    </w:p>
    <w:p w14:paraId="5AE05515" w14:textId="19465619" w:rsidR="000769A5" w:rsidRPr="004B3816" w:rsidRDefault="000769A5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append() - appends the string representation of the argument</w:t>
      </w:r>
    </w:p>
    <w:p w14:paraId="0804BF6D" w14:textId="77777777" w:rsidR="000769A5" w:rsidRPr="004B3816" w:rsidRDefault="000769A5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StringBuilder sb = new StringBuilder();</w:t>
      </w:r>
    </w:p>
    <w:p w14:paraId="533A2854" w14:textId="58B7ABF6" w:rsidR="00CA56E9" w:rsidRPr="004B3816" w:rsidRDefault="000769A5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sb.append("Hello Peter, how are you?");</w:t>
      </w:r>
    </w:p>
    <w:p w14:paraId="24E206B4" w14:textId="613572A9" w:rsidR="000769A5" w:rsidRPr="004B3816" w:rsidRDefault="000769A5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length() - holds the length of the string in the buffer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t>sb.append("Hello Peter, how are you?");</w:t>
      </w:r>
    </w:p>
    <w:p w14:paraId="194CE498" w14:textId="5A7C95A9" w:rsidR="000769A5" w:rsidRPr="004B3816" w:rsidRDefault="000769A5" w:rsidP="00EE7104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System.out.println(sb.length()); // 25</w:t>
      </w:r>
    </w:p>
    <w:p w14:paraId="78864D2E" w14:textId="4DEF98FB" w:rsidR="000769A5" w:rsidRPr="004B3816" w:rsidRDefault="000769A5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setLength(0) - removes all characters</w:t>
      </w:r>
    </w:p>
    <w:p w14:paraId="1960E8DB" w14:textId="77777777" w:rsidR="000769A5" w:rsidRPr="004B3816" w:rsidRDefault="000769A5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charAt(int index) - returns char on index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StringBuilder sb = new StringBuilder();</w:t>
      </w:r>
    </w:p>
    <w:p w14:paraId="35D1D7FA" w14:textId="77777777" w:rsidR="000769A5" w:rsidRPr="004B3816" w:rsidRDefault="000769A5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sb.append("Hello Peter, how are you?");</w:t>
      </w:r>
    </w:p>
    <w:p w14:paraId="7BCCA474" w14:textId="4E57510F" w:rsidR="000769A5" w:rsidRPr="004B3816" w:rsidRDefault="000769A5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System.out.println(sb.charAt(1)); // e</w:t>
      </w:r>
    </w:p>
    <w:p w14:paraId="58D370F9" w14:textId="77777777" w:rsidR="000769A5" w:rsidRPr="004B3816" w:rsidRDefault="000769A5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insert(int index, String str) –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t>sb.insert(11, " Ivanov");</w:t>
      </w:r>
    </w:p>
    <w:p w14:paraId="42A1DA25" w14:textId="77777777" w:rsidR="000769A5" w:rsidRPr="004B3816" w:rsidRDefault="000769A5" w:rsidP="00EE7104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System.out.println(sb);</w:t>
      </w:r>
    </w:p>
    <w:p w14:paraId="71AD1975" w14:textId="563AA78A" w:rsidR="000769A5" w:rsidRPr="004B3816" w:rsidRDefault="000769A5" w:rsidP="00EE7104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// Hello Peter Ivanov, how are you?</w:t>
      </w:r>
    </w:p>
    <w:p w14:paraId="403016A9" w14:textId="7BFE594D" w:rsidR="000769A5" w:rsidRPr="004B3816" w:rsidRDefault="00517F74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replace(int startIndex, int endIndex, String str) - replaces the chars in a substring</w:t>
      </w:r>
    </w:p>
    <w:p w14:paraId="7A85A9CD" w14:textId="77777777" w:rsidR="00517F74" w:rsidRPr="004B3816" w:rsidRDefault="00517F74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sb.append("Hello Peter, how are you?");</w:t>
      </w:r>
    </w:p>
    <w:p w14:paraId="48AAB5D0" w14:textId="77777777" w:rsidR="00517F74" w:rsidRPr="004B3816" w:rsidRDefault="00517F74" w:rsidP="00EE7104">
      <w:pPr>
        <w:pStyle w:val="a3"/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sb.replace(6, 11, "George");</w:t>
      </w:r>
    </w:p>
    <w:p w14:paraId="36E88810" w14:textId="68556F2B" w:rsidR="00517F74" w:rsidRPr="004B3816" w:rsidRDefault="00517F74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toString() - converts the value of this instance</w:t>
      </w:r>
    </w:p>
    <w:p w14:paraId="67B4C65F" w14:textId="3634416F" w:rsidR="00517F74" w:rsidRPr="004B3816" w:rsidRDefault="00517F74" w:rsidP="00EE7104">
      <w:pPr>
        <w:pStyle w:val="a3"/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to a String</w:t>
      </w:r>
    </w:p>
    <w:p w14:paraId="1050E16B" w14:textId="77777777" w:rsidR="00991942" w:rsidRPr="004B3816" w:rsidRDefault="00991942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text = sb.toString();</w:t>
      </w:r>
    </w:p>
    <w:p w14:paraId="0DBF1053" w14:textId="46FABCB3" w:rsidR="00991942" w:rsidRPr="004B3816" w:rsidRDefault="00991942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System.out.println(text);</w:t>
      </w:r>
      <w:r w:rsidR="00D46EA0"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// Hello George, how are you?</w:t>
      </w:r>
    </w:p>
    <w:p w14:paraId="1C25F606" w14:textId="775BF33B" w:rsidR="00733847" w:rsidRPr="004B3816" w:rsidRDefault="00733847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158B5CA" w14:textId="3A6E651D" w:rsidR="00733847" w:rsidRPr="004B3816" w:rsidRDefault="00733847" w:rsidP="00417FE7">
      <w:pPr>
        <w:pStyle w:val="a3"/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381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Regular Expressions</w:t>
      </w:r>
      <w:r w:rsidRPr="004B381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cr/>
      </w:r>
    </w:p>
    <w:p w14:paraId="26DD9ABD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Основен синтаксис:</w:t>
      </w:r>
    </w:p>
    <w:p w14:paraId="1E85FA16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[A-Z] - една главна буква (аски код от 65 до 90)</w:t>
      </w:r>
    </w:p>
    <w:p w14:paraId="14D7E507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[a-z] - една малка буква (аски код от 97 до 120)</w:t>
      </w:r>
    </w:p>
    <w:p w14:paraId="3979F883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[0-9] - една цифра [0-9] (аски код от 48 до 57)</w:t>
      </w:r>
    </w:p>
    <w:p w14:paraId="173F918F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[aeiou] - всички гласни букви</w:t>
      </w:r>
    </w:p>
    <w:p w14:paraId="7CBFD7DD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[^aeiou] - всички съгласни букви</w:t>
      </w:r>
    </w:p>
    <w:p w14:paraId="66C92CF9" w14:textId="33A40FFF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\w - един символ, който може да е малка буква, главна буква, цифра или </w:t>
      </w:r>
      <w:r w:rsidR="004B3816">
        <w:rPr>
          <w:rFonts w:ascii="Times New Roman" w:hAnsi="Times New Roman" w:cs="Times New Roman"/>
          <w:sz w:val="28"/>
          <w:szCs w:val="28"/>
        </w:rPr>
        <w:t>долна черта</w:t>
      </w:r>
    </w:p>
    <w:p w14:paraId="4ECF37AE" w14:textId="6DC7AD44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\W - един символ, различен от малка буква, главна буква, цифра или</w:t>
      </w:r>
      <w:r w:rsid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3816">
        <w:rPr>
          <w:rFonts w:ascii="Times New Roman" w:hAnsi="Times New Roman" w:cs="Times New Roman"/>
          <w:sz w:val="28"/>
          <w:szCs w:val="28"/>
        </w:rPr>
        <w:t>долна черта</w:t>
      </w:r>
    </w:p>
    <w:p w14:paraId="7E97E546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\s - един интервал</w:t>
      </w:r>
    </w:p>
    <w:p w14:paraId="2443B12E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lastRenderedPageBreak/>
        <w:t>\S - един символ, различен от интервал</w:t>
      </w:r>
    </w:p>
    <w:p w14:paraId="53F10A33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\d - една цифра [0-9] (аски код от 48 до 57)</w:t>
      </w:r>
    </w:p>
    <w:p w14:paraId="61213438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\D - един символ, различен от цифра</w:t>
      </w:r>
    </w:p>
    <w:p w14:paraId="51DD458C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Брой на срещанията:</w:t>
      </w:r>
    </w:p>
    <w:p w14:paraId="30C1F9B5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* -&gt; срещания 0 или безброй много пъти</w:t>
      </w:r>
    </w:p>
    <w:p w14:paraId="1C95532C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+ -&gt; срещания 1 или безброй много пъти</w:t>
      </w:r>
    </w:p>
    <w:p w14:paraId="27A47E3A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? -&gt; срещания 0 или 1 пъти</w:t>
      </w:r>
    </w:p>
    <w:p w14:paraId="6C8B363C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{брой} -&gt; срещания {брой} пъти</w:t>
      </w:r>
    </w:p>
    <w:p w14:paraId="33AC7A5C" w14:textId="45142375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Групиране:</w:t>
      </w:r>
      <w:r w:rsidR="00700045"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(?&lt;име на групата&gt; </w:t>
      </w:r>
      <w:r w:rsidR="00700045" w:rsidRPr="004B3816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A11021" w14:textId="7DA6F02C" w:rsidR="00700045" w:rsidRPr="004B3816" w:rsidRDefault="00700045" w:rsidP="00700045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(?&lt;day&gt;\d{2})-(?&lt;month&gt;\w{3})-(?&lt;year&gt;\d{4}) // 22-Jan-2015</w:t>
      </w:r>
    </w:p>
    <w:p w14:paraId="7ADED7E3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Използване в Java:</w:t>
      </w:r>
    </w:p>
    <w:p w14:paraId="520D0FB5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text = scanner.nextLine();</w:t>
      </w:r>
    </w:p>
    <w:p w14:paraId="5A20707D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regex = "\\b[A-Z][a-z]+ [A-Z][a-z]+\\b";</w:t>
      </w:r>
    </w:p>
    <w:p w14:paraId="29884E2B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Pattern pattern = Pattern.compile(regex); // шаблон</w:t>
      </w:r>
    </w:p>
    <w:p w14:paraId="35024FCB" w14:textId="4D28A985" w:rsidR="007F2684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Matcher matcher = pattern.matcher(text); //текстовете от променливата text, които отговарят на шаблона</w:t>
      </w:r>
    </w:p>
    <w:p w14:paraId="4CC36454" w14:textId="761A6EE7" w:rsidR="0007298D" w:rsidRPr="004B3816" w:rsidRDefault="0007298D" w:rsidP="0007298D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find()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- gets the first pattern match</w:t>
      </w:r>
    </w:p>
    <w:p w14:paraId="56C007AD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text = "Andy: 123";</w:t>
      </w:r>
    </w:p>
    <w:p w14:paraId="1FF34AF2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pattern = "([A-Z][a-z]+): (?&lt;number&gt;\\d+)";</w:t>
      </w:r>
    </w:p>
    <w:p w14:paraId="538EEA3F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Pattern regex = Pattern.compile(pattern);</w:t>
      </w:r>
    </w:p>
    <w:p w14:paraId="2CBD65E7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Matcher matcher = regex.matcher(text);</w:t>
      </w:r>
    </w:p>
    <w:p w14:paraId="78FB21C9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System.out.println(matcher.find()); // true</w:t>
      </w:r>
    </w:p>
    <w:p w14:paraId="554C182D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System.out.println(matcher.group()); // Andy: 123</w:t>
      </w:r>
    </w:p>
    <w:p w14:paraId="63484F70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System.out.println(matcher.group(0)); // Andy: 123</w:t>
      </w:r>
    </w:p>
    <w:p w14:paraId="681C5467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System.out.println(matcher.group(1)); // Andy</w:t>
      </w:r>
    </w:p>
    <w:p w14:paraId="21DECFA8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System.out.println(matcher.group(2)); // 123</w:t>
      </w:r>
    </w:p>
    <w:p w14:paraId="6F1D7865" w14:textId="2258AC33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System.out.println(matcher.group("number")); // 123</w:t>
      </w:r>
    </w:p>
    <w:p w14:paraId="3ED2D474" w14:textId="392D3B43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9CE56A0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Replacing with Regex</w:t>
      </w:r>
    </w:p>
    <w:p w14:paraId="4BDBEDEE" w14:textId="15531D86" w:rsidR="0007298D" w:rsidRPr="004B3816" w:rsidRDefault="0007298D" w:rsidP="0007298D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replaceAll(String replacement)</w:t>
      </w:r>
    </w:p>
    <w:p w14:paraId="4F96742D" w14:textId="5673E4FD" w:rsidR="0007298D" w:rsidRPr="004B3816" w:rsidRDefault="0007298D" w:rsidP="0007298D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replaceFirst(String replacement)</w:t>
      </w:r>
    </w:p>
    <w:p w14:paraId="76E62AD7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regex = "[A-Za-z]+";</w:t>
      </w:r>
    </w:p>
    <w:p w14:paraId="770664F3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string = "Hello Java";</w:t>
      </w:r>
    </w:p>
    <w:p w14:paraId="4B5BBF61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Pattern pattern = Pattern.compile(regex);</w:t>
      </w:r>
    </w:p>
    <w:p w14:paraId="19C9C4E2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lastRenderedPageBreak/>
        <w:t>Matcher matcher = pattern.matcher(string);</w:t>
      </w:r>
    </w:p>
    <w:p w14:paraId="6C92C101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res = matcher.replaceAll("hi"); // hi hi</w:t>
      </w:r>
    </w:p>
    <w:p w14:paraId="17473A01" w14:textId="3106ABB4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res2 = matcher.replaceFirst("hi"); // hi Java</w:t>
      </w:r>
    </w:p>
    <w:p w14:paraId="38005403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Splitting with Regex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75833A" w14:textId="3D781164" w:rsidR="0007298D" w:rsidRPr="004B3816" w:rsidRDefault="0007298D" w:rsidP="0007298D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split(String pattern) - splits the text by the pattern</w:t>
      </w:r>
    </w:p>
    <w:p w14:paraId="14380451" w14:textId="0321AE4B" w:rsidR="0007298D" w:rsidRPr="004B3816" w:rsidRDefault="0007298D" w:rsidP="0007298D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Returns String[]</w:t>
      </w:r>
    </w:p>
    <w:p w14:paraId="5A21DA81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text = "1 2 3 4";</w:t>
      </w:r>
    </w:p>
    <w:p w14:paraId="5FC8692B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pattern = "\\s+";</w:t>
      </w:r>
    </w:p>
    <w:p w14:paraId="67F5E38B" w14:textId="4C270A79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String[] tokens = text.split(pattern);</w:t>
      </w:r>
      <w:r w:rsidR="0098298E"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// tokens = {"1", "2", "3", "4"}</w:t>
      </w:r>
    </w:p>
    <w:p w14:paraId="1210A41E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 Match Dates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cr/>
        <w:t>String input = reader.readLine();</w:t>
      </w:r>
    </w:p>
    <w:p w14:paraId="2374D969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regex =</w:t>
      </w:r>
    </w:p>
    <w:p w14:paraId="54C558B3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"\\b(?&lt;day&gt;\\d{2})(\\.|\\/|\\-)(?&lt;month&gt;[A-Z][az]{2})\\2(?&lt;year&gt;\\d{4})\\b";</w:t>
      </w:r>
    </w:p>
    <w:p w14:paraId="31E8B6C7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Pattern pattern = Pattern.compile(regex);</w:t>
      </w:r>
    </w:p>
    <w:p w14:paraId="47B8AB69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Matcher matcher = pattern.matcher(dates);</w:t>
      </w:r>
    </w:p>
    <w:p w14:paraId="1294C10D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while (matcher.find()) {</w:t>
      </w:r>
    </w:p>
    <w:p w14:paraId="6FBEC465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System.out.println(String.format("Day: %s, Month: %s, Year: %s",</w:t>
      </w:r>
    </w:p>
    <w:p w14:paraId="04814B22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matcher.group("day"), matcher.group("month"),</w:t>
      </w:r>
    </w:p>
    <w:p w14:paraId="6F2C1551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matcher.group("year")));</w:t>
      </w:r>
    </w:p>
    <w:p w14:paraId="10C9A930" w14:textId="093AA696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98298E" w:rsidRPr="004B3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DE5"/>
    <w:multiLevelType w:val="hybridMultilevel"/>
    <w:tmpl w:val="F078D856"/>
    <w:lvl w:ilvl="0" w:tplc="3702D7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2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9A"/>
    <w:rsid w:val="00040C7D"/>
    <w:rsid w:val="0007298D"/>
    <w:rsid w:val="000769A5"/>
    <w:rsid w:val="00080890"/>
    <w:rsid w:val="001312BF"/>
    <w:rsid w:val="0015279A"/>
    <w:rsid w:val="001C7909"/>
    <w:rsid w:val="00417FE7"/>
    <w:rsid w:val="004B3816"/>
    <w:rsid w:val="004B3ED7"/>
    <w:rsid w:val="00517F74"/>
    <w:rsid w:val="00700045"/>
    <w:rsid w:val="00733847"/>
    <w:rsid w:val="007B6053"/>
    <w:rsid w:val="007F2684"/>
    <w:rsid w:val="00870EC5"/>
    <w:rsid w:val="0098298E"/>
    <w:rsid w:val="00991942"/>
    <w:rsid w:val="00C43D89"/>
    <w:rsid w:val="00CA56E9"/>
    <w:rsid w:val="00D46EA0"/>
    <w:rsid w:val="00EE7104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8FC9"/>
  <w15:chartTrackingRefBased/>
  <w15:docId w15:val="{A72C6357-0526-4DE3-A55A-76C3F553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 Nikolov</dc:creator>
  <cp:keywords/>
  <dc:description/>
  <cp:lastModifiedBy>Rumen Nikolov</cp:lastModifiedBy>
  <cp:revision>22</cp:revision>
  <dcterms:created xsi:type="dcterms:W3CDTF">2023-03-26T09:31:00Z</dcterms:created>
  <dcterms:modified xsi:type="dcterms:W3CDTF">2023-03-31T16:36:00Z</dcterms:modified>
</cp:coreProperties>
</file>