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06F8" w14:textId="380091F3" w:rsidR="00C651A4" w:rsidRDefault="00C651A4" w:rsidP="003C5E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591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A59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b) </w:t>
      </w:r>
      <w:r w:rsidRPr="009A5915">
        <w:rPr>
          <w:rFonts w:ascii="Times New Roman" w:hAnsi="Times New Roman" w:cs="Times New Roman"/>
          <w:b/>
          <w:bCs/>
          <w:sz w:val="32"/>
          <w:szCs w:val="32"/>
        </w:rPr>
        <w:t>Описание и изпълнение на Test Case с помощта на техниката разделяне на еквивалентни дялове (Equivalence Class Partitioning)</w:t>
      </w:r>
    </w:p>
    <w:p w14:paraId="08EBE787" w14:textId="6CBE3CB8" w:rsidR="009A5915" w:rsidRDefault="009A5915" w:rsidP="003C5E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2C45B8" w14:textId="77777777" w:rsidR="00DA3A50" w:rsidRPr="009A5915" w:rsidRDefault="00DA3A50" w:rsidP="003C5E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20E542" w14:textId="77777777" w:rsidR="009A5915" w:rsidRPr="009A5915" w:rsidRDefault="009A5915" w:rsidP="003C5EE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t>Брой на независимите променливи:</w:t>
      </w:r>
    </w:p>
    <w:p w14:paraId="5DCCC9B6" w14:textId="77777777" w:rsidR="00A47E1A" w:rsidRPr="00CC4FFD" w:rsidRDefault="009A5915" w:rsidP="003C5EE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 xml:space="preserve">Валидни класове: </w:t>
      </w:r>
    </w:p>
    <w:p w14:paraId="3B0803A5" w14:textId="7A31A1B0" w:rsidR="009A5915" w:rsidRPr="00A47E1A" w:rsidRDefault="00A47E1A" w:rsidP="003C5EEF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7E1A">
        <w:rPr>
          <w:rFonts w:ascii="Times New Roman" w:hAnsi="Times New Roman" w:cs="Times New Roman"/>
          <w:sz w:val="28"/>
          <w:szCs w:val="28"/>
        </w:rPr>
        <w:t>Бро</w:t>
      </w:r>
      <w:r>
        <w:rPr>
          <w:rFonts w:ascii="Times New Roman" w:hAnsi="Times New Roman" w:cs="Times New Roman"/>
          <w:sz w:val="28"/>
          <w:szCs w:val="28"/>
        </w:rPr>
        <w:t>ят</w:t>
      </w:r>
      <w:r w:rsidRPr="00A47E1A">
        <w:rPr>
          <w:rFonts w:ascii="Times New Roman" w:hAnsi="Times New Roman" w:cs="Times New Roman"/>
          <w:sz w:val="28"/>
          <w:szCs w:val="28"/>
        </w:rPr>
        <w:t xml:space="preserve"> на независимите променливи е положително цяло число</w:t>
      </w:r>
      <w:r w:rsidR="0032096D">
        <w:rPr>
          <w:rFonts w:ascii="Times New Roman" w:hAnsi="Times New Roman" w:cs="Times New Roman"/>
          <w:sz w:val="28"/>
          <w:szCs w:val="28"/>
        </w:rPr>
        <w:t xml:space="preserve"> </w:t>
      </w:r>
      <w:r w:rsidR="009A5915" w:rsidRPr="00A47E1A">
        <w:rPr>
          <w:rFonts w:ascii="Times New Roman" w:hAnsi="Times New Roman" w:cs="Times New Roman"/>
          <w:sz w:val="28"/>
          <w:szCs w:val="28"/>
        </w:rPr>
        <w:t>&gt;= 2</w:t>
      </w:r>
      <w:r w:rsidR="00251F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A2DC07" w14:textId="77777777" w:rsidR="00181A9B" w:rsidRPr="00CC4FFD" w:rsidRDefault="009A5915" w:rsidP="003C5EE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 xml:space="preserve">Невалидни класове: </w:t>
      </w:r>
    </w:p>
    <w:p w14:paraId="4C188DCE" w14:textId="2BD8F103" w:rsidR="00181A9B" w:rsidRPr="00181A9B" w:rsidRDefault="00181A9B" w:rsidP="003C5EEF">
      <w:pPr>
        <w:ind w:left="1440"/>
        <w:rPr>
          <w:rFonts w:ascii="Times New Roman" w:hAnsi="Times New Roman" w:cs="Times New Roman"/>
          <w:sz w:val="28"/>
          <w:szCs w:val="28"/>
        </w:rPr>
      </w:pPr>
      <w:r w:rsidRPr="00181A9B">
        <w:rPr>
          <w:rFonts w:ascii="Times New Roman" w:hAnsi="Times New Roman" w:cs="Times New Roman"/>
          <w:sz w:val="28"/>
          <w:szCs w:val="28"/>
        </w:rPr>
        <w:t>Броят на независимите променливи е:</w:t>
      </w:r>
    </w:p>
    <w:p w14:paraId="36FA32A4" w14:textId="4ACBD804" w:rsidR="00181A9B" w:rsidRPr="00181A9B" w:rsidRDefault="00181A9B" w:rsidP="003C5EEF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1A9B">
        <w:rPr>
          <w:rFonts w:ascii="Times New Roman" w:hAnsi="Times New Roman" w:cs="Times New Roman"/>
          <w:sz w:val="28"/>
          <w:szCs w:val="28"/>
        </w:rPr>
        <w:t>отрицателно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75A14F" w14:textId="092AE59A" w:rsidR="00181A9B" w:rsidRPr="00181A9B" w:rsidRDefault="00181A9B" w:rsidP="003C5EEF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A2479" w14:textId="4DB6F7BF" w:rsidR="00181A9B" w:rsidRPr="00181A9B" w:rsidRDefault="00181A9B" w:rsidP="003C5EEF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1A9B">
        <w:rPr>
          <w:rFonts w:ascii="Times New Roman" w:hAnsi="Times New Roman" w:cs="Times New Roman"/>
          <w:sz w:val="28"/>
          <w:szCs w:val="28"/>
        </w:rPr>
        <w:t>дробно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615F86" w14:textId="61344A63" w:rsidR="00181A9B" w:rsidRPr="00CC4FFD" w:rsidRDefault="00181A9B" w:rsidP="003C5EEF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81A9B">
        <w:rPr>
          <w:rFonts w:ascii="Times New Roman" w:hAnsi="Times New Roman" w:cs="Times New Roman"/>
          <w:sz w:val="28"/>
          <w:szCs w:val="28"/>
        </w:rPr>
        <w:t>имволен низ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16B10D" w14:textId="77777777" w:rsidR="00CC4FFD" w:rsidRPr="00CC4FFD" w:rsidRDefault="00CC4FFD" w:rsidP="003C5EEF">
      <w:pPr>
        <w:rPr>
          <w:rFonts w:ascii="Times New Roman" w:hAnsi="Times New Roman" w:cs="Times New Roman"/>
          <w:sz w:val="28"/>
          <w:szCs w:val="28"/>
        </w:rPr>
      </w:pPr>
    </w:p>
    <w:p w14:paraId="0DC55994" w14:textId="77777777" w:rsidR="009A5915" w:rsidRPr="009A5915" w:rsidRDefault="009A5915" w:rsidP="003C5EE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t>Път до файла с данни:</w:t>
      </w:r>
    </w:p>
    <w:p w14:paraId="3215CD6C" w14:textId="77777777" w:rsidR="00251F01" w:rsidRPr="00DA3A50" w:rsidRDefault="009A5915" w:rsidP="003C5EE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 xml:space="preserve">Валидни класове: </w:t>
      </w:r>
    </w:p>
    <w:p w14:paraId="670A460D" w14:textId="0F9FA2B5" w:rsidR="009A5915" w:rsidRPr="00251F01" w:rsidRDefault="00251F01" w:rsidP="003C5EEF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F01">
        <w:rPr>
          <w:rFonts w:ascii="Times New Roman" w:hAnsi="Times New Roman" w:cs="Times New Roman"/>
          <w:sz w:val="28"/>
          <w:szCs w:val="28"/>
        </w:rPr>
        <w:t>Входът е низ, представляващ валиден път до файл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636C0A" w14:textId="77777777" w:rsidR="00251F01" w:rsidRPr="00DA3A50" w:rsidRDefault="009A5915" w:rsidP="003C5EE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 xml:space="preserve">Невалидни класове: </w:t>
      </w:r>
    </w:p>
    <w:p w14:paraId="0DADF219" w14:textId="77777777" w:rsidR="00251F01" w:rsidRPr="00251F01" w:rsidRDefault="00251F01" w:rsidP="003C5EEF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A5915" w:rsidRPr="00251F01">
        <w:rPr>
          <w:rFonts w:ascii="Times New Roman" w:hAnsi="Times New Roman" w:cs="Times New Roman"/>
          <w:sz w:val="28"/>
          <w:szCs w:val="28"/>
        </w:rPr>
        <w:t>разен низ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2E3EE9" w14:textId="2C46F8B9" w:rsidR="009A5915" w:rsidRPr="00251F01" w:rsidRDefault="008F4F2B" w:rsidP="003C5EEF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A5915" w:rsidRPr="00251F01">
        <w:rPr>
          <w:rFonts w:ascii="Times New Roman" w:hAnsi="Times New Roman" w:cs="Times New Roman"/>
          <w:sz w:val="28"/>
          <w:szCs w:val="28"/>
        </w:rPr>
        <w:t>из, ко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9A5915" w:rsidRPr="00251F01">
        <w:rPr>
          <w:rFonts w:ascii="Times New Roman" w:hAnsi="Times New Roman" w:cs="Times New Roman"/>
          <w:sz w:val="28"/>
          <w:szCs w:val="28"/>
        </w:rPr>
        <w:t>то не представлява валиден път до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9EBF2" w14:textId="5E700A0B" w:rsidR="0080763C" w:rsidRDefault="0080763C" w:rsidP="003C5EE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B3E3685" w14:textId="5BD0931C" w:rsidR="00DA3A50" w:rsidRDefault="00DA3A50" w:rsidP="003C5EE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BA889B6" w14:textId="77777777" w:rsidR="00E63E65" w:rsidRPr="009A5915" w:rsidRDefault="00E63E65" w:rsidP="003C5EE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930307B" w14:textId="5FCEE90E" w:rsidR="009A5915" w:rsidRDefault="009A5915" w:rsidP="003C5EEF">
      <w:p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sz w:val="28"/>
          <w:szCs w:val="28"/>
        </w:rPr>
        <w:t>След като идентифицираме класовете, можем да създадем тестови случаи, които покриват всеки един от тях:</w:t>
      </w:r>
    </w:p>
    <w:p w14:paraId="1FCF9D52" w14:textId="77777777" w:rsidR="00A47E1A" w:rsidRPr="009A5915" w:rsidRDefault="00A47E1A" w:rsidP="003C5EEF">
      <w:pPr>
        <w:rPr>
          <w:rFonts w:ascii="Times New Roman" w:hAnsi="Times New Roman" w:cs="Times New Roman"/>
          <w:sz w:val="28"/>
          <w:szCs w:val="28"/>
        </w:rPr>
      </w:pPr>
    </w:p>
    <w:p w14:paraId="28C0D599" w14:textId="4D81239B" w:rsidR="009A5915" w:rsidRPr="009A5915" w:rsidRDefault="009A5915" w:rsidP="003C5E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 Case 1:</w:t>
      </w:r>
      <w:r w:rsidR="00F07CA6" w:rsidRPr="008107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Валиден брой на независимите променливи и валиден път до файла с данни</w:t>
      </w:r>
    </w:p>
    <w:p w14:paraId="08CF0C2D" w14:textId="222A4DEA" w:rsidR="009A5915" w:rsidRPr="009A5915" w:rsidRDefault="009A5915" w:rsidP="003C5E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>Входни данни:</w:t>
      </w:r>
      <w:r w:rsidRPr="009A5915">
        <w:rPr>
          <w:rFonts w:ascii="Times New Roman" w:hAnsi="Times New Roman" w:cs="Times New Roman"/>
          <w:sz w:val="28"/>
          <w:szCs w:val="28"/>
        </w:rPr>
        <w:t xml:space="preserve"> брой на независимите променливи = </w:t>
      </w:r>
      <w:r w:rsidR="00F07CA6">
        <w:rPr>
          <w:rFonts w:ascii="Times New Roman" w:hAnsi="Times New Roman" w:cs="Times New Roman"/>
          <w:sz w:val="28"/>
          <w:szCs w:val="28"/>
        </w:rPr>
        <w:t>4</w:t>
      </w:r>
      <w:r w:rsidRPr="009A5915">
        <w:rPr>
          <w:rFonts w:ascii="Times New Roman" w:hAnsi="Times New Roman" w:cs="Times New Roman"/>
          <w:sz w:val="28"/>
          <w:szCs w:val="28"/>
        </w:rPr>
        <w:t>, път до файла с данни = "</w:t>
      </w:r>
      <w:r w:rsidR="00422575" w:rsidRPr="00422575">
        <w:t xml:space="preserve"> </w:t>
      </w:r>
      <w:r w:rsidR="00422575" w:rsidRPr="00422575">
        <w:rPr>
          <w:rFonts w:ascii="Times New Roman" w:hAnsi="Times New Roman" w:cs="Times New Roman"/>
          <w:sz w:val="28"/>
          <w:szCs w:val="28"/>
        </w:rPr>
        <w:t>C:\Users\Public\Documents\secondTable.txt</w:t>
      </w:r>
      <w:r w:rsidRPr="009A5915">
        <w:rPr>
          <w:rFonts w:ascii="Times New Roman" w:hAnsi="Times New Roman" w:cs="Times New Roman"/>
          <w:sz w:val="28"/>
          <w:szCs w:val="28"/>
        </w:rPr>
        <w:t>"</w:t>
      </w:r>
    </w:p>
    <w:p w14:paraId="0A12D9AA" w14:textId="6EFF20FC" w:rsidR="009A5915" w:rsidRDefault="009A5915" w:rsidP="003C5E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>Очакван резултат:</w:t>
      </w:r>
      <w:r w:rsidRPr="009A5915">
        <w:rPr>
          <w:rFonts w:ascii="Times New Roman" w:hAnsi="Times New Roman" w:cs="Times New Roman"/>
          <w:sz w:val="28"/>
          <w:szCs w:val="28"/>
        </w:rPr>
        <w:t xml:space="preserve"> Програмата успешно изпълнява анализа на множествената регресия и отпечатва коефициентите на регресията.</w:t>
      </w:r>
    </w:p>
    <w:p w14:paraId="4CA14B19" w14:textId="77777777" w:rsidR="00475321" w:rsidRDefault="00475321" w:rsidP="003C5EEF">
      <w:pPr>
        <w:rPr>
          <w:rFonts w:ascii="Times New Roman" w:hAnsi="Times New Roman" w:cs="Times New Roman"/>
          <w:sz w:val="28"/>
          <w:szCs w:val="28"/>
        </w:rPr>
      </w:pPr>
    </w:p>
    <w:p w14:paraId="05561E30" w14:textId="1AF84857" w:rsidR="00475321" w:rsidRPr="009A5915" w:rsidRDefault="00475321" w:rsidP="003C5E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107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Валиден брой на независимите променливи и невалиден път до файла с данни</w:t>
      </w:r>
    </w:p>
    <w:p w14:paraId="53D0BB54" w14:textId="77777777" w:rsidR="00475321" w:rsidRPr="009A5915" w:rsidRDefault="00475321" w:rsidP="003C5EE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>Входни данни:</w:t>
      </w:r>
      <w:r w:rsidRPr="009A5915">
        <w:rPr>
          <w:rFonts w:ascii="Times New Roman" w:hAnsi="Times New Roman" w:cs="Times New Roman"/>
          <w:sz w:val="28"/>
          <w:szCs w:val="28"/>
        </w:rPr>
        <w:t xml:space="preserve"> брой на независимите променливи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A5915">
        <w:rPr>
          <w:rFonts w:ascii="Times New Roman" w:hAnsi="Times New Roman" w:cs="Times New Roman"/>
          <w:sz w:val="28"/>
          <w:szCs w:val="28"/>
        </w:rPr>
        <w:t>, път до файла с данни = ""</w:t>
      </w:r>
    </w:p>
    <w:p w14:paraId="09AF5F95" w14:textId="77777777" w:rsidR="00475321" w:rsidRPr="009A5915" w:rsidRDefault="00475321" w:rsidP="003C5EE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>Очакван резултат:</w:t>
      </w:r>
      <w:r w:rsidRPr="009A5915">
        <w:rPr>
          <w:rFonts w:ascii="Times New Roman" w:hAnsi="Times New Roman" w:cs="Times New Roman"/>
          <w:sz w:val="28"/>
          <w:szCs w:val="28"/>
        </w:rPr>
        <w:t xml:space="preserve"> Програмата извежда съобщение за грешка за празен път до файла с данни.</w:t>
      </w:r>
    </w:p>
    <w:p w14:paraId="783E33CC" w14:textId="77777777" w:rsidR="00475321" w:rsidRDefault="00475321" w:rsidP="003C5EEF">
      <w:pPr>
        <w:rPr>
          <w:rFonts w:ascii="Times New Roman" w:hAnsi="Times New Roman" w:cs="Times New Roman"/>
          <w:sz w:val="28"/>
          <w:szCs w:val="28"/>
        </w:rPr>
      </w:pPr>
    </w:p>
    <w:p w14:paraId="65D9639A" w14:textId="77777777" w:rsidR="00A47E1A" w:rsidRPr="009A5915" w:rsidRDefault="00A47E1A" w:rsidP="003C5EEF">
      <w:pPr>
        <w:rPr>
          <w:rFonts w:ascii="Times New Roman" w:hAnsi="Times New Roman" w:cs="Times New Roman"/>
          <w:sz w:val="28"/>
          <w:szCs w:val="28"/>
        </w:rPr>
      </w:pPr>
    </w:p>
    <w:p w14:paraId="103514E5" w14:textId="4B915025" w:rsidR="009A5915" w:rsidRPr="009A5915" w:rsidRDefault="009A5915" w:rsidP="003C5E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 </w:t>
      </w:r>
      <w:r w:rsidR="00031112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F07CA6" w:rsidRPr="00896F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96F83" w:rsidRPr="00896F83">
        <w:rPr>
          <w:rFonts w:ascii="Times New Roman" w:hAnsi="Times New Roman" w:cs="Times New Roman"/>
          <w:b/>
          <w:bCs/>
          <w:sz w:val="28"/>
          <w:szCs w:val="28"/>
          <w:u w:val="single"/>
        </w:rPr>
        <w:t>Невалиден брой на независимите променливи и валиден път до файла с данни</w:t>
      </w:r>
    </w:p>
    <w:p w14:paraId="5F6F4944" w14:textId="0A1DC942" w:rsidR="009A5915" w:rsidRPr="009A5915" w:rsidRDefault="009A5915" w:rsidP="003C5E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>Входни данни:</w:t>
      </w:r>
      <w:r w:rsidRPr="009A5915">
        <w:rPr>
          <w:rFonts w:ascii="Times New Roman" w:hAnsi="Times New Roman" w:cs="Times New Roman"/>
          <w:sz w:val="28"/>
          <w:szCs w:val="28"/>
        </w:rPr>
        <w:t xml:space="preserve"> брой на независимите променливи = 1, път до файла с данни = "</w:t>
      </w:r>
      <w:r w:rsidR="00A1248E" w:rsidRPr="00A1248E">
        <w:t xml:space="preserve"> </w:t>
      </w:r>
      <w:r w:rsidR="00A1248E" w:rsidRPr="00A1248E">
        <w:rPr>
          <w:rFonts w:ascii="Times New Roman" w:hAnsi="Times New Roman" w:cs="Times New Roman"/>
          <w:sz w:val="28"/>
          <w:szCs w:val="28"/>
        </w:rPr>
        <w:t>C:\Users\Public\Documents\secondTable.txt</w:t>
      </w:r>
      <w:r w:rsidRPr="009A5915">
        <w:rPr>
          <w:rFonts w:ascii="Times New Roman" w:hAnsi="Times New Roman" w:cs="Times New Roman"/>
          <w:sz w:val="28"/>
          <w:szCs w:val="28"/>
        </w:rPr>
        <w:t>"</w:t>
      </w:r>
    </w:p>
    <w:p w14:paraId="4B5A98C2" w14:textId="099429DD" w:rsidR="009A5915" w:rsidRDefault="009A5915" w:rsidP="003C5E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>Очакван резултат:</w:t>
      </w:r>
      <w:r w:rsidRPr="009A5915">
        <w:rPr>
          <w:rFonts w:ascii="Times New Roman" w:hAnsi="Times New Roman" w:cs="Times New Roman"/>
          <w:sz w:val="28"/>
          <w:szCs w:val="28"/>
        </w:rPr>
        <w:t xml:space="preserve"> Програмата извежда съобщение за грешка за невалиден брой на независимите променливи.</w:t>
      </w:r>
    </w:p>
    <w:p w14:paraId="1416CA52" w14:textId="77777777" w:rsidR="00031112" w:rsidRDefault="00031112" w:rsidP="003C5EEF">
      <w:pPr>
        <w:rPr>
          <w:rFonts w:ascii="Times New Roman" w:hAnsi="Times New Roman" w:cs="Times New Roman"/>
          <w:sz w:val="28"/>
          <w:szCs w:val="28"/>
        </w:rPr>
      </w:pPr>
    </w:p>
    <w:p w14:paraId="20BC743C" w14:textId="63240DB4" w:rsidR="00031112" w:rsidRPr="009A5915" w:rsidRDefault="00031112" w:rsidP="003C5E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A591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1072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31112">
        <w:rPr>
          <w:rFonts w:ascii="Times New Roman" w:hAnsi="Times New Roman" w:cs="Times New Roman"/>
          <w:b/>
          <w:bCs/>
          <w:sz w:val="28"/>
          <w:szCs w:val="28"/>
          <w:u w:val="single"/>
        </w:rPr>
        <w:t>Невалиден брой на независимите променливи и невалиден път до файла с данни</w:t>
      </w:r>
    </w:p>
    <w:p w14:paraId="78C3DEA3" w14:textId="5CB5A2A6" w:rsidR="00031112" w:rsidRPr="009A5915" w:rsidRDefault="00031112" w:rsidP="003C5EE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>Входни данни:</w:t>
      </w:r>
      <w:r w:rsidRPr="009A5915">
        <w:rPr>
          <w:rFonts w:ascii="Times New Roman" w:hAnsi="Times New Roman" w:cs="Times New Roman"/>
          <w:sz w:val="28"/>
          <w:szCs w:val="28"/>
        </w:rPr>
        <w:t xml:space="preserve"> брой на независимите променливи = </w:t>
      </w:r>
      <w:r w:rsidR="0016344B">
        <w:rPr>
          <w:rFonts w:ascii="Times New Roman" w:hAnsi="Times New Roman" w:cs="Times New Roman"/>
          <w:sz w:val="28"/>
          <w:szCs w:val="28"/>
        </w:rPr>
        <w:t>0</w:t>
      </w:r>
      <w:r w:rsidRPr="009A5915">
        <w:rPr>
          <w:rFonts w:ascii="Times New Roman" w:hAnsi="Times New Roman" w:cs="Times New Roman"/>
          <w:sz w:val="28"/>
          <w:szCs w:val="28"/>
        </w:rPr>
        <w:t>, път до файла с данни = "</w:t>
      </w:r>
      <w:r w:rsidR="0016344B">
        <w:rPr>
          <w:rFonts w:ascii="Times New Roman" w:hAnsi="Times New Roman" w:cs="Times New Roman"/>
          <w:sz w:val="28"/>
          <w:szCs w:val="28"/>
          <w:lang w:val="en-US"/>
        </w:rPr>
        <w:t>noSuchFile.txt</w:t>
      </w:r>
      <w:r w:rsidRPr="009A5915">
        <w:rPr>
          <w:rFonts w:ascii="Times New Roman" w:hAnsi="Times New Roman" w:cs="Times New Roman"/>
          <w:sz w:val="28"/>
          <w:szCs w:val="28"/>
        </w:rPr>
        <w:t>"</w:t>
      </w:r>
    </w:p>
    <w:p w14:paraId="284F24A0" w14:textId="02371594" w:rsidR="00A47E1A" w:rsidRPr="00624D17" w:rsidRDefault="00031112" w:rsidP="003C5EE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5915">
        <w:rPr>
          <w:rFonts w:ascii="Times New Roman" w:hAnsi="Times New Roman" w:cs="Times New Roman"/>
          <w:b/>
          <w:bCs/>
          <w:sz w:val="28"/>
          <w:szCs w:val="28"/>
        </w:rPr>
        <w:t>Очакван резултат:</w:t>
      </w:r>
      <w:r w:rsidRPr="009A5915">
        <w:rPr>
          <w:rFonts w:ascii="Times New Roman" w:hAnsi="Times New Roman" w:cs="Times New Roman"/>
          <w:sz w:val="28"/>
          <w:szCs w:val="28"/>
        </w:rPr>
        <w:t xml:space="preserve"> Програмата извежда съобщение за грешка за </w:t>
      </w:r>
      <w:r w:rsidR="00345276">
        <w:rPr>
          <w:rFonts w:ascii="Times New Roman" w:hAnsi="Times New Roman" w:cs="Times New Roman"/>
          <w:sz w:val="28"/>
          <w:szCs w:val="28"/>
        </w:rPr>
        <w:t xml:space="preserve">невалиден брой на независимите променливи и за </w:t>
      </w:r>
      <w:r w:rsidRPr="009A5915">
        <w:rPr>
          <w:rFonts w:ascii="Times New Roman" w:hAnsi="Times New Roman" w:cs="Times New Roman"/>
          <w:sz w:val="28"/>
          <w:szCs w:val="28"/>
        </w:rPr>
        <w:t>празен път до файла с данни.</w:t>
      </w:r>
    </w:p>
    <w:sectPr w:rsidR="00A47E1A" w:rsidRPr="00624D1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93DC" w14:textId="77777777" w:rsidR="0005229C" w:rsidRDefault="0005229C" w:rsidP="00C651A4">
      <w:pPr>
        <w:spacing w:after="0" w:line="240" w:lineRule="auto"/>
      </w:pPr>
      <w:r>
        <w:separator/>
      </w:r>
    </w:p>
  </w:endnote>
  <w:endnote w:type="continuationSeparator" w:id="0">
    <w:p w14:paraId="66A4D68E" w14:textId="77777777" w:rsidR="0005229C" w:rsidRDefault="0005229C" w:rsidP="00C6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679A" w14:textId="77777777" w:rsidR="0005229C" w:rsidRDefault="0005229C" w:rsidP="00C651A4">
      <w:pPr>
        <w:spacing w:after="0" w:line="240" w:lineRule="auto"/>
      </w:pPr>
      <w:r>
        <w:separator/>
      </w:r>
    </w:p>
  </w:footnote>
  <w:footnote w:type="continuationSeparator" w:id="0">
    <w:p w14:paraId="63FA9D1B" w14:textId="77777777" w:rsidR="0005229C" w:rsidRDefault="0005229C" w:rsidP="00C6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6199" w14:textId="77777777" w:rsidR="00C651A4" w:rsidRDefault="00C651A4" w:rsidP="00C651A4">
    <w:pPr>
      <w:pStyle w:val="a3"/>
      <w:jc w:val="cent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5992EA" wp14:editId="4165CB09">
          <wp:simplePos x="0" y="0"/>
          <wp:positionH relativeFrom="margin">
            <wp:align>left</wp:align>
          </wp:positionH>
          <wp:positionV relativeFrom="paragraph">
            <wp:posOffset>-160020</wp:posOffset>
          </wp:positionV>
          <wp:extent cx="850900" cy="896620"/>
          <wp:effectExtent l="0" t="0" r="6350" b="0"/>
          <wp:wrapNone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896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2"/>
        <w:szCs w:val="32"/>
      </w:rPr>
      <w:t>Румен Николов</w:t>
    </w:r>
  </w:p>
  <w:p w14:paraId="3E55F30A" w14:textId="77777777" w:rsidR="00C651A4" w:rsidRDefault="00C651A4" w:rsidP="00C651A4">
    <w:pPr>
      <w:pStyle w:val="a3"/>
      <w:jc w:val="center"/>
      <w:rPr>
        <w:sz w:val="32"/>
        <w:szCs w:val="32"/>
      </w:rPr>
    </w:pPr>
    <w:r>
      <w:rPr>
        <w:sz w:val="32"/>
        <w:szCs w:val="32"/>
      </w:rPr>
      <w:t>121220087</w:t>
    </w:r>
    <w:r>
      <w:rPr>
        <w:sz w:val="32"/>
        <w:szCs w:val="32"/>
      </w:rPr>
      <w:br/>
      <w:t>ФКСТ, КСИ, 43 група</w:t>
    </w:r>
  </w:p>
  <w:p w14:paraId="5A074E39" w14:textId="77777777" w:rsidR="00C651A4" w:rsidRDefault="00C651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6C0C"/>
    <w:multiLevelType w:val="multilevel"/>
    <w:tmpl w:val="DB9E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42E7F"/>
    <w:multiLevelType w:val="multilevel"/>
    <w:tmpl w:val="116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741EB6"/>
    <w:multiLevelType w:val="multilevel"/>
    <w:tmpl w:val="E8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D7996"/>
    <w:multiLevelType w:val="multilevel"/>
    <w:tmpl w:val="9518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A4"/>
    <w:rsid w:val="00031112"/>
    <w:rsid w:val="0005229C"/>
    <w:rsid w:val="00065E0B"/>
    <w:rsid w:val="0016344B"/>
    <w:rsid w:val="00181A9B"/>
    <w:rsid w:val="00251F01"/>
    <w:rsid w:val="0032096D"/>
    <w:rsid w:val="00322454"/>
    <w:rsid w:val="00345276"/>
    <w:rsid w:val="003A12DE"/>
    <w:rsid w:val="003C5EEF"/>
    <w:rsid w:val="00422575"/>
    <w:rsid w:val="00475321"/>
    <w:rsid w:val="00624D17"/>
    <w:rsid w:val="00805CF3"/>
    <w:rsid w:val="0080763C"/>
    <w:rsid w:val="0081072B"/>
    <w:rsid w:val="00896F83"/>
    <w:rsid w:val="008B5CE5"/>
    <w:rsid w:val="008F4F2B"/>
    <w:rsid w:val="009A5915"/>
    <w:rsid w:val="00A1248E"/>
    <w:rsid w:val="00A47E1A"/>
    <w:rsid w:val="00C651A4"/>
    <w:rsid w:val="00CC4FFD"/>
    <w:rsid w:val="00DA3A50"/>
    <w:rsid w:val="00E63E65"/>
    <w:rsid w:val="00F0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6AD2"/>
  <w15:chartTrackingRefBased/>
  <w15:docId w15:val="{5C8C80D1-014D-4611-B8A4-AAC19EF3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651A4"/>
  </w:style>
  <w:style w:type="paragraph" w:styleId="a5">
    <w:name w:val="footer"/>
    <w:basedOn w:val="a"/>
    <w:link w:val="a6"/>
    <w:uiPriority w:val="99"/>
    <w:unhideWhenUsed/>
    <w:rsid w:val="00C65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651A4"/>
  </w:style>
  <w:style w:type="paragraph" w:styleId="a7">
    <w:name w:val="List Paragraph"/>
    <w:basedOn w:val="a"/>
    <w:uiPriority w:val="34"/>
    <w:qFormat/>
    <w:rsid w:val="00A4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Румен Николов</dc:creator>
  <cp:keywords/>
  <dc:description/>
  <cp:lastModifiedBy>Румен Николов</cp:lastModifiedBy>
  <cp:revision>24</cp:revision>
  <dcterms:created xsi:type="dcterms:W3CDTF">2024-03-26T15:33:00Z</dcterms:created>
  <dcterms:modified xsi:type="dcterms:W3CDTF">2024-03-27T07:23:00Z</dcterms:modified>
</cp:coreProperties>
</file>