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E4FB" w14:textId="77777777" w:rsidR="003D067A" w:rsidRPr="00224F63" w:rsidRDefault="003D067A" w:rsidP="007474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F7B645" w14:textId="05DB3BAC" w:rsidR="002A581B" w:rsidRDefault="002A581B" w:rsidP="0074748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4F6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1b) </w:t>
      </w:r>
      <w:r w:rsidRPr="00224F63">
        <w:rPr>
          <w:rFonts w:ascii="Times New Roman" w:hAnsi="Times New Roman" w:cs="Times New Roman"/>
          <w:b/>
          <w:bCs/>
          <w:sz w:val="32"/>
          <w:szCs w:val="32"/>
          <w:u w:val="single"/>
        </w:rPr>
        <w:t>Списък на основните конвенции при програмирането:</w:t>
      </w:r>
    </w:p>
    <w:p w14:paraId="468CF540" w14:textId="77777777" w:rsidR="00224F63" w:rsidRPr="00224F63" w:rsidRDefault="00224F63" w:rsidP="0074748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240A3" w14:textId="5BB25F03" w:rsidR="00416840" w:rsidRPr="00224F63" w:rsidRDefault="00416840" w:rsidP="00416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Program Design</w:t>
      </w:r>
    </w:p>
    <w:p w14:paraId="3256B536" w14:textId="7D08DAC1" w:rsidR="00416840" w:rsidRPr="00224F63" w:rsidRDefault="00416840" w:rsidP="00416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Naming Conventions</w:t>
      </w:r>
    </w:p>
    <w:p w14:paraId="4372A62B" w14:textId="07DEE93C" w:rsidR="00416840" w:rsidRPr="00224F63" w:rsidRDefault="00416840" w:rsidP="00416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Formatting Conventions</w:t>
      </w:r>
    </w:p>
    <w:p w14:paraId="205D9963" w14:textId="65444A2F" w:rsidR="00416840" w:rsidRPr="00224F63" w:rsidRDefault="00416840" w:rsidP="00416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Documentation</w:t>
      </w:r>
    </w:p>
    <w:p w14:paraId="4D3E28BD" w14:textId="1B2855FD" w:rsidR="00416840" w:rsidRPr="00224F63" w:rsidRDefault="00416840" w:rsidP="00416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Possibly Even Licensing</w:t>
      </w:r>
    </w:p>
    <w:p w14:paraId="75779A2E" w14:textId="77777777" w:rsidR="00224F63" w:rsidRPr="00224F63" w:rsidRDefault="00224F63" w:rsidP="00224F63">
      <w:pPr>
        <w:rPr>
          <w:rFonts w:ascii="Times New Roman" w:hAnsi="Times New Roman" w:cs="Times New Roman"/>
          <w:sz w:val="24"/>
          <w:szCs w:val="24"/>
        </w:rPr>
      </w:pPr>
    </w:p>
    <w:p w14:paraId="0E18604B" w14:textId="1E53488E" w:rsidR="002A581B" w:rsidRPr="00224F63" w:rsidRDefault="002A581B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Имен</w:t>
      </w:r>
      <w:r w:rsidR="00833586" w:rsidRPr="00224F63">
        <w:rPr>
          <w:rFonts w:ascii="Times New Roman" w:hAnsi="Times New Roman" w:cs="Times New Roman"/>
          <w:sz w:val="24"/>
          <w:szCs w:val="24"/>
        </w:rPr>
        <w:t>уване</w:t>
      </w:r>
      <w:r w:rsidRPr="00224F63">
        <w:rPr>
          <w:rFonts w:ascii="Times New Roman" w:hAnsi="Times New Roman" w:cs="Times New Roman"/>
          <w:sz w:val="24"/>
          <w:szCs w:val="24"/>
        </w:rPr>
        <w:t xml:space="preserve"> на </w:t>
      </w:r>
      <w:r w:rsidR="00833586" w:rsidRPr="00224F63">
        <w:rPr>
          <w:rFonts w:ascii="Times New Roman" w:hAnsi="Times New Roman" w:cs="Times New Roman"/>
          <w:sz w:val="24"/>
          <w:szCs w:val="24"/>
        </w:rPr>
        <w:t>променливи</w:t>
      </w:r>
      <w:r w:rsidRPr="00224F63">
        <w:rPr>
          <w:rFonts w:ascii="Times New Roman" w:hAnsi="Times New Roman" w:cs="Times New Roman"/>
          <w:sz w:val="24"/>
          <w:szCs w:val="24"/>
        </w:rPr>
        <w:t xml:space="preserve"> и методи с </w:t>
      </w:r>
      <w:r w:rsidR="00833586" w:rsidRPr="00224F6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24F63">
        <w:rPr>
          <w:rFonts w:ascii="Times New Roman" w:hAnsi="Times New Roman" w:cs="Times New Roman"/>
          <w:sz w:val="24"/>
          <w:szCs w:val="24"/>
        </w:rPr>
        <w:t>amelCase нотация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0E5807" w14:textId="28A7FD97" w:rsidR="00833586" w:rsidRPr="00224F63" w:rsidRDefault="00833586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 xml:space="preserve">Именуване на 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2EB" w:rsidRPr="00224F63">
        <w:rPr>
          <w:rFonts w:ascii="Times New Roman" w:hAnsi="Times New Roman" w:cs="Times New Roman"/>
          <w:sz w:val="24"/>
          <w:szCs w:val="24"/>
        </w:rPr>
        <w:t>класове, типове и константи</w:t>
      </w:r>
      <w:r w:rsidRPr="00224F63">
        <w:rPr>
          <w:rFonts w:ascii="Times New Roman" w:hAnsi="Times New Roman" w:cs="Times New Roman"/>
          <w:sz w:val="24"/>
          <w:szCs w:val="24"/>
        </w:rPr>
        <w:t xml:space="preserve"> с 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 xml:space="preserve">PascalCase </w:t>
      </w:r>
      <w:r w:rsidRPr="00224F63">
        <w:rPr>
          <w:rFonts w:ascii="Times New Roman" w:hAnsi="Times New Roman" w:cs="Times New Roman"/>
          <w:sz w:val="24"/>
          <w:szCs w:val="24"/>
        </w:rPr>
        <w:t>нотация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2CDF3" w14:textId="71DAED9C" w:rsidR="002A581B" w:rsidRPr="00224F63" w:rsidRDefault="002A581B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Използване на семантични имена за променливи и методи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13BFAA" w14:textId="364B08FA" w:rsidR="002A581B" w:rsidRPr="00224F63" w:rsidRDefault="002A581B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Форматиране на кода с отстъпи от 4 интервала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CB52D" w14:textId="5C2854A0" w:rsidR="002A581B" w:rsidRPr="00224F63" w:rsidRDefault="002A581B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Документиране на кода с коментари за важни части или алгоритми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0A05C7" w14:textId="3F3E91A0" w:rsidR="00322454" w:rsidRPr="00224F63" w:rsidRDefault="002A581B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Използване на ясни и консистентни имена за файлове и директории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30B6D9" w14:textId="73BE7BAE" w:rsidR="006F2A34" w:rsidRPr="00224F63" w:rsidRDefault="006F2A34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DRY (Don't Repeat Yourself)</w:t>
      </w:r>
      <w:r w:rsidR="00B700D9"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D3B57B" w14:textId="532DADE2" w:rsidR="00B700D9" w:rsidRPr="00224F63" w:rsidRDefault="00B700D9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Използването на тестове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748BA0" w14:textId="385FFD18" w:rsidR="00B700D9" w:rsidRPr="00224F63" w:rsidRDefault="00B700D9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Single Responsibility Principle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7D6213" w14:textId="7AA2C5C8" w:rsidR="00B700D9" w:rsidRPr="00224F63" w:rsidRDefault="00B700D9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Използване на константи и променливи с цел избягване на магическите числа и низове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8A8EA8" w14:textId="2EF73253" w:rsidR="00B700D9" w:rsidRPr="00224F63" w:rsidRDefault="00452956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>Деклариране на локални променливи веднага преди тяхното използване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2714B" w14:textId="16E5BC7B" w:rsidR="00452956" w:rsidRPr="00224F63" w:rsidRDefault="00452956" w:rsidP="002A5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F63">
        <w:rPr>
          <w:rFonts w:ascii="Times New Roman" w:hAnsi="Times New Roman" w:cs="Times New Roman"/>
          <w:sz w:val="24"/>
          <w:szCs w:val="24"/>
        </w:rPr>
        <w:t xml:space="preserve">Полетата да бъдат </w:t>
      </w:r>
      <w:r w:rsidRPr="00224F63">
        <w:rPr>
          <w:rFonts w:ascii="Times New Roman" w:hAnsi="Times New Roman" w:cs="Times New Roman"/>
          <w:sz w:val="24"/>
          <w:szCs w:val="24"/>
          <w:lang w:val="en-US"/>
        </w:rPr>
        <w:t>private.</w:t>
      </w:r>
    </w:p>
    <w:p w14:paraId="7C625F4A" w14:textId="2DB7BF92" w:rsidR="003D067A" w:rsidRPr="00224F63" w:rsidRDefault="003D067A" w:rsidP="003D067A">
      <w:pPr>
        <w:tabs>
          <w:tab w:val="left" w:pos="5979"/>
        </w:tabs>
        <w:rPr>
          <w:rFonts w:ascii="Times New Roman" w:hAnsi="Times New Roman" w:cs="Times New Roman"/>
          <w:sz w:val="24"/>
          <w:szCs w:val="24"/>
        </w:rPr>
      </w:pPr>
    </w:p>
    <w:sectPr w:rsidR="003D067A" w:rsidRPr="00224F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CF04" w14:textId="77777777" w:rsidR="004C020E" w:rsidRDefault="004C020E" w:rsidP="003D067A">
      <w:pPr>
        <w:spacing w:after="0" w:line="240" w:lineRule="auto"/>
      </w:pPr>
      <w:r>
        <w:separator/>
      </w:r>
    </w:p>
  </w:endnote>
  <w:endnote w:type="continuationSeparator" w:id="0">
    <w:p w14:paraId="1F48F127" w14:textId="77777777" w:rsidR="004C020E" w:rsidRDefault="004C020E" w:rsidP="003D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42B2" w14:textId="77777777" w:rsidR="009C392D" w:rsidRDefault="009C392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7C0F" w14:textId="77777777" w:rsidR="009C392D" w:rsidRDefault="009C392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D3DA" w14:textId="77777777" w:rsidR="009C392D" w:rsidRDefault="009C39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1ABF" w14:textId="77777777" w:rsidR="004C020E" w:rsidRDefault="004C020E" w:rsidP="003D067A">
      <w:pPr>
        <w:spacing w:after="0" w:line="240" w:lineRule="auto"/>
      </w:pPr>
      <w:r>
        <w:separator/>
      </w:r>
    </w:p>
  </w:footnote>
  <w:footnote w:type="continuationSeparator" w:id="0">
    <w:p w14:paraId="2A2762A2" w14:textId="77777777" w:rsidR="004C020E" w:rsidRDefault="004C020E" w:rsidP="003D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F141" w14:textId="77777777" w:rsidR="009C392D" w:rsidRDefault="009C39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D176" w14:textId="13B3F0AE" w:rsidR="003D067A" w:rsidRPr="003D067A" w:rsidRDefault="003D067A" w:rsidP="003D067A">
    <w:pPr>
      <w:pStyle w:val="a4"/>
      <w:jc w:val="center"/>
      <w:rPr>
        <w:sz w:val="32"/>
        <w:szCs w:val="32"/>
      </w:rPr>
    </w:pPr>
    <w:r w:rsidRPr="003D067A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0C7E1004" wp14:editId="1722BEA4">
          <wp:simplePos x="0" y="0"/>
          <wp:positionH relativeFrom="margin">
            <wp:align>left</wp:align>
          </wp:positionH>
          <wp:positionV relativeFrom="paragraph">
            <wp:posOffset>-160221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Картина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896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067A">
      <w:rPr>
        <w:sz w:val="32"/>
        <w:szCs w:val="32"/>
      </w:rPr>
      <w:t>Румен Николов</w:t>
    </w:r>
  </w:p>
  <w:p w14:paraId="7924EEE4" w14:textId="79803297" w:rsidR="003D067A" w:rsidRPr="003D067A" w:rsidRDefault="003D067A" w:rsidP="003D067A">
    <w:pPr>
      <w:pStyle w:val="a4"/>
      <w:jc w:val="center"/>
      <w:rPr>
        <w:sz w:val="32"/>
        <w:szCs w:val="32"/>
      </w:rPr>
    </w:pPr>
    <w:r w:rsidRPr="003D067A">
      <w:rPr>
        <w:sz w:val="32"/>
        <w:szCs w:val="32"/>
      </w:rPr>
      <w:t>121220087</w:t>
    </w:r>
    <w:r w:rsidRPr="003D067A">
      <w:rPr>
        <w:sz w:val="32"/>
        <w:szCs w:val="32"/>
      </w:rPr>
      <w:br/>
      <w:t>ФКСТ, КСИ, 43 група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E68B" w14:textId="77777777" w:rsidR="009C392D" w:rsidRDefault="009C39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6C8B"/>
    <w:multiLevelType w:val="hybridMultilevel"/>
    <w:tmpl w:val="AB1498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8DA"/>
    <w:multiLevelType w:val="hybridMultilevel"/>
    <w:tmpl w:val="51361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A7C2D"/>
    <w:multiLevelType w:val="multilevel"/>
    <w:tmpl w:val="4818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2F"/>
    <w:rsid w:val="00224F63"/>
    <w:rsid w:val="002A581B"/>
    <w:rsid w:val="002A722F"/>
    <w:rsid w:val="002C62EB"/>
    <w:rsid w:val="00322454"/>
    <w:rsid w:val="003904A5"/>
    <w:rsid w:val="003D067A"/>
    <w:rsid w:val="00416840"/>
    <w:rsid w:val="00452956"/>
    <w:rsid w:val="004C020E"/>
    <w:rsid w:val="005B7AAF"/>
    <w:rsid w:val="006F2A34"/>
    <w:rsid w:val="00747480"/>
    <w:rsid w:val="00833586"/>
    <w:rsid w:val="009C392D"/>
    <w:rsid w:val="009E00A6"/>
    <w:rsid w:val="00B22766"/>
    <w:rsid w:val="00B700D9"/>
    <w:rsid w:val="00C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5042B"/>
  <w15:chartTrackingRefBased/>
  <w15:docId w15:val="{AEA9C02B-AC21-4655-8E7F-4A23AD8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8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0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D067A"/>
  </w:style>
  <w:style w:type="paragraph" w:styleId="a6">
    <w:name w:val="footer"/>
    <w:basedOn w:val="a"/>
    <w:link w:val="a7"/>
    <w:uiPriority w:val="99"/>
    <w:unhideWhenUsed/>
    <w:rsid w:val="003D0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D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17</cp:revision>
  <dcterms:created xsi:type="dcterms:W3CDTF">2024-03-07T09:56:00Z</dcterms:created>
  <dcterms:modified xsi:type="dcterms:W3CDTF">2024-03-27T10:49:00Z</dcterms:modified>
</cp:coreProperties>
</file>