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1DF8" w14:textId="77777777" w:rsidR="001D57CE" w:rsidRPr="00F01176" w:rsidRDefault="001D57CE" w:rsidP="00F01176">
      <w:pPr>
        <w:pStyle w:val="2"/>
        <w:ind w:firstLine="0"/>
        <w:jc w:val="center"/>
      </w:pPr>
      <w:bookmarkStart w:id="0" w:name="_Toc302223265"/>
      <w:r w:rsidRPr="00EB570C">
        <w:rPr>
          <w:rFonts w:hint="eastAsia"/>
        </w:rPr>
        <w:t>实验</w:t>
      </w:r>
      <w:r w:rsidR="00F01176">
        <w:rPr>
          <w:rFonts w:hint="eastAsia"/>
        </w:rPr>
        <w:t>三</w:t>
      </w:r>
      <w:r>
        <w:rPr>
          <w:rFonts w:hint="eastAsia"/>
        </w:rPr>
        <w:t xml:space="preserve"> </w:t>
      </w:r>
      <w:r w:rsidRPr="00481EFE">
        <w:rPr>
          <w:rFonts w:ascii="宋体" w:hAnsi="宋体" w:cs="Arial" w:hint="eastAsia"/>
          <w:bCs/>
          <w:kern w:val="0"/>
          <w:szCs w:val="21"/>
        </w:rPr>
        <w:t>子网划分</w:t>
      </w:r>
      <w:bookmarkEnd w:id="0"/>
    </w:p>
    <w:p w14:paraId="39B58092" w14:textId="77777777" w:rsidR="001D57CE" w:rsidRPr="006A3CBB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一、实验目的</w:t>
      </w:r>
    </w:p>
    <w:p w14:paraId="031233D7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1、确定所需子网的数量。</w:t>
      </w:r>
    </w:p>
    <w:p w14:paraId="6C5B6790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2、确定每个子网所需的主机数量。</w:t>
      </w:r>
    </w:p>
    <w:p w14:paraId="09A102D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3、使用</w:t>
      </w:r>
      <w:r w:rsidRPr="006A3CBB">
        <w:rPr>
          <w:rFonts w:ascii="宋体" w:hAnsi="宋体"/>
          <w:color w:val="000000"/>
          <w:szCs w:val="21"/>
        </w:rPr>
        <w:t xml:space="preserve"> VLSM </w:t>
      </w:r>
      <w:r w:rsidRPr="006A3CBB">
        <w:rPr>
          <w:rFonts w:ascii="宋体" w:hAnsi="宋体" w:hint="eastAsia"/>
          <w:color w:val="000000"/>
          <w:szCs w:val="21"/>
        </w:rPr>
        <w:t>设计适当的编址方案。</w:t>
      </w:r>
    </w:p>
    <w:p w14:paraId="00F5CDF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4、为设备接口分配地址和子网掩码。</w:t>
      </w:r>
    </w:p>
    <w:p w14:paraId="70EA4AFF" w14:textId="77777777" w:rsidR="001D57CE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二、实验内容与步骤</w:t>
      </w:r>
    </w:p>
    <w:p w14:paraId="674C1E8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拓扑图：</w:t>
      </w:r>
    </w:p>
    <w:p w14:paraId="6E3C438F" w14:textId="77777777" w:rsidR="001D57CE" w:rsidRPr="005B6378" w:rsidRDefault="001D57CE" w:rsidP="000178B4">
      <w:pPr>
        <w:widowControl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5B6378"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24028DA5" wp14:editId="1100C6A4">
            <wp:extent cx="52768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C45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2180"/>
        <w:gridCol w:w="2180"/>
        <w:gridCol w:w="1236"/>
      </w:tblGrid>
      <w:tr w:rsidR="001D57CE" w:rsidRPr="005B6378" w14:paraId="73ACB75A" w14:textId="77777777" w:rsidTr="00F51FD4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1A909C4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C796B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5BED1B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236B37B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7903E2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1D57CE" w:rsidRPr="005B6378" w14:paraId="7B8C945D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4402F49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406E89F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6BB0AB24" w14:textId="70D9434A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73A2640F" w14:textId="62F51FFE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37E5878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5FF25B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B24A394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7A43EE8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630E1176" w14:textId="01B4D16F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DC0CB23" w14:textId="59F75CED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83DCD70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1C437D70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856CA21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49515FF" w14:textId="2098F130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679D8D1" w14:textId="136EA762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5B7F8318" w14:textId="10D340EE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5D52043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86AC2D6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42FF605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EFE10D5" w14:textId="36387033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13D88E41" w14:textId="127354D6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75D6030A" w14:textId="17181892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2E3F9603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3C0728CF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12C16C1A" w14:textId="77777777" w:rsidR="00DC3A08" w:rsidRPr="005B6378" w:rsidRDefault="00DC3A08" w:rsidP="00DC3A08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215CEB8D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04C54C5B" w14:textId="6CDCFE60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00EE127" w14:textId="6D8A4744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5E06171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0F1A623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9B5514E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BFD21CF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906E16E" w14:textId="267C4480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180333FF" w14:textId="7517A0AF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DEE7B01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2942FB8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17F5F36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E7473EE" w14:textId="45E8045C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04905F16" w14:textId="641D5C0A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319C7894" w14:textId="085C9DC6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ACA985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FEC685C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9B82D2F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9AA0DF5" w14:textId="12153704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0BE65E74" w14:textId="01360E93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1FC231BA" w14:textId="5560E4CA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7FA7F23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DED5862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0B6C7B00" w14:textId="77777777" w:rsidR="009C3A05" w:rsidRPr="005B6378" w:rsidRDefault="009C3A05" w:rsidP="009C3A0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5BB75FDA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24E51885" w14:textId="6CAD93B8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3EA767E" w14:textId="11D9D42E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4D080E3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665DB1CE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5649239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E4A80C1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B3A4340" w14:textId="22E81D2E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532F7F9" w14:textId="5A08E939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0F5FB98B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4ACDF58D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37B216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BD1FAC" w14:textId="4D84C7A6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374C641" w14:textId="4494C726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1E66B02" w14:textId="3DB42FA6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FA3D27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B44E3D" w:rsidRPr="005B6378" w14:paraId="14E232EE" w14:textId="77777777" w:rsidTr="00F51FD4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A51F65E" w14:textId="77777777" w:rsidR="00B44E3D" w:rsidRPr="005B6378" w:rsidRDefault="00B44E3D" w:rsidP="00B44E3D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654D51" w14:textId="70F5526F" w:rsidR="00B44E3D" w:rsidRPr="00CE1197" w:rsidRDefault="00B44E3D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6A53D5BE" w14:textId="5BB7D8AC" w:rsidR="00B44E3D" w:rsidRPr="00CE1197" w:rsidRDefault="00B44E3D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D3BD881" w14:textId="1AA8E076" w:rsidR="00B44E3D" w:rsidRPr="00CE1197" w:rsidRDefault="00B44E3D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6BED97B7" w14:textId="77777777" w:rsidR="00B44E3D" w:rsidRPr="005B6378" w:rsidRDefault="00B44E3D" w:rsidP="00B44E3D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</w:tbl>
    <w:p w14:paraId="44C89A38" w14:textId="7364A8F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指定了一个网络地址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A40D52">
        <w:rPr>
          <w:rFonts w:ascii="宋体" w:hAnsi="宋体" w:hint="eastAsia"/>
          <w:b/>
          <w:bCs/>
          <w:color w:val="000000"/>
          <w:szCs w:val="21"/>
        </w:rPr>
        <w:t>3</w:t>
      </w:r>
      <w:r w:rsidR="00BA1E96" w:rsidRPr="00BA1E96">
        <w:rPr>
          <w:rFonts w:ascii="宋体" w:hAnsi="宋体" w:hint="eastAsia"/>
          <w:b/>
          <w:bCs/>
          <w:color w:val="000000"/>
          <w:szCs w:val="21"/>
        </w:rPr>
        <w:t>.</w:t>
      </w:r>
      <w:r w:rsidR="00DD20D0">
        <w:rPr>
          <w:rFonts w:ascii="宋体" w:hAnsi="宋体" w:hint="eastAsia"/>
          <w:b/>
          <w:color w:val="000000"/>
          <w:szCs w:val="21"/>
        </w:rPr>
        <w:t>4</w:t>
      </w:r>
      <w:r w:rsidRPr="00091E3B">
        <w:rPr>
          <w:rFonts w:ascii="宋体" w:hAnsi="宋体"/>
          <w:b/>
          <w:color w:val="000000"/>
          <w:szCs w:val="21"/>
        </w:rPr>
        <w:t>.</w:t>
      </w:r>
      <w:r w:rsidR="00424A93">
        <w:rPr>
          <w:rFonts w:ascii="宋体" w:hAnsi="宋体" w:hint="eastAsia"/>
          <w:b/>
          <w:color w:val="000000"/>
          <w:szCs w:val="21"/>
        </w:rPr>
        <w:t>252.</w:t>
      </w:r>
      <w:r w:rsidRPr="00091E3B">
        <w:rPr>
          <w:rFonts w:ascii="宋体" w:hAnsi="宋体"/>
          <w:b/>
          <w:color w:val="000000"/>
          <w:szCs w:val="21"/>
        </w:rPr>
        <w:t>/24</w:t>
      </w:r>
      <w:r w:rsidRPr="005B6378">
        <w:rPr>
          <w:rFonts w:ascii="宋体" w:hAnsi="宋体" w:hint="eastAsia"/>
          <w:color w:val="000000"/>
          <w:szCs w:val="21"/>
        </w:rPr>
        <w:t>（</w:t>
      </w:r>
      <w:proofErr w:type="spellStart"/>
      <w:r w:rsidR="00310987" w:rsidRPr="00985C8D">
        <w:rPr>
          <w:rFonts w:ascii="宋体" w:hAnsi="宋体"/>
          <w:b/>
          <w:color w:val="FF0000"/>
          <w:szCs w:val="21"/>
        </w:rPr>
        <w:t>abc</w:t>
      </w:r>
      <w:proofErr w:type="spellEnd"/>
      <w:r w:rsidR="00310987" w:rsidRPr="00985C8D">
        <w:rPr>
          <w:rFonts w:ascii="宋体" w:hAnsi="宋体" w:hint="eastAsia"/>
          <w:b/>
          <w:color w:val="FF0000"/>
          <w:szCs w:val="21"/>
        </w:rPr>
        <w:t>对应</w:t>
      </w:r>
      <w:r w:rsidR="00310987" w:rsidRPr="00985C8D">
        <w:rPr>
          <w:rFonts w:ascii="宋体" w:hAnsi="宋体"/>
          <w:b/>
          <w:color w:val="FF0000"/>
          <w:szCs w:val="21"/>
        </w:rPr>
        <w:t>各自学号的后</w:t>
      </w:r>
      <w:r w:rsidR="00BA1E96">
        <w:rPr>
          <w:rFonts w:ascii="宋体" w:hAnsi="宋体" w:hint="eastAsia"/>
          <w:b/>
          <w:color w:val="FF0000"/>
          <w:szCs w:val="21"/>
        </w:rPr>
        <w:t>三</w:t>
      </w:r>
      <w:r w:rsidR="00310987" w:rsidRPr="00985C8D">
        <w:rPr>
          <w:rFonts w:ascii="宋体" w:hAnsi="宋体"/>
          <w:b/>
          <w:color w:val="FF0000"/>
          <w:szCs w:val="21"/>
        </w:rPr>
        <w:t>位</w:t>
      </w:r>
      <w:r w:rsidR="00DD20D0">
        <w:rPr>
          <w:rFonts w:ascii="宋体" w:hAnsi="宋体" w:hint="eastAsia"/>
          <w:b/>
          <w:color w:val="FF0000"/>
          <w:szCs w:val="21"/>
        </w:rPr>
        <w:t>，</w:t>
      </w:r>
      <w:proofErr w:type="gramStart"/>
      <w:r w:rsidR="00310987" w:rsidRPr="00985C8D">
        <w:rPr>
          <w:rFonts w:ascii="宋体" w:hAnsi="宋体" w:hint="eastAsia"/>
          <w:b/>
          <w:color w:val="FF0000"/>
          <w:szCs w:val="21"/>
        </w:rPr>
        <w:t>陈惠追</w:t>
      </w:r>
      <w:r w:rsidR="00310987" w:rsidRPr="00985C8D">
        <w:rPr>
          <w:rFonts w:ascii="宋体" w:hAnsi="宋体"/>
          <w:b/>
          <w:color w:val="FF0000"/>
          <w:szCs w:val="21"/>
        </w:rPr>
        <w:t>的</w:t>
      </w:r>
      <w:proofErr w:type="gramEnd"/>
      <w:r w:rsidR="00310987" w:rsidRPr="00985C8D">
        <w:rPr>
          <w:rFonts w:ascii="宋体" w:hAnsi="宋体"/>
          <w:b/>
          <w:color w:val="FF0000"/>
          <w:szCs w:val="21"/>
        </w:rPr>
        <w:t>学号是</w:t>
      </w:r>
      <w:r w:rsidR="00310987" w:rsidRPr="00985C8D">
        <w:rPr>
          <w:rFonts w:ascii="宋体" w:hAnsi="宋体" w:hint="eastAsia"/>
          <w:b/>
          <w:color w:val="FF0000"/>
          <w:szCs w:val="21"/>
        </w:rPr>
        <w:t>201</w:t>
      </w:r>
      <w:r w:rsidR="00DD20D0">
        <w:rPr>
          <w:rFonts w:ascii="宋体" w:hAnsi="宋体" w:hint="eastAsia"/>
          <w:b/>
          <w:color w:val="FF0000"/>
          <w:szCs w:val="21"/>
        </w:rPr>
        <w:t>9</w:t>
      </w:r>
      <w:r w:rsidR="00985C8D" w:rsidRPr="00985C8D">
        <w:rPr>
          <w:rFonts w:ascii="宋体" w:hAnsi="宋体"/>
          <w:b/>
          <w:color w:val="FF0000"/>
          <w:szCs w:val="21"/>
        </w:rPr>
        <w:t>35010</w:t>
      </w:r>
      <w:r w:rsidR="0068065D">
        <w:rPr>
          <w:rFonts w:ascii="宋体" w:hAnsi="宋体" w:hint="eastAsia"/>
          <w:b/>
          <w:color w:val="FF0000"/>
          <w:szCs w:val="21"/>
        </w:rPr>
        <w:t>1</w:t>
      </w:r>
      <w:r w:rsidR="00985C8D" w:rsidRPr="00985C8D">
        <w:rPr>
          <w:rFonts w:ascii="宋体" w:hAnsi="宋体"/>
          <w:b/>
          <w:color w:val="FF0000"/>
          <w:szCs w:val="21"/>
        </w:rPr>
        <w:t>01</w:t>
      </w:r>
      <w:r w:rsidR="00985C8D" w:rsidRPr="00985C8D">
        <w:rPr>
          <w:rFonts w:ascii="宋体" w:hAnsi="宋体" w:hint="eastAsia"/>
          <w:b/>
          <w:color w:val="FF0000"/>
          <w:szCs w:val="21"/>
        </w:rPr>
        <w:t>，</w:t>
      </w:r>
      <w:r w:rsidR="00985C8D" w:rsidRPr="00985C8D">
        <w:rPr>
          <w:rFonts w:ascii="宋体" w:hAnsi="宋体"/>
          <w:b/>
          <w:color w:val="FF0000"/>
          <w:szCs w:val="21"/>
        </w:rPr>
        <w:t>那么</w:t>
      </w:r>
      <w:proofErr w:type="spellStart"/>
      <w:r w:rsidR="00985C8D" w:rsidRPr="00985C8D">
        <w:rPr>
          <w:rFonts w:ascii="宋体" w:hAnsi="宋体" w:hint="eastAsia"/>
          <w:b/>
          <w:color w:val="FF0000"/>
          <w:szCs w:val="21"/>
        </w:rPr>
        <w:t>abc</w:t>
      </w:r>
      <w:proofErr w:type="spellEnd"/>
      <w:r w:rsidR="00985C8D" w:rsidRPr="00985C8D">
        <w:rPr>
          <w:rFonts w:ascii="宋体" w:hAnsi="宋体"/>
          <w:b/>
          <w:color w:val="FF0000"/>
          <w:szCs w:val="21"/>
        </w:rPr>
        <w:t>=101</w:t>
      </w:r>
      <w:r w:rsidRPr="005B6378">
        <w:rPr>
          <w:rFonts w:ascii="宋体" w:hAnsi="宋体" w:hint="eastAsia"/>
          <w:color w:val="000000"/>
          <w:szCs w:val="21"/>
        </w:rPr>
        <w:t>），对它划分子网，并为拓扑图中显示的网络分配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地址。该网络的编址需求如下：</w:t>
      </w:r>
    </w:p>
    <w:p w14:paraId="5ED1344D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1AD065A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lastRenderedPageBreak/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47D7D4C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E0A1FAC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256DD35E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01527460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534735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6DD5C908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D8E24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11147E1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color w:val="000000"/>
          <w:szCs w:val="21"/>
        </w:rPr>
        <w:t>：分析网络需求</w:t>
      </w:r>
    </w:p>
    <w:p w14:paraId="5A34F3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分析上述网络需求并回答以下问题。切记每个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接口都需要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3C71E882" w14:textId="631A2C1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需要多少个子网？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9</w:t>
      </w:r>
      <w:r w:rsidRPr="005B6378">
        <w:rPr>
          <w:rFonts w:ascii="宋体" w:hAnsi="宋体"/>
          <w:color w:val="000000"/>
          <w:szCs w:val="21"/>
        </w:rPr>
        <w:t>___</w:t>
      </w:r>
    </w:p>
    <w:p w14:paraId="78F19858" w14:textId="5FFCD3E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单个子网最多需要多少个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  <w:u w:val="single"/>
        </w:rPr>
        <w:t>51</w:t>
      </w:r>
      <w:r w:rsidRPr="005B6378">
        <w:rPr>
          <w:rFonts w:ascii="宋体" w:hAnsi="宋体"/>
          <w:color w:val="000000"/>
          <w:szCs w:val="21"/>
        </w:rPr>
        <w:t>____</w:t>
      </w:r>
    </w:p>
    <w:p w14:paraId="676E4EFE" w14:textId="4D45F65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3.Branch1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21</w:t>
      </w:r>
      <w:r w:rsidRPr="005B6378">
        <w:rPr>
          <w:rFonts w:ascii="宋体" w:hAnsi="宋体"/>
          <w:color w:val="000000"/>
          <w:szCs w:val="21"/>
        </w:rPr>
        <w:t>___</w:t>
      </w:r>
    </w:p>
    <w:p w14:paraId="0DD95D30" w14:textId="54DDB7D6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4.Branch2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13</w:t>
      </w:r>
      <w:r w:rsidRPr="005B6378">
        <w:rPr>
          <w:rFonts w:ascii="宋体" w:hAnsi="宋体"/>
          <w:color w:val="000000"/>
          <w:szCs w:val="21"/>
        </w:rPr>
        <w:t>___</w:t>
      </w:r>
    </w:p>
    <w:p w14:paraId="66D8B807" w14:textId="7F13647B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路由器间的每条</w:t>
      </w:r>
      <w:r w:rsidRPr="005B6378">
        <w:rPr>
          <w:rFonts w:ascii="宋体" w:hAnsi="宋体"/>
          <w:color w:val="000000"/>
          <w:szCs w:val="21"/>
        </w:rPr>
        <w:t>WAN</w:t>
      </w:r>
      <w:r w:rsidRPr="005B6378">
        <w:rPr>
          <w:rFonts w:ascii="宋体" w:hAnsi="宋体" w:hint="eastAsia"/>
          <w:color w:val="000000"/>
          <w:szCs w:val="21"/>
        </w:rPr>
        <w:t>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C3A08"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</w:t>
      </w:r>
    </w:p>
    <w:p w14:paraId="2318CA39" w14:textId="117B43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总共需要多少个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188</w:t>
      </w:r>
      <w:r w:rsidRPr="005B6378">
        <w:rPr>
          <w:rFonts w:ascii="宋体" w:hAnsi="宋体"/>
          <w:color w:val="000000"/>
          <w:szCs w:val="21"/>
        </w:rPr>
        <w:t>____</w:t>
      </w:r>
    </w:p>
    <w:p w14:paraId="0912B2D8" w14:textId="1B8A5FB3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7.</w:t>
      </w:r>
      <w:r w:rsidRPr="005B6378">
        <w:rPr>
          <w:rFonts w:ascii="宋体" w:hAnsi="宋体" w:hint="eastAsia"/>
          <w:color w:val="000000"/>
          <w:szCs w:val="21"/>
        </w:rPr>
        <w:t>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424A93">
        <w:rPr>
          <w:rFonts w:ascii="宋体" w:hAnsi="宋体" w:hint="eastAsia"/>
          <w:b/>
          <w:color w:val="000000"/>
          <w:szCs w:val="21"/>
        </w:rPr>
        <w:t>252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中可用的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地址总数是多少？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254</w:t>
      </w:r>
      <w:r w:rsidRPr="005B6378">
        <w:rPr>
          <w:rFonts w:ascii="宋体" w:hAnsi="宋体"/>
          <w:color w:val="000000"/>
          <w:szCs w:val="21"/>
        </w:rPr>
        <w:t>__</w:t>
      </w:r>
    </w:p>
    <w:p w14:paraId="2D63BC8C" w14:textId="38F6CA2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8.</w:t>
      </w:r>
      <w:r w:rsidRPr="005B6378">
        <w:rPr>
          <w:rFonts w:ascii="宋体" w:hAnsi="宋体" w:hint="eastAsia"/>
          <w:color w:val="000000"/>
          <w:szCs w:val="21"/>
        </w:rPr>
        <w:t>使用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424A93">
        <w:rPr>
          <w:rFonts w:ascii="宋体" w:hAnsi="宋体" w:hint="eastAsia"/>
          <w:b/>
          <w:color w:val="000000"/>
          <w:szCs w:val="21"/>
        </w:rPr>
        <w:t>252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网络是否能满足网络编址需求？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是</w:t>
      </w:r>
      <w:r w:rsidRPr="005B6378">
        <w:rPr>
          <w:rFonts w:ascii="宋体" w:hAnsi="宋体"/>
          <w:color w:val="000000"/>
          <w:szCs w:val="21"/>
        </w:rPr>
        <w:t>____</w:t>
      </w:r>
    </w:p>
    <w:p w14:paraId="6645038D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b/>
          <w:color w:val="000000"/>
          <w:szCs w:val="21"/>
        </w:rPr>
        <w:t>：设计</w:t>
      </w:r>
      <w:r w:rsidRPr="005B6378">
        <w:rPr>
          <w:rFonts w:ascii="宋体" w:hAnsi="宋体"/>
          <w:b/>
          <w:bCs/>
          <w:color w:val="000000"/>
          <w:szCs w:val="21"/>
        </w:rPr>
        <w:t>IP</w:t>
      </w:r>
      <w:r>
        <w:rPr>
          <w:rFonts w:ascii="宋体" w:hAnsi="宋体" w:hint="eastAsia"/>
          <w:b/>
          <w:color w:val="000000"/>
          <w:szCs w:val="21"/>
        </w:rPr>
        <w:t>编址方案</w:t>
      </w:r>
    </w:p>
    <w:p w14:paraId="00A6170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 w:rsidRPr="005B6378">
        <w:rPr>
          <w:rFonts w:ascii="宋体" w:hAnsi="宋体" w:hint="eastAsia"/>
          <w:color w:val="000000"/>
          <w:szCs w:val="21"/>
        </w:rPr>
        <w:t>：确定最大网段的子网信息。在本例中，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子网是最大的子网。</w:t>
      </w:r>
    </w:p>
    <w:p w14:paraId="7ECD78F2" w14:textId="7707E4FE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</w:t>
      </w:r>
      <w:r w:rsidR="00D95057">
        <w:rPr>
          <w:rFonts w:ascii="宋体" w:hAnsi="宋体" w:hint="eastAsia"/>
          <w:color w:val="000000"/>
          <w:szCs w:val="21"/>
        </w:rPr>
        <w:t>52</w:t>
      </w:r>
      <w:r w:rsidRPr="005B6378">
        <w:rPr>
          <w:rFonts w:ascii="宋体" w:hAnsi="宋体"/>
          <w:color w:val="000000"/>
          <w:szCs w:val="21"/>
        </w:rPr>
        <w:t>___</w:t>
      </w:r>
    </w:p>
    <w:p w14:paraId="2BA5D839" w14:textId="1809255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</w:t>
      </w:r>
      <w:r w:rsidR="0056027B">
        <w:rPr>
          <w:rFonts w:ascii="宋体" w:hAnsi="宋体" w:hint="eastAsia"/>
          <w:color w:val="000000"/>
          <w:szCs w:val="21"/>
        </w:rPr>
        <w:t>号的长度</w:t>
      </w:r>
      <w:r w:rsidRPr="005B6378">
        <w:rPr>
          <w:rFonts w:ascii="宋体" w:hAnsi="宋体" w:hint="eastAsia"/>
          <w:color w:val="000000"/>
          <w:szCs w:val="21"/>
        </w:rPr>
        <w:t>是多少？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/26</w:t>
      </w:r>
      <w:r w:rsidRPr="005B6378">
        <w:rPr>
          <w:rFonts w:ascii="宋体" w:hAnsi="宋体"/>
          <w:color w:val="000000"/>
          <w:szCs w:val="21"/>
        </w:rPr>
        <w:t>____</w:t>
      </w:r>
    </w:p>
    <w:p w14:paraId="1464CEE9" w14:textId="6EFC70D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62</w:t>
      </w:r>
      <w:r w:rsidRPr="005B6378">
        <w:rPr>
          <w:rFonts w:ascii="宋体" w:hAnsi="宋体"/>
          <w:color w:val="000000"/>
          <w:szCs w:val="21"/>
        </w:rPr>
        <w:t>____</w:t>
      </w:r>
    </w:p>
    <w:p w14:paraId="7A629011" w14:textId="519FCF1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子网分配子网。从网络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684B2D" w:rsidRPr="00091E3B">
        <w:rPr>
          <w:rFonts w:ascii="宋体" w:hAnsi="宋体"/>
          <w:b/>
          <w:color w:val="000000"/>
          <w:szCs w:val="21"/>
        </w:rPr>
        <w:t>abc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的起始处开始。</w:t>
      </w:r>
    </w:p>
    <w:p w14:paraId="323DCAB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将第一个可用子网分配给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0795E58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1C9273B6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581"/>
        <w:gridCol w:w="1849"/>
        <w:gridCol w:w="2006"/>
        <w:gridCol w:w="2141"/>
        <w:gridCol w:w="1371"/>
      </w:tblGrid>
      <w:tr w:rsidR="00D95057" w:rsidRPr="005B6378" w14:paraId="584665F0" w14:textId="77777777" w:rsidTr="00F52444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CB88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0602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7C2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86A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110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D95057" w:rsidRPr="005B6378" w14:paraId="5BD1610B" w14:textId="77777777" w:rsidTr="00F52444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7D3C" w14:textId="03061C79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23.4.252.0/2</w:t>
            </w:r>
            <w:r w:rsidR="008E2FFF"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207D" w14:textId="33239A0B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30C2" w14:textId="672239A7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6FCC" w14:textId="0D86DA04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BF78" w14:textId="4D7B7B8C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23.4.252.63</w:t>
            </w:r>
          </w:p>
        </w:tc>
      </w:tr>
    </w:tbl>
    <w:p w14:paraId="0A84C5F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22ABDFA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686"/>
        <w:gridCol w:w="1839"/>
        <w:gridCol w:w="1909"/>
        <w:gridCol w:w="2038"/>
        <w:gridCol w:w="1476"/>
      </w:tblGrid>
      <w:tr w:rsidR="009A7C89" w:rsidRPr="005B6378" w14:paraId="58C7A4FF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C53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CEB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AA6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0C09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997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158D669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AAC4" w14:textId="5606E2E7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23.4.252.64/26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2322" w14:textId="77DC3B72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81A1" w14:textId="050CE4FF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D2C1" w14:textId="5D90CADF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2B13" w14:textId="4C356D07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23.4.252.127</w:t>
            </w:r>
          </w:p>
        </w:tc>
      </w:tr>
    </w:tbl>
    <w:p w14:paraId="51FAC0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3</w:t>
      </w:r>
      <w:r w:rsidRPr="005B6378">
        <w:rPr>
          <w:rFonts w:ascii="宋体" w:hAnsi="宋体" w:hint="eastAsia"/>
          <w:color w:val="000000"/>
          <w:szCs w:val="21"/>
        </w:rPr>
        <w:t>：确定第二大网段的子网信息。在本例中，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子网是第二大的子网。</w:t>
      </w:r>
    </w:p>
    <w:p w14:paraId="1BC8A70F" w14:textId="183C3559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 w:rsidR="009A7C89">
        <w:rPr>
          <w:rFonts w:ascii="宋体" w:hAnsi="宋体" w:hint="eastAsia"/>
          <w:color w:val="000000"/>
          <w:szCs w:val="21"/>
        </w:rPr>
        <w:t>22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7BBDA531" w14:textId="7031AEFF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</w:t>
      </w:r>
      <w:r w:rsidR="009A7C89">
        <w:rPr>
          <w:rFonts w:ascii="宋体" w:hAnsi="宋体" w:hint="eastAsia"/>
          <w:color w:val="000000"/>
          <w:szCs w:val="21"/>
        </w:rPr>
        <w:t>/27</w:t>
      </w:r>
      <w:r w:rsidRPr="005B6378">
        <w:rPr>
          <w:rFonts w:ascii="宋体" w:hAnsi="宋体"/>
          <w:color w:val="000000"/>
          <w:szCs w:val="21"/>
        </w:rPr>
        <w:t>____</w:t>
      </w:r>
    </w:p>
    <w:p w14:paraId="3577323A" w14:textId="2A9A049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9A7C89">
        <w:rPr>
          <w:rFonts w:ascii="宋体" w:hAnsi="宋体" w:hint="eastAsia"/>
          <w:color w:val="000000"/>
          <w:szCs w:val="21"/>
        </w:rPr>
        <w:t>30</w:t>
      </w:r>
      <w:r w:rsidRPr="005B6378">
        <w:rPr>
          <w:rFonts w:ascii="宋体" w:hAnsi="宋体"/>
          <w:color w:val="000000"/>
          <w:szCs w:val="21"/>
        </w:rPr>
        <w:t>_____</w:t>
      </w:r>
    </w:p>
    <w:p w14:paraId="38CEA46D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4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6A86BCC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4E049CDE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2202DF8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9A7C89" w:rsidRPr="005B6378" w14:paraId="69B5116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D3D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lastRenderedPageBreak/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E88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C69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AD9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96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6EDB231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E08C" w14:textId="2AFC50EC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23.4.252.128/27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560A" w14:textId="43199CF3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AF26" w14:textId="11E98E20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25D5" w14:textId="6BB76E25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533" w14:textId="4B9D2A69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23.4.252.159</w:t>
            </w:r>
          </w:p>
        </w:tc>
      </w:tr>
    </w:tbl>
    <w:p w14:paraId="77F1E11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1555434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54"/>
        <w:gridCol w:w="2095"/>
        <w:gridCol w:w="2093"/>
        <w:gridCol w:w="1115"/>
      </w:tblGrid>
      <w:tr w:rsidR="009A7C89" w:rsidRPr="005B6378" w14:paraId="4D839DD5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900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DC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F6E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A7B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9AC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018018F4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D08A" w14:textId="5E06E303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23.4.252.160/27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2802" w14:textId="1B4B16E5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75" w14:textId="1052A8C2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B8FB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46DB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7C1058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5</w:t>
      </w:r>
      <w:r w:rsidRPr="005B6378">
        <w:rPr>
          <w:rFonts w:ascii="宋体" w:hAnsi="宋体" w:hint="eastAsia"/>
          <w:color w:val="000000"/>
          <w:szCs w:val="21"/>
        </w:rPr>
        <w:t>：确定第三大网段的子网信息。在本例中，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子网是第三大子网。</w:t>
      </w:r>
    </w:p>
    <w:p w14:paraId="1A23BE0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683CC65C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E92B8B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5DC664D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6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1F180D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78DB64A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子网。在下面的表格中填写相应的信息。</w:t>
      </w:r>
    </w:p>
    <w:p w14:paraId="13B0A0C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6EDF2E59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F08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509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94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44F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D2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074B245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FA7B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F4C1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9988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EC46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E244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11038C2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5023B20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6F0B3AEE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E2AB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AFB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A63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629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3A8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3765A54D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506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4B1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DF60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3022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3C0D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0487A63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 w:hint="eastAsia"/>
          <w:b/>
          <w:bCs/>
          <w:color w:val="000000"/>
          <w:szCs w:val="21"/>
        </w:rPr>
        <w:t>7</w:t>
      </w:r>
      <w:r w:rsidRPr="005B6378">
        <w:rPr>
          <w:rFonts w:ascii="宋体" w:hAnsi="宋体" w:hint="eastAsia"/>
          <w:color w:val="000000"/>
          <w:szCs w:val="21"/>
        </w:rPr>
        <w:t>：确定路由器之间的链路的子网信息。</w:t>
      </w:r>
    </w:p>
    <w:p w14:paraId="62FF21E7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每条链路需要多少个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0C48A09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3EF0636C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2722EC4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8</w:t>
      </w:r>
      <w:r w:rsidRPr="005B6378">
        <w:rPr>
          <w:rFonts w:ascii="宋体" w:hAnsi="宋体" w:hint="eastAsia"/>
          <w:color w:val="000000"/>
          <w:szCs w:val="21"/>
        </w:rPr>
        <w:t>：为链路分配子网。从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01CFCCB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1BED6FA9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7EE15E71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5F4E688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480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F75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F8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D0FC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607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683BC11B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3FE8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8AB7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361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338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133D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59E1476A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27DA17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p w14:paraId="18A965D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5B5E2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30E8DB4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209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383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37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49F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5D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7BBE363F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683D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D045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DF5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ADE6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0561" w14:textId="77777777" w:rsidR="00F52444" w:rsidRPr="005B6378" w:rsidRDefault="00F52444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34D1B600" w14:textId="77777777" w:rsidR="00985C8D" w:rsidRPr="00091E3B" w:rsidRDefault="00985C8D" w:rsidP="00985C8D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32"/>
          <w:szCs w:val="21"/>
        </w:rPr>
      </w:pPr>
      <w:r w:rsidRPr="00091E3B">
        <w:rPr>
          <w:rFonts w:ascii="宋体" w:hAnsi="宋体" w:cs="宋体" w:hint="eastAsia"/>
          <w:b/>
          <w:bCs/>
          <w:color w:val="000000"/>
          <w:kern w:val="0"/>
          <w:sz w:val="32"/>
          <w:szCs w:val="21"/>
        </w:rPr>
        <w:t>三、实验报告书写</w:t>
      </w:r>
      <w:r w:rsidRPr="00091E3B">
        <w:rPr>
          <w:rFonts w:ascii="宋体" w:hAnsi="宋体" w:cs="宋体"/>
          <w:b/>
          <w:bCs/>
          <w:color w:val="000000"/>
          <w:kern w:val="0"/>
          <w:sz w:val="32"/>
          <w:szCs w:val="21"/>
        </w:rPr>
        <w:t>说明</w:t>
      </w:r>
    </w:p>
    <w:p w14:paraId="6C3FFE81" w14:textId="77777777" w:rsidR="00790E1F" w:rsidRPr="00646F83" w:rsidRDefault="00985C8D">
      <w:pPr>
        <w:rPr>
          <w:sz w:val="28"/>
        </w:rPr>
      </w:pP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、本次</w:t>
      </w:r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所用</w:t>
      </w:r>
      <w:r w:rsidRPr="00646F83">
        <w:rPr>
          <w:sz w:val="28"/>
        </w:rPr>
        <w:t>的</w:t>
      </w:r>
      <w:r w:rsidRPr="00646F83">
        <w:rPr>
          <w:sz w:val="28"/>
        </w:rPr>
        <w:t>IP</w:t>
      </w:r>
      <w:r w:rsidRPr="00646F83">
        <w:rPr>
          <w:sz w:val="28"/>
        </w:rPr>
        <w:t>地址</w:t>
      </w:r>
      <w:r w:rsidRPr="00646F83">
        <w:rPr>
          <w:rFonts w:hint="eastAsia"/>
          <w:sz w:val="28"/>
        </w:rPr>
        <w:t>严格</w:t>
      </w:r>
      <w:r w:rsidRPr="00646F83">
        <w:rPr>
          <w:sz w:val="28"/>
        </w:rPr>
        <w:t>根据各人的学号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，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方法，</w:t>
      </w:r>
      <w:r w:rsidRPr="00646F83">
        <w:rPr>
          <w:rFonts w:hint="eastAsia"/>
          <w:sz w:val="28"/>
        </w:rPr>
        <w:t>参</w:t>
      </w:r>
      <w:r w:rsidRPr="00646F83">
        <w:rPr>
          <w:rFonts w:hint="eastAsia"/>
          <w:sz w:val="28"/>
        </w:rPr>
        <w:lastRenderedPageBreak/>
        <w:t>考</w:t>
      </w:r>
      <w:r w:rsidRPr="00646F83">
        <w:rPr>
          <w:sz w:val="28"/>
        </w:rPr>
        <w:t>上文中的红色</w:t>
      </w:r>
      <w:r w:rsidRPr="00646F83">
        <w:rPr>
          <w:rFonts w:hint="eastAsia"/>
          <w:sz w:val="28"/>
        </w:rPr>
        <w:t>文字</w:t>
      </w:r>
      <w:r w:rsidRPr="00646F83">
        <w:rPr>
          <w:sz w:val="28"/>
        </w:rPr>
        <w:t>说明；</w:t>
      </w:r>
    </w:p>
    <w:p w14:paraId="6E139944" w14:textId="39AB0641" w:rsidR="00985C8D" w:rsidRPr="00646F83" w:rsidRDefault="00985C8D">
      <w:pPr>
        <w:rPr>
          <w:sz w:val="28"/>
        </w:rPr>
      </w:pPr>
      <w:r w:rsidRPr="00646F83">
        <w:rPr>
          <w:sz w:val="28"/>
        </w:rPr>
        <w:t>2</w:t>
      </w:r>
      <w:r w:rsidRPr="00646F83">
        <w:rPr>
          <w:rFonts w:hint="eastAsia"/>
          <w:sz w:val="28"/>
        </w:rPr>
        <w:t>、</w:t>
      </w:r>
      <w:r w:rsidR="00A32651">
        <w:rPr>
          <w:rFonts w:hint="eastAsia"/>
          <w:sz w:val="28"/>
        </w:rPr>
        <w:t>最多不超过两人一组完成</w:t>
      </w:r>
      <w:r w:rsidRPr="00646F83">
        <w:rPr>
          <w:sz w:val="28"/>
        </w:rPr>
        <w:t>本次实验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发现抄袭，</w:t>
      </w:r>
      <w:r w:rsidR="0047771E" w:rsidRPr="00646F83">
        <w:rPr>
          <w:rFonts w:hint="eastAsia"/>
          <w:sz w:val="28"/>
        </w:rPr>
        <w:t>抄袭者</w:t>
      </w:r>
      <w:r w:rsidR="0047771E" w:rsidRPr="00646F83">
        <w:rPr>
          <w:sz w:val="28"/>
        </w:rPr>
        <w:t>和</w:t>
      </w:r>
      <w:r w:rsidR="0047771E" w:rsidRPr="00646F83">
        <w:rPr>
          <w:rFonts w:hint="eastAsia"/>
          <w:sz w:val="28"/>
        </w:rPr>
        <w:t>被</w:t>
      </w:r>
      <w:r w:rsidR="0047771E" w:rsidRPr="00646F83">
        <w:rPr>
          <w:sz w:val="28"/>
        </w:rPr>
        <w:t>抄袭者的本次实验均按</w:t>
      </w:r>
      <w:r w:rsidR="0047771E" w:rsidRPr="00646F83">
        <w:rPr>
          <w:rFonts w:hint="eastAsia"/>
          <w:sz w:val="28"/>
        </w:rPr>
        <w:t>0</w:t>
      </w:r>
      <w:r w:rsidR="0047771E" w:rsidRPr="00646F83">
        <w:rPr>
          <w:rFonts w:hint="eastAsia"/>
          <w:sz w:val="28"/>
        </w:rPr>
        <w:t>分</w:t>
      </w:r>
      <w:r w:rsidR="0047771E" w:rsidRPr="00646F83">
        <w:rPr>
          <w:sz w:val="28"/>
        </w:rPr>
        <w:t>记；</w:t>
      </w:r>
    </w:p>
    <w:p w14:paraId="00EBB008" w14:textId="42B1D0BD" w:rsidR="0047771E" w:rsidRPr="00646F83" w:rsidRDefault="0047771E">
      <w:pPr>
        <w:rPr>
          <w:sz w:val="28"/>
        </w:rPr>
      </w:pPr>
      <w:r w:rsidRPr="00646F83">
        <w:rPr>
          <w:sz w:val="28"/>
        </w:rPr>
        <w:t>3</w:t>
      </w:r>
      <w:r w:rsidRPr="00646F83">
        <w:rPr>
          <w:rFonts w:hint="eastAsia"/>
          <w:sz w:val="28"/>
        </w:rPr>
        <w:t>、实验报告提交</w:t>
      </w:r>
      <w:r w:rsidRPr="00646F83">
        <w:rPr>
          <w:sz w:val="28"/>
        </w:rPr>
        <w:t>时间</w:t>
      </w:r>
      <w:r w:rsidRPr="00646F83">
        <w:rPr>
          <w:rFonts w:hint="eastAsia"/>
          <w:sz w:val="28"/>
        </w:rPr>
        <w:t>截止</w:t>
      </w:r>
      <w:proofErr w:type="gramStart"/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日</w:t>
      </w:r>
      <w:proofErr w:type="gramEnd"/>
      <w:r w:rsidRPr="00646F83">
        <w:rPr>
          <w:sz w:val="28"/>
        </w:rPr>
        <w:t>当天的</w:t>
      </w:r>
      <w:r w:rsidRPr="00646F83">
        <w:rPr>
          <w:rFonts w:hint="eastAsia"/>
          <w:sz w:val="28"/>
        </w:rPr>
        <w:t>2</w:t>
      </w:r>
      <w:r w:rsidR="00636D9F">
        <w:rPr>
          <w:rFonts w:hint="eastAsia"/>
          <w:sz w:val="28"/>
        </w:rPr>
        <w:t>3</w:t>
      </w:r>
      <w:r w:rsidRPr="00646F83">
        <w:rPr>
          <w:rFonts w:hint="eastAsia"/>
          <w:sz w:val="28"/>
        </w:rPr>
        <w:t>点</w:t>
      </w:r>
      <w:r w:rsidRPr="00646F83">
        <w:rPr>
          <w:sz w:val="28"/>
        </w:rPr>
        <w:t>，</w:t>
      </w:r>
      <w:proofErr w:type="gramStart"/>
      <w:r w:rsidRPr="00646F83">
        <w:rPr>
          <w:sz w:val="28"/>
        </w:rPr>
        <w:t>过期按没提交</w:t>
      </w:r>
      <w:proofErr w:type="gramEnd"/>
      <w:r w:rsidRPr="00646F83">
        <w:rPr>
          <w:sz w:val="28"/>
        </w:rPr>
        <w:t>实验报告记；</w:t>
      </w:r>
    </w:p>
    <w:p w14:paraId="6CCCCCCA" w14:textId="77777777" w:rsidR="0047771E" w:rsidRPr="00646F83" w:rsidRDefault="0047771E">
      <w:pPr>
        <w:rPr>
          <w:sz w:val="28"/>
        </w:rPr>
      </w:pPr>
      <w:r w:rsidRPr="00646F83">
        <w:rPr>
          <w:rFonts w:hint="eastAsia"/>
          <w:sz w:val="28"/>
        </w:rPr>
        <w:t>4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将</w:t>
      </w:r>
      <w:r w:rsidRPr="00646F83">
        <w:rPr>
          <w:rFonts w:hint="eastAsia"/>
          <w:sz w:val="28"/>
        </w:rPr>
        <w:t>上文</w:t>
      </w:r>
      <w:r w:rsidRPr="00646F83">
        <w:rPr>
          <w:sz w:val="28"/>
        </w:rPr>
        <w:t>中</w:t>
      </w:r>
      <w:r w:rsidRPr="00646F83">
        <w:rPr>
          <w:rFonts w:hint="eastAsia"/>
          <w:sz w:val="28"/>
        </w:rPr>
        <w:t>的地址表</w:t>
      </w:r>
      <w:r w:rsidRPr="00646F83">
        <w:rPr>
          <w:sz w:val="28"/>
        </w:rPr>
        <w:t>、任务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完整</w:t>
      </w:r>
      <w:r w:rsidRPr="00646F83">
        <w:rPr>
          <w:sz w:val="28"/>
        </w:rPr>
        <w:t>的复制到实验报告中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按照地址</w:t>
      </w:r>
      <w:r w:rsidRPr="00646F83">
        <w:rPr>
          <w:rFonts w:hint="eastAsia"/>
          <w:sz w:val="28"/>
        </w:rPr>
        <w:t>分配</w:t>
      </w:r>
      <w:r w:rsidRPr="00646F83">
        <w:rPr>
          <w:sz w:val="28"/>
        </w:rPr>
        <w:t>的方法，</w:t>
      </w:r>
      <w:r w:rsidRPr="00646F83">
        <w:rPr>
          <w:rFonts w:hint="eastAsia"/>
          <w:sz w:val="28"/>
        </w:rPr>
        <w:t>完善地址表以及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的各个表格，并回答任务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</w:t>
      </w:r>
      <w:r w:rsidRPr="00646F83">
        <w:rPr>
          <w:rFonts w:hint="eastAsia"/>
          <w:sz w:val="28"/>
        </w:rPr>
        <w:t>各个</w:t>
      </w:r>
      <w:r w:rsidRPr="00646F83">
        <w:rPr>
          <w:sz w:val="28"/>
        </w:rPr>
        <w:t>问题</w:t>
      </w:r>
      <w:r w:rsidRPr="00646F83">
        <w:rPr>
          <w:rFonts w:hint="eastAsia"/>
          <w:sz w:val="28"/>
        </w:rPr>
        <w:t>；</w:t>
      </w:r>
    </w:p>
    <w:p w14:paraId="07D94FD5" w14:textId="77777777" w:rsidR="00985C8D" w:rsidRPr="00646F83" w:rsidRDefault="0047771E">
      <w:pPr>
        <w:rPr>
          <w:rFonts w:asciiTheme="minorEastAsia" w:eastAsiaTheme="minorEastAsia" w:hAnsiTheme="minorEastAsia" w:hint="eastAsia"/>
          <w:sz w:val="28"/>
        </w:rPr>
      </w:pPr>
      <w:r w:rsidRPr="00646F83">
        <w:rPr>
          <w:rFonts w:asciiTheme="minorEastAsia" w:eastAsiaTheme="minorEastAsia" w:hAnsiTheme="minorEastAsia" w:hint="eastAsia"/>
          <w:sz w:val="28"/>
        </w:rPr>
        <w:t>5、</w:t>
      </w:r>
      <w:r w:rsidRPr="00646F83">
        <w:rPr>
          <w:rFonts w:asciiTheme="minorEastAsia" w:eastAsiaTheme="minorEastAsia" w:hAnsiTheme="minorEastAsia"/>
          <w:sz w:val="28"/>
        </w:rPr>
        <w:t>实验报告</w:t>
      </w:r>
      <w:r w:rsidRPr="00646F83">
        <w:rPr>
          <w:rFonts w:asciiTheme="minorEastAsia" w:eastAsiaTheme="minorEastAsia" w:hAnsiTheme="minorEastAsia" w:hint="eastAsia"/>
          <w:sz w:val="28"/>
        </w:rPr>
        <w:t>采用“</w:t>
      </w:r>
      <w:r w:rsidRPr="00646F83">
        <w:rPr>
          <w:rFonts w:asciiTheme="minorEastAsia" w:eastAsiaTheme="minorEastAsia" w:hAnsiTheme="minorEastAsia" w:hint="eastAsia"/>
          <w:color w:val="FF0000"/>
          <w:sz w:val="28"/>
        </w:rPr>
        <w:t>完整学号</w:t>
      </w:r>
      <w:r w:rsidRPr="00646F83">
        <w:rPr>
          <w:rFonts w:asciiTheme="minorEastAsia" w:eastAsiaTheme="minorEastAsia" w:hAnsiTheme="minorEastAsia"/>
          <w:color w:val="FF0000"/>
          <w:sz w:val="28"/>
        </w:rPr>
        <w:t>姓名实验</w:t>
      </w:r>
      <w:r w:rsidR="00F01176">
        <w:rPr>
          <w:rFonts w:asciiTheme="minorEastAsia" w:eastAsiaTheme="minorEastAsia" w:hAnsiTheme="minorEastAsia" w:hint="eastAsia"/>
          <w:color w:val="FF0000"/>
          <w:sz w:val="28"/>
        </w:rPr>
        <w:t>3</w:t>
      </w:r>
      <w:r w:rsidRPr="00646F83">
        <w:rPr>
          <w:rFonts w:asciiTheme="minorEastAsia" w:eastAsiaTheme="minorEastAsia" w:hAnsiTheme="minorEastAsia"/>
          <w:sz w:val="28"/>
        </w:rPr>
        <w:t>”</w:t>
      </w:r>
      <w:r w:rsidRPr="00646F83">
        <w:rPr>
          <w:rFonts w:asciiTheme="minorEastAsia" w:eastAsiaTheme="minorEastAsia" w:hAnsiTheme="minorEastAsia" w:hint="eastAsia"/>
          <w:sz w:val="28"/>
        </w:rPr>
        <w:t>的格式</w:t>
      </w:r>
      <w:r w:rsidRPr="00646F83">
        <w:rPr>
          <w:rFonts w:asciiTheme="minorEastAsia" w:eastAsiaTheme="minorEastAsia" w:hAnsiTheme="minorEastAsia"/>
          <w:sz w:val="28"/>
        </w:rPr>
        <w:t>命名，并提交到FTP上对应的文件夹中</w:t>
      </w:r>
      <w:r w:rsidRPr="00646F83">
        <w:rPr>
          <w:rFonts w:asciiTheme="minorEastAsia" w:eastAsiaTheme="minorEastAsia" w:hAnsiTheme="minorEastAsia" w:hint="eastAsia"/>
          <w:sz w:val="28"/>
        </w:rPr>
        <w:t>。</w:t>
      </w:r>
    </w:p>
    <w:p w14:paraId="36D8535B" w14:textId="77777777" w:rsidR="00985C8D" w:rsidRPr="0047771E" w:rsidRDefault="00985C8D"/>
    <w:sectPr w:rsidR="00985C8D" w:rsidRPr="0047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3D938" w14:textId="77777777" w:rsidR="00E46C5F" w:rsidRDefault="00E46C5F" w:rsidP="00684B2D">
      <w:r>
        <w:separator/>
      </w:r>
    </w:p>
  </w:endnote>
  <w:endnote w:type="continuationSeparator" w:id="0">
    <w:p w14:paraId="2974BAA0" w14:textId="77777777" w:rsidR="00E46C5F" w:rsidRDefault="00E46C5F" w:rsidP="0068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1DB20" w14:textId="77777777" w:rsidR="00E46C5F" w:rsidRDefault="00E46C5F" w:rsidP="00684B2D">
      <w:r>
        <w:separator/>
      </w:r>
    </w:p>
  </w:footnote>
  <w:footnote w:type="continuationSeparator" w:id="0">
    <w:p w14:paraId="36ED9F98" w14:textId="77777777" w:rsidR="00E46C5F" w:rsidRDefault="00E46C5F" w:rsidP="0068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0620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E"/>
    <w:rsid w:val="00006BF5"/>
    <w:rsid w:val="00006CA0"/>
    <w:rsid w:val="00010A39"/>
    <w:rsid w:val="00015B70"/>
    <w:rsid w:val="000178B4"/>
    <w:rsid w:val="00020749"/>
    <w:rsid w:val="00024191"/>
    <w:rsid w:val="0002444B"/>
    <w:rsid w:val="00026D39"/>
    <w:rsid w:val="00032A1A"/>
    <w:rsid w:val="000336B9"/>
    <w:rsid w:val="000340DC"/>
    <w:rsid w:val="00034277"/>
    <w:rsid w:val="00037DE3"/>
    <w:rsid w:val="000504DC"/>
    <w:rsid w:val="00052E56"/>
    <w:rsid w:val="0005303D"/>
    <w:rsid w:val="0005497B"/>
    <w:rsid w:val="00057C8F"/>
    <w:rsid w:val="00057D4D"/>
    <w:rsid w:val="00060F91"/>
    <w:rsid w:val="00061296"/>
    <w:rsid w:val="00063534"/>
    <w:rsid w:val="00064360"/>
    <w:rsid w:val="00064627"/>
    <w:rsid w:val="00067A6F"/>
    <w:rsid w:val="000711CB"/>
    <w:rsid w:val="0007373A"/>
    <w:rsid w:val="00074770"/>
    <w:rsid w:val="000779B8"/>
    <w:rsid w:val="00077EAB"/>
    <w:rsid w:val="00081183"/>
    <w:rsid w:val="00085D30"/>
    <w:rsid w:val="00086AEB"/>
    <w:rsid w:val="0008708E"/>
    <w:rsid w:val="0008778A"/>
    <w:rsid w:val="00091E3B"/>
    <w:rsid w:val="00096F5E"/>
    <w:rsid w:val="000A3545"/>
    <w:rsid w:val="000B0770"/>
    <w:rsid w:val="000B412C"/>
    <w:rsid w:val="000C1DAB"/>
    <w:rsid w:val="000C2503"/>
    <w:rsid w:val="000C4F5E"/>
    <w:rsid w:val="000C7BF2"/>
    <w:rsid w:val="000D1DF6"/>
    <w:rsid w:val="000D28D3"/>
    <w:rsid w:val="000D3AE6"/>
    <w:rsid w:val="000D3DB7"/>
    <w:rsid w:val="000D60A1"/>
    <w:rsid w:val="000E4D22"/>
    <w:rsid w:val="000E5490"/>
    <w:rsid w:val="000E7B20"/>
    <w:rsid w:val="000F5699"/>
    <w:rsid w:val="001101DE"/>
    <w:rsid w:val="00111119"/>
    <w:rsid w:val="00111F8B"/>
    <w:rsid w:val="001149C7"/>
    <w:rsid w:val="001171C8"/>
    <w:rsid w:val="001171D6"/>
    <w:rsid w:val="0012397E"/>
    <w:rsid w:val="00127B0F"/>
    <w:rsid w:val="00130177"/>
    <w:rsid w:val="001321B8"/>
    <w:rsid w:val="00133AB3"/>
    <w:rsid w:val="00133F61"/>
    <w:rsid w:val="00141F86"/>
    <w:rsid w:val="00145167"/>
    <w:rsid w:val="00147E30"/>
    <w:rsid w:val="00154006"/>
    <w:rsid w:val="001607EA"/>
    <w:rsid w:val="00160F90"/>
    <w:rsid w:val="00162A3C"/>
    <w:rsid w:val="00170F87"/>
    <w:rsid w:val="00183A36"/>
    <w:rsid w:val="00192C23"/>
    <w:rsid w:val="00194448"/>
    <w:rsid w:val="001A31BA"/>
    <w:rsid w:val="001A5B80"/>
    <w:rsid w:val="001A728E"/>
    <w:rsid w:val="001B198B"/>
    <w:rsid w:val="001B2ED0"/>
    <w:rsid w:val="001B3BCD"/>
    <w:rsid w:val="001C5692"/>
    <w:rsid w:val="001D57CE"/>
    <w:rsid w:val="001D5E5D"/>
    <w:rsid w:val="001E1DA2"/>
    <w:rsid w:val="001F2EE5"/>
    <w:rsid w:val="001F776F"/>
    <w:rsid w:val="002026FA"/>
    <w:rsid w:val="00211079"/>
    <w:rsid w:val="0021355F"/>
    <w:rsid w:val="00213B09"/>
    <w:rsid w:val="002204BD"/>
    <w:rsid w:val="00220E9C"/>
    <w:rsid w:val="00220FA2"/>
    <w:rsid w:val="00222C1A"/>
    <w:rsid w:val="00223C8C"/>
    <w:rsid w:val="00236C39"/>
    <w:rsid w:val="0024198A"/>
    <w:rsid w:val="00246B95"/>
    <w:rsid w:val="00250A36"/>
    <w:rsid w:val="00251B7E"/>
    <w:rsid w:val="00251F4B"/>
    <w:rsid w:val="0025535E"/>
    <w:rsid w:val="00256D4B"/>
    <w:rsid w:val="002611CF"/>
    <w:rsid w:val="0026394B"/>
    <w:rsid w:val="00267C39"/>
    <w:rsid w:val="00267C68"/>
    <w:rsid w:val="00270FC9"/>
    <w:rsid w:val="002769EA"/>
    <w:rsid w:val="00280790"/>
    <w:rsid w:val="00283158"/>
    <w:rsid w:val="00283D24"/>
    <w:rsid w:val="002856FD"/>
    <w:rsid w:val="00285A44"/>
    <w:rsid w:val="00286512"/>
    <w:rsid w:val="0029160F"/>
    <w:rsid w:val="00291E13"/>
    <w:rsid w:val="00293567"/>
    <w:rsid w:val="0029652A"/>
    <w:rsid w:val="002A6BFB"/>
    <w:rsid w:val="002B650B"/>
    <w:rsid w:val="002C0877"/>
    <w:rsid w:val="002C0994"/>
    <w:rsid w:val="002C5209"/>
    <w:rsid w:val="002D2063"/>
    <w:rsid w:val="002D5745"/>
    <w:rsid w:val="002D5AF5"/>
    <w:rsid w:val="002D6913"/>
    <w:rsid w:val="002E2458"/>
    <w:rsid w:val="002E4465"/>
    <w:rsid w:val="002E7C2D"/>
    <w:rsid w:val="002F1660"/>
    <w:rsid w:val="0030771F"/>
    <w:rsid w:val="00310987"/>
    <w:rsid w:val="00313D5E"/>
    <w:rsid w:val="00320CAF"/>
    <w:rsid w:val="00323617"/>
    <w:rsid w:val="00324BAA"/>
    <w:rsid w:val="00325670"/>
    <w:rsid w:val="0032739F"/>
    <w:rsid w:val="003279FA"/>
    <w:rsid w:val="003425D9"/>
    <w:rsid w:val="00350348"/>
    <w:rsid w:val="00351429"/>
    <w:rsid w:val="003515EB"/>
    <w:rsid w:val="003617EC"/>
    <w:rsid w:val="00365998"/>
    <w:rsid w:val="00367F46"/>
    <w:rsid w:val="00370986"/>
    <w:rsid w:val="003753D7"/>
    <w:rsid w:val="00380018"/>
    <w:rsid w:val="0038139E"/>
    <w:rsid w:val="003865B9"/>
    <w:rsid w:val="00390249"/>
    <w:rsid w:val="003925C1"/>
    <w:rsid w:val="00393AA9"/>
    <w:rsid w:val="00395275"/>
    <w:rsid w:val="00396345"/>
    <w:rsid w:val="003977D6"/>
    <w:rsid w:val="003A335C"/>
    <w:rsid w:val="003A389E"/>
    <w:rsid w:val="003A5383"/>
    <w:rsid w:val="003A5B66"/>
    <w:rsid w:val="003C1F74"/>
    <w:rsid w:val="003C3B55"/>
    <w:rsid w:val="003C3D31"/>
    <w:rsid w:val="003C4DA3"/>
    <w:rsid w:val="003C62C4"/>
    <w:rsid w:val="003C776E"/>
    <w:rsid w:val="003D5AD5"/>
    <w:rsid w:val="003D6AF5"/>
    <w:rsid w:val="003E70E7"/>
    <w:rsid w:val="003F272F"/>
    <w:rsid w:val="00402424"/>
    <w:rsid w:val="00410E78"/>
    <w:rsid w:val="00415ED3"/>
    <w:rsid w:val="00417324"/>
    <w:rsid w:val="00424A93"/>
    <w:rsid w:val="00427558"/>
    <w:rsid w:val="00436C32"/>
    <w:rsid w:val="00436F6F"/>
    <w:rsid w:val="004476E5"/>
    <w:rsid w:val="00450B97"/>
    <w:rsid w:val="00451E77"/>
    <w:rsid w:val="00453D30"/>
    <w:rsid w:val="00462DF4"/>
    <w:rsid w:val="0046353E"/>
    <w:rsid w:val="00463925"/>
    <w:rsid w:val="00464669"/>
    <w:rsid w:val="00464929"/>
    <w:rsid w:val="00464CD0"/>
    <w:rsid w:val="0047075C"/>
    <w:rsid w:val="00470784"/>
    <w:rsid w:val="00471B3A"/>
    <w:rsid w:val="00473FA6"/>
    <w:rsid w:val="00477497"/>
    <w:rsid w:val="0047771E"/>
    <w:rsid w:val="004834D0"/>
    <w:rsid w:val="004861CA"/>
    <w:rsid w:val="00487D18"/>
    <w:rsid w:val="004908ED"/>
    <w:rsid w:val="004917CF"/>
    <w:rsid w:val="00496BBC"/>
    <w:rsid w:val="00497144"/>
    <w:rsid w:val="00497982"/>
    <w:rsid w:val="004A074A"/>
    <w:rsid w:val="004A193C"/>
    <w:rsid w:val="004A1EFC"/>
    <w:rsid w:val="004A6F1F"/>
    <w:rsid w:val="004B258E"/>
    <w:rsid w:val="004B4840"/>
    <w:rsid w:val="004C2E95"/>
    <w:rsid w:val="004C674E"/>
    <w:rsid w:val="004D2A0E"/>
    <w:rsid w:val="004D37C2"/>
    <w:rsid w:val="004D6189"/>
    <w:rsid w:val="004F0089"/>
    <w:rsid w:val="004F12EF"/>
    <w:rsid w:val="004F2CBA"/>
    <w:rsid w:val="004F4C33"/>
    <w:rsid w:val="004F533E"/>
    <w:rsid w:val="004F74C8"/>
    <w:rsid w:val="00503960"/>
    <w:rsid w:val="00503D55"/>
    <w:rsid w:val="00505F96"/>
    <w:rsid w:val="00510C5C"/>
    <w:rsid w:val="0051169A"/>
    <w:rsid w:val="00512AF3"/>
    <w:rsid w:val="00512F59"/>
    <w:rsid w:val="005130C4"/>
    <w:rsid w:val="00516721"/>
    <w:rsid w:val="00516E80"/>
    <w:rsid w:val="00520EC6"/>
    <w:rsid w:val="00522377"/>
    <w:rsid w:val="005260F3"/>
    <w:rsid w:val="005266A5"/>
    <w:rsid w:val="0053070D"/>
    <w:rsid w:val="00537A96"/>
    <w:rsid w:val="00540EEF"/>
    <w:rsid w:val="00543AD2"/>
    <w:rsid w:val="0055095B"/>
    <w:rsid w:val="0055655A"/>
    <w:rsid w:val="00557F3F"/>
    <w:rsid w:val="0056027B"/>
    <w:rsid w:val="00561953"/>
    <w:rsid w:val="00563386"/>
    <w:rsid w:val="0056469C"/>
    <w:rsid w:val="005668BE"/>
    <w:rsid w:val="00567F9F"/>
    <w:rsid w:val="00570DDA"/>
    <w:rsid w:val="0057518B"/>
    <w:rsid w:val="0057658C"/>
    <w:rsid w:val="00583C91"/>
    <w:rsid w:val="00584A10"/>
    <w:rsid w:val="00587829"/>
    <w:rsid w:val="00590230"/>
    <w:rsid w:val="00590E76"/>
    <w:rsid w:val="005915F4"/>
    <w:rsid w:val="005943A1"/>
    <w:rsid w:val="005A1675"/>
    <w:rsid w:val="005A1EF6"/>
    <w:rsid w:val="005A3D92"/>
    <w:rsid w:val="005A523E"/>
    <w:rsid w:val="005A5472"/>
    <w:rsid w:val="005B3A03"/>
    <w:rsid w:val="005C015B"/>
    <w:rsid w:val="005C39AB"/>
    <w:rsid w:val="005C3EE3"/>
    <w:rsid w:val="005C7496"/>
    <w:rsid w:val="005D59C8"/>
    <w:rsid w:val="005D689F"/>
    <w:rsid w:val="005E1983"/>
    <w:rsid w:val="005E3A9E"/>
    <w:rsid w:val="005E4E2A"/>
    <w:rsid w:val="005E6EC7"/>
    <w:rsid w:val="005F246F"/>
    <w:rsid w:val="005F2C10"/>
    <w:rsid w:val="005F530D"/>
    <w:rsid w:val="005F6454"/>
    <w:rsid w:val="005F672C"/>
    <w:rsid w:val="005F7B45"/>
    <w:rsid w:val="0060130C"/>
    <w:rsid w:val="0060189B"/>
    <w:rsid w:val="00604387"/>
    <w:rsid w:val="0060567C"/>
    <w:rsid w:val="00612BC6"/>
    <w:rsid w:val="006137C9"/>
    <w:rsid w:val="00613E31"/>
    <w:rsid w:val="00617FFD"/>
    <w:rsid w:val="006316B9"/>
    <w:rsid w:val="00636D9F"/>
    <w:rsid w:val="00637595"/>
    <w:rsid w:val="00637EE9"/>
    <w:rsid w:val="00641CE9"/>
    <w:rsid w:val="00646F83"/>
    <w:rsid w:val="00650A8D"/>
    <w:rsid w:val="006532B0"/>
    <w:rsid w:val="006535A3"/>
    <w:rsid w:val="0065532E"/>
    <w:rsid w:val="006647B7"/>
    <w:rsid w:val="00666E38"/>
    <w:rsid w:val="00667B5F"/>
    <w:rsid w:val="006707C9"/>
    <w:rsid w:val="00670EFA"/>
    <w:rsid w:val="006714EC"/>
    <w:rsid w:val="00671812"/>
    <w:rsid w:val="00671938"/>
    <w:rsid w:val="00676A59"/>
    <w:rsid w:val="0068065D"/>
    <w:rsid w:val="006832F7"/>
    <w:rsid w:val="00684B2D"/>
    <w:rsid w:val="00690DAF"/>
    <w:rsid w:val="00693560"/>
    <w:rsid w:val="00693806"/>
    <w:rsid w:val="0069514E"/>
    <w:rsid w:val="00696214"/>
    <w:rsid w:val="006A20CE"/>
    <w:rsid w:val="006A5C1F"/>
    <w:rsid w:val="006A7570"/>
    <w:rsid w:val="006B2221"/>
    <w:rsid w:val="006D0040"/>
    <w:rsid w:val="006E2F49"/>
    <w:rsid w:val="006E4577"/>
    <w:rsid w:val="006E55B1"/>
    <w:rsid w:val="006E6195"/>
    <w:rsid w:val="006F392B"/>
    <w:rsid w:val="006F4822"/>
    <w:rsid w:val="006F597E"/>
    <w:rsid w:val="00701ABE"/>
    <w:rsid w:val="007059AF"/>
    <w:rsid w:val="00706068"/>
    <w:rsid w:val="00712C41"/>
    <w:rsid w:val="007137F4"/>
    <w:rsid w:val="00714BA8"/>
    <w:rsid w:val="00714EED"/>
    <w:rsid w:val="00721140"/>
    <w:rsid w:val="00724D34"/>
    <w:rsid w:val="007369A1"/>
    <w:rsid w:val="0073735C"/>
    <w:rsid w:val="00737EFF"/>
    <w:rsid w:val="00742D7A"/>
    <w:rsid w:val="007506AE"/>
    <w:rsid w:val="00752564"/>
    <w:rsid w:val="00752AF0"/>
    <w:rsid w:val="00753390"/>
    <w:rsid w:val="00757D04"/>
    <w:rsid w:val="007628FD"/>
    <w:rsid w:val="00763372"/>
    <w:rsid w:val="0076447D"/>
    <w:rsid w:val="00766401"/>
    <w:rsid w:val="00767D96"/>
    <w:rsid w:val="007716C8"/>
    <w:rsid w:val="00772534"/>
    <w:rsid w:val="00773A58"/>
    <w:rsid w:val="00773BE8"/>
    <w:rsid w:val="007746A6"/>
    <w:rsid w:val="007775BF"/>
    <w:rsid w:val="00782265"/>
    <w:rsid w:val="00787589"/>
    <w:rsid w:val="007904F6"/>
    <w:rsid w:val="00790E1F"/>
    <w:rsid w:val="00794147"/>
    <w:rsid w:val="0079698C"/>
    <w:rsid w:val="007974D6"/>
    <w:rsid w:val="007A15C6"/>
    <w:rsid w:val="007A4EF9"/>
    <w:rsid w:val="007A5AD7"/>
    <w:rsid w:val="007B1D1F"/>
    <w:rsid w:val="007B2E44"/>
    <w:rsid w:val="007B2EB9"/>
    <w:rsid w:val="007C51BC"/>
    <w:rsid w:val="007C6178"/>
    <w:rsid w:val="007D0E1B"/>
    <w:rsid w:val="007D5568"/>
    <w:rsid w:val="007E5E2A"/>
    <w:rsid w:val="007F5283"/>
    <w:rsid w:val="007F6131"/>
    <w:rsid w:val="007F6EDF"/>
    <w:rsid w:val="008029CA"/>
    <w:rsid w:val="008121A8"/>
    <w:rsid w:val="00814F5C"/>
    <w:rsid w:val="00815642"/>
    <w:rsid w:val="00822896"/>
    <w:rsid w:val="0082422A"/>
    <w:rsid w:val="00826F80"/>
    <w:rsid w:val="00831A01"/>
    <w:rsid w:val="00831A11"/>
    <w:rsid w:val="00832823"/>
    <w:rsid w:val="008345ED"/>
    <w:rsid w:val="00840088"/>
    <w:rsid w:val="00840212"/>
    <w:rsid w:val="0084273A"/>
    <w:rsid w:val="00850BC0"/>
    <w:rsid w:val="00850C82"/>
    <w:rsid w:val="00852DCE"/>
    <w:rsid w:val="00852FF8"/>
    <w:rsid w:val="00853F62"/>
    <w:rsid w:val="008568AE"/>
    <w:rsid w:val="00857CDB"/>
    <w:rsid w:val="008635E4"/>
    <w:rsid w:val="00872297"/>
    <w:rsid w:val="00874942"/>
    <w:rsid w:val="0088095C"/>
    <w:rsid w:val="00893BEB"/>
    <w:rsid w:val="00895321"/>
    <w:rsid w:val="00895DB2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C0A80"/>
    <w:rsid w:val="008C4FDA"/>
    <w:rsid w:val="008D13B9"/>
    <w:rsid w:val="008D3C5F"/>
    <w:rsid w:val="008D4041"/>
    <w:rsid w:val="008D4225"/>
    <w:rsid w:val="008D446D"/>
    <w:rsid w:val="008D790D"/>
    <w:rsid w:val="008E0593"/>
    <w:rsid w:val="008E29A1"/>
    <w:rsid w:val="008E2FFF"/>
    <w:rsid w:val="008E407F"/>
    <w:rsid w:val="008E41E5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17E8C"/>
    <w:rsid w:val="009256C9"/>
    <w:rsid w:val="009276DE"/>
    <w:rsid w:val="00927AC3"/>
    <w:rsid w:val="009331CD"/>
    <w:rsid w:val="0094065A"/>
    <w:rsid w:val="00942C78"/>
    <w:rsid w:val="00944514"/>
    <w:rsid w:val="009464AC"/>
    <w:rsid w:val="00947A54"/>
    <w:rsid w:val="009519A8"/>
    <w:rsid w:val="0095448E"/>
    <w:rsid w:val="00954CB3"/>
    <w:rsid w:val="009638F8"/>
    <w:rsid w:val="00965592"/>
    <w:rsid w:val="00965D91"/>
    <w:rsid w:val="00966BFB"/>
    <w:rsid w:val="009755B2"/>
    <w:rsid w:val="00975970"/>
    <w:rsid w:val="00981DB0"/>
    <w:rsid w:val="00983E9C"/>
    <w:rsid w:val="00985C8D"/>
    <w:rsid w:val="00985CC1"/>
    <w:rsid w:val="00991558"/>
    <w:rsid w:val="009A1278"/>
    <w:rsid w:val="009A1311"/>
    <w:rsid w:val="009A239D"/>
    <w:rsid w:val="009A5C0F"/>
    <w:rsid w:val="009A7C89"/>
    <w:rsid w:val="009B16D7"/>
    <w:rsid w:val="009C3A05"/>
    <w:rsid w:val="009C73CC"/>
    <w:rsid w:val="009D1180"/>
    <w:rsid w:val="009D26CA"/>
    <w:rsid w:val="009D4DD1"/>
    <w:rsid w:val="009D6F0B"/>
    <w:rsid w:val="009E4ADE"/>
    <w:rsid w:val="009E7B86"/>
    <w:rsid w:val="009F13B8"/>
    <w:rsid w:val="009F1BAF"/>
    <w:rsid w:val="009F1CDC"/>
    <w:rsid w:val="009F3D13"/>
    <w:rsid w:val="009F6B76"/>
    <w:rsid w:val="00A018F6"/>
    <w:rsid w:val="00A03215"/>
    <w:rsid w:val="00A04D4F"/>
    <w:rsid w:val="00A0512B"/>
    <w:rsid w:val="00A054CB"/>
    <w:rsid w:val="00A06363"/>
    <w:rsid w:val="00A06D0C"/>
    <w:rsid w:val="00A1606F"/>
    <w:rsid w:val="00A16D2D"/>
    <w:rsid w:val="00A21E86"/>
    <w:rsid w:val="00A22472"/>
    <w:rsid w:val="00A22492"/>
    <w:rsid w:val="00A32651"/>
    <w:rsid w:val="00A32926"/>
    <w:rsid w:val="00A35272"/>
    <w:rsid w:val="00A36CA3"/>
    <w:rsid w:val="00A40D52"/>
    <w:rsid w:val="00A416AE"/>
    <w:rsid w:val="00A4322F"/>
    <w:rsid w:val="00A53539"/>
    <w:rsid w:val="00A5658A"/>
    <w:rsid w:val="00A64590"/>
    <w:rsid w:val="00A702DD"/>
    <w:rsid w:val="00A747FC"/>
    <w:rsid w:val="00A91555"/>
    <w:rsid w:val="00A91C2F"/>
    <w:rsid w:val="00A93365"/>
    <w:rsid w:val="00A93E36"/>
    <w:rsid w:val="00A9450C"/>
    <w:rsid w:val="00A95B7F"/>
    <w:rsid w:val="00A961C5"/>
    <w:rsid w:val="00AA227B"/>
    <w:rsid w:val="00AA59B8"/>
    <w:rsid w:val="00AA70D9"/>
    <w:rsid w:val="00AA77BB"/>
    <w:rsid w:val="00AB5C54"/>
    <w:rsid w:val="00AB685D"/>
    <w:rsid w:val="00AC0A12"/>
    <w:rsid w:val="00AC2199"/>
    <w:rsid w:val="00AC30E1"/>
    <w:rsid w:val="00AC34B9"/>
    <w:rsid w:val="00AD017F"/>
    <w:rsid w:val="00AD1574"/>
    <w:rsid w:val="00AD27BF"/>
    <w:rsid w:val="00AD49B1"/>
    <w:rsid w:val="00AE0240"/>
    <w:rsid w:val="00AE127F"/>
    <w:rsid w:val="00AE4151"/>
    <w:rsid w:val="00AE48E2"/>
    <w:rsid w:val="00AF08CB"/>
    <w:rsid w:val="00AF4A3E"/>
    <w:rsid w:val="00AF5923"/>
    <w:rsid w:val="00AF630C"/>
    <w:rsid w:val="00B05DEB"/>
    <w:rsid w:val="00B06769"/>
    <w:rsid w:val="00B07F2E"/>
    <w:rsid w:val="00B10CE2"/>
    <w:rsid w:val="00B210C2"/>
    <w:rsid w:val="00B22883"/>
    <w:rsid w:val="00B258F1"/>
    <w:rsid w:val="00B31CE3"/>
    <w:rsid w:val="00B37C98"/>
    <w:rsid w:val="00B44E3D"/>
    <w:rsid w:val="00B54D50"/>
    <w:rsid w:val="00B55E1A"/>
    <w:rsid w:val="00B56D04"/>
    <w:rsid w:val="00B6310B"/>
    <w:rsid w:val="00B67EDB"/>
    <w:rsid w:val="00B70B5F"/>
    <w:rsid w:val="00B740D2"/>
    <w:rsid w:val="00B74378"/>
    <w:rsid w:val="00B75ECE"/>
    <w:rsid w:val="00B7640A"/>
    <w:rsid w:val="00B779B3"/>
    <w:rsid w:val="00B8062C"/>
    <w:rsid w:val="00B86CBD"/>
    <w:rsid w:val="00BA1E96"/>
    <w:rsid w:val="00BA7BC4"/>
    <w:rsid w:val="00BB117C"/>
    <w:rsid w:val="00BB3450"/>
    <w:rsid w:val="00BB4A0A"/>
    <w:rsid w:val="00BB654D"/>
    <w:rsid w:val="00BB7114"/>
    <w:rsid w:val="00BC1F93"/>
    <w:rsid w:val="00BC3DCC"/>
    <w:rsid w:val="00BC4D7A"/>
    <w:rsid w:val="00BC7DF2"/>
    <w:rsid w:val="00BD55C6"/>
    <w:rsid w:val="00BE18F9"/>
    <w:rsid w:val="00BE23E0"/>
    <w:rsid w:val="00BE4EEB"/>
    <w:rsid w:val="00BE659C"/>
    <w:rsid w:val="00BF31C2"/>
    <w:rsid w:val="00BF6C7E"/>
    <w:rsid w:val="00BF78E7"/>
    <w:rsid w:val="00C062CC"/>
    <w:rsid w:val="00C12CF5"/>
    <w:rsid w:val="00C16C34"/>
    <w:rsid w:val="00C23BA6"/>
    <w:rsid w:val="00C254C8"/>
    <w:rsid w:val="00C32938"/>
    <w:rsid w:val="00C417B9"/>
    <w:rsid w:val="00C50B82"/>
    <w:rsid w:val="00C51017"/>
    <w:rsid w:val="00C51041"/>
    <w:rsid w:val="00C5131E"/>
    <w:rsid w:val="00C5386F"/>
    <w:rsid w:val="00C5727E"/>
    <w:rsid w:val="00C74FCB"/>
    <w:rsid w:val="00C8020B"/>
    <w:rsid w:val="00C870B2"/>
    <w:rsid w:val="00C872E5"/>
    <w:rsid w:val="00C92647"/>
    <w:rsid w:val="00C940C8"/>
    <w:rsid w:val="00CA082C"/>
    <w:rsid w:val="00CA2A0B"/>
    <w:rsid w:val="00CA3054"/>
    <w:rsid w:val="00CA32C0"/>
    <w:rsid w:val="00CB6C78"/>
    <w:rsid w:val="00CB7E6A"/>
    <w:rsid w:val="00CC41B7"/>
    <w:rsid w:val="00CD0660"/>
    <w:rsid w:val="00CD2BF6"/>
    <w:rsid w:val="00CE1197"/>
    <w:rsid w:val="00CE1356"/>
    <w:rsid w:val="00CE658B"/>
    <w:rsid w:val="00CE77D6"/>
    <w:rsid w:val="00CF46BA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27B"/>
    <w:rsid w:val="00D20D89"/>
    <w:rsid w:val="00D2202E"/>
    <w:rsid w:val="00D22BFF"/>
    <w:rsid w:val="00D30E8D"/>
    <w:rsid w:val="00D342A4"/>
    <w:rsid w:val="00D41526"/>
    <w:rsid w:val="00D4184F"/>
    <w:rsid w:val="00D41E84"/>
    <w:rsid w:val="00D44EA2"/>
    <w:rsid w:val="00D457BA"/>
    <w:rsid w:val="00D50A81"/>
    <w:rsid w:val="00D52714"/>
    <w:rsid w:val="00D5360B"/>
    <w:rsid w:val="00D639C9"/>
    <w:rsid w:val="00D63D18"/>
    <w:rsid w:val="00D655B3"/>
    <w:rsid w:val="00D72AC7"/>
    <w:rsid w:val="00D73792"/>
    <w:rsid w:val="00D74957"/>
    <w:rsid w:val="00D95057"/>
    <w:rsid w:val="00D95FB0"/>
    <w:rsid w:val="00D970E8"/>
    <w:rsid w:val="00D97F19"/>
    <w:rsid w:val="00DA17CC"/>
    <w:rsid w:val="00DA3509"/>
    <w:rsid w:val="00DA3743"/>
    <w:rsid w:val="00DA5B99"/>
    <w:rsid w:val="00DB7E36"/>
    <w:rsid w:val="00DC0E16"/>
    <w:rsid w:val="00DC368F"/>
    <w:rsid w:val="00DC3A08"/>
    <w:rsid w:val="00DC4499"/>
    <w:rsid w:val="00DD07A1"/>
    <w:rsid w:val="00DD20D0"/>
    <w:rsid w:val="00DD2747"/>
    <w:rsid w:val="00DD4804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0A0"/>
    <w:rsid w:val="00E30D3E"/>
    <w:rsid w:val="00E3563F"/>
    <w:rsid w:val="00E40B4D"/>
    <w:rsid w:val="00E417BB"/>
    <w:rsid w:val="00E42995"/>
    <w:rsid w:val="00E464EE"/>
    <w:rsid w:val="00E46C5F"/>
    <w:rsid w:val="00E50FF9"/>
    <w:rsid w:val="00E52F65"/>
    <w:rsid w:val="00E53799"/>
    <w:rsid w:val="00E541DE"/>
    <w:rsid w:val="00E54A65"/>
    <w:rsid w:val="00E610AA"/>
    <w:rsid w:val="00E62CF4"/>
    <w:rsid w:val="00E62EE2"/>
    <w:rsid w:val="00E64DCA"/>
    <w:rsid w:val="00E67262"/>
    <w:rsid w:val="00E75AFF"/>
    <w:rsid w:val="00E8293D"/>
    <w:rsid w:val="00E84CF2"/>
    <w:rsid w:val="00E85E76"/>
    <w:rsid w:val="00E86688"/>
    <w:rsid w:val="00EA3748"/>
    <w:rsid w:val="00EA3B18"/>
    <w:rsid w:val="00EA5959"/>
    <w:rsid w:val="00EB07B4"/>
    <w:rsid w:val="00EB3C91"/>
    <w:rsid w:val="00EB5728"/>
    <w:rsid w:val="00EB5794"/>
    <w:rsid w:val="00EC1891"/>
    <w:rsid w:val="00EC3E7C"/>
    <w:rsid w:val="00EC585C"/>
    <w:rsid w:val="00EC7867"/>
    <w:rsid w:val="00ED0638"/>
    <w:rsid w:val="00EE0D1E"/>
    <w:rsid w:val="00EE174D"/>
    <w:rsid w:val="00EE3069"/>
    <w:rsid w:val="00EE4944"/>
    <w:rsid w:val="00EE5026"/>
    <w:rsid w:val="00EE51E4"/>
    <w:rsid w:val="00EE6338"/>
    <w:rsid w:val="00EE7DBC"/>
    <w:rsid w:val="00EF5B2C"/>
    <w:rsid w:val="00F00E67"/>
    <w:rsid w:val="00F01176"/>
    <w:rsid w:val="00F03BBC"/>
    <w:rsid w:val="00F14E3F"/>
    <w:rsid w:val="00F33B62"/>
    <w:rsid w:val="00F37692"/>
    <w:rsid w:val="00F449DC"/>
    <w:rsid w:val="00F465A4"/>
    <w:rsid w:val="00F47ED6"/>
    <w:rsid w:val="00F47FF9"/>
    <w:rsid w:val="00F52444"/>
    <w:rsid w:val="00F54803"/>
    <w:rsid w:val="00F57002"/>
    <w:rsid w:val="00F575A2"/>
    <w:rsid w:val="00F576AE"/>
    <w:rsid w:val="00F64A93"/>
    <w:rsid w:val="00F723EA"/>
    <w:rsid w:val="00F80BBE"/>
    <w:rsid w:val="00F82688"/>
    <w:rsid w:val="00FA7F2E"/>
    <w:rsid w:val="00FB46C0"/>
    <w:rsid w:val="00FB5557"/>
    <w:rsid w:val="00FC3D6B"/>
    <w:rsid w:val="00FC4C00"/>
    <w:rsid w:val="00FD418F"/>
    <w:rsid w:val="00FD4284"/>
    <w:rsid w:val="00FD6988"/>
    <w:rsid w:val="00FE0C13"/>
    <w:rsid w:val="00FE11BB"/>
    <w:rsid w:val="00FE6D03"/>
    <w:rsid w:val="00FE75E2"/>
    <w:rsid w:val="00FE7D66"/>
    <w:rsid w:val="00FF21C8"/>
    <w:rsid w:val="00FF267E"/>
    <w:rsid w:val="00FF2E7F"/>
    <w:rsid w:val="00FF3827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12DF"/>
  <w15:docId w15:val="{BD65BA1A-7131-4B3C-84CC-C70EFD8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D57CE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D57CE"/>
    <w:rPr>
      <w:rFonts w:ascii="黑体" w:eastAsia="黑体" w:hAnsi="Arial" w:cs="Times New Roman"/>
      <w:sz w:val="3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1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117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B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B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460</Words>
  <Characters>2624</Characters>
  <Application>Microsoft Office Word</Application>
  <DocSecurity>0</DocSecurity>
  <Lines>21</Lines>
  <Paragraphs>6</Paragraphs>
  <ScaleCrop>false</ScaleCrop>
  <Company>Hewlett-Packard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runke zhong</cp:lastModifiedBy>
  <cp:revision>16</cp:revision>
  <cp:lastPrinted>2023-11-19T14:40:00Z</cp:lastPrinted>
  <dcterms:created xsi:type="dcterms:W3CDTF">2022-04-15T00:31:00Z</dcterms:created>
  <dcterms:modified xsi:type="dcterms:W3CDTF">2024-10-16T15:32:00Z</dcterms:modified>
</cp:coreProperties>
</file>