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14EC58">
      <w:pPr>
        <w:widowControl/>
        <w:jc w:val="center"/>
        <w:rPr>
          <w:rFonts w:hint="eastAsia" w:ascii="仿宋" w:hAnsi="仿宋" w:eastAsia="仿宋" w:cs="宋体"/>
          <w:b/>
          <w:kern w:val="0"/>
          <w:sz w:val="10"/>
          <w:szCs w:val="10"/>
          <w:u w:color="943634"/>
        </w:rPr>
      </w:pPr>
      <w:bookmarkStart w:id="0" w:name="_Toc302053436"/>
    </w:p>
    <w:p w14:paraId="1402D911">
      <w:pPr>
        <w:tabs>
          <w:tab w:val="left" w:pos="1134"/>
        </w:tabs>
        <w:jc w:val="center"/>
        <w:rPr>
          <w:b/>
          <w:bCs/>
          <w:sz w:val="32"/>
          <w:szCs w:val="32"/>
        </w:rPr>
      </w:pPr>
    </w:p>
    <w:p w14:paraId="6B752CF2">
      <w:pPr>
        <w:tabs>
          <w:tab w:val="left" w:pos="1134"/>
        </w:tabs>
        <w:jc w:val="center"/>
        <w:rPr>
          <w:b/>
          <w:bCs/>
          <w:sz w:val="32"/>
          <w:szCs w:val="32"/>
        </w:rPr>
      </w:pPr>
      <w:r>
        <w:pict>
          <v:shape id="_x0000_i1025" o:spt="75" alt="说明: C:\Users\ADMINI~1\AppData\Local\Temp\360zip$Pic\360$10\logo-01.png" type="#_x0000_t75" style="height:87pt;width:28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 w14:paraId="6F87CA6F">
      <w:pPr>
        <w:tabs>
          <w:tab w:val="left" w:pos="1134"/>
        </w:tabs>
        <w:jc w:val="center"/>
        <w:rPr>
          <w:b/>
          <w:bCs/>
          <w:sz w:val="32"/>
          <w:szCs w:val="32"/>
        </w:rPr>
      </w:pPr>
    </w:p>
    <w:p w14:paraId="27675295">
      <w:pPr>
        <w:tabs>
          <w:tab w:val="left" w:pos="1134"/>
        </w:tabs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《数据结</w:t>
      </w:r>
      <w:bookmarkStart w:id="16" w:name="_GoBack"/>
      <w:bookmarkEnd w:id="16"/>
      <w:r>
        <w:rPr>
          <w:rFonts w:hint="eastAsia"/>
          <w:b/>
          <w:bCs/>
          <w:sz w:val="84"/>
          <w:szCs w:val="84"/>
        </w:rPr>
        <w:t>构》课程</w:t>
      </w:r>
    </w:p>
    <w:p w14:paraId="1BC6B6B5">
      <w:pPr>
        <w:tabs>
          <w:tab w:val="left" w:pos="1134"/>
        </w:tabs>
        <w:rPr>
          <w:b/>
          <w:bCs/>
          <w:sz w:val="48"/>
          <w:szCs w:val="48"/>
        </w:rPr>
      </w:pPr>
    </w:p>
    <w:p w14:paraId="65E0643F">
      <w:pPr>
        <w:tabs>
          <w:tab w:val="left" w:pos="1134"/>
        </w:tabs>
        <w:jc w:val="center"/>
        <w:rPr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上机实验指导书</w:t>
      </w:r>
    </w:p>
    <w:p w14:paraId="126E3853">
      <w:pPr>
        <w:rPr>
          <w:b/>
          <w:sz w:val="28"/>
          <w:szCs w:val="28"/>
        </w:rPr>
      </w:pPr>
    </w:p>
    <w:p w14:paraId="0903A971"/>
    <w:p w14:paraId="00564324"/>
    <w:p w14:paraId="493D185B">
      <w:pPr>
        <w:jc w:val="left"/>
      </w:pPr>
    </w:p>
    <w:p w14:paraId="72F6CA4C">
      <w:pPr>
        <w:ind w:firstLine="1807" w:firstLineChars="600"/>
        <w:jc w:val="left"/>
        <w:rPr>
          <w:rFonts w:ascii="宋体"/>
          <w:sz w:val="30"/>
          <w:szCs w:val="30"/>
          <w:u w:val="single"/>
        </w:rPr>
      </w:pPr>
      <w:r>
        <w:rPr>
          <w:rFonts w:hint="eastAsia" w:ascii="宋体" w:hAnsi="宋体"/>
          <w:b/>
          <w:bCs/>
          <w:sz w:val="30"/>
          <w:szCs w:val="30"/>
        </w:rPr>
        <w:t>院</w:t>
      </w:r>
      <w:r>
        <w:rPr>
          <w:rFonts w:ascii="宋体" w:hAnsi="宋体"/>
          <w:b/>
          <w:bCs/>
          <w:sz w:val="30"/>
          <w:szCs w:val="30"/>
        </w:rPr>
        <w:t xml:space="preserve">    </w:t>
      </w:r>
      <w:r>
        <w:rPr>
          <w:rFonts w:hint="eastAsia" w:ascii="宋体" w:hAnsi="宋体"/>
          <w:b/>
          <w:bCs/>
          <w:sz w:val="30"/>
          <w:szCs w:val="30"/>
        </w:rPr>
        <w:t>系：</w:t>
      </w:r>
      <w:r>
        <w:rPr>
          <w:rFonts w:ascii="宋体" w:hAnsi="宋体"/>
          <w:sz w:val="30"/>
          <w:szCs w:val="30"/>
          <w:u w:val="single"/>
        </w:rPr>
        <w:t xml:space="preserve">        </w:t>
      </w:r>
      <w:r>
        <w:rPr>
          <w:rFonts w:hint="eastAsia" w:ascii="宋体" w:hAnsi="宋体"/>
          <w:sz w:val="30"/>
          <w:szCs w:val="30"/>
          <w:u w:val="single"/>
        </w:rPr>
        <w:t>人工智能学院</w:t>
      </w:r>
      <w:r>
        <w:rPr>
          <w:rFonts w:ascii="宋体" w:hAnsi="宋体"/>
          <w:sz w:val="30"/>
          <w:szCs w:val="30"/>
          <w:u w:val="single"/>
        </w:rPr>
        <w:t xml:space="preserve">          </w:t>
      </w:r>
    </w:p>
    <w:p w14:paraId="3A2ED400">
      <w:pPr>
        <w:ind w:firstLine="1807" w:firstLineChars="600"/>
        <w:jc w:val="left"/>
        <w:rPr>
          <w:rFonts w:ascii="宋体"/>
          <w:sz w:val="30"/>
          <w:szCs w:val="30"/>
          <w:u w:val="single"/>
        </w:rPr>
      </w:pPr>
      <w:r>
        <w:rPr>
          <w:rFonts w:hint="eastAsia" w:ascii="宋体" w:hAnsi="宋体"/>
          <w:b/>
          <w:bCs/>
          <w:sz w:val="30"/>
          <w:szCs w:val="30"/>
        </w:rPr>
        <w:t>专　　业：</w:t>
      </w:r>
      <w:r>
        <w:rPr>
          <w:rFonts w:ascii="宋体" w:hAnsi="宋体"/>
          <w:sz w:val="30"/>
          <w:szCs w:val="30"/>
          <w:u w:val="single"/>
        </w:rPr>
        <w:t xml:space="preserve">      </w:t>
      </w:r>
      <w:r>
        <w:rPr>
          <w:rFonts w:hint="eastAsia" w:ascii="宋体" w:hAnsi="宋体"/>
          <w:sz w:val="30"/>
          <w:szCs w:val="30"/>
          <w:u w:val="single"/>
        </w:rPr>
        <w:t>计算机科学与技术</w:t>
      </w:r>
      <w:r>
        <w:rPr>
          <w:rFonts w:ascii="宋体" w:hAnsi="宋体"/>
          <w:sz w:val="30"/>
          <w:szCs w:val="30"/>
          <w:u w:val="single"/>
        </w:rPr>
        <w:t xml:space="preserve">        </w:t>
      </w:r>
    </w:p>
    <w:p w14:paraId="12E4D3A3">
      <w:pPr>
        <w:ind w:firstLine="1807" w:firstLineChars="600"/>
        <w:jc w:val="left"/>
        <w:rPr>
          <w:rFonts w:ascii="宋体"/>
          <w:sz w:val="30"/>
          <w:szCs w:val="30"/>
          <w:u w:val="single"/>
        </w:rPr>
      </w:pPr>
      <w:r>
        <w:rPr>
          <w:rFonts w:hint="eastAsia" w:ascii="宋体" w:hAnsi="宋体"/>
          <w:b/>
          <w:bCs/>
          <w:sz w:val="30"/>
          <w:szCs w:val="30"/>
        </w:rPr>
        <w:t>课　　程：</w:t>
      </w:r>
      <w:r>
        <w:rPr>
          <w:rFonts w:ascii="宋体" w:hAnsi="宋体"/>
          <w:sz w:val="30"/>
          <w:szCs w:val="30"/>
          <w:u w:val="single"/>
        </w:rPr>
        <w:t xml:space="preserve">          </w:t>
      </w:r>
      <w:r>
        <w:rPr>
          <w:rFonts w:hint="eastAsia" w:ascii="宋体" w:hAnsi="宋体"/>
          <w:sz w:val="30"/>
          <w:szCs w:val="30"/>
          <w:u w:val="single"/>
        </w:rPr>
        <w:t>数据结构</w:t>
      </w:r>
      <w:r>
        <w:rPr>
          <w:rFonts w:ascii="宋体" w:hAnsi="宋体"/>
          <w:sz w:val="30"/>
          <w:szCs w:val="30"/>
          <w:u w:val="single"/>
        </w:rPr>
        <w:t xml:space="preserve">            </w:t>
      </w:r>
    </w:p>
    <w:p w14:paraId="7BEA7B51">
      <w:pPr>
        <w:ind w:firstLine="1807" w:firstLineChars="600"/>
        <w:jc w:val="left"/>
        <w:rPr>
          <w:rFonts w:ascii="宋体"/>
          <w:sz w:val="30"/>
          <w:szCs w:val="30"/>
          <w:u w:val="single"/>
        </w:rPr>
      </w:pPr>
      <w:r>
        <w:rPr>
          <w:rFonts w:hint="eastAsia" w:ascii="宋体" w:hAnsi="宋体"/>
          <w:b/>
          <w:bCs/>
          <w:sz w:val="30"/>
          <w:szCs w:val="30"/>
        </w:rPr>
        <w:t xml:space="preserve">班　　级: </w:t>
      </w:r>
      <w:r>
        <w:rPr>
          <w:rFonts w:ascii="宋体" w:hAnsi="宋体"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</w:t>
      </w:r>
      <w:r>
        <w:rPr>
          <w:rFonts w:ascii="宋体" w:hAnsi="宋体"/>
          <w:sz w:val="30"/>
          <w:szCs w:val="30"/>
          <w:u w:val="single"/>
        </w:rPr>
        <w:t xml:space="preserve">  </w:t>
      </w:r>
    </w:p>
    <w:p w14:paraId="31EE7CA8">
      <w:pPr>
        <w:ind w:firstLine="1807" w:firstLineChars="600"/>
        <w:jc w:val="left"/>
        <w:rPr>
          <w:rFonts w:ascii="宋体"/>
          <w:b/>
          <w:bCs/>
          <w:sz w:val="30"/>
          <w:szCs w:val="30"/>
          <w:u w:val="single"/>
        </w:rPr>
      </w:pPr>
      <w:r>
        <w:rPr>
          <w:rFonts w:hint="eastAsia" w:ascii="宋体" w:hAnsi="宋体"/>
          <w:b/>
          <w:bCs/>
          <w:sz w:val="30"/>
          <w:szCs w:val="30"/>
        </w:rPr>
        <w:t>制</w:t>
      </w:r>
      <w:r>
        <w:rPr>
          <w:rFonts w:ascii="宋体" w:hAnsi="宋体"/>
          <w:b/>
          <w:bCs/>
          <w:sz w:val="30"/>
          <w:szCs w:val="30"/>
        </w:rPr>
        <w:t xml:space="preserve"> </w:t>
      </w:r>
      <w:r>
        <w:rPr>
          <w:rFonts w:hint="eastAsia" w:ascii="宋体" w:hAnsi="宋体"/>
          <w:b/>
          <w:bCs/>
          <w:sz w:val="30"/>
          <w:szCs w:val="30"/>
        </w:rPr>
        <w:t>定</w:t>
      </w:r>
      <w:r>
        <w:rPr>
          <w:rFonts w:ascii="宋体" w:hAnsi="宋体"/>
          <w:b/>
          <w:bCs/>
          <w:sz w:val="30"/>
          <w:szCs w:val="30"/>
        </w:rPr>
        <w:t xml:space="preserve"> </w:t>
      </w:r>
      <w:r>
        <w:rPr>
          <w:rFonts w:hint="eastAsia" w:ascii="宋体" w:hAnsi="宋体"/>
          <w:b/>
          <w:bCs/>
          <w:sz w:val="30"/>
          <w:szCs w:val="30"/>
        </w:rPr>
        <w:t>人：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</w:t>
      </w:r>
      <w:r>
        <w:rPr>
          <w:rFonts w:ascii="宋体" w:hAnsi="宋体"/>
          <w:sz w:val="30"/>
          <w:szCs w:val="30"/>
          <w:u w:val="single"/>
        </w:rPr>
        <w:t xml:space="preserve">      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>李言一</w:t>
      </w:r>
      <w:r>
        <w:rPr>
          <w:rFonts w:ascii="宋体" w:hAnsi="宋体"/>
          <w:sz w:val="30"/>
          <w:szCs w:val="30"/>
          <w:u w:val="single"/>
        </w:rPr>
        <w:t xml:space="preserve">              </w:t>
      </w:r>
    </w:p>
    <w:p w14:paraId="520AE36E">
      <w:pPr>
        <w:ind w:firstLine="1807" w:firstLineChars="600"/>
        <w:jc w:val="left"/>
        <w:rPr>
          <w:rFonts w:ascii="宋体"/>
          <w:b/>
          <w:bCs/>
          <w:sz w:val="30"/>
          <w:szCs w:val="30"/>
          <w:u w:val="single"/>
        </w:rPr>
      </w:pPr>
      <w:r>
        <w:rPr>
          <w:rFonts w:hint="eastAsia" w:ascii="宋体" w:hAnsi="宋体"/>
          <w:b/>
          <w:bCs/>
          <w:sz w:val="30"/>
          <w:szCs w:val="30"/>
        </w:rPr>
        <w:t>制定时间：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</w:t>
      </w:r>
      <w:r>
        <w:rPr>
          <w:rFonts w:ascii="宋体" w:hAnsi="宋体"/>
          <w:sz w:val="30"/>
          <w:szCs w:val="30"/>
          <w:u w:val="single"/>
        </w:rPr>
        <w:t xml:space="preserve">     202</w:t>
      </w:r>
      <w:r>
        <w:rPr>
          <w:rFonts w:hint="eastAsia" w:ascii="宋体" w:hAnsi="宋体"/>
          <w:sz w:val="30"/>
          <w:szCs w:val="30"/>
          <w:u w:val="single"/>
        </w:rPr>
        <w:t>4年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>8</w:t>
      </w:r>
      <w:r>
        <w:rPr>
          <w:rFonts w:hint="eastAsia" w:ascii="宋体" w:hAnsi="宋体"/>
          <w:sz w:val="30"/>
          <w:szCs w:val="30"/>
          <w:u w:val="single"/>
        </w:rPr>
        <w:t>月</w:t>
      </w:r>
      <w:r>
        <w:rPr>
          <w:rFonts w:ascii="宋体" w:hAnsi="宋体"/>
          <w:sz w:val="30"/>
          <w:szCs w:val="30"/>
          <w:u w:val="single"/>
        </w:rPr>
        <w:t xml:space="preserve">             </w:t>
      </w:r>
    </w:p>
    <w:p w14:paraId="7B1D1B7A"/>
    <w:bookmarkEnd w:id="0"/>
    <w:p w14:paraId="11176261">
      <w:pPr>
        <w:jc w:val="center"/>
        <w:rPr>
          <w:b/>
          <w:bCs/>
          <w:sz w:val="52"/>
          <w:szCs w:val="52"/>
        </w:rPr>
      </w:pPr>
      <w:r>
        <w:rPr>
          <w:sz w:val="44"/>
          <w:szCs w:val="44"/>
        </w:rPr>
        <w:br w:type="page"/>
      </w:r>
      <w:r>
        <w:rPr>
          <w:rFonts w:hint="eastAsia"/>
          <w:b/>
          <w:bCs/>
          <w:sz w:val="52"/>
          <w:szCs w:val="52"/>
        </w:rPr>
        <w:t>目</w:t>
      </w:r>
      <w:r>
        <w:rPr>
          <w:b/>
          <w:bCs/>
          <w:sz w:val="52"/>
          <w:szCs w:val="52"/>
        </w:rPr>
        <w:t xml:space="preserve">  </w:t>
      </w:r>
      <w:r>
        <w:rPr>
          <w:rFonts w:hint="eastAsia"/>
          <w:b/>
          <w:bCs/>
          <w:sz w:val="52"/>
          <w:szCs w:val="52"/>
        </w:rPr>
        <w:t>录</w:t>
      </w:r>
    </w:p>
    <w:p w14:paraId="465C28A8">
      <w:pPr>
        <w:pStyle w:val="7"/>
        <w:tabs>
          <w:tab w:val="right" w:leader="dot" w:pos="8296"/>
        </w:tabs>
        <w:rPr>
          <w:rFonts w:ascii="等线" w:hAnsi="等线" w:eastAsia="等线"/>
          <w:sz w:val="28"/>
          <w:szCs w:val="28"/>
        </w:rPr>
      </w:pP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TOC \o "1-1" \h \z \u </w:instrText>
      </w:r>
      <w:r>
        <w:rPr>
          <w:rFonts w:ascii="宋体" w:hAnsi="宋体"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"_Toc145493647"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实验一</w:t>
      </w:r>
      <w:r>
        <w:rPr>
          <w:rStyle w:val="12"/>
          <w:sz w:val="28"/>
          <w:szCs w:val="28"/>
        </w:rPr>
        <w:t xml:space="preserve"> </w:t>
      </w:r>
      <w:r>
        <w:rPr>
          <w:rStyle w:val="12"/>
          <w:rFonts w:hint="eastAsia"/>
          <w:sz w:val="28"/>
          <w:szCs w:val="28"/>
        </w:rPr>
        <w:t>顺序表的定义和运算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_Toc145493647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18049C6">
      <w:pPr>
        <w:pStyle w:val="7"/>
        <w:tabs>
          <w:tab w:val="right" w:leader="dot" w:pos="8296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"_Toc145493648"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实验二</w:t>
      </w:r>
      <w:r>
        <w:rPr>
          <w:rStyle w:val="12"/>
          <w:sz w:val="28"/>
          <w:szCs w:val="28"/>
        </w:rPr>
        <w:t xml:space="preserve"> </w:t>
      </w:r>
      <w:r>
        <w:rPr>
          <w:rStyle w:val="12"/>
          <w:rFonts w:hint="eastAsia"/>
          <w:sz w:val="28"/>
          <w:szCs w:val="28"/>
        </w:rPr>
        <w:t>链表的定义和运算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_Toc145493648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63085F82">
      <w:pPr>
        <w:pStyle w:val="7"/>
        <w:tabs>
          <w:tab w:val="right" w:leader="dot" w:pos="8296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"_Toc145493649"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实验三</w:t>
      </w:r>
      <w:r>
        <w:rPr>
          <w:rStyle w:val="12"/>
          <w:sz w:val="28"/>
          <w:szCs w:val="28"/>
        </w:rPr>
        <w:t xml:space="preserve"> </w:t>
      </w:r>
      <w:r>
        <w:rPr>
          <w:rStyle w:val="12"/>
          <w:rFonts w:hint="eastAsia"/>
          <w:sz w:val="28"/>
          <w:szCs w:val="28"/>
        </w:rPr>
        <w:t>栈的定义和运算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_Toc145493649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591850D">
      <w:pPr>
        <w:pStyle w:val="7"/>
        <w:tabs>
          <w:tab w:val="right" w:leader="dot" w:pos="8296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"_Toc145493650"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实验四</w:t>
      </w:r>
      <w:r>
        <w:rPr>
          <w:rStyle w:val="12"/>
          <w:sz w:val="28"/>
          <w:szCs w:val="28"/>
        </w:rPr>
        <w:t xml:space="preserve"> </w:t>
      </w:r>
      <w:r>
        <w:rPr>
          <w:rStyle w:val="12"/>
          <w:rFonts w:hint="eastAsia"/>
          <w:sz w:val="28"/>
          <w:szCs w:val="28"/>
        </w:rPr>
        <w:t>队列的定义和操作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_Toc145493650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E489694">
      <w:pPr>
        <w:pStyle w:val="7"/>
        <w:tabs>
          <w:tab w:val="right" w:leader="dot" w:pos="8296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"_Toc145493651"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实验五</w:t>
      </w:r>
      <w:r>
        <w:rPr>
          <w:rStyle w:val="12"/>
          <w:sz w:val="28"/>
          <w:szCs w:val="28"/>
        </w:rPr>
        <w:t xml:space="preserve"> </w:t>
      </w:r>
      <w:r>
        <w:rPr>
          <w:rStyle w:val="12"/>
          <w:rFonts w:hint="eastAsia"/>
          <w:sz w:val="28"/>
          <w:szCs w:val="28"/>
        </w:rPr>
        <w:t>二叉树的基本操作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_Toc145493651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078836B">
      <w:pPr>
        <w:pStyle w:val="7"/>
        <w:tabs>
          <w:tab w:val="right" w:leader="dot" w:pos="8296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"_Toc145493652"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实验六</w:t>
      </w:r>
      <w:r>
        <w:rPr>
          <w:rStyle w:val="12"/>
          <w:sz w:val="28"/>
          <w:szCs w:val="28"/>
        </w:rPr>
        <w:t xml:space="preserve"> </w:t>
      </w:r>
      <w:r>
        <w:rPr>
          <w:rStyle w:val="12"/>
          <w:rFonts w:hint="eastAsia"/>
          <w:sz w:val="28"/>
          <w:szCs w:val="28"/>
        </w:rPr>
        <w:t>图的构造与遍历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_Toc145493652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EBEA846">
      <w:pPr>
        <w:pStyle w:val="7"/>
        <w:tabs>
          <w:tab w:val="right" w:leader="dot" w:pos="8296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"_Toc145493653"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实验七</w:t>
      </w:r>
      <w:r>
        <w:rPr>
          <w:rStyle w:val="12"/>
          <w:sz w:val="28"/>
          <w:szCs w:val="28"/>
        </w:rPr>
        <w:t xml:space="preserve"> </w:t>
      </w:r>
      <w:r>
        <w:rPr>
          <w:rStyle w:val="12"/>
          <w:rFonts w:hint="eastAsia"/>
          <w:sz w:val="28"/>
          <w:szCs w:val="28"/>
        </w:rPr>
        <w:t>查找算法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_Toc145493653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49F74283">
      <w:pPr>
        <w:pStyle w:val="7"/>
        <w:tabs>
          <w:tab w:val="right" w:leader="dot" w:pos="8296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"_Toc145493654"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实验八</w:t>
      </w:r>
      <w:r>
        <w:rPr>
          <w:rStyle w:val="12"/>
          <w:sz w:val="28"/>
          <w:szCs w:val="28"/>
        </w:rPr>
        <w:t xml:space="preserve"> </w:t>
      </w:r>
      <w:r>
        <w:rPr>
          <w:rStyle w:val="12"/>
          <w:rFonts w:hint="eastAsia"/>
          <w:sz w:val="28"/>
          <w:szCs w:val="28"/>
        </w:rPr>
        <w:t>排序算法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_Toc145493654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08836F6">
      <w:pPr>
        <w:tabs>
          <w:tab w:val="left" w:pos="1134"/>
        </w:tabs>
        <w:jc w:val="center"/>
        <w:rPr>
          <w:b/>
          <w:bCs/>
          <w:sz w:val="32"/>
          <w:szCs w:val="32"/>
        </w:rPr>
      </w:pPr>
      <w:r>
        <w:rPr>
          <w:rFonts w:ascii="宋体" w:hAnsi="宋体"/>
          <w:sz w:val="28"/>
          <w:szCs w:val="28"/>
        </w:rPr>
        <w:fldChar w:fldCharType="end"/>
      </w:r>
    </w:p>
    <w:p w14:paraId="2C7CE282">
      <w:pPr>
        <w:rPr>
          <w:sz w:val="28"/>
          <w:szCs w:val="28"/>
        </w:rPr>
      </w:pPr>
    </w:p>
    <w:p w14:paraId="7DDB7E58"/>
    <w:p w14:paraId="0089CF4E"/>
    <w:p w14:paraId="17CC3BAC">
      <w:pPr>
        <w:rPr>
          <w:szCs w:val="21"/>
        </w:rPr>
      </w:pPr>
      <w:bookmarkStart w:id="1" w:name="_Toc16941"/>
      <w:bookmarkStart w:id="2" w:name="_Toc137524678"/>
      <w:bookmarkStart w:id="3" w:name="_Toc259027654"/>
      <w:bookmarkStart w:id="4" w:name="_Toc31240"/>
      <w:bookmarkStart w:id="5" w:name="_Toc22724"/>
    </w:p>
    <w:p w14:paraId="3545229B">
      <w:pPr>
        <w:outlineLvl w:val="0"/>
        <w:rPr>
          <w:b/>
          <w:bCs/>
          <w:sz w:val="32"/>
          <w:szCs w:val="32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fmt="numberInDash" w:start="1"/>
          <w:cols w:space="425" w:num="1"/>
          <w:docGrid w:type="lines" w:linePitch="312" w:charSpace="0"/>
        </w:sectPr>
      </w:pPr>
    </w:p>
    <w:bookmarkEnd w:id="1"/>
    <w:bookmarkEnd w:id="2"/>
    <w:bookmarkEnd w:id="3"/>
    <w:bookmarkEnd w:id="4"/>
    <w:bookmarkEnd w:id="5"/>
    <w:p w14:paraId="12A26969">
      <w:pPr>
        <w:jc w:val="center"/>
        <w:outlineLvl w:val="0"/>
        <w:rPr>
          <w:color w:val="0000FF"/>
          <w:sz w:val="44"/>
          <w:szCs w:val="44"/>
        </w:rPr>
      </w:pPr>
      <w:bookmarkStart w:id="6" w:name="_Toc145493647"/>
      <w:r>
        <w:rPr>
          <w:rFonts w:hint="eastAsia"/>
          <w:color w:val="0000FF"/>
          <w:sz w:val="44"/>
          <w:szCs w:val="44"/>
        </w:rPr>
        <w:t>实验一</w:t>
      </w:r>
      <w:r>
        <w:rPr>
          <w:color w:val="0000FF"/>
          <w:sz w:val="44"/>
          <w:szCs w:val="44"/>
        </w:rPr>
        <w:t xml:space="preserve"> </w:t>
      </w:r>
      <w:r>
        <w:rPr>
          <w:rFonts w:hint="eastAsia"/>
          <w:color w:val="0000FF"/>
          <w:sz w:val="44"/>
          <w:szCs w:val="44"/>
        </w:rPr>
        <w:t>顺序表的定义和运算</w:t>
      </w:r>
      <w:bookmarkEnd w:id="6"/>
    </w:p>
    <w:p w14:paraId="75138701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bookmarkStart w:id="7" w:name="_Toc118812890"/>
      <w:r>
        <w:rPr>
          <w:rFonts w:hint="eastAsia"/>
          <w:b/>
          <w:bCs/>
          <w:sz w:val="28"/>
          <w:szCs w:val="28"/>
        </w:rPr>
        <w:t>一、实验目的：</w:t>
      </w:r>
    </w:p>
    <w:p w14:paraId="3F0C77EA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掌握线性表的逻辑特征。</w:t>
      </w:r>
    </w:p>
    <w:p w14:paraId="5A0504BC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掌握线性表顺序存储结构的特点</w:t>
      </w:r>
    </w:p>
    <w:p w14:paraId="08C52E2D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熟练掌握顺序表的基本运算。</w:t>
      </w:r>
    </w:p>
    <w:p w14:paraId="5AD971A3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能编程实现顺序线性表的创建、插入和删除。</w:t>
      </w:r>
    </w:p>
    <w:p w14:paraId="1AB77085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>逐步培养解决实际问题的编程能力。</w:t>
      </w:r>
    </w:p>
    <w:p w14:paraId="47A11289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二、实验设备</w:t>
      </w:r>
    </w:p>
    <w:p w14:paraId="5850760A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安装有能够编译运行</w:t>
      </w:r>
      <w:r>
        <w:rPr>
          <w:sz w:val="24"/>
        </w:rPr>
        <w:t>C</w:t>
      </w:r>
      <w:r>
        <w:rPr>
          <w:rFonts w:hint="eastAsia"/>
          <w:sz w:val="24"/>
        </w:rPr>
        <w:t>或</w:t>
      </w:r>
      <w:r>
        <w:rPr>
          <w:sz w:val="24"/>
        </w:rPr>
        <w:t>C++</w:t>
      </w:r>
      <w:r>
        <w:rPr>
          <w:rFonts w:hint="eastAsia"/>
          <w:sz w:val="24"/>
        </w:rPr>
        <w:t>语言的电脑。</w:t>
      </w:r>
    </w:p>
    <w:p w14:paraId="697C83D9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三、实验要求</w:t>
      </w:r>
    </w:p>
    <w:p w14:paraId="39B15449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编写程序，实现顺序表的创建、插入和删除等基本操作算法。</w:t>
      </w:r>
    </w:p>
    <w:p w14:paraId="07DDD3BE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演示程序运行结果。</w:t>
      </w:r>
    </w:p>
    <w:p w14:paraId="4BA1B88F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分析调试过程中出现的现象。</w:t>
      </w:r>
    </w:p>
    <w:p w14:paraId="668D71CA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完成实验报告。</w:t>
      </w:r>
    </w:p>
    <w:p w14:paraId="3BF67336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四、实验内容</w:t>
      </w:r>
    </w:p>
    <w:p w14:paraId="49E0F149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顺序表的存储结构定义。</w:t>
      </w:r>
    </w:p>
    <w:p w14:paraId="695EC53C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创建顺序表，从键盘上依次输入</w:t>
      </w:r>
      <w:r>
        <w:rPr>
          <w:sz w:val="24"/>
        </w:rPr>
        <w:t>21</w:t>
      </w:r>
      <w:r>
        <w:rPr>
          <w:rFonts w:hint="eastAsia"/>
          <w:sz w:val="24"/>
        </w:rPr>
        <w:t>、</w:t>
      </w:r>
      <w:r>
        <w:rPr>
          <w:sz w:val="24"/>
        </w:rPr>
        <w:t>18</w:t>
      </w:r>
      <w:r>
        <w:rPr>
          <w:rFonts w:hint="eastAsia"/>
          <w:sz w:val="24"/>
        </w:rPr>
        <w:t>、</w:t>
      </w:r>
      <w:r>
        <w:rPr>
          <w:sz w:val="24"/>
        </w:rPr>
        <w:t>30</w:t>
      </w:r>
      <w:r>
        <w:rPr>
          <w:rFonts w:hint="eastAsia"/>
          <w:sz w:val="24"/>
        </w:rPr>
        <w:t>、</w:t>
      </w:r>
      <w:r>
        <w:rPr>
          <w:sz w:val="24"/>
        </w:rPr>
        <w:t>75</w:t>
      </w:r>
      <w:r>
        <w:rPr>
          <w:rFonts w:hint="eastAsia"/>
          <w:sz w:val="24"/>
        </w:rPr>
        <w:t>、</w:t>
      </w:r>
      <w:r>
        <w:rPr>
          <w:sz w:val="24"/>
        </w:rPr>
        <w:t>42</w:t>
      </w:r>
      <w:r>
        <w:rPr>
          <w:rFonts w:hint="eastAsia"/>
          <w:sz w:val="24"/>
        </w:rPr>
        <w:t>、</w:t>
      </w:r>
      <w:r>
        <w:rPr>
          <w:sz w:val="24"/>
        </w:rPr>
        <w:t>56</w:t>
      </w:r>
      <w:r>
        <w:rPr>
          <w:rFonts w:hint="eastAsia"/>
          <w:sz w:val="24"/>
        </w:rPr>
        <w:t>，并输出顺序表中的各元素值。</w:t>
      </w:r>
    </w:p>
    <w:p w14:paraId="701B3A15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分别在顺序表的第</w:t>
      </w:r>
      <w:r>
        <w:rPr>
          <w:sz w:val="24"/>
        </w:rPr>
        <w:t>3</w:t>
      </w:r>
      <w:r>
        <w:rPr>
          <w:rFonts w:hint="eastAsia"/>
          <w:sz w:val="24"/>
        </w:rPr>
        <w:t>个位置和第</w:t>
      </w:r>
      <w:r>
        <w:rPr>
          <w:sz w:val="24"/>
        </w:rPr>
        <w:t>9</w:t>
      </w:r>
      <w:r>
        <w:rPr>
          <w:rFonts w:hint="eastAsia"/>
          <w:sz w:val="24"/>
        </w:rPr>
        <w:t>个位置插入</w:t>
      </w:r>
      <w:r>
        <w:rPr>
          <w:sz w:val="24"/>
        </w:rPr>
        <w:t>67</w:t>
      </w:r>
      <w:r>
        <w:rPr>
          <w:rFonts w:hint="eastAsia"/>
          <w:sz w:val="24"/>
        </w:rPr>
        <w:t>和</w:t>
      </w:r>
      <w:r>
        <w:rPr>
          <w:sz w:val="24"/>
        </w:rPr>
        <w:t>10</w:t>
      </w:r>
      <w:r>
        <w:rPr>
          <w:rFonts w:hint="eastAsia"/>
          <w:sz w:val="24"/>
        </w:rPr>
        <w:t>，给出插入成功或失败的信息，并输出顺序表中的各元素值。</w:t>
      </w:r>
    </w:p>
    <w:p w14:paraId="6B9A0B40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删除顺序表中的第</w:t>
      </w:r>
      <w:r>
        <w:rPr>
          <w:sz w:val="24"/>
        </w:rPr>
        <w:t>6</w:t>
      </w:r>
      <w:r>
        <w:rPr>
          <w:rFonts w:hint="eastAsia"/>
          <w:sz w:val="24"/>
        </w:rPr>
        <w:t>个数据元素和第</w:t>
      </w:r>
      <w:r>
        <w:rPr>
          <w:sz w:val="24"/>
        </w:rPr>
        <w:t>8</w:t>
      </w:r>
      <w:r>
        <w:rPr>
          <w:rFonts w:hint="eastAsia"/>
          <w:sz w:val="24"/>
        </w:rPr>
        <w:t>个数据元素，给出删除成功或失败的信息，并输出顺序表中的各元素值。</w:t>
      </w:r>
    </w:p>
    <w:p w14:paraId="14F383B9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五、实施步骤与技术要点</w:t>
      </w:r>
    </w:p>
    <w:p w14:paraId="4FFFC9C7">
      <w:pPr>
        <w:spacing w:line="360" w:lineRule="auto"/>
        <w:ind w:firstLine="360"/>
        <w:rPr>
          <w:sz w:val="24"/>
        </w:rPr>
      </w:pPr>
      <w:r>
        <w:rPr>
          <w:rFonts w:ascii="宋体" w:hAnsi="宋体"/>
          <w:sz w:val="24"/>
        </w:rPr>
        <w:t>1.</w:t>
      </w:r>
      <w:r>
        <w:rPr>
          <w:rFonts w:hint="eastAsia" w:ascii="宋体" w:hAnsi="宋体"/>
          <w:sz w:val="24"/>
        </w:rPr>
        <w:t>顺</w:t>
      </w:r>
      <w:r>
        <w:rPr>
          <w:rFonts w:hint="eastAsia"/>
          <w:sz w:val="24"/>
        </w:rPr>
        <w:t>序表结构的定义：</w:t>
      </w:r>
    </w:p>
    <w:p w14:paraId="28518B10">
      <w:pPr>
        <w:spacing w:line="360" w:lineRule="auto"/>
        <w:ind w:firstLine="360"/>
        <w:rPr>
          <w:sz w:val="24"/>
        </w:rPr>
      </w:pPr>
      <w:r>
        <w:rPr>
          <w:sz w:val="24"/>
        </w:rPr>
        <w:t>#define MaxSize 50</w:t>
      </w:r>
    </w:p>
    <w:p w14:paraId="6FD235FF">
      <w:pPr>
        <w:spacing w:line="360" w:lineRule="auto"/>
        <w:ind w:firstLine="360"/>
        <w:rPr>
          <w:sz w:val="24"/>
        </w:rPr>
      </w:pPr>
      <w:r>
        <w:rPr>
          <w:sz w:val="24"/>
        </w:rPr>
        <w:t>typedef int ElemType;</w:t>
      </w:r>
    </w:p>
    <w:p w14:paraId="75D965FA">
      <w:pPr>
        <w:spacing w:line="360" w:lineRule="auto"/>
        <w:ind w:firstLine="360"/>
        <w:rPr>
          <w:sz w:val="24"/>
        </w:rPr>
      </w:pPr>
      <w:r>
        <w:rPr>
          <w:sz w:val="24"/>
        </w:rPr>
        <w:t>typedef struct SqList</w:t>
      </w:r>
    </w:p>
    <w:p w14:paraId="05275E24">
      <w:pPr>
        <w:spacing w:line="360" w:lineRule="auto"/>
        <w:ind w:firstLine="360"/>
        <w:rPr>
          <w:sz w:val="24"/>
        </w:rPr>
      </w:pPr>
      <w:r>
        <w:rPr>
          <w:sz w:val="24"/>
        </w:rPr>
        <w:t>{</w:t>
      </w:r>
    </w:p>
    <w:p w14:paraId="7ADDD327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    ElemType data[MaxSize];</w:t>
      </w:r>
    </w:p>
    <w:p w14:paraId="69CB808F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    int length;</w:t>
      </w:r>
    </w:p>
    <w:p w14:paraId="7A54F899">
      <w:pPr>
        <w:spacing w:line="360" w:lineRule="auto"/>
        <w:ind w:firstLine="360"/>
        <w:rPr>
          <w:sz w:val="24"/>
        </w:rPr>
      </w:pPr>
      <w:r>
        <w:rPr>
          <w:sz w:val="24"/>
        </w:rPr>
        <w:t>}SqList;</w:t>
      </w:r>
    </w:p>
    <w:p w14:paraId="22D2062B">
      <w:pPr>
        <w:spacing w:line="360" w:lineRule="auto"/>
        <w:ind w:firstLine="360"/>
        <w:rPr>
          <w:rFonts w:asci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hint="eastAsia" w:ascii="宋体" w:hAnsi="宋体"/>
          <w:sz w:val="24"/>
        </w:rPr>
        <w:t>初始化顺序表</w:t>
      </w:r>
    </w:p>
    <w:p w14:paraId="22820203">
      <w:pPr>
        <w:spacing w:line="360" w:lineRule="auto"/>
        <w:ind w:firstLine="360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void InitList(SqList *L) /* </w:t>
      </w:r>
      <w:r>
        <w:rPr>
          <w:rFonts w:hint="eastAsia" w:ascii="宋体" w:hAnsi="宋体"/>
          <w:sz w:val="24"/>
        </w:rPr>
        <w:t>初始化顺序表</w:t>
      </w:r>
      <w:r>
        <w:rPr>
          <w:rFonts w:ascii="宋体" w:hAnsi="宋体"/>
          <w:sz w:val="24"/>
        </w:rPr>
        <w:t xml:space="preserve"> */</w:t>
      </w:r>
    </w:p>
    <w:p w14:paraId="36B2950E">
      <w:pPr>
        <w:spacing w:line="360" w:lineRule="auto"/>
        <w:ind w:firstLine="360"/>
        <w:rPr>
          <w:rFonts w:ascii="宋体"/>
          <w:sz w:val="24"/>
        </w:rPr>
      </w:pPr>
      <w:r>
        <w:rPr>
          <w:rFonts w:ascii="宋体"/>
          <w:sz w:val="24"/>
        </w:rPr>
        <w:t>{</w:t>
      </w:r>
    </w:p>
    <w:p w14:paraId="04919728">
      <w:pPr>
        <w:spacing w:line="360" w:lineRule="auto"/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L-&gt;data[MaxSize]=(int*)malloc(sizeof(int)*MaxSize);</w:t>
      </w:r>
    </w:p>
    <w:p w14:paraId="4ECE3339">
      <w:pPr>
        <w:spacing w:line="360" w:lineRule="auto"/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L-&gt;length=0;</w:t>
      </w:r>
    </w:p>
    <w:p w14:paraId="395723F6">
      <w:pPr>
        <w:spacing w:line="360" w:lineRule="auto"/>
        <w:ind w:firstLine="360"/>
        <w:rPr>
          <w:rFonts w:ascii="宋体"/>
          <w:sz w:val="24"/>
        </w:rPr>
      </w:pPr>
      <w:r>
        <w:rPr>
          <w:rFonts w:ascii="宋体" w:hAnsi="宋体"/>
          <w:sz w:val="24"/>
        </w:rPr>
        <w:t>}</w:t>
      </w:r>
    </w:p>
    <w:p w14:paraId="1E6A8C50">
      <w:pPr>
        <w:spacing w:line="360" w:lineRule="auto"/>
        <w:ind w:firstLine="360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顺序表插入（在第</w:t>
      </w:r>
      <w:r>
        <w:rPr>
          <w:sz w:val="24"/>
        </w:rPr>
        <w:t>i</w:t>
      </w:r>
      <w:r>
        <w:rPr>
          <w:rFonts w:hint="eastAsia"/>
          <w:sz w:val="24"/>
        </w:rPr>
        <w:t>号元素前插入一个新的元素）</w:t>
      </w:r>
    </w:p>
    <w:p w14:paraId="470EF400">
      <w:pPr>
        <w:spacing w:line="360" w:lineRule="auto"/>
        <w:ind w:firstLine="360"/>
        <w:rPr>
          <w:sz w:val="24"/>
        </w:rPr>
      </w:pPr>
      <w:r>
        <w:rPr>
          <w:sz w:val="24"/>
        </w:rPr>
        <w:t>int ListInsert(SqList *L,int i,ElemType e) /*</w:t>
      </w:r>
      <w:r>
        <w:rPr>
          <w:rFonts w:hint="eastAsia"/>
          <w:sz w:val="24"/>
        </w:rPr>
        <w:t>按</w:t>
      </w:r>
      <w:r>
        <w:rPr>
          <w:sz w:val="24"/>
        </w:rPr>
        <w:t>i</w:t>
      </w:r>
      <w:r>
        <w:rPr>
          <w:rFonts w:hint="eastAsia"/>
          <w:sz w:val="24"/>
        </w:rPr>
        <w:t>位置插入元素</w:t>
      </w:r>
      <w:r>
        <w:rPr>
          <w:sz w:val="24"/>
        </w:rPr>
        <w:t>*/</w:t>
      </w:r>
    </w:p>
    <w:p w14:paraId="5360A722">
      <w:pPr>
        <w:spacing w:line="360" w:lineRule="auto"/>
        <w:ind w:firstLine="360"/>
        <w:rPr>
          <w:sz w:val="24"/>
        </w:rPr>
      </w:pPr>
      <w:r>
        <w:rPr>
          <w:sz w:val="24"/>
        </w:rPr>
        <w:t>{</w:t>
      </w:r>
    </w:p>
    <w:p w14:paraId="0219E202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    int j;</w:t>
      </w:r>
    </w:p>
    <w:p w14:paraId="5399AF0A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    if(i&lt;1||i&gt;L-&gt;length+1)</w:t>
      </w:r>
    </w:p>
    <w:p w14:paraId="68BE4F03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        return 0;</w:t>
      </w:r>
    </w:p>
    <w:p w14:paraId="7A588949">
      <w:pPr>
        <w:spacing w:line="360" w:lineRule="auto"/>
        <w:ind w:firstLine="360"/>
        <w:rPr>
          <w:sz w:val="24"/>
        </w:rPr>
      </w:pPr>
    </w:p>
    <w:p w14:paraId="6FEB1CDE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    for (j=L-&gt;length-1;j&gt;i-1;j--)</w:t>
      </w:r>
    </w:p>
    <w:p w14:paraId="2FDD931C">
      <w:pPr>
        <w:spacing w:line="360" w:lineRule="auto"/>
        <w:ind w:firstLine="360"/>
        <w:rPr>
          <w:sz w:val="24"/>
          <w:lang w:val="pt-BR"/>
        </w:rPr>
      </w:pPr>
      <w:r>
        <w:rPr>
          <w:sz w:val="24"/>
        </w:rPr>
        <w:t xml:space="preserve">        </w:t>
      </w:r>
      <w:r>
        <w:rPr>
          <w:sz w:val="24"/>
          <w:lang w:val="pt-BR"/>
        </w:rPr>
        <w:t>L-&gt;data[j+1]=L-&gt;data[j];</w:t>
      </w:r>
    </w:p>
    <w:p w14:paraId="73697AEA">
      <w:pPr>
        <w:spacing w:line="360" w:lineRule="auto"/>
        <w:ind w:firstLine="360"/>
        <w:rPr>
          <w:sz w:val="24"/>
        </w:rPr>
      </w:pPr>
      <w:r>
        <w:rPr>
          <w:sz w:val="24"/>
          <w:lang w:val="pt-BR"/>
        </w:rPr>
        <w:t xml:space="preserve">    </w:t>
      </w:r>
      <w:r>
        <w:rPr>
          <w:sz w:val="24"/>
        </w:rPr>
        <w:t>L-&gt;data[i-1]=e;</w:t>
      </w:r>
    </w:p>
    <w:p w14:paraId="45750FFD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    L-&gt;length++;</w:t>
      </w:r>
    </w:p>
    <w:p w14:paraId="4FFB2D9F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    return 1;</w:t>
      </w:r>
    </w:p>
    <w:p w14:paraId="4E521DB6">
      <w:pPr>
        <w:spacing w:line="360" w:lineRule="auto"/>
        <w:ind w:firstLine="360"/>
        <w:rPr>
          <w:sz w:val="24"/>
        </w:rPr>
      </w:pPr>
      <w:r>
        <w:rPr>
          <w:sz w:val="24"/>
        </w:rPr>
        <w:t>}</w:t>
      </w:r>
    </w:p>
    <w:p w14:paraId="21DFCBA1">
      <w:pPr>
        <w:spacing w:line="360" w:lineRule="auto"/>
        <w:ind w:firstLine="360"/>
        <w:rPr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/>
          <w:sz w:val="24"/>
        </w:rPr>
        <w:t>.</w:t>
      </w:r>
      <w:r>
        <w:rPr>
          <w:rFonts w:hint="eastAsia"/>
          <w:sz w:val="24"/>
        </w:rPr>
        <w:t>顺序表删除</w:t>
      </w:r>
    </w:p>
    <w:p w14:paraId="7C16CE3C">
      <w:pPr>
        <w:spacing w:line="360" w:lineRule="auto"/>
        <w:ind w:firstLine="360"/>
        <w:rPr>
          <w:sz w:val="24"/>
        </w:rPr>
      </w:pPr>
      <w:r>
        <w:rPr>
          <w:sz w:val="24"/>
        </w:rPr>
        <w:t>int ListDelete(SqList *L,int i) /*</w:t>
      </w:r>
      <w:r>
        <w:rPr>
          <w:rFonts w:hint="eastAsia"/>
          <w:sz w:val="24"/>
        </w:rPr>
        <w:t>删除某个位置的元素</w:t>
      </w:r>
      <w:r>
        <w:rPr>
          <w:sz w:val="24"/>
        </w:rPr>
        <w:t>*/</w:t>
      </w:r>
    </w:p>
    <w:p w14:paraId="7BAC6F31">
      <w:pPr>
        <w:spacing w:line="360" w:lineRule="auto"/>
        <w:ind w:firstLine="360"/>
        <w:rPr>
          <w:sz w:val="24"/>
        </w:rPr>
      </w:pPr>
      <w:r>
        <w:rPr>
          <w:sz w:val="24"/>
        </w:rPr>
        <w:t>{</w:t>
      </w:r>
    </w:p>
    <w:p w14:paraId="1AF30CBE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    int j;</w:t>
      </w:r>
    </w:p>
    <w:p w14:paraId="1D33085B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    if (i&lt;1||i&gt;L-&gt;length)</w:t>
      </w:r>
    </w:p>
    <w:p w14:paraId="1E6F38D5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        return 0;</w:t>
      </w:r>
    </w:p>
    <w:p w14:paraId="30C1674E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    for(j=i-1;j&lt;L-&gt;length-1;j++)</w:t>
      </w:r>
    </w:p>
    <w:p w14:paraId="35129FE8">
      <w:pPr>
        <w:spacing w:line="360" w:lineRule="auto"/>
        <w:ind w:firstLine="360"/>
        <w:rPr>
          <w:sz w:val="24"/>
          <w:lang w:val="pt-BR"/>
        </w:rPr>
      </w:pPr>
      <w:r>
        <w:rPr>
          <w:sz w:val="24"/>
        </w:rPr>
        <w:t xml:space="preserve">        </w:t>
      </w:r>
      <w:r>
        <w:rPr>
          <w:sz w:val="24"/>
          <w:lang w:val="pt-BR"/>
        </w:rPr>
        <w:t>L-&gt;data[j]=L-&gt;data[j+1];</w:t>
      </w:r>
    </w:p>
    <w:p w14:paraId="24F8BE7F">
      <w:pPr>
        <w:spacing w:line="360" w:lineRule="auto"/>
        <w:ind w:firstLine="360"/>
        <w:rPr>
          <w:sz w:val="24"/>
        </w:rPr>
      </w:pPr>
      <w:r>
        <w:rPr>
          <w:sz w:val="24"/>
          <w:lang w:val="pt-BR"/>
        </w:rPr>
        <w:t xml:space="preserve">    </w:t>
      </w:r>
      <w:r>
        <w:rPr>
          <w:sz w:val="24"/>
        </w:rPr>
        <w:t>L-&gt;length--;</w:t>
      </w:r>
    </w:p>
    <w:p w14:paraId="72EDD436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    return 1;</w:t>
      </w:r>
    </w:p>
    <w:p w14:paraId="12BC9117">
      <w:pPr>
        <w:spacing w:line="360" w:lineRule="auto"/>
        <w:ind w:firstLine="360"/>
        <w:rPr>
          <w:sz w:val="24"/>
        </w:rPr>
      </w:pPr>
      <w:r>
        <w:rPr>
          <w:sz w:val="24"/>
        </w:rPr>
        <w:t>}</w:t>
      </w:r>
    </w:p>
    <w:p w14:paraId="09D14814">
      <w:pPr>
        <w:pStyle w:val="20"/>
        <w:tabs>
          <w:tab w:val="clear" w:pos="840"/>
        </w:tabs>
        <w:spacing w:before="156" w:after="156"/>
        <w:ind w:left="0"/>
      </w:pPr>
      <w:r>
        <w:rPr>
          <w:rFonts w:hint="eastAsia"/>
          <w:b w:val="0"/>
          <w:bCs/>
        </w:rPr>
        <w:t>六</w:t>
      </w:r>
      <w:r>
        <w:rPr>
          <w:rFonts w:hint="eastAsia"/>
          <w:bCs/>
        </w:rPr>
        <w:t>、</w:t>
      </w:r>
      <w:r>
        <w:rPr>
          <w:rFonts w:hint="eastAsia"/>
        </w:rPr>
        <w:t>考核或评价标准</w:t>
      </w:r>
    </w:p>
    <w:p w14:paraId="5B3CF99B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实验成绩将主要根据学生对待实验的态度、对关键知识点和编程技巧的掌握程度、实验报告的内容、答辩情况等进行综合评定。最后的成绩将分优秀、良好、中等、及格和不及格五个等级。具体评判标准如下：</w:t>
      </w:r>
    </w:p>
    <w:p w14:paraId="7B0473FE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优秀：实验认真、刻苦，有钻研精神，不无故缺席。熟练掌握了本实验的关键知识点，具有良好的独立思考问题和解决问题的能力，具备了较好的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语言编程能力，编制的程序运行正确。实验记录内容丰富、齐全，答辩时能清晰明了地阐明问题，回答问题反映敏捷、思路清晰。</w:t>
      </w:r>
    </w:p>
    <w:p w14:paraId="699C9F32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良好：能认真对待实验，不无故缺席。掌握了本实验的关键知识点，具备了较好的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语言编程能力，编写的程序运行正确。实验记录内容齐全，答辩时能清晰明了地阐明问题，能正确回答全部问题。</w:t>
      </w:r>
    </w:p>
    <w:p w14:paraId="26BE6BE9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中等：能认真对待实验，不无故缺席。基本掌握了本实验的关键知识点，具备了一定的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语言编程能力，编写的程序运行基本正确，无致命错误。实验记录内容较齐全，答辩时能正确回答大部分问题。</w:t>
      </w:r>
    </w:p>
    <w:p w14:paraId="65229170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及格：对待实验不够认真，有少量迟到、早退或无故缺席现象。基本掌握了本实验的主要内容，具有了用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语言编程的基本能力，但掌握不全面、扎实，编写的程序总体结构符合要求，基本能正常运行，但还存在少量错误。实验记录内容基本齐全，答辩时能在教师提示下正确回答大部分问题。</w:t>
      </w:r>
    </w:p>
    <w:p w14:paraId="34DC66B1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不及格：对待实验马虎、敷衍，经常迟到、早退或无故缺席。不能正确理解本实验的主要内容，不具备基本的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语言编程能力，编制的程序不能正常运行，或是抄袭他人程序，应付答辩。答辩时即使经教师提示仍不能正确回答大部分问题。</w:t>
      </w:r>
    </w:p>
    <w:p w14:paraId="51E4BE0D">
      <w:pPr>
        <w:widowControl/>
        <w:spacing w:line="360" w:lineRule="auto"/>
        <w:jc w:val="left"/>
        <w:rPr>
          <w:sz w:val="24"/>
          <w:lang w:val="en-CA"/>
        </w:rPr>
      </w:pPr>
    </w:p>
    <w:p w14:paraId="39F3F153">
      <w:pPr>
        <w:widowControl/>
        <w:jc w:val="center"/>
        <w:rPr>
          <w:color w:val="0000FF"/>
          <w:sz w:val="44"/>
          <w:szCs w:val="44"/>
        </w:rPr>
      </w:pPr>
      <w:r>
        <w:rPr>
          <w:sz w:val="44"/>
          <w:szCs w:val="44"/>
        </w:rPr>
        <w:br w:type="page"/>
      </w:r>
      <w:bookmarkStart w:id="8" w:name="_Toc145493648"/>
      <w:r>
        <w:rPr>
          <w:rFonts w:hint="eastAsia"/>
          <w:color w:val="0000FF"/>
          <w:sz w:val="44"/>
          <w:szCs w:val="44"/>
        </w:rPr>
        <w:t>实验二</w:t>
      </w:r>
      <w:r>
        <w:rPr>
          <w:color w:val="0000FF"/>
          <w:sz w:val="44"/>
          <w:szCs w:val="44"/>
        </w:rPr>
        <w:t xml:space="preserve"> </w:t>
      </w:r>
      <w:r>
        <w:rPr>
          <w:rFonts w:hint="eastAsia"/>
          <w:color w:val="0000FF"/>
          <w:sz w:val="44"/>
          <w:szCs w:val="44"/>
        </w:rPr>
        <w:t>链表的定义和运算</w:t>
      </w:r>
      <w:bookmarkEnd w:id="8"/>
    </w:p>
    <w:p w14:paraId="1FCB9F97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一、实验目的：</w:t>
      </w:r>
    </w:p>
    <w:p w14:paraId="7C015D0F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掌握线性表的逻辑特征。</w:t>
      </w:r>
    </w:p>
    <w:p w14:paraId="75BD5885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掌握单链表存储结构的特点</w:t>
      </w:r>
    </w:p>
    <w:p w14:paraId="67B3FFE6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熟练掌握单链表的基本运算。</w:t>
      </w:r>
    </w:p>
    <w:p w14:paraId="7DDD0207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能编程实现单链表的创建、插入和删除。</w:t>
      </w:r>
    </w:p>
    <w:p w14:paraId="70978D28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>逐步培养解决实际问题的编程能力。</w:t>
      </w:r>
    </w:p>
    <w:p w14:paraId="7D2B5B2E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二、实验设备</w:t>
      </w:r>
    </w:p>
    <w:p w14:paraId="320790BC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安装有能够编译运行</w:t>
      </w:r>
      <w:r>
        <w:rPr>
          <w:sz w:val="24"/>
        </w:rPr>
        <w:t>C</w:t>
      </w:r>
      <w:r>
        <w:rPr>
          <w:rFonts w:hint="eastAsia"/>
          <w:sz w:val="24"/>
        </w:rPr>
        <w:t>或</w:t>
      </w:r>
      <w:r>
        <w:rPr>
          <w:sz w:val="24"/>
        </w:rPr>
        <w:t>C++</w:t>
      </w:r>
      <w:r>
        <w:rPr>
          <w:rFonts w:hint="eastAsia"/>
          <w:sz w:val="24"/>
        </w:rPr>
        <w:t>语言的电脑。</w:t>
      </w:r>
    </w:p>
    <w:p w14:paraId="206E1ECB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三、实验要求</w:t>
      </w:r>
    </w:p>
    <w:p w14:paraId="0678A064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编写程序，实现单链表的创建、插入和删除等基本操作算法。</w:t>
      </w:r>
    </w:p>
    <w:p w14:paraId="1817CF49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演示程序运行结果。</w:t>
      </w:r>
    </w:p>
    <w:p w14:paraId="385B2BA3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分析调试过程中出现的现象。</w:t>
      </w:r>
    </w:p>
    <w:p w14:paraId="3093EBC4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完成实验报告。</w:t>
      </w:r>
    </w:p>
    <w:p w14:paraId="10C4E2EC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四、实验内容</w:t>
      </w:r>
    </w:p>
    <w:p w14:paraId="2808BEE1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单链表的存储结构定义。</w:t>
      </w:r>
    </w:p>
    <w:p w14:paraId="08D10DAC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从键盘上依次输入</w:t>
      </w:r>
      <w:r>
        <w:rPr>
          <w:sz w:val="24"/>
        </w:rPr>
        <w:t>21</w:t>
      </w:r>
      <w:r>
        <w:rPr>
          <w:rFonts w:hint="eastAsia"/>
          <w:sz w:val="24"/>
        </w:rPr>
        <w:t>、</w:t>
      </w:r>
      <w:r>
        <w:rPr>
          <w:sz w:val="24"/>
        </w:rPr>
        <w:t>18</w:t>
      </w:r>
      <w:r>
        <w:rPr>
          <w:rFonts w:hint="eastAsia"/>
          <w:sz w:val="24"/>
        </w:rPr>
        <w:t>、</w:t>
      </w:r>
      <w:r>
        <w:rPr>
          <w:sz w:val="24"/>
        </w:rPr>
        <w:t>30</w:t>
      </w:r>
      <w:r>
        <w:rPr>
          <w:rFonts w:hint="eastAsia"/>
          <w:sz w:val="24"/>
        </w:rPr>
        <w:t>、</w:t>
      </w:r>
      <w:r>
        <w:rPr>
          <w:sz w:val="24"/>
        </w:rPr>
        <w:t>75</w:t>
      </w:r>
      <w:r>
        <w:rPr>
          <w:rFonts w:hint="eastAsia"/>
          <w:sz w:val="24"/>
        </w:rPr>
        <w:t>、</w:t>
      </w:r>
      <w:r>
        <w:rPr>
          <w:sz w:val="24"/>
        </w:rPr>
        <w:t>42</w:t>
      </w:r>
      <w:r>
        <w:rPr>
          <w:rFonts w:hint="eastAsia"/>
          <w:sz w:val="24"/>
        </w:rPr>
        <w:t>、</w:t>
      </w:r>
      <w:r>
        <w:rPr>
          <w:sz w:val="24"/>
        </w:rPr>
        <w:t>56</w:t>
      </w:r>
      <w:r>
        <w:rPr>
          <w:rFonts w:hint="eastAsia"/>
          <w:sz w:val="24"/>
        </w:rPr>
        <w:t>，逆序创建单链表（前插法），并输出单链表中的各元素值。</w:t>
      </w:r>
    </w:p>
    <w:p w14:paraId="3C43AE58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分别在单链表的第</w:t>
      </w:r>
      <w:r>
        <w:rPr>
          <w:sz w:val="24"/>
        </w:rPr>
        <w:t>3</w:t>
      </w:r>
      <w:r>
        <w:rPr>
          <w:rFonts w:hint="eastAsia"/>
          <w:sz w:val="24"/>
        </w:rPr>
        <w:t>个位置和第</w:t>
      </w:r>
      <w:r>
        <w:rPr>
          <w:sz w:val="24"/>
        </w:rPr>
        <w:t>9</w:t>
      </w:r>
      <w:r>
        <w:rPr>
          <w:rFonts w:hint="eastAsia"/>
          <w:sz w:val="24"/>
        </w:rPr>
        <w:t>个位置插入</w:t>
      </w:r>
      <w:r>
        <w:rPr>
          <w:sz w:val="24"/>
        </w:rPr>
        <w:t>67</w:t>
      </w:r>
      <w:r>
        <w:rPr>
          <w:rFonts w:hint="eastAsia"/>
          <w:sz w:val="24"/>
        </w:rPr>
        <w:t>和</w:t>
      </w:r>
      <w:r>
        <w:rPr>
          <w:sz w:val="24"/>
        </w:rPr>
        <w:t>10</w:t>
      </w:r>
      <w:r>
        <w:rPr>
          <w:rFonts w:hint="eastAsia"/>
          <w:sz w:val="24"/>
        </w:rPr>
        <w:t>，给出插入成功或失败的信息，并输出单链表中的各元素值。</w:t>
      </w:r>
    </w:p>
    <w:p w14:paraId="5CDC84F0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删除单链表中的第</w:t>
      </w:r>
      <w:r>
        <w:rPr>
          <w:sz w:val="24"/>
        </w:rPr>
        <w:t>6</w:t>
      </w:r>
      <w:r>
        <w:rPr>
          <w:rFonts w:hint="eastAsia"/>
          <w:sz w:val="24"/>
        </w:rPr>
        <w:t>个数据元素和第</w:t>
      </w:r>
      <w:r>
        <w:rPr>
          <w:sz w:val="24"/>
        </w:rPr>
        <w:t>8</w:t>
      </w:r>
      <w:r>
        <w:rPr>
          <w:rFonts w:hint="eastAsia"/>
          <w:sz w:val="24"/>
        </w:rPr>
        <w:t>个数据元素，给出删除成功或失败的信息，并输出单链表中的各元素值。</w:t>
      </w:r>
    </w:p>
    <w:p w14:paraId="63016856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五、实施步骤与技术要点</w:t>
      </w:r>
    </w:p>
    <w:p w14:paraId="37986BE3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1.</w:t>
      </w:r>
      <w:r>
        <w:t xml:space="preserve"> </w:t>
      </w:r>
      <w:r>
        <w:rPr>
          <w:rFonts w:hint="eastAsia"/>
          <w:sz w:val="24"/>
        </w:rPr>
        <w:t>单链表的结构定义：</w:t>
      </w:r>
    </w:p>
    <w:p w14:paraId="32BC6B2E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typedef int ElemType;</w:t>
      </w:r>
    </w:p>
    <w:p w14:paraId="73AA0E4A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声明节点结构</w:t>
      </w:r>
    </w:p>
    <w:p w14:paraId="1984A870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typedef struct LinkList {</w:t>
      </w:r>
    </w:p>
    <w:p w14:paraId="5DF26442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ElemType  elem;//</w:t>
      </w:r>
      <w:r>
        <w:rPr>
          <w:rFonts w:hint="eastAsia"/>
          <w:sz w:val="24"/>
        </w:rPr>
        <w:t>存储整形元素</w:t>
      </w:r>
    </w:p>
    <w:p w14:paraId="0C49AE83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struct LinkList *next;//</w:t>
      </w:r>
      <w:r>
        <w:rPr>
          <w:rFonts w:hint="eastAsia"/>
          <w:sz w:val="24"/>
        </w:rPr>
        <w:t>指向直接后继元素的指针</w:t>
      </w:r>
    </w:p>
    <w:p w14:paraId="4E9A19CC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}LinkList;</w:t>
      </w:r>
    </w:p>
    <w:p w14:paraId="7B92AF4D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2.</w:t>
      </w:r>
      <w:r>
        <w:t xml:space="preserve"> </w:t>
      </w:r>
      <w:r>
        <w:rPr>
          <w:rFonts w:hint="eastAsia"/>
          <w:sz w:val="24"/>
        </w:rPr>
        <w:t>初始化链表</w:t>
      </w:r>
    </w:p>
    <w:p w14:paraId="12EC6AF1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void InitList(LinkList *L) /* </w:t>
      </w:r>
      <w:r>
        <w:rPr>
          <w:rFonts w:hint="eastAsia"/>
          <w:sz w:val="24"/>
        </w:rPr>
        <w:t>初始化链表</w:t>
      </w:r>
      <w:r>
        <w:rPr>
          <w:sz w:val="24"/>
        </w:rPr>
        <w:t xml:space="preserve"> */</w:t>
      </w:r>
    </w:p>
    <w:p w14:paraId="457AFB3A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{</w:t>
      </w:r>
    </w:p>
    <w:p w14:paraId="01AE5D9B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L=(struct LinkList*)malloc(sizeof(struct LinkList*));</w:t>
      </w:r>
    </w:p>
    <w:p w14:paraId="6DB749FF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L-&gt;next=NULL;</w:t>
      </w:r>
    </w:p>
    <w:p w14:paraId="3A85EDF3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}</w:t>
      </w:r>
    </w:p>
    <w:p w14:paraId="2A1CCFD3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建立单链表的算法</w:t>
      </w:r>
    </w:p>
    <w:p w14:paraId="712DDD40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void CreateList(LinkList *L,ElemType a[],int n) /*</w:t>
      </w:r>
      <w:r>
        <w:rPr>
          <w:rFonts w:hint="eastAsia"/>
          <w:sz w:val="24"/>
        </w:rPr>
        <w:t>创建链表</w:t>
      </w:r>
      <w:r>
        <w:rPr>
          <w:sz w:val="24"/>
        </w:rPr>
        <w:t xml:space="preserve"> */</w:t>
      </w:r>
    </w:p>
    <w:p w14:paraId="1ADEE9BE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{</w:t>
      </w:r>
    </w:p>
    <w:p w14:paraId="3942978B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LinkList *pre=L;</w:t>
      </w:r>
    </w:p>
    <w:p w14:paraId="3CDE3D6B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int i;</w:t>
      </w:r>
    </w:p>
    <w:p w14:paraId="53982543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for(i=n-1;i&gt;=0;i--){</w:t>
      </w:r>
    </w:p>
    <w:p w14:paraId="068F60D0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    LinkList *t=(struct LinkList*)malloc(sizeof(struct LinkList*));</w:t>
      </w:r>
    </w:p>
    <w:p w14:paraId="4AB8E1C0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    t-&gt;elem=a[i];</w:t>
      </w:r>
    </w:p>
    <w:p w14:paraId="5ACB5683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    t-&gt;next=NULL;</w:t>
      </w:r>
    </w:p>
    <w:p w14:paraId="6773E968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    pre-&gt;next=t;</w:t>
      </w:r>
    </w:p>
    <w:p w14:paraId="2289606A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    pre=pre-&gt;next;</w:t>
      </w:r>
    </w:p>
    <w:p w14:paraId="5EBCE5AC">
      <w:pPr>
        <w:widowControl/>
        <w:spacing w:line="360" w:lineRule="auto"/>
        <w:ind w:firstLine="480" w:firstLineChars="200"/>
        <w:jc w:val="left"/>
        <w:rPr>
          <w:sz w:val="24"/>
        </w:rPr>
      </w:pPr>
    </w:p>
    <w:p w14:paraId="59FCB157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}</w:t>
      </w:r>
    </w:p>
    <w:p w14:paraId="77681ABD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}</w:t>
      </w:r>
    </w:p>
    <w:p w14:paraId="35A84059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单链表的插入算法</w:t>
      </w:r>
    </w:p>
    <w:p w14:paraId="74DCA20F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int ListInsert(LinkList *L,int i,ElemType e) /*</w:t>
      </w:r>
      <w:r>
        <w:rPr>
          <w:rFonts w:hint="eastAsia"/>
          <w:sz w:val="24"/>
        </w:rPr>
        <w:t>按</w:t>
      </w:r>
      <w:r>
        <w:rPr>
          <w:sz w:val="24"/>
        </w:rPr>
        <w:t>i</w:t>
      </w:r>
      <w:r>
        <w:rPr>
          <w:rFonts w:hint="eastAsia"/>
          <w:sz w:val="24"/>
        </w:rPr>
        <w:t>位置插入元素</w:t>
      </w:r>
      <w:r>
        <w:rPr>
          <w:sz w:val="24"/>
        </w:rPr>
        <w:t>*/</w:t>
      </w:r>
    </w:p>
    <w:p w14:paraId="27E5F0B5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{</w:t>
      </w:r>
    </w:p>
    <w:p w14:paraId="7C64A438">
      <w:pPr>
        <w:widowControl/>
        <w:spacing w:line="360" w:lineRule="auto"/>
        <w:ind w:firstLine="480" w:firstLineChars="200"/>
        <w:jc w:val="left"/>
        <w:rPr>
          <w:sz w:val="24"/>
        </w:rPr>
      </w:pPr>
    </w:p>
    <w:p w14:paraId="5AE975CF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int j=0;</w:t>
      </w:r>
    </w:p>
    <w:p w14:paraId="2D9DD9F9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LinkList *p=L;</w:t>
      </w:r>
    </w:p>
    <w:p w14:paraId="4CD9293A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while( p &amp;&amp;(j&lt;i-1) ){</w:t>
      </w:r>
    </w:p>
    <w:p w14:paraId="03EAE1EC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    p=p-&gt;next;</w:t>
      </w:r>
    </w:p>
    <w:p w14:paraId="3EFC152A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    j++;</w:t>
      </w:r>
    </w:p>
    <w:p w14:paraId="5388EE23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}</w:t>
      </w:r>
    </w:p>
    <w:p w14:paraId="43A31356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if(!p ||(j&gt;i-1))</w:t>
      </w:r>
    </w:p>
    <w:p w14:paraId="48B3C15F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    return 0;</w:t>
      </w:r>
    </w:p>
    <w:p w14:paraId="400E77D4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 xml:space="preserve">    LinkList *t=(struct LinkList*)malloc(sizeof(struct LinkList*));</w:t>
      </w:r>
    </w:p>
    <w:p w14:paraId="6188AB24">
      <w:pPr>
        <w:widowControl/>
        <w:spacing w:line="360" w:lineRule="auto"/>
        <w:ind w:firstLine="480" w:firstLineChars="200"/>
        <w:jc w:val="left"/>
        <w:rPr>
          <w:sz w:val="24"/>
          <w:lang w:val="de-DE"/>
        </w:rPr>
      </w:pPr>
      <w:r>
        <w:rPr>
          <w:sz w:val="24"/>
        </w:rPr>
        <w:t xml:space="preserve">    </w:t>
      </w:r>
      <w:r>
        <w:rPr>
          <w:sz w:val="24"/>
          <w:lang w:val="de-DE"/>
        </w:rPr>
        <w:t>t-&gt;elem=e;</w:t>
      </w:r>
    </w:p>
    <w:p w14:paraId="4CC333F6">
      <w:pPr>
        <w:widowControl/>
        <w:spacing w:line="360" w:lineRule="auto"/>
        <w:ind w:firstLine="480" w:firstLineChars="200"/>
        <w:jc w:val="left"/>
        <w:rPr>
          <w:sz w:val="24"/>
          <w:lang w:val="de-DE"/>
        </w:rPr>
      </w:pPr>
      <w:r>
        <w:rPr>
          <w:sz w:val="24"/>
          <w:lang w:val="de-DE"/>
        </w:rPr>
        <w:t xml:space="preserve">    t-&gt;next=p-&gt;next;</w:t>
      </w:r>
    </w:p>
    <w:p w14:paraId="794C1FF7">
      <w:pPr>
        <w:widowControl/>
        <w:spacing w:line="360" w:lineRule="auto"/>
        <w:ind w:firstLine="480" w:firstLineChars="200"/>
        <w:jc w:val="left"/>
        <w:rPr>
          <w:sz w:val="24"/>
          <w:lang w:val="de-DE"/>
        </w:rPr>
      </w:pPr>
      <w:r>
        <w:rPr>
          <w:sz w:val="24"/>
          <w:lang w:val="de-DE"/>
        </w:rPr>
        <w:t xml:space="preserve">    p-&gt;next=t;</w:t>
      </w:r>
    </w:p>
    <w:p w14:paraId="19012939">
      <w:pPr>
        <w:widowControl/>
        <w:spacing w:line="360" w:lineRule="auto"/>
        <w:ind w:firstLine="480" w:firstLineChars="200"/>
        <w:jc w:val="left"/>
        <w:rPr>
          <w:sz w:val="24"/>
          <w:lang w:val="de-DE"/>
        </w:rPr>
      </w:pPr>
      <w:r>
        <w:rPr>
          <w:sz w:val="24"/>
          <w:lang w:val="de-DE"/>
        </w:rPr>
        <w:t xml:space="preserve">    return 1;</w:t>
      </w:r>
    </w:p>
    <w:p w14:paraId="053810FB">
      <w:pPr>
        <w:widowControl/>
        <w:spacing w:line="360" w:lineRule="auto"/>
        <w:ind w:firstLine="480" w:firstLineChars="200"/>
        <w:jc w:val="left"/>
        <w:rPr>
          <w:sz w:val="24"/>
          <w:lang w:val="de-DE"/>
        </w:rPr>
      </w:pPr>
      <w:r>
        <w:rPr>
          <w:sz w:val="24"/>
          <w:lang w:val="de-DE"/>
        </w:rPr>
        <w:t>}</w:t>
      </w:r>
    </w:p>
    <w:p w14:paraId="3A11FD79">
      <w:pPr>
        <w:widowControl/>
        <w:spacing w:line="360" w:lineRule="auto"/>
        <w:ind w:firstLine="480" w:firstLineChars="200"/>
        <w:jc w:val="left"/>
        <w:rPr>
          <w:sz w:val="24"/>
          <w:lang w:val="de-DE"/>
        </w:rPr>
      </w:pPr>
      <w:r>
        <w:rPr>
          <w:sz w:val="24"/>
          <w:lang w:val="de-DE"/>
        </w:rPr>
        <w:t>4.</w:t>
      </w:r>
      <w:r>
        <w:rPr>
          <w:rFonts w:hint="eastAsia"/>
          <w:sz w:val="24"/>
        </w:rPr>
        <w:t>单链表的删除算法</w:t>
      </w:r>
    </w:p>
    <w:p w14:paraId="3020CDAC">
      <w:pPr>
        <w:pStyle w:val="20"/>
        <w:spacing w:before="156" w:after="156"/>
        <w:rPr>
          <w:b w:val="0"/>
          <w:sz w:val="24"/>
          <w:szCs w:val="24"/>
          <w:lang w:val="de-DE"/>
        </w:rPr>
      </w:pPr>
      <w:r>
        <w:rPr>
          <w:b w:val="0"/>
          <w:sz w:val="24"/>
          <w:szCs w:val="24"/>
          <w:lang w:val="de-DE"/>
        </w:rPr>
        <w:t>int ListDelete(LinkList *L,int i) /*</w:t>
      </w:r>
      <w:r>
        <w:rPr>
          <w:rFonts w:hint="eastAsia"/>
          <w:b w:val="0"/>
          <w:sz w:val="24"/>
          <w:szCs w:val="24"/>
        </w:rPr>
        <w:t>删除某个位置的元素</w:t>
      </w:r>
      <w:r>
        <w:rPr>
          <w:b w:val="0"/>
          <w:sz w:val="24"/>
          <w:szCs w:val="24"/>
          <w:lang w:val="de-DE"/>
        </w:rPr>
        <w:t>*/</w:t>
      </w:r>
    </w:p>
    <w:p w14:paraId="59F0818B">
      <w:pPr>
        <w:pStyle w:val="20"/>
        <w:spacing w:before="156" w:after="156"/>
        <w:rPr>
          <w:b w:val="0"/>
          <w:sz w:val="24"/>
          <w:szCs w:val="24"/>
          <w:lang w:val="de-DE"/>
        </w:rPr>
      </w:pPr>
      <w:r>
        <w:rPr>
          <w:b w:val="0"/>
          <w:sz w:val="24"/>
          <w:szCs w:val="24"/>
          <w:lang w:val="de-DE"/>
        </w:rPr>
        <w:t>{</w:t>
      </w:r>
    </w:p>
    <w:p w14:paraId="3FBC62B4">
      <w:pPr>
        <w:pStyle w:val="20"/>
        <w:spacing w:before="156" w:after="156"/>
        <w:rPr>
          <w:b w:val="0"/>
          <w:sz w:val="24"/>
          <w:szCs w:val="24"/>
          <w:lang w:val="de-DE"/>
        </w:rPr>
      </w:pPr>
      <w:r>
        <w:rPr>
          <w:b w:val="0"/>
          <w:sz w:val="24"/>
          <w:szCs w:val="24"/>
          <w:lang w:val="de-DE"/>
        </w:rPr>
        <w:t xml:space="preserve">    int j=0;</w:t>
      </w:r>
    </w:p>
    <w:p w14:paraId="55A86E09">
      <w:pPr>
        <w:pStyle w:val="20"/>
        <w:spacing w:before="156" w:after="156"/>
        <w:rPr>
          <w:b w:val="0"/>
          <w:sz w:val="24"/>
          <w:szCs w:val="24"/>
          <w:lang w:val="de-DE"/>
        </w:rPr>
      </w:pPr>
      <w:r>
        <w:rPr>
          <w:b w:val="0"/>
          <w:sz w:val="24"/>
          <w:szCs w:val="24"/>
          <w:lang w:val="de-DE"/>
        </w:rPr>
        <w:t xml:space="preserve">    LinkList *p=L;</w:t>
      </w:r>
    </w:p>
    <w:p w14:paraId="30BFF0E0">
      <w:pPr>
        <w:pStyle w:val="20"/>
        <w:spacing w:before="156" w:after="156"/>
        <w:rPr>
          <w:b w:val="0"/>
          <w:sz w:val="24"/>
          <w:szCs w:val="24"/>
          <w:lang w:val="de-DE"/>
        </w:rPr>
      </w:pPr>
      <w:r>
        <w:rPr>
          <w:b w:val="0"/>
          <w:sz w:val="24"/>
          <w:szCs w:val="24"/>
          <w:lang w:val="de-DE"/>
        </w:rPr>
        <w:t xml:space="preserve">    LinkList *del=NULL;</w:t>
      </w:r>
    </w:p>
    <w:p w14:paraId="5E466D6F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  <w:lang w:val="de-DE"/>
        </w:rPr>
        <w:t xml:space="preserve">    </w:t>
      </w:r>
      <w:r>
        <w:rPr>
          <w:b w:val="0"/>
          <w:sz w:val="24"/>
          <w:szCs w:val="24"/>
        </w:rPr>
        <w:t>while( (p-&gt;next) &amp;&amp;(j&lt;i-1) ){</w:t>
      </w:r>
    </w:p>
    <w:p w14:paraId="03A8D271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p=p-&gt;next;</w:t>
      </w:r>
    </w:p>
    <w:p w14:paraId="7CC4AB13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j++;</w:t>
      </w:r>
    </w:p>
    <w:p w14:paraId="2E44838F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}</w:t>
      </w:r>
    </w:p>
    <w:p w14:paraId="42C05FA8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if(!(p-&gt;next) ||(j&gt;i-1))</w:t>
      </w:r>
    </w:p>
    <w:p w14:paraId="2CCF1A25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return 0;</w:t>
      </w:r>
    </w:p>
    <w:p w14:paraId="07C89D18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del = p-&gt;next;</w:t>
      </w:r>
    </w:p>
    <w:p w14:paraId="21FE8CC2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p-&gt;next=del-&gt;next;</w:t>
      </w:r>
    </w:p>
    <w:p w14:paraId="25C9D05D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free(del);</w:t>
      </w:r>
    </w:p>
    <w:p w14:paraId="7717E2A8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return 1;</w:t>
      </w:r>
    </w:p>
    <w:p w14:paraId="3730ABB9">
      <w:pPr>
        <w:pStyle w:val="20"/>
        <w:tabs>
          <w:tab w:val="clear" w:pos="840"/>
        </w:tabs>
        <w:spacing w:before="156" w:after="156"/>
        <w:ind w:left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}</w:t>
      </w:r>
    </w:p>
    <w:p w14:paraId="7FE503C3">
      <w:pPr>
        <w:pStyle w:val="20"/>
        <w:tabs>
          <w:tab w:val="clear" w:pos="840"/>
        </w:tabs>
        <w:spacing w:before="156" w:after="156"/>
        <w:ind w:left="0"/>
      </w:pPr>
      <w:r>
        <w:rPr>
          <w:rFonts w:hint="eastAsia"/>
          <w:b w:val="0"/>
          <w:bCs/>
        </w:rPr>
        <w:t>六</w:t>
      </w:r>
      <w:r>
        <w:rPr>
          <w:rFonts w:hint="eastAsia"/>
          <w:bCs/>
        </w:rPr>
        <w:t>、</w:t>
      </w:r>
      <w:r>
        <w:rPr>
          <w:rFonts w:hint="eastAsia"/>
        </w:rPr>
        <w:t>考核或评价标准</w:t>
      </w:r>
    </w:p>
    <w:p w14:paraId="6426596F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实验成绩将主要根据学生对待实验的态度、对关键知识点和编程技巧的掌握程度、实验报告的内容、答辩情况等进行综合评定。最后的成绩将分优秀、良好、中等、及格和不及格五个等级。具体评判标准如下：</w:t>
      </w:r>
    </w:p>
    <w:p w14:paraId="4C45FBF3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优秀：实验认真、刻苦，有钻研精神，不无故缺席。熟练掌握了本实验的关键知识点，具有良好的独立思考问题和解决问题的能力，具备了较好的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语言编程能力，编制的程序运行正确。实验记录内容丰富、齐全，答辩时能清晰明了地阐明问题，回答问题反映敏捷、思路清晰。</w:t>
      </w:r>
    </w:p>
    <w:p w14:paraId="4C89A5E9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良好：能认真对待实验，不无故缺席。掌握了本实验的关键知识点，具备了较好的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语言编程能力，编写的程序运行正确。实验记录内容齐全，答辩时能清晰明了地阐明问题，能正确回答全部问题。</w:t>
      </w:r>
    </w:p>
    <w:p w14:paraId="3645C7E7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中等：能认真对待实验，不无故缺席。基本掌握了本实验的关键知识点，具备了一定的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语言编程能力，编写的程序运行基本正确，无致命错误。实验记录内容较齐全，答辩时能正确回答大部分问题。</w:t>
      </w:r>
    </w:p>
    <w:p w14:paraId="6D763B56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及格：对待实验不够认真，有少量迟到、早退或无故缺席现象。基本掌握了本实验的主要内容，具有了用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语言编程的基本能力，但掌握不全面、扎实，编写的程序总体结构符合要求，基本能正常运行，但还存在少量错误。实验记录内容基本齐全，答辩时能在教师提示下正确回答大部分问题。</w:t>
      </w:r>
    </w:p>
    <w:p w14:paraId="4578373F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不及格：对待实验马虎、敷衍，经常迟到、早退或无故缺席。不能正确理解本实验的主要内容，不具备基本的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语言编程能力，编制的程序不能正常运行，或是抄袭他人程序，应付答辩。答辩时即使经教师提示仍不能正确回答大部分问题。</w:t>
      </w:r>
    </w:p>
    <w:p w14:paraId="549454B9">
      <w:pPr>
        <w:widowControl/>
        <w:spacing w:line="360" w:lineRule="auto"/>
        <w:ind w:firstLine="641" w:firstLineChars="200"/>
        <w:jc w:val="left"/>
        <w:rPr>
          <w:rFonts w:eastAsia="华文细黑"/>
          <w:b/>
          <w:bCs/>
          <w:color w:val="0000FF"/>
          <w:kern w:val="44"/>
          <w:sz w:val="32"/>
          <w:szCs w:val="32"/>
          <w:lang w:val="en-CA"/>
        </w:rPr>
      </w:pPr>
    </w:p>
    <w:p w14:paraId="32DF491D">
      <w:pPr>
        <w:jc w:val="center"/>
        <w:outlineLvl w:val="0"/>
        <w:rPr>
          <w:color w:val="0000FF"/>
          <w:sz w:val="44"/>
          <w:szCs w:val="44"/>
        </w:rPr>
      </w:pPr>
      <w:bookmarkStart w:id="9" w:name="_Toc145493649"/>
      <w:r>
        <w:rPr>
          <w:rFonts w:hint="eastAsia"/>
          <w:color w:val="0000FF"/>
          <w:sz w:val="44"/>
          <w:szCs w:val="44"/>
        </w:rPr>
        <w:t>实验三</w:t>
      </w:r>
      <w:r>
        <w:rPr>
          <w:color w:val="0000FF"/>
          <w:sz w:val="44"/>
          <w:szCs w:val="44"/>
        </w:rPr>
        <w:t xml:space="preserve"> </w:t>
      </w:r>
      <w:r>
        <w:rPr>
          <w:rFonts w:hint="eastAsia"/>
          <w:color w:val="0000FF"/>
          <w:sz w:val="44"/>
          <w:szCs w:val="44"/>
        </w:rPr>
        <w:t>栈的定义和运算</w:t>
      </w:r>
      <w:bookmarkEnd w:id="9"/>
    </w:p>
    <w:p w14:paraId="4291D67D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一、实验目的：</w:t>
      </w:r>
    </w:p>
    <w:p w14:paraId="6261C5B3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1.</w:t>
      </w:r>
      <w:r>
        <w:rPr>
          <w:rFonts w:hint="eastAsia" w:ascii="Calibri" w:hAnsi="Calibri"/>
          <w:sz w:val="24"/>
        </w:rPr>
        <w:t>熟练掌握栈的特点。</w:t>
      </w:r>
    </w:p>
    <w:p w14:paraId="0B95C8C1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2.</w:t>
      </w:r>
      <w:r>
        <w:rPr>
          <w:rFonts w:hint="eastAsia" w:ascii="Calibri" w:hAnsi="Calibri"/>
          <w:sz w:val="24"/>
        </w:rPr>
        <w:t>掌握栈的定义和基本操作。</w:t>
      </w:r>
    </w:p>
    <w:p w14:paraId="22388C16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rFonts w:ascii="Calibri" w:hAnsi="Calibri"/>
          <w:sz w:val="24"/>
        </w:rPr>
        <w:t>3.</w:t>
      </w:r>
      <w:r>
        <w:rPr>
          <w:rFonts w:hint="eastAsia" w:ascii="Calibri" w:hAnsi="Calibri"/>
          <w:sz w:val="24"/>
        </w:rPr>
        <w:t>熟练掌握顺序栈和</w:t>
      </w:r>
      <w:r>
        <w:rPr>
          <w:rFonts w:hint="eastAsia"/>
          <w:sz w:val="24"/>
        </w:rPr>
        <w:t>链</w:t>
      </w:r>
      <w:r>
        <w:rPr>
          <w:rFonts w:hint="eastAsia" w:ascii="Calibri" w:hAnsi="Calibri"/>
          <w:sz w:val="24"/>
        </w:rPr>
        <w:t>栈的操作及应用。</w:t>
      </w:r>
    </w:p>
    <w:p w14:paraId="41BF030C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能编程实现</w:t>
      </w:r>
      <w:r>
        <w:rPr>
          <w:rFonts w:hint="eastAsia" w:ascii="Calibri" w:hAnsi="Calibri"/>
          <w:sz w:val="24"/>
        </w:rPr>
        <w:t>顺序栈和</w:t>
      </w:r>
      <w:r>
        <w:rPr>
          <w:rFonts w:hint="eastAsia"/>
          <w:sz w:val="24"/>
        </w:rPr>
        <w:t>链</w:t>
      </w:r>
      <w:r>
        <w:rPr>
          <w:rFonts w:hint="eastAsia" w:ascii="Calibri" w:hAnsi="Calibri"/>
          <w:sz w:val="24"/>
        </w:rPr>
        <w:t>栈</w:t>
      </w:r>
      <w:r>
        <w:rPr>
          <w:rFonts w:hint="eastAsia"/>
          <w:sz w:val="24"/>
        </w:rPr>
        <w:t>的创建、进</w:t>
      </w:r>
      <w:r>
        <w:rPr>
          <w:rFonts w:hint="eastAsia" w:ascii="Calibri" w:hAnsi="Calibri"/>
          <w:sz w:val="24"/>
        </w:rPr>
        <w:t>栈和出栈等</w:t>
      </w:r>
      <w:r>
        <w:rPr>
          <w:rFonts w:hint="eastAsia"/>
          <w:sz w:val="24"/>
        </w:rPr>
        <w:t>。</w:t>
      </w:r>
    </w:p>
    <w:p w14:paraId="4549D871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>逐步培养解决实际问题的编程能力。</w:t>
      </w:r>
    </w:p>
    <w:p w14:paraId="5CB80E0C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二、实验设备</w:t>
      </w:r>
    </w:p>
    <w:p w14:paraId="434B832E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安装有能够编译运行</w:t>
      </w:r>
      <w:r>
        <w:rPr>
          <w:sz w:val="24"/>
        </w:rPr>
        <w:t>C</w:t>
      </w:r>
      <w:r>
        <w:rPr>
          <w:rFonts w:hint="eastAsia"/>
          <w:sz w:val="24"/>
        </w:rPr>
        <w:t>或</w:t>
      </w:r>
      <w:r>
        <w:rPr>
          <w:sz w:val="24"/>
        </w:rPr>
        <w:t>C++</w:t>
      </w:r>
      <w:r>
        <w:rPr>
          <w:rFonts w:hint="eastAsia"/>
          <w:sz w:val="24"/>
        </w:rPr>
        <w:t>语言的电脑。</w:t>
      </w:r>
    </w:p>
    <w:p w14:paraId="3E0796B2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三、实验要求</w:t>
      </w:r>
    </w:p>
    <w:p w14:paraId="62803D42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编写程序，实现</w:t>
      </w:r>
      <w:r>
        <w:rPr>
          <w:rFonts w:hint="eastAsia" w:ascii="Calibri" w:hAnsi="Calibri"/>
          <w:sz w:val="24"/>
        </w:rPr>
        <w:t>栈的</w:t>
      </w:r>
      <w:r>
        <w:rPr>
          <w:rFonts w:hint="eastAsia"/>
          <w:sz w:val="24"/>
        </w:rPr>
        <w:t>基本操作算法。</w:t>
      </w:r>
    </w:p>
    <w:p w14:paraId="199084B4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演示程序运行结果。</w:t>
      </w:r>
    </w:p>
    <w:p w14:paraId="58768D47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分析调试过程中出现的现象。</w:t>
      </w:r>
    </w:p>
    <w:p w14:paraId="63282ABE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完成实验报告。</w:t>
      </w:r>
    </w:p>
    <w:p w14:paraId="308A706D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四、实验内容</w:t>
      </w:r>
    </w:p>
    <w:p w14:paraId="07E5338D">
      <w:pPr>
        <w:widowControl/>
        <w:spacing w:line="360" w:lineRule="auto"/>
        <w:ind w:firstLine="482" w:firstLineChars="200"/>
        <w:jc w:val="left"/>
        <w:rPr>
          <w:rFonts w:ascii="Calibri" w:hAnsi="Calibri"/>
          <w:b/>
          <w:bCs/>
          <w:sz w:val="24"/>
        </w:rPr>
      </w:pPr>
      <w:r>
        <w:rPr>
          <w:rFonts w:hint="eastAsia" w:ascii="Calibri" w:hAnsi="Calibri"/>
          <w:b/>
          <w:bCs/>
          <w:sz w:val="24"/>
        </w:rPr>
        <w:t>任务</w:t>
      </w:r>
      <w:r>
        <w:rPr>
          <w:rFonts w:ascii="Calibri" w:hAnsi="Calibri"/>
          <w:b/>
          <w:bCs/>
          <w:sz w:val="24"/>
        </w:rPr>
        <w:t>1</w:t>
      </w:r>
      <w:r>
        <w:rPr>
          <w:rFonts w:hint="eastAsia" w:ascii="Calibri" w:hAnsi="Calibri"/>
          <w:b/>
          <w:bCs/>
          <w:sz w:val="24"/>
        </w:rPr>
        <w:t>：栈的顺序表示和实现</w:t>
      </w:r>
    </w:p>
    <w:p w14:paraId="7501E5FA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具体要求：编写一个程序实现顺序栈的各种基本运算，完成如下功能：</w:t>
      </w:r>
    </w:p>
    <w:p w14:paraId="49F37D80">
      <w:pPr>
        <w:widowControl/>
        <w:spacing w:line="500" w:lineRule="exact"/>
        <w:ind w:firstLine="480" w:firstLineChars="200"/>
        <w:jc w:val="left"/>
        <w:rPr>
          <w:rFonts w:ascii="宋体"/>
          <w:sz w:val="24"/>
          <w:lang w:val="en-CA"/>
        </w:rPr>
      </w:pPr>
      <w:r>
        <w:rPr>
          <w:rFonts w:ascii="宋体" w:hAnsi="宋体"/>
          <w:sz w:val="24"/>
        </w:rPr>
        <w:t>1.</w:t>
      </w:r>
      <w:r>
        <w:rPr>
          <w:rFonts w:hint="eastAsia" w:ascii="宋体" w:hAnsi="宋体"/>
          <w:sz w:val="24"/>
          <w:lang w:val="en-CA"/>
        </w:rPr>
        <w:t>依次进栈数据为</w:t>
      </w:r>
      <w:r>
        <w:rPr>
          <w:rFonts w:ascii="宋体" w:hAnsi="宋体"/>
          <w:sz w:val="24"/>
          <w:lang w:val="en-CA"/>
        </w:rPr>
        <w:t>1,2,3,4,5</w:t>
      </w:r>
      <w:r>
        <w:rPr>
          <w:rFonts w:hint="eastAsia" w:ascii="宋体" w:hAnsi="宋体"/>
          <w:sz w:val="24"/>
          <w:lang w:val="en-CA"/>
        </w:rPr>
        <w:t>，再全部出栈，输出出栈序列。</w:t>
      </w:r>
    </w:p>
    <w:p w14:paraId="21D258BB">
      <w:pPr>
        <w:widowControl/>
        <w:spacing w:line="500" w:lineRule="exact"/>
        <w:ind w:firstLine="480" w:firstLineChars="200"/>
        <w:jc w:val="left"/>
        <w:rPr>
          <w:rFonts w:ascii="宋体"/>
          <w:sz w:val="24"/>
          <w:lang w:val="en-CA"/>
        </w:rPr>
      </w:pPr>
      <w:r>
        <w:rPr>
          <w:rFonts w:ascii="宋体" w:hAnsi="宋体"/>
          <w:sz w:val="24"/>
        </w:rPr>
        <w:t>2.</w:t>
      </w:r>
      <w:r>
        <w:rPr>
          <w:rFonts w:hint="eastAsia" w:ascii="宋体" w:hAnsi="宋体"/>
          <w:sz w:val="24"/>
          <w:lang w:val="en-CA"/>
        </w:rPr>
        <w:t>先进栈</w:t>
      </w:r>
      <w:r>
        <w:rPr>
          <w:rFonts w:ascii="宋体" w:hAnsi="宋体"/>
          <w:sz w:val="24"/>
          <w:lang w:val="en-CA"/>
        </w:rPr>
        <w:t>3,2,1</w:t>
      </w:r>
      <w:r>
        <w:rPr>
          <w:rFonts w:hint="eastAsia" w:ascii="宋体" w:hAnsi="宋体"/>
          <w:sz w:val="24"/>
          <w:lang w:val="en-CA"/>
        </w:rPr>
        <w:t>，出栈</w:t>
      </w:r>
      <w:r>
        <w:rPr>
          <w:rFonts w:ascii="宋体" w:hAnsi="宋体"/>
          <w:sz w:val="24"/>
          <w:lang w:val="en-CA"/>
        </w:rPr>
        <w:t>2</w:t>
      </w:r>
      <w:r>
        <w:rPr>
          <w:rFonts w:hint="eastAsia" w:ascii="宋体" w:hAnsi="宋体"/>
          <w:sz w:val="24"/>
          <w:lang w:val="en-CA"/>
        </w:rPr>
        <w:t>次，进栈</w:t>
      </w:r>
      <w:r>
        <w:rPr>
          <w:rFonts w:ascii="宋体" w:hAnsi="宋体"/>
          <w:sz w:val="24"/>
          <w:lang w:val="en-CA"/>
        </w:rPr>
        <w:t>4,5,6,7</w:t>
      </w:r>
      <w:r>
        <w:rPr>
          <w:rFonts w:hint="eastAsia" w:ascii="宋体" w:hAnsi="宋体"/>
          <w:sz w:val="24"/>
          <w:lang w:val="en-CA"/>
        </w:rPr>
        <w:t>，再全部出栈，输出每次入栈，出栈序列。</w:t>
      </w:r>
    </w:p>
    <w:p w14:paraId="5927AC2A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</w:p>
    <w:p w14:paraId="4DA3BDFC">
      <w:pPr>
        <w:widowControl/>
        <w:spacing w:line="360" w:lineRule="auto"/>
        <w:ind w:firstLine="482" w:firstLineChars="200"/>
        <w:jc w:val="left"/>
        <w:rPr>
          <w:rFonts w:ascii="Calibri" w:hAnsi="Calibri"/>
          <w:b/>
          <w:bCs/>
          <w:sz w:val="24"/>
        </w:rPr>
      </w:pPr>
      <w:r>
        <w:rPr>
          <w:rFonts w:hint="eastAsia" w:ascii="Calibri" w:hAnsi="Calibri"/>
          <w:b/>
          <w:bCs/>
          <w:sz w:val="24"/>
        </w:rPr>
        <w:t>任务</w:t>
      </w:r>
      <w:r>
        <w:rPr>
          <w:rFonts w:ascii="Calibri" w:hAnsi="Calibri"/>
          <w:b/>
          <w:bCs/>
          <w:sz w:val="24"/>
        </w:rPr>
        <w:t>2</w:t>
      </w:r>
      <w:r>
        <w:rPr>
          <w:rFonts w:hint="eastAsia" w:ascii="Calibri" w:hAnsi="Calibri"/>
          <w:b/>
          <w:bCs/>
          <w:sz w:val="24"/>
        </w:rPr>
        <w:t>：栈的链式表示和实现</w:t>
      </w:r>
    </w:p>
    <w:p w14:paraId="085DBF61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具体要求：编写一个程序实现链栈的各种基本运算，完成功能同顺序</w:t>
      </w:r>
      <w:r>
        <w:rPr>
          <w:rFonts w:hint="eastAsia" w:ascii="宋体" w:hAnsi="宋体"/>
          <w:sz w:val="24"/>
          <w:lang w:val="en-CA"/>
        </w:rPr>
        <w:t>栈。</w:t>
      </w:r>
    </w:p>
    <w:p w14:paraId="78B5F759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五、实施步骤与技术要点</w:t>
      </w:r>
    </w:p>
    <w:p w14:paraId="4662EDAE">
      <w:pPr>
        <w:widowControl/>
        <w:spacing w:line="500" w:lineRule="exact"/>
        <w:ind w:firstLine="480" w:firstLineChars="200"/>
        <w:jc w:val="left"/>
        <w:rPr>
          <w:rFonts w:ascii="宋体"/>
          <w:sz w:val="24"/>
          <w:lang w:val="en-CA"/>
        </w:rPr>
      </w:pPr>
      <w:r>
        <w:rPr>
          <w:rFonts w:ascii="宋体" w:hAnsi="宋体"/>
          <w:sz w:val="24"/>
          <w:lang w:val="en-CA"/>
        </w:rPr>
        <w:t>1.</w:t>
      </w:r>
      <w:r>
        <w:rPr>
          <w:rFonts w:hint="eastAsia" w:ascii="宋体" w:hAnsi="宋体"/>
          <w:sz w:val="24"/>
          <w:lang w:val="en-CA"/>
        </w:rPr>
        <w:t>顺序栈的结构定义</w:t>
      </w:r>
    </w:p>
    <w:p w14:paraId="58E70CBA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#define MAXSIZE 100  </w:t>
      </w:r>
    </w:p>
    <w:p w14:paraId="547E3F8E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</w:t>
      </w:r>
    </w:p>
    <w:p w14:paraId="248E3E84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typedef struct {  </w:t>
      </w:r>
    </w:p>
    <w:p w14:paraId="768EACDA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int data[MAXSIZE];  </w:t>
      </w:r>
    </w:p>
    <w:p w14:paraId="602CDAAD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int top;  </w:t>
      </w:r>
    </w:p>
    <w:p w14:paraId="4EC751F6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} Stack;  </w:t>
      </w:r>
    </w:p>
    <w:p w14:paraId="181252DD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ascii="宋体" w:hAnsi="宋体"/>
          <w:sz w:val="24"/>
          <w:lang w:val="en-CA"/>
        </w:rPr>
        <w:t>2.</w:t>
      </w:r>
      <w:r>
        <w:rPr>
          <w:rFonts w:hint="eastAsia"/>
          <w:sz w:val="24"/>
          <w:lang w:val="en-CA"/>
        </w:rPr>
        <w:t>顺序栈的初始化算法</w:t>
      </w:r>
    </w:p>
    <w:p w14:paraId="0EBDB68D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void InitStack(Stack *S) {  </w:t>
      </w:r>
    </w:p>
    <w:p w14:paraId="383FF74F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S-&gt;top = -1;  </w:t>
      </w:r>
    </w:p>
    <w:p w14:paraId="0A0E8989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} </w:t>
      </w:r>
    </w:p>
    <w:p w14:paraId="42042716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ascii="宋体" w:hAnsi="宋体"/>
          <w:sz w:val="24"/>
          <w:lang w:val="en-CA"/>
        </w:rPr>
        <w:t>3.</w:t>
      </w:r>
      <w:r>
        <w:rPr>
          <w:rFonts w:hint="eastAsia"/>
          <w:sz w:val="24"/>
          <w:lang w:val="en-CA"/>
        </w:rPr>
        <w:t>顺序栈进栈操作算法</w:t>
      </w:r>
    </w:p>
    <w:p w14:paraId="3099A586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int Push(Stack *S, int x) {  </w:t>
      </w:r>
    </w:p>
    <w:p w14:paraId="20A40599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if (S-&gt;top == MAXSIZE - 1) {  </w:t>
      </w:r>
    </w:p>
    <w:p w14:paraId="07A0159F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    return 0;  </w:t>
      </w:r>
    </w:p>
    <w:p w14:paraId="23E2004A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}  </w:t>
      </w:r>
    </w:p>
    <w:p w14:paraId="24AFE5BC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S-&gt;data[++S-&gt;top] = x;  </w:t>
      </w:r>
    </w:p>
    <w:p w14:paraId="754EE21D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return 1;  </w:t>
      </w:r>
    </w:p>
    <w:p w14:paraId="2220B26A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} </w:t>
      </w:r>
    </w:p>
    <w:p w14:paraId="3C00AE31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ascii="宋体" w:hAnsi="宋体"/>
          <w:sz w:val="24"/>
          <w:lang w:val="en-CA"/>
        </w:rPr>
        <w:t>4.</w:t>
      </w:r>
      <w:r>
        <w:rPr>
          <w:rFonts w:hint="eastAsia"/>
          <w:sz w:val="24"/>
          <w:lang w:val="en-CA"/>
        </w:rPr>
        <w:t>顺序栈出栈操作算法</w:t>
      </w:r>
    </w:p>
    <w:p w14:paraId="45469977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int Pop(Stack *S, int *x) {  </w:t>
      </w:r>
    </w:p>
    <w:p w14:paraId="7E8B7726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if (StackEmpty(S)) {  </w:t>
      </w:r>
    </w:p>
    <w:p w14:paraId="5268912D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    return 0;  </w:t>
      </w:r>
    </w:p>
    <w:p w14:paraId="7340D8CE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}  </w:t>
      </w:r>
    </w:p>
    <w:p w14:paraId="32101705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*x = S-&gt;data[S-&gt;top--];  </w:t>
      </w:r>
    </w:p>
    <w:p w14:paraId="74DE95E2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return 1;  </w:t>
      </w:r>
    </w:p>
    <w:p w14:paraId="38D9DD24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}  </w:t>
      </w:r>
    </w:p>
    <w:p w14:paraId="5DA24080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ascii="宋体" w:hAnsi="宋体"/>
          <w:sz w:val="24"/>
          <w:lang w:val="en-CA"/>
        </w:rPr>
        <w:t>5.</w:t>
      </w:r>
      <w:r>
        <w:rPr>
          <w:rFonts w:hint="eastAsia"/>
          <w:sz w:val="24"/>
          <w:lang w:val="en-CA"/>
        </w:rPr>
        <w:t>链栈的结构定义</w:t>
      </w:r>
    </w:p>
    <w:p w14:paraId="70A6992B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typedef struct StackNode {  </w:t>
      </w:r>
    </w:p>
    <w:p w14:paraId="02B33F96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int data;  </w:t>
      </w:r>
    </w:p>
    <w:p w14:paraId="6536DA8C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struct StackNode* next;  </w:t>
      </w:r>
    </w:p>
    <w:p w14:paraId="752692B2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} StackNode, *LinkStack;  </w:t>
      </w:r>
    </w:p>
    <w:p w14:paraId="56A9679D">
      <w:pPr>
        <w:widowControl/>
        <w:spacing w:line="500" w:lineRule="exact"/>
        <w:ind w:firstLine="480" w:firstLineChars="200"/>
        <w:jc w:val="left"/>
        <w:rPr>
          <w:rFonts w:ascii="宋体"/>
          <w:sz w:val="24"/>
          <w:lang w:val="en-CA"/>
        </w:rPr>
      </w:pPr>
      <w:r>
        <w:rPr>
          <w:rFonts w:ascii="宋体" w:hAnsi="宋体"/>
          <w:sz w:val="24"/>
          <w:lang w:val="en-CA"/>
        </w:rPr>
        <w:t>6.</w:t>
      </w:r>
      <w:r>
        <w:rPr>
          <w:rFonts w:hint="eastAsia" w:ascii="宋体" w:hAnsi="宋体"/>
          <w:sz w:val="24"/>
          <w:lang w:val="en-CA"/>
        </w:rPr>
        <w:t>链栈的初始化</w:t>
      </w:r>
    </w:p>
    <w:p w14:paraId="5C54DDB9">
      <w:pPr>
        <w:widowControl/>
        <w:spacing w:line="500" w:lineRule="exact"/>
        <w:ind w:firstLine="480" w:firstLineChars="200"/>
        <w:jc w:val="left"/>
        <w:rPr>
          <w:rFonts w:ascii="宋体" w:hAnsi="宋体"/>
          <w:sz w:val="24"/>
          <w:lang w:val="en-CA"/>
        </w:rPr>
      </w:pPr>
      <w:r>
        <w:rPr>
          <w:rFonts w:ascii="宋体" w:hAnsi="宋体"/>
          <w:sz w:val="24"/>
          <w:lang w:val="en-CA"/>
        </w:rPr>
        <w:t xml:space="preserve">LinkStack CreateStack() {  </w:t>
      </w:r>
    </w:p>
    <w:p w14:paraId="10B8E432">
      <w:pPr>
        <w:widowControl/>
        <w:spacing w:line="500" w:lineRule="exact"/>
        <w:ind w:firstLine="480" w:firstLineChars="200"/>
        <w:jc w:val="left"/>
        <w:rPr>
          <w:rFonts w:ascii="宋体" w:hAnsi="宋体"/>
          <w:sz w:val="24"/>
          <w:lang w:val="en-CA"/>
        </w:rPr>
      </w:pPr>
      <w:r>
        <w:rPr>
          <w:rFonts w:ascii="宋体" w:hAnsi="宋体"/>
          <w:sz w:val="24"/>
          <w:lang w:val="en-CA"/>
        </w:rPr>
        <w:t xml:space="preserve">    LinkStack s = (LinkStack)malloc(sizeof(StackNode));  </w:t>
      </w:r>
    </w:p>
    <w:p w14:paraId="1208F9A8">
      <w:pPr>
        <w:widowControl/>
        <w:spacing w:line="500" w:lineRule="exact"/>
        <w:ind w:firstLine="480" w:firstLineChars="200"/>
        <w:jc w:val="left"/>
        <w:rPr>
          <w:rFonts w:ascii="宋体" w:hAnsi="宋体"/>
          <w:sz w:val="24"/>
          <w:lang w:val="en-CA"/>
        </w:rPr>
      </w:pPr>
      <w:r>
        <w:rPr>
          <w:rFonts w:ascii="宋体" w:hAnsi="宋体"/>
          <w:sz w:val="24"/>
          <w:lang w:val="en-CA"/>
        </w:rPr>
        <w:t xml:space="preserve">    s-&gt;next = NULL;  </w:t>
      </w:r>
    </w:p>
    <w:p w14:paraId="5F14AF99">
      <w:pPr>
        <w:widowControl/>
        <w:spacing w:line="500" w:lineRule="exact"/>
        <w:ind w:firstLine="480" w:firstLineChars="200"/>
        <w:jc w:val="left"/>
        <w:rPr>
          <w:rFonts w:ascii="宋体" w:hAnsi="宋体"/>
          <w:sz w:val="24"/>
          <w:lang w:val="en-CA"/>
        </w:rPr>
      </w:pPr>
      <w:r>
        <w:rPr>
          <w:rFonts w:ascii="宋体" w:hAnsi="宋体"/>
          <w:sz w:val="24"/>
          <w:lang w:val="en-CA"/>
        </w:rPr>
        <w:t xml:space="preserve">    return s;  </w:t>
      </w:r>
    </w:p>
    <w:p w14:paraId="7D465FBE">
      <w:pPr>
        <w:widowControl/>
        <w:spacing w:line="500" w:lineRule="exact"/>
        <w:ind w:firstLine="480" w:firstLineChars="200"/>
        <w:jc w:val="left"/>
        <w:rPr>
          <w:rFonts w:ascii="宋体"/>
          <w:sz w:val="24"/>
          <w:lang w:val="en-CA"/>
        </w:rPr>
      </w:pPr>
      <w:r>
        <w:rPr>
          <w:rFonts w:ascii="宋体" w:hAnsi="宋体"/>
          <w:sz w:val="24"/>
          <w:lang w:val="en-CA"/>
        </w:rPr>
        <w:t>}</w:t>
      </w:r>
    </w:p>
    <w:p w14:paraId="69CD89CC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>7.</w:t>
      </w:r>
      <w:bookmarkStart w:id="10" w:name="_Hlk145923993"/>
      <w:r>
        <w:rPr>
          <w:rFonts w:hint="eastAsia"/>
          <w:sz w:val="24"/>
          <w:lang w:val="en-CA"/>
        </w:rPr>
        <w:t>链栈的</w:t>
      </w:r>
      <w:bookmarkEnd w:id="10"/>
      <w:r>
        <w:rPr>
          <w:rFonts w:hint="eastAsia"/>
          <w:sz w:val="24"/>
          <w:lang w:val="en-CA"/>
        </w:rPr>
        <w:t>进栈操作算法</w:t>
      </w:r>
    </w:p>
    <w:p w14:paraId="7EA54C3A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int Push(LinkStack s, int x) {  </w:t>
      </w:r>
    </w:p>
    <w:p w14:paraId="710B5A1E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StackNode* node = (StackNode*)malloc(sizeof(StackNode));  </w:t>
      </w:r>
    </w:p>
    <w:p w14:paraId="18D44914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node-&gt;data = x;  </w:t>
      </w:r>
    </w:p>
    <w:p w14:paraId="0554FCAB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node-&gt;next = s-&gt;next;  </w:t>
      </w:r>
    </w:p>
    <w:p w14:paraId="0F73E885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s-&gt;next = node;  </w:t>
      </w:r>
    </w:p>
    <w:p w14:paraId="7BB211F7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return 1;  </w:t>
      </w:r>
    </w:p>
    <w:p w14:paraId="57B785FD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}  </w:t>
      </w:r>
    </w:p>
    <w:p w14:paraId="70165905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ascii="宋体" w:hAnsi="宋体"/>
          <w:sz w:val="24"/>
          <w:lang w:val="en-CA"/>
        </w:rPr>
        <w:t>8</w:t>
      </w:r>
      <w:r>
        <w:rPr>
          <w:rFonts w:ascii="宋体"/>
          <w:sz w:val="24"/>
          <w:lang w:val="en-CA"/>
        </w:rPr>
        <w:t>.</w:t>
      </w:r>
      <w:r>
        <w:rPr>
          <w:rFonts w:hint="eastAsia"/>
          <w:sz w:val="24"/>
          <w:lang w:val="en-CA"/>
        </w:rPr>
        <w:t>链栈的出栈操作算法</w:t>
      </w:r>
    </w:p>
    <w:p w14:paraId="1DAD1654">
      <w:pPr>
        <w:pStyle w:val="20"/>
        <w:spacing w:before="156" w:after="156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 xml:space="preserve">int Pop(LinkStack s, int* x) {  </w:t>
      </w:r>
    </w:p>
    <w:p w14:paraId="0F7109EA">
      <w:pPr>
        <w:pStyle w:val="20"/>
        <w:spacing w:before="156" w:after="156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 xml:space="preserve">    if (s-&gt;next == NULL) {  </w:t>
      </w:r>
    </w:p>
    <w:p w14:paraId="45CFDF33">
      <w:pPr>
        <w:pStyle w:val="20"/>
        <w:spacing w:before="156" w:after="156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 xml:space="preserve">        return 0;  </w:t>
      </w:r>
    </w:p>
    <w:p w14:paraId="32F032E5">
      <w:pPr>
        <w:pStyle w:val="20"/>
        <w:spacing w:before="156" w:after="156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 xml:space="preserve">    }  </w:t>
      </w:r>
    </w:p>
    <w:p w14:paraId="4DF8A5B2">
      <w:pPr>
        <w:pStyle w:val="20"/>
        <w:spacing w:before="156" w:after="156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 xml:space="preserve">    StackNode* node = s-&gt;next;  </w:t>
      </w:r>
    </w:p>
    <w:p w14:paraId="000AEA0A">
      <w:pPr>
        <w:pStyle w:val="20"/>
        <w:spacing w:before="156" w:after="156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 xml:space="preserve">    *x = node-&gt;data;  </w:t>
      </w:r>
    </w:p>
    <w:p w14:paraId="46A31587">
      <w:pPr>
        <w:pStyle w:val="20"/>
        <w:spacing w:before="156" w:after="156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 xml:space="preserve">    s-&gt;next = node-&gt;next;  </w:t>
      </w:r>
    </w:p>
    <w:p w14:paraId="4F0EE272">
      <w:pPr>
        <w:pStyle w:val="20"/>
        <w:spacing w:before="156" w:after="156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 xml:space="preserve">    free(node);  </w:t>
      </w:r>
    </w:p>
    <w:p w14:paraId="4A31A631">
      <w:pPr>
        <w:pStyle w:val="20"/>
        <w:spacing w:before="156" w:after="156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 xml:space="preserve">    return 1;  </w:t>
      </w:r>
    </w:p>
    <w:p w14:paraId="449AAFC8">
      <w:pPr>
        <w:pStyle w:val="20"/>
        <w:tabs>
          <w:tab w:val="clear" w:pos="840"/>
        </w:tabs>
        <w:spacing w:before="156" w:after="156"/>
        <w:ind w:left="0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>}</w:t>
      </w:r>
    </w:p>
    <w:p w14:paraId="4A4625E6">
      <w:pPr>
        <w:pStyle w:val="20"/>
        <w:tabs>
          <w:tab w:val="clear" w:pos="840"/>
        </w:tabs>
        <w:spacing w:before="156" w:after="156"/>
        <w:ind w:left="0"/>
      </w:pPr>
      <w:r>
        <w:rPr>
          <w:rFonts w:hint="eastAsia"/>
          <w:b w:val="0"/>
          <w:bCs/>
        </w:rPr>
        <w:t>六</w:t>
      </w:r>
      <w:r>
        <w:rPr>
          <w:rFonts w:hint="eastAsia"/>
          <w:bCs/>
        </w:rPr>
        <w:t>、</w:t>
      </w:r>
      <w:r>
        <w:rPr>
          <w:rFonts w:hint="eastAsia"/>
        </w:rPr>
        <w:t>考核或评价标准</w:t>
      </w:r>
    </w:p>
    <w:p w14:paraId="04982AD8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实验成绩将主要根据学生对待实验的态度、对关键知识点和编程技巧的掌握程度、实验报告的内容、答辩情况等进行综合评定。最后的成绩将分优秀、良好、中等、及格和不及格五个等级。具体评判标准如下：</w:t>
      </w:r>
    </w:p>
    <w:p w14:paraId="66ED2FE5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优秀：实验认真、刻苦，有钻研精神，不无故缺席。熟练掌握了本实验的关键知识点，具有良好的独立思考问题和解决问题的能力，具备了较好的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语言编程能力，编制的程序运行正确。实验记录内容丰富、齐全，答辩时能清晰明了地阐明问题，回答问题反映敏捷、思路清晰。</w:t>
      </w:r>
    </w:p>
    <w:p w14:paraId="26365E0C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良好：能认真对待实验，不无故缺席。掌握了本实验的关键知识点，具备了较好的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语言编程能力，编写的程序运行正确。实验记录内容齐全，答辩时能清晰明了地阐明问题，能正确回答全部问题。</w:t>
      </w:r>
    </w:p>
    <w:p w14:paraId="6E030F41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中等：能认真对待实验，不无故缺席。基本掌握了本实验的关键知识点，具备了一定的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语言编程能力，编写的程序运行基本正确，无致命错误。实验记录内容较齐全，答辩时能正确回答大部分问题。</w:t>
      </w:r>
    </w:p>
    <w:p w14:paraId="0D166CBF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及格：对待实验不够认真，有少量迟到、早退或无故缺席现象。基本掌握了本实验的主要内容，具有了用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语言编程的基本能力，但掌握不全面、扎实，编写的程序总体结构符合要求，基本能正常运行，但还存在少量错误。实验记录内容基本齐全，答辩时能在教师提示下正确回答大部分问题。</w:t>
      </w:r>
    </w:p>
    <w:p w14:paraId="1DF2DB15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不及格：对待实验马虎、敷衍，经常迟到、早退或无故缺席。不能正确理解本实验的主要内容，不具备基本的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语言编程能力，编制的程序不能正常运行，或是抄袭他人程序，应付答辩。答辩时即使经教师提示仍不能正确回答大部分问题。</w:t>
      </w:r>
    </w:p>
    <w:p w14:paraId="52A2D276">
      <w:pPr>
        <w:widowControl/>
        <w:jc w:val="left"/>
        <w:rPr>
          <w:rFonts w:eastAsia="华文细黑"/>
          <w:b/>
          <w:bCs/>
          <w:color w:val="0000FF"/>
          <w:kern w:val="44"/>
          <w:sz w:val="32"/>
          <w:szCs w:val="32"/>
          <w:lang w:val="en-CA"/>
        </w:rPr>
      </w:pPr>
      <w:r>
        <w:rPr>
          <w:rFonts w:eastAsia="华文细黑"/>
          <w:b/>
          <w:bCs/>
          <w:color w:val="0000FF"/>
          <w:kern w:val="44"/>
          <w:sz w:val="32"/>
          <w:szCs w:val="32"/>
          <w:lang w:val="en-CA"/>
        </w:rPr>
        <w:br w:type="page"/>
      </w:r>
    </w:p>
    <w:p w14:paraId="3F30B607">
      <w:pPr>
        <w:jc w:val="center"/>
        <w:outlineLvl w:val="0"/>
        <w:rPr>
          <w:color w:val="0000FF"/>
          <w:sz w:val="44"/>
          <w:szCs w:val="44"/>
        </w:rPr>
      </w:pPr>
      <w:bookmarkStart w:id="11" w:name="_Toc145493650"/>
      <w:r>
        <w:rPr>
          <w:rFonts w:hint="eastAsia"/>
          <w:color w:val="0000FF"/>
          <w:sz w:val="44"/>
          <w:szCs w:val="44"/>
        </w:rPr>
        <w:t>实验四</w:t>
      </w:r>
      <w:r>
        <w:rPr>
          <w:color w:val="0000FF"/>
          <w:sz w:val="44"/>
          <w:szCs w:val="44"/>
        </w:rPr>
        <w:t xml:space="preserve"> </w:t>
      </w:r>
      <w:r>
        <w:rPr>
          <w:rFonts w:hint="eastAsia"/>
          <w:color w:val="0000FF"/>
          <w:sz w:val="44"/>
          <w:szCs w:val="44"/>
        </w:rPr>
        <w:t>队列的定义和操作</w:t>
      </w:r>
      <w:bookmarkEnd w:id="11"/>
    </w:p>
    <w:p w14:paraId="6C9B4BAF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一、实验目的：</w:t>
      </w:r>
    </w:p>
    <w:p w14:paraId="487EEC8F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1.</w:t>
      </w:r>
      <w:r>
        <w:rPr>
          <w:rFonts w:hint="eastAsia" w:ascii="Calibri" w:hAnsi="Calibri"/>
          <w:sz w:val="24"/>
        </w:rPr>
        <w:t>熟练掌握队列的特点（先进先出）。</w:t>
      </w:r>
    </w:p>
    <w:p w14:paraId="5840A639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2.</w:t>
      </w:r>
      <w:r>
        <w:rPr>
          <w:rFonts w:hint="eastAsia" w:ascii="Calibri" w:hAnsi="Calibri"/>
          <w:sz w:val="24"/>
        </w:rPr>
        <w:t>掌握队列的定义和基本操作，如入队、出队等。</w:t>
      </w:r>
    </w:p>
    <w:p w14:paraId="5691A774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3.</w:t>
      </w:r>
      <w:r>
        <w:rPr>
          <w:rFonts w:hint="eastAsia" w:ascii="Calibri" w:hAnsi="Calibri"/>
          <w:sz w:val="24"/>
        </w:rPr>
        <w:t>熟练掌握顺序（循环）队列和链队列的操作及应用。</w:t>
      </w:r>
    </w:p>
    <w:p w14:paraId="47679DDD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4.</w:t>
      </w:r>
      <w:r>
        <w:rPr>
          <w:rFonts w:hint="eastAsia" w:ascii="Calibri" w:hAnsi="Calibri"/>
          <w:sz w:val="24"/>
        </w:rPr>
        <w:t>能编程实现顺序（循环）队列和链队列的创建、入队和出队等。</w:t>
      </w:r>
    </w:p>
    <w:p w14:paraId="12C52920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5.</w:t>
      </w:r>
      <w:r>
        <w:rPr>
          <w:rFonts w:hint="eastAsia" w:ascii="Calibri" w:hAnsi="Calibri"/>
          <w:sz w:val="24"/>
        </w:rPr>
        <w:t>逐步培养解决实际问题的编程能力。</w:t>
      </w:r>
    </w:p>
    <w:p w14:paraId="60653CC5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二、实验设备</w:t>
      </w:r>
    </w:p>
    <w:p w14:paraId="55FCA945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安装有能够编译运行</w:t>
      </w:r>
      <w:r>
        <w:rPr>
          <w:sz w:val="24"/>
        </w:rPr>
        <w:t>C</w:t>
      </w:r>
      <w:r>
        <w:rPr>
          <w:rFonts w:hint="eastAsia"/>
          <w:sz w:val="24"/>
        </w:rPr>
        <w:t>或</w:t>
      </w:r>
      <w:r>
        <w:rPr>
          <w:sz w:val="24"/>
        </w:rPr>
        <w:t>C++</w:t>
      </w:r>
      <w:r>
        <w:rPr>
          <w:rFonts w:hint="eastAsia"/>
          <w:sz w:val="24"/>
        </w:rPr>
        <w:t>语言的电脑。</w:t>
      </w:r>
    </w:p>
    <w:p w14:paraId="5D52BD8F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三、实验要求</w:t>
      </w:r>
    </w:p>
    <w:p w14:paraId="28EE33E4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编写程序，实现</w:t>
      </w:r>
      <w:r>
        <w:rPr>
          <w:rFonts w:hint="eastAsia" w:ascii="Calibri" w:hAnsi="Calibri"/>
          <w:sz w:val="24"/>
        </w:rPr>
        <w:t>队列的</w:t>
      </w:r>
      <w:r>
        <w:rPr>
          <w:rFonts w:hint="eastAsia"/>
          <w:sz w:val="24"/>
        </w:rPr>
        <w:t>基本操作算法。</w:t>
      </w:r>
    </w:p>
    <w:p w14:paraId="27FF3992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演示程序运行结果。</w:t>
      </w:r>
    </w:p>
    <w:p w14:paraId="1BB784EA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分析调试过程中出现的现象。</w:t>
      </w:r>
    </w:p>
    <w:p w14:paraId="4EBAA8DA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完成实验报告。</w:t>
      </w:r>
    </w:p>
    <w:p w14:paraId="46EA25EF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四、实验内容</w:t>
      </w:r>
    </w:p>
    <w:p w14:paraId="7EDFF64D">
      <w:pPr>
        <w:widowControl/>
        <w:spacing w:line="360" w:lineRule="auto"/>
        <w:ind w:firstLine="482" w:firstLineChars="200"/>
        <w:jc w:val="left"/>
        <w:rPr>
          <w:rFonts w:ascii="Calibri" w:hAnsi="Calibri"/>
          <w:b/>
          <w:bCs/>
          <w:sz w:val="24"/>
        </w:rPr>
      </w:pPr>
      <w:r>
        <w:rPr>
          <w:rFonts w:hint="eastAsia" w:ascii="Calibri" w:hAnsi="Calibri"/>
          <w:b/>
          <w:bCs/>
          <w:sz w:val="24"/>
        </w:rPr>
        <w:t>任务</w:t>
      </w:r>
      <w:r>
        <w:rPr>
          <w:rFonts w:ascii="Calibri" w:hAnsi="Calibri"/>
          <w:b/>
          <w:bCs/>
          <w:sz w:val="24"/>
        </w:rPr>
        <w:t>1</w:t>
      </w:r>
      <w:r>
        <w:rPr>
          <w:rFonts w:hint="eastAsia" w:ascii="Calibri" w:hAnsi="Calibri"/>
          <w:b/>
          <w:bCs/>
          <w:sz w:val="24"/>
        </w:rPr>
        <w:t>：队列的顺序表示和实现</w:t>
      </w:r>
    </w:p>
    <w:p w14:paraId="4496F6CF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具体要求：编写一个程序实现循环队列的各种基本运算，完成如下功能：</w:t>
      </w:r>
    </w:p>
    <w:p w14:paraId="1244C068">
      <w:pPr>
        <w:widowControl/>
        <w:spacing w:line="500" w:lineRule="exact"/>
        <w:ind w:firstLine="480" w:firstLineChars="200"/>
        <w:jc w:val="left"/>
        <w:rPr>
          <w:rFonts w:ascii="宋体"/>
          <w:sz w:val="24"/>
          <w:lang w:val="en-CA"/>
        </w:rPr>
      </w:pPr>
      <w:r>
        <w:rPr>
          <w:rFonts w:ascii="宋体" w:hAnsi="宋体"/>
          <w:sz w:val="24"/>
        </w:rPr>
        <w:t>1.</w:t>
      </w:r>
      <w:r>
        <w:rPr>
          <w:rFonts w:hint="eastAsia" w:ascii="宋体" w:hAnsi="宋体"/>
          <w:sz w:val="24"/>
          <w:lang w:val="en-CA"/>
        </w:rPr>
        <w:t>依次入队数据为</w:t>
      </w:r>
      <w:r>
        <w:rPr>
          <w:rFonts w:ascii="宋体" w:hAnsi="宋体"/>
          <w:sz w:val="24"/>
          <w:lang w:val="en-CA"/>
        </w:rPr>
        <w:t>1,2,3,4,5</w:t>
      </w:r>
      <w:r>
        <w:rPr>
          <w:rFonts w:hint="eastAsia" w:ascii="宋体" w:hAnsi="宋体"/>
          <w:sz w:val="24"/>
          <w:lang w:val="en-CA"/>
        </w:rPr>
        <w:t>，再全部出队，输出出队队列序列。</w:t>
      </w:r>
    </w:p>
    <w:p w14:paraId="5483D6B8">
      <w:pPr>
        <w:widowControl/>
        <w:spacing w:line="500" w:lineRule="exact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hint="eastAsia" w:ascii="宋体" w:hAnsi="宋体"/>
          <w:sz w:val="24"/>
          <w:lang w:val="en-CA"/>
        </w:rPr>
        <w:t>先入队数据</w:t>
      </w:r>
      <w:r>
        <w:rPr>
          <w:rFonts w:ascii="宋体" w:hAnsi="宋体"/>
          <w:sz w:val="24"/>
          <w:lang w:val="en-CA"/>
        </w:rPr>
        <w:t>3,2,1</w:t>
      </w:r>
      <w:r>
        <w:rPr>
          <w:rFonts w:hint="eastAsia" w:ascii="宋体" w:hAnsi="宋体"/>
          <w:sz w:val="24"/>
          <w:lang w:val="en-CA"/>
        </w:rPr>
        <w:t>，出队</w:t>
      </w:r>
      <w:r>
        <w:rPr>
          <w:rFonts w:ascii="宋体" w:hAnsi="宋体"/>
          <w:sz w:val="24"/>
          <w:lang w:val="en-CA"/>
        </w:rPr>
        <w:t>2</w:t>
      </w:r>
      <w:r>
        <w:rPr>
          <w:rFonts w:hint="eastAsia" w:ascii="宋体" w:hAnsi="宋体"/>
          <w:sz w:val="24"/>
          <w:lang w:val="en-CA"/>
        </w:rPr>
        <w:t>次，入队</w:t>
      </w:r>
      <w:r>
        <w:rPr>
          <w:rFonts w:ascii="宋体" w:hAnsi="宋体"/>
          <w:sz w:val="24"/>
          <w:lang w:val="en-CA"/>
        </w:rPr>
        <w:t>4,5,6,7</w:t>
      </w:r>
      <w:r>
        <w:rPr>
          <w:rFonts w:hint="eastAsia" w:ascii="宋体" w:hAnsi="宋体"/>
          <w:sz w:val="24"/>
          <w:lang w:val="en-CA"/>
        </w:rPr>
        <w:t>，最后所有数据出队，输出每次入队和出队序列。</w:t>
      </w:r>
    </w:p>
    <w:p w14:paraId="0C8E77D2">
      <w:pPr>
        <w:widowControl/>
        <w:spacing w:line="360" w:lineRule="auto"/>
        <w:ind w:firstLine="482" w:firstLineChars="200"/>
        <w:jc w:val="left"/>
        <w:rPr>
          <w:rFonts w:ascii="Calibri" w:hAnsi="Calibri"/>
          <w:b/>
          <w:bCs/>
          <w:sz w:val="24"/>
        </w:rPr>
      </w:pPr>
      <w:r>
        <w:rPr>
          <w:rFonts w:hint="eastAsia" w:ascii="Calibri" w:hAnsi="Calibri"/>
          <w:b/>
          <w:bCs/>
          <w:sz w:val="24"/>
        </w:rPr>
        <w:t>任务</w:t>
      </w:r>
      <w:r>
        <w:rPr>
          <w:rFonts w:ascii="Calibri" w:hAnsi="Calibri"/>
          <w:b/>
          <w:bCs/>
          <w:sz w:val="24"/>
        </w:rPr>
        <w:t>2</w:t>
      </w:r>
      <w:r>
        <w:rPr>
          <w:rFonts w:hint="eastAsia" w:ascii="Calibri" w:hAnsi="Calibri"/>
          <w:b/>
          <w:bCs/>
          <w:sz w:val="24"/>
        </w:rPr>
        <w:t>：队列的链式表示和实现</w:t>
      </w:r>
    </w:p>
    <w:p w14:paraId="4A220E5B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具体要求：编写一个程序实现链队列的各种基本运算，完成功能同顺序（循环）队列</w:t>
      </w:r>
      <w:r>
        <w:rPr>
          <w:rFonts w:hint="eastAsia" w:ascii="宋体" w:hAnsi="宋体"/>
          <w:sz w:val="24"/>
          <w:lang w:val="en-CA"/>
        </w:rPr>
        <w:t>。</w:t>
      </w:r>
    </w:p>
    <w:p w14:paraId="21745FB2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五、实施步骤与技术要点</w:t>
      </w:r>
    </w:p>
    <w:p w14:paraId="62F57AC2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>1.</w:t>
      </w:r>
      <w:r>
        <w:rPr>
          <w:rFonts w:hint="eastAsia"/>
          <w:sz w:val="24"/>
          <w:lang w:val="en-CA"/>
        </w:rPr>
        <w:t>循环队列的结构定义：</w:t>
      </w:r>
    </w:p>
    <w:p w14:paraId="7D39315A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#define MAXSIZE 100  </w:t>
      </w:r>
    </w:p>
    <w:p w14:paraId="4140A6AF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</w:t>
      </w:r>
    </w:p>
    <w:p w14:paraId="0C468BEE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typedef struct {  </w:t>
      </w:r>
    </w:p>
    <w:p w14:paraId="23A68847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int data[MAXSIZE];  </w:t>
      </w:r>
    </w:p>
    <w:p w14:paraId="0AD02712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int front;  </w:t>
      </w:r>
    </w:p>
    <w:p w14:paraId="444C4464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int rear;  </w:t>
      </w:r>
    </w:p>
    <w:p w14:paraId="6503521D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} Queue;  </w:t>
      </w:r>
    </w:p>
    <w:p w14:paraId="46DE58BF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rFonts w:ascii="宋体" w:hAnsi="宋体"/>
          <w:sz w:val="24"/>
          <w:lang w:val="en-CA"/>
        </w:rPr>
        <w:t>2.</w:t>
      </w:r>
      <w:r>
        <w:rPr>
          <w:rFonts w:hint="eastAsia" w:ascii="宋体" w:hAnsi="宋体"/>
          <w:sz w:val="24"/>
          <w:lang w:val="en-CA"/>
        </w:rPr>
        <w:t>初</w:t>
      </w:r>
      <w:r>
        <w:rPr>
          <w:rFonts w:hint="eastAsia"/>
          <w:sz w:val="24"/>
          <w:lang w:val="en-CA"/>
        </w:rPr>
        <w:t>始化循环队列</w:t>
      </w:r>
    </w:p>
    <w:p w14:paraId="1809A1A9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void CreateQueue(Queue *Q) {  </w:t>
      </w:r>
    </w:p>
    <w:p w14:paraId="4B1836DA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Q-&gt;front = Q-&gt;rear = 0;  </w:t>
      </w:r>
    </w:p>
    <w:p w14:paraId="473F9004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} </w:t>
      </w:r>
    </w:p>
    <w:p w14:paraId="310C9507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rFonts w:ascii="宋体" w:hAnsi="宋体"/>
          <w:sz w:val="24"/>
          <w:lang w:val="en-CA"/>
        </w:rPr>
        <w:t>3.</w:t>
      </w:r>
      <w:r>
        <w:rPr>
          <w:rFonts w:hint="eastAsia"/>
          <w:sz w:val="24"/>
          <w:lang w:val="en-CA"/>
        </w:rPr>
        <w:t>循环队列的进队列操作算法</w:t>
      </w:r>
    </w:p>
    <w:p w14:paraId="786C2781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fr-FR"/>
        </w:rPr>
      </w:pPr>
      <w:r>
        <w:rPr>
          <w:sz w:val="24"/>
          <w:lang w:val="fr-FR"/>
        </w:rPr>
        <w:t xml:space="preserve">int EnQueue(Queue *Q, int x) {  </w:t>
      </w:r>
    </w:p>
    <w:p w14:paraId="6A038B8D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fr-FR"/>
        </w:rPr>
        <w:t xml:space="preserve">    </w:t>
      </w:r>
      <w:r>
        <w:rPr>
          <w:sz w:val="24"/>
          <w:lang w:val="en-CA"/>
        </w:rPr>
        <w:t xml:space="preserve">if (IsFull(*Q)) {  </w:t>
      </w:r>
    </w:p>
    <w:p w14:paraId="4E1DB7CC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    return 0;  </w:t>
      </w:r>
    </w:p>
    <w:p w14:paraId="294E702D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}  </w:t>
      </w:r>
    </w:p>
    <w:p w14:paraId="1AB9C4B9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Q-&gt;data[Q-&gt;rear] = x;  </w:t>
      </w:r>
    </w:p>
    <w:p w14:paraId="21162E8D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Q-&gt;rear = (Q-&gt;rear + 1) % MAXSIZE;  </w:t>
      </w:r>
    </w:p>
    <w:p w14:paraId="0350A2BF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return 1;  </w:t>
      </w:r>
    </w:p>
    <w:p w14:paraId="59A2AEE8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} </w:t>
      </w:r>
    </w:p>
    <w:p w14:paraId="637BD22B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rFonts w:ascii="宋体" w:hAnsi="宋体"/>
          <w:sz w:val="24"/>
          <w:lang w:val="en-CA"/>
        </w:rPr>
        <w:t>4.</w:t>
      </w:r>
      <w:r>
        <w:rPr>
          <w:sz w:val="24"/>
          <w:lang w:val="en-CA"/>
        </w:rPr>
        <w:t xml:space="preserve"> </w:t>
      </w:r>
      <w:r>
        <w:rPr>
          <w:rFonts w:hint="eastAsia"/>
          <w:sz w:val="24"/>
          <w:lang w:val="en-CA"/>
        </w:rPr>
        <w:t>循环队列的出队列操作算法</w:t>
      </w:r>
    </w:p>
    <w:p w14:paraId="2B144608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int DeQueue(Queue *Q, int *x) {  </w:t>
      </w:r>
    </w:p>
    <w:p w14:paraId="0AC51605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if (IsEmpty(*Q)) {  </w:t>
      </w:r>
    </w:p>
    <w:p w14:paraId="0BB20440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    return 0;  </w:t>
      </w:r>
    </w:p>
    <w:p w14:paraId="53601A9E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}  </w:t>
      </w:r>
    </w:p>
    <w:p w14:paraId="1EB5542A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*x = Q-&gt;data[Q-&gt;front];  </w:t>
      </w:r>
    </w:p>
    <w:p w14:paraId="1C0D0DEE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Q-&gt;front = (Q-&gt;front + 1) % MAXSIZE;  </w:t>
      </w:r>
    </w:p>
    <w:p w14:paraId="21D11670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return 1;  </w:t>
      </w:r>
    </w:p>
    <w:p w14:paraId="6276AEFD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} </w:t>
      </w:r>
    </w:p>
    <w:p w14:paraId="23ECCBB1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rFonts w:ascii="宋体" w:hAnsi="宋体"/>
          <w:sz w:val="24"/>
          <w:lang w:val="en-CA"/>
        </w:rPr>
        <w:t>5.</w:t>
      </w:r>
      <w:r>
        <w:rPr>
          <w:sz w:val="24"/>
          <w:lang w:val="en-CA"/>
        </w:rPr>
        <w:t xml:space="preserve"> </w:t>
      </w:r>
      <w:r>
        <w:rPr>
          <w:rFonts w:hint="eastAsia"/>
          <w:sz w:val="24"/>
          <w:lang w:val="en-CA"/>
        </w:rPr>
        <w:t>链队列的结构定义</w:t>
      </w:r>
    </w:p>
    <w:p w14:paraId="18FB5683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typedef struct Node {  </w:t>
      </w:r>
    </w:p>
    <w:p w14:paraId="4700EB1A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int data;  </w:t>
      </w:r>
    </w:p>
    <w:p w14:paraId="35FDB4C1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struct Node* next;  </w:t>
      </w:r>
    </w:p>
    <w:p w14:paraId="3FD24340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>} Node, *LinkQueue;</w:t>
      </w:r>
    </w:p>
    <w:p w14:paraId="5662A7D4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rFonts w:ascii="宋体" w:hAnsi="宋体"/>
          <w:sz w:val="24"/>
          <w:lang w:val="en-CA"/>
        </w:rPr>
        <w:t>6.</w:t>
      </w:r>
      <w:r>
        <w:rPr>
          <w:sz w:val="24"/>
          <w:lang w:val="en-CA"/>
        </w:rPr>
        <w:t xml:space="preserve"> </w:t>
      </w:r>
      <w:r>
        <w:rPr>
          <w:rFonts w:hint="eastAsia"/>
          <w:sz w:val="24"/>
          <w:lang w:val="en-CA"/>
        </w:rPr>
        <w:t>链队列的初始化</w:t>
      </w:r>
    </w:p>
    <w:p w14:paraId="0A76483F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LinkQueue CreateQueue() {  </w:t>
      </w:r>
    </w:p>
    <w:p w14:paraId="4BF927C5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LinkQueue q = (LinkQueue)malloc(sizeof(Node));  </w:t>
      </w:r>
    </w:p>
    <w:p w14:paraId="1D2A989F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q-&gt;next = NULL;  </w:t>
      </w:r>
    </w:p>
    <w:p w14:paraId="5CB8EE24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return q;  </w:t>
      </w:r>
    </w:p>
    <w:p w14:paraId="29054584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>}</w:t>
      </w:r>
    </w:p>
    <w:p w14:paraId="310A1319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rFonts w:ascii="宋体" w:hAnsi="宋体"/>
          <w:sz w:val="24"/>
          <w:lang w:val="en-CA"/>
        </w:rPr>
        <w:t>7.</w:t>
      </w:r>
      <w:r>
        <w:rPr>
          <w:sz w:val="24"/>
          <w:lang w:val="en-CA"/>
        </w:rPr>
        <w:t xml:space="preserve"> </w:t>
      </w:r>
      <w:r>
        <w:rPr>
          <w:rFonts w:hint="eastAsia"/>
          <w:sz w:val="24"/>
          <w:lang w:val="en-CA"/>
        </w:rPr>
        <w:t>链队列的入队操作</w:t>
      </w:r>
    </w:p>
    <w:p w14:paraId="426ED672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int EnQueue(LinkQueue* q, int x) {  </w:t>
      </w:r>
    </w:p>
    <w:p w14:paraId="4D54684A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Node* node = (Node*)malloc(sizeof(Node));  </w:t>
      </w:r>
    </w:p>
    <w:p w14:paraId="1E05777D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node-&gt;data = x;  </w:t>
      </w:r>
    </w:p>
    <w:p w14:paraId="42E9ACB1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node-&gt;next = (*q)-&gt;next;  </w:t>
      </w:r>
    </w:p>
    <w:p w14:paraId="47FAD214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(*q)-&gt;next = node;  </w:t>
      </w:r>
    </w:p>
    <w:p w14:paraId="5B26D840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    return 1;  </w:t>
      </w:r>
    </w:p>
    <w:p w14:paraId="7A78F95A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sz w:val="24"/>
          <w:lang w:val="en-CA"/>
        </w:rPr>
        <w:t xml:space="preserve">}  </w:t>
      </w:r>
    </w:p>
    <w:p w14:paraId="45DAEF0F">
      <w:pPr>
        <w:widowControl/>
        <w:spacing w:before="156" w:beforeLines="50" w:after="156" w:afterLines="50" w:line="360" w:lineRule="exact"/>
        <w:ind w:firstLine="480" w:firstLineChars="200"/>
        <w:jc w:val="left"/>
        <w:rPr>
          <w:sz w:val="24"/>
          <w:lang w:val="en-CA"/>
        </w:rPr>
      </w:pPr>
      <w:r>
        <w:rPr>
          <w:rFonts w:ascii="宋体" w:hAnsi="宋体"/>
          <w:sz w:val="24"/>
          <w:lang w:val="en-CA"/>
        </w:rPr>
        <w:t>8.</w:t>
      </w:r>
      <w:r>
        <w:rPr>
          <w:sz w:val="24"/>
          <w:lang w:val="en-CA"/>
        </w:rPr>
        <w:t xml:space="preserve"> </w:t>
      </w:r>
      <w:r>
        <w:rPr>
          <w:rFonts w:hint="eastAsia"/>
          <w:sz w:val="24"/>
          <w:lang w:val="en-CA"/>
        </w:rPr>
        <w:t>链队列的出队操作</w:t>
      </w:r>
    </w:p>
    <w:p w14:paraId="76A2F0B2">
      <w:pPr>
        <w:pStyle w:val="20"/>
        <w:spacing w:before="156" w:after="156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 xml:space="preserve">int DeQueue(LinkQueue* q, int* x) {  </w:t>
      </w:r>
    </w:p>
    <w:p w14:paraId="77049325">
      <w:pPr>
        <w:pStyle w:val="20"/>
        <w:spacing w:before="156" w:after="156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 xml:space="preserve">    if ((*q)-&gt;next == NULL) {  </w:t>
      </w:r>
    </w:p>
    <w:p w14:paraId="4D52AEEB">
      <w:pPr>
        <w:pStyle w:val="20"/>
        <w:spacing w:before="156" w:after="156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 xml:space="preserve">        return 0;  </w:t>
      </w:r>
    </w:p>
    <w:p w14:paraId="1CFFC769">
      <w:pPr>
        <w:pStyle w:val="20"/>
        <w:spacing w:before="156" w:after="156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 xml:space="preserve">    }  </w:t>
      </w:r>
    </w:p>
    <w:p w14:paraId="45F7557A">
      <w:pPr>
        <w:pStyle w:val="20"/>
        <w:spacing w:before="156" w:after="156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 xml:space="preserve">    Node* node = (*q)-&gt;next;  </w:t>
      </w:r>
    </w:p>
    <w:p w14:paraId="37E34ED1">
      <w:pPr>
        <w:pStyle w:val="20"/>
        <w:spacing w:before="156" w:after="156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 xml:space="preserve">    *x = node-&gt;data;  </w:t>
      </w:r>
    </w:p>
    <w:p w14:paraId="15A7BFC1">
      <w:pPr>
        <w:pStyle w:val="20"/>
        <w:spacing w:before="156" w:after="156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 xml:space="preserve">    (*q)-&gt;next = node-&gt;next;  </w:t>
      </w:r>
    </w:p>
    <w:p w14:paraId="38225011">
      <w:pPr>
        <w:pStyle w:val="20"/>
        <w:spacing w:before="156" w:after="156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 xml:space="preserve">    free(node);  </w:t>
      </w:r>
    </w:p>
    <w:p w14:paraId="1A82B290">
      <w:pPr>
        <w:pStyle w:val="20"/>
        <w:spacing w:before="156" w:after="156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 xml:space="preserve">    return 1;  </w:t>
      </w:r>
    </w:p>
    <w:p w14:paraId="250FEEE2">
      <w:pPr>
        <w:pStyle w:val="20"/>
        <w:tabs>
          <w:tab w:val="clear" w:pos="840"/>
        </w:tabs>
        <w:spacing w:before="156" w:after="156"/>
        <w:ind w:left="0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CA"/>
        </w:rPr>
        <w:t>}</w:t>
      </w:r>
    </w:p>
    <w:p w14:paraId="660EF550">
      <w:pPr>
        <w:pStyle w:val="20"/>
        <w:tabs>
          <w:tab w:val="clear" w:pos="840"/>
        </w:tabs>
        <w:spacing w:before="156" w:after="156"/>
        <w:ind w:left="0"/>
      </w:pPr>
      <w:r>
        <w:rPr>
          <w:rFonts w:hint="eastAsia"/>
          <w:b w:val="0"/>
          <w:bCs/>
        </w:rPr>
        <w:t>六</w:t>
      </w:r>
      <w:r>
        <w:rPr>
          <w:rFonts w:hint="eastAsia"/>
          <w:bCs/>
        </w:rPr>
        <w:t>、</w:t>
      </w:r>
      <w:r>
        <w:rPr>
          <w:rFonts w:hint="eastAsia"/>
        </w:rPr>
        <w:t>考核或评价标准</w:t>
      </w:r>
    </w:p>
    <w:p w14:paraId="0B64FDA9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实验成绩将主要根据学生对待实验的态度、对关键知识点和编程技巧的掌握程度、实验报告的内容、答辩情况等进行综合评定。最后的成绩将分优秀、良好、中等、及格和不及格五个等级。具体评判标准如下：</w:t>
      </w:r>
    </w:p>
    <w:p w14:paraId="44AE802D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优秀：实验认真、刻苦，有钻研精神，不无故缺席。熟练掌握了本实验的关键知识点，具有良好的独立思考问题和解决问题的能力，具备了较好的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语言编程能力，编制的程序运行正确。实验记录内容丰富、齐全，答辩时能清晰明了地阐明问题，回答问题反映敏捷、思路清晰。</w:t>
      </w:r>
    </w:p>
    <w:p w14:paraId="649261DC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良好：能认真对待实验，不无故缺席。掌握了本实验的关键知识点，具备了较好的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语言编程能力，编写的程序运行正确。实验记录内容齐全，答辩时能清晰明了地阐明问题，能正确回答全部问题。</w:t>
      </w:r>
    </w:p>
    <w:p w14:paraId="0E766EAC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中等：能认真对待实验，不无故缺席。基本掌握了本实验的关键知识点，具备了一定的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语言编程能力，编写的程序运行基本正确，无致命错误。实验记录内容较齐全，答辩时能正确回答大部分问题。</w:t>
      </w:r>
    </w:p>
    <w:p w14:paraId="4EAAA157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及格：对待实验不够认真，有少量迟到、早退或无故缺席现象。基本掌握了本实验的主要内容，具有了用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语言编程的基本能力，但掌握不全面、扎实，编写的程序总体结构符合要求，基本能正常运行，但还存在少量错误。实验记录内容基本齐全，答辩时能在教师提示下正确回答大部分问题。</w:t>
      </w:r>
    </w:p>
    <w:p w14:paraId="05CDF20F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不及格：对待实验马虎、敷衍，经常迟到、早退或无故缺席。不能正确理解本实验的主要内容，不具备基本的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语言编程能力，编制的程序不能正常运行，或是抄袭他人程序，应付答辩。答辩时即使经教师提示仍不能正确回答大部分问题。</w:t>
      </w:r>
    </w:p>
    <w:p w14:paraId="7D857EFD">
      <w:pPr>
        <w:jc w:val="center"/>
        <w:outlineLvl w:val="0"/>
        <w:rPr>
          <w:color w:val="0000FF"/>
          <w:sz w:val="44"/>
          <w:szCs w:val="44"/>
        </w:rPr>
      </w:pPr>
      <w:bookmarkStart w:id="12" w:name="_Toc145493651"/>
      <w:r>
        <w:rPr>
          <w:color w:val="0000FF"/>
          <w:sz w:val="44"/>
          <w:szCs w:val="44"/>
        </w:rPr>
        <w:br w:type="page"/>
      </w:r>
      <w:r>
        <w:rPr>
          <w:rFonts w:hint="eastAsia"/>
          <w:color w:val="0000FF"/>
          <w:sz w:val="44"/>
          <w:szCs w:val="44"/>
        </w:rPr>
        <w:t>实验五</w:t>
      </w:r>
      <w:r>
        <w:rPr>
          <w:color w:val="0000FF"/>
          <w:sz w:val="44"/>
          <w:szCs w:val="44"/>
        </w:rPr>
        <w:t xml:space="preserve"> </w:t>
      </w:r>
      <w:r>
        <w:rPr>
          <w:rFonts w:hint="eastAsia"/>
          <w:color w:val="0000FF"/>
          <w:sz w:val="44"/>
          <w:szCs w:val="44"/>
        </w:rPr>
        <w:t>二叉树的基本操作</w:t>
      </w:r>
      <w:bookmarkEnd w:id="12"/>
    </w:p>
    <w:p w14:paraId="6386E1D1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一、实验目的：</w:t>
      </w:r>
    </w:p>
    <w:p w14:paraId="50EFB927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1.</w:t>
      </w:r>
      <w:r>
        <w:rPr>
          <w:rFonts w:hint="eastAsia" w:ascii="Calibri" w:hAnsi="Calibri"/>
          <w:sz w:val="24"/>
        </w:rPr>
        <w:t>熟练掌握二叉树的二叉链表存储结构。</w:t>
      </w:r>
    </w:p>
    <w:p w14:paraId="50642894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2.</w:t>
      </w:r>
      <w:r>
        <w:rPr>
          <w:rFonts w:hint="eastAsia" w:ascii="Calibri" w:hAnsi="Calibri"/>
          <w:sz w:val="24"/>
        </w:rPr>
        <w:t>掌握二叉树的非线性和递归性特点。</w:t>
      </w:r>
    </w:p>
    <w:p w14:paraId="47B15223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3.</w:t>
      </w:r>
      <w:r>
        <w:rPr>
          <w:rFonts w:hint="eastAsia" w:ascii="Calibri" w:hAnsi="Calibri"/>
          <w:sz w:val="24"/>
        </w:rPr>
        <w:t>熟练掌握二叉树的递归遍历操作的实现方法，掌握二叉树的非递归遍历操作的实现。</w:t>
      </w:r>
    </w:p>
    <w:p w14:paraId="34921F07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4.</w:t>
      </w:r>
      <w:r>
        <w:rPr>
          <w:rFonts w:hint="eastAsia" w:ascii="Calibri" w:hAnsi="Calibri"/>
          <w:sz w:val="24"/>
        </w:rPr>
        <w:t>加深对二叉树结构和性质的理解。</w:t>
      </w:r>
    </w:p>
    <w:p w14:paraId="62C97590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5.</w:t>
      </w:r>
      <w:r>
        <w:rPr>
          <w:rFonts w:hint="eastAsia" w:ascii="Calibri" w:hAnsi="Calibri"/>
          <w:sz w:val="24"/>
        </w:rPr>
        <w:t>逐步培养解决实际问题的编程能力。</w:t>
      </w:r>
    </w:p>
    <w:p w14:paraId="76C830E0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二、实验设备</w:t>
      </w:r>
    </w:p>
    <w:p w14:paraId="534FD598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安装有能够编译运行</w:t>
      </w:r>
      <w:r>
        <w:rPr>
          <w:sz w:val="24"/>
        </w:rPr>
        <w:t>C</w:t>
      </w:r>
      <w:r>
        <w:rPr>
          <w:rFonts w:hint="eastAsia"/>
          <w:sz w:val="24"/>
        </w:rPr>
        <w:t>或</w:t>
      </w:r>
      <w:r>
        <w:rPr>
          <w:sz w:val="24"/>
        </w:rPr>
        <w:t>C++</w:t>
      </w:r>
      <w:r>
        <w:rPr>
          <w:rFonts w:hint="eastAsia"/>
          <w:sz w:val="24"/>
        </w:rPr>
        <w:t>语言的电脑。</w:t>
      </w:r>
    </w:p>
    <w:p w14:paraId="2D053681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三、实验要求</w:t>
      </w:r>
    </w:p>
    <w:p w14:paraId="3BD72A8A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编写程序，实现</w:t>
      </w:r>
      <w:r>
        <w:rPr>
          <w:rFonts w:hint="eastAsia" w:ascii="Calibri" w:hAnsi="Calibri"/>
          <w:sz w:val="24"/>
        </w:rPr>
        <w:t>二叉树的</w:t>
      </w:r>
      <w:r>
        <w:rPr>
          <w:rFonts w:hint="eastAsia"/>
          <w:sz w:val="24"/>
        </w:rPr>
        <w:t>基本操作算法。</w:t>
      </w:r>
    </w:p>
    <w:p w14:paraId="7E42F858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演示程序运行结果。</w:t>
      </w:r>
    </w:p>
    <w:p w14:paraId="41BAAE9C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分析调试过程中出现的现象。</w:t>
      </w:r>
    </w:p>
    <w:p w14:paraId="247FD581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完成实验报告。</w:t>
      </w:r>
    </w:p>
    <w:p w14:paraId="7323DFA6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四、实验内容</w:t>
      </w:r>
    </w:p>
    <w:p w14:paraId="23A6A99F">
      <w:pPr>
        <w:widowControl/>
        <w:spacing w:line="360" w:lineRule="auto"/>
        <w:jc w:val="left"/>
        <w:rPr>
          <w:rFonts w:ascii="Calibri" w:hAnsi="Calibri"/>
          <w:sz w:val="24"/>
        </w:rPr>
      </w:pPr>
      <w:r>
        <w:pict>
          <v:group id="组合 1" o:spid="_x0000_s1028" o:spt="203" style="position:absolute;left:0pt;margin-left:213.75pt;margin-top:20.5pt;height:173pt;width:217.65pt;mso-wrap-distance-bottom:0pt;mso-wrap-distance-left:9pt;mso-wrap-distance-right:9pt;mso-wrap-distance-top:0pt;z-index:251659264;mso-width-relative:page;mso-height-relative:page;" coordorigin="12392,29009" coordsize="3979,3309">
            <o:lock v:ext="edit"/>
            <v:shape id="_x0000_s1029" o:spid="_x0000_s1029" o:spt="75" type="#_x0000_t75" style="position:absolute;left:12392;top:29009;height:2689;width:3979;" filled="f" o:preferrelative="t" stroked="f" coordsize="21600,21600">
              <v:path/>
              <v:fill on="f" focussize="0,0"/>
              <v:stroke on="f" joinstyle="miter"/>
              <v:imagedata r:id="rId12" cropleft="5075f" cropright="15514f" cropbottom="11377f" o:title=""/>
              <o:lock v:ext="edit" aspectratio="t"/>
            </v:shape>
            <v:shape id="文本框 3" o:spid="_x0000_s1030" o:spt="202" type="#_x0000_t202" style="position:absolute;left:13493;top:31815;height:503;width:200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 w14:paraId="422588D5">
                    <w:r>
                      <w:rPr>
                        <w:rFonts w:hint="eastAsia" w:ascii="Calibri" w:hAnsi="Calibri"/>
                        <w:sz w:val="24"/>
                      </w:rPr>
                      <w:t>二叉树示意图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="Calibri" w:hAnsi="Calibri"/>
          <w:sz w:val="24"/>
        </w:rPr>
        <w:t xml:space="preserve">    </w:t>
      </w:r>
      <w:r>
        <w:rPr>
          <w:rFonts w:hint="eastAsia" w:ascii="Calibri" w:hAnsi="Calibri"/>
          <w:sz w:val="24"/>
        </w:rPr>
        <w:t>具体要求如下：</w:t>
      </w:r>
    </w:p>
    <w:p w14:paraId="557DD80E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采用二叉树链表作为存储结构，设计一棵二叉树，输入完全二叉树的先序序列，用</w:t>
      </w:r>
      <w:r>
        <w:rPr>
          <w:rFonts w:ascii="Calibri" w:hAnsi="Calibri"/>
          <w:sz w:val="24"/>
        </w:rPr>
        <w:t xml:space="preserve"> # </w:t>
      </w:r>
      <w:r>
        <w:rPr>
          <w:rFonts w:hint="eastAsia" w:ascii="Calibri" w:hAnsi="Calibri"/>
          <w:sz w:val="24"/>
        </w:rPr>
        <w:t>代表虚结点（空指针），如</w:t>
      </w:r>
      <w:r>
        <w:rPr>
          <w:rFonts w:ascii="Calibri" w:hAnsi="Calibri"/>
          <w:sz w:val="24"/>
        </w:rPr>
        <w:t xml:space="preserve"> ABD###CE##F## </w:t>
      </w:r>
      <w:r>
        <w:rPr>
          <w:rFonts w:hint="eastAsia" w:ascii="Calibri" w:hAnsi="Calibri"/>
          <w:sz w:val="24"/>
        </w:rPr>
        <w:t>，建立二叉树，求出先序、中序和后序遍历序列，再求出所有叶子及结点总数。</w:t>
      </w:r>
    </w:p>
    <w:p w14:paraId="4FBE1F2B">
      <w:pPr>
        <w:ind w:firstLine="560" w:firstLineChars="200"/>
        <w:jc w:val="center"/>
        <w:rPr>
          <w:sz w:val="28"/>
          <w:szCs w:val="28"/>
        </w:rPr>
      </w:pPr>
    </w:p>
    <w:p w14:paraId="0E3684EB">
      <w:pPr>
        <w:widowControl/>
        <w:spacing w:before="156" w:beforeLines="50" w:after="156" w:afterLines="50" w:line="360" w:lineRule="exact"/>
        <w:jc w:val="left"/>
      </w:pPr>
      <w:r>
        <w:rPr>
          <w:rFonts w:hint="eastAsia"/>
          <w:b/>
          <w:bCs/>
          <w:sz w:val="28"/>
          <w:szCs w:val="28"/>
        </w:rPr>
        <w:t>五、实施步骤与技术要点</w:t>
      </w:r>
    </w:p>
    <w:p w14:paraId="0B07D1E4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rFonts w:ascii="宋体" w:hAnsi="宋体"/>
          <w:sz w:val="24"/>
        </w:rPr>
        <w:t>1.</w:t>
      </w:r>
      <w:r>
        <w:rPr>
          <w:rFonts w:hint="eastAsia"/>
          <w:sz w:val="24"/>
        </w:rPr>
        <w:t>二叉树的链式存储结构定义</w:t>
      </w:r>
    </w:p>
    <w:p w14:paraId="3AC87E8E">
      <w:pPr>
        <w:widowControl/>
        <w:spacing w:before="156" w:beforeLines="50" w:after="156" w:afterLines="50" w:line="360" w:lineRule="exact"/>
        <w:ind w:left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typedef char ElemType;</w:t>
      </w:r>
    </w:p>
    <w:p w14:paraId="655AE70E">
      <w:pPr>
        <w:widowControl/>
        <w:spacing w:before="156" w:beforeLines="50" w:after="156" w:afterLines="50" w:line="360" w:lineRule="exact"/>
        <w:ind w:left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typedef struct BinTreeNode</w:t>
      </w:r>
    </w:p>
    <w:p w14:paraId="6FCCA3F9">
      <w:pPr>
        <w:widowControl/>
        <w:spacing w:before="156" w:beforeLines="50" w:after="156" w:afterLines="50" w:line="360" w:lineRule="exact"/>
        <w:ind w:left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 ElemType data;</w:t>
      </w:r>
    </w:p>
    <w:p w14:paraId="6BB94E6C">
      <w:pPr>
        <w:widowControl/>
        <w:spacing w:before="156" w:beforeLines="50" w:after="156" w:afterLines="50" w:line="360" w:lineRule="exact"/>
        <w:ind w:left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struct BinTreeNode *lchild;</w:t>
      </w:r>
    </w:p>
    <w:p w14:paraId="56B4663B">
      <w:pPr>
        <w:widowControl/>
        <w:spacing w:before="156" w:beforeLines="50" w:after="156" w:afterLines="50" w:line="360" w:lineRule="exact"/>
        <w:ind w:left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struct BinTreeNode *rchild;</w:t>
      </w:r>
    </w:p>
    <w:p w14:paraId="02680290">
      <w:pPr>
        <w:widowControl/>
        <w:spacing w:before="156" w:beforeLines="50" w:after="156" w:afterLines="50" w:line="360" w:lineRule="exact"/>
        <w:ind w:left="420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>}BinTreeNode,*Tree;</w:t>
      </w:r>
    </w:p>
    <w:p w14:paraId="07A435D8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rFonts w:ascii="宋体" w:hAnsi="宋体"/>
          <w:sz w:val="24"/>
        </w:rPr>
        <w:t>2.</w:t>
      </w:r>
      <w:r>
        <w:rPr>
          <w:rFonts w:hint="eastAsia"/>
          <w:sz w:val="24"/>
        </w:rPr>
        <w:t>二叉树的建立算法</w:t>
      </w:r>
    </w:p>
    <w:p w14:paraId="628D3325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>void CreateTree(Tree *t)</w:t>
      </w:r>
    </w:p>
    <w:p w14:paraId="5DACFE3A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>{</w:t>
      </w:r>
    </w:p>
    <w:p w14:paraId="1AEC9947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 xml:space="preserve">    ElemType ch;</w:t>
      </w:r>
    </w:p>
    <w:p w14:paraId="5F9DC15F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 xml:space="preserve">    scanf("%c",&amp;ch);</w:t>
      </w:r>
    </w:p>
    <w:p w14:paraId="2E61367C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 xml:space="preserve">    if(ch!='#')</w:t>
      </w:r>
    </w:p>
    <w:p w14:paraId="09FCF735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 xml:space="preserve">    {</w:t>
      </w:r>
    </w:p>
    <w:p w14:paraId="054507DA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 xml:space="preserve">        *t=(Tree)malloc(sizeof(BinTreeNode));</w:t>
      </w:r>
    </w:p>
    <w:p w14:paraId="22CD6894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 xml:space="preserve">        (*t)-&gt;data=ch;</w:t>
      </w:r>
    </w:p>
    <w:p w14:paraId="3C4305C9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 xml:space="preserve">        CreateTree(&amp;(*t)-&gt;lchild);</w:t>
      </w:r>
    </w:p>
    <w:p w14:paraId="752B69C8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 xml:space="preserve">        CreateTree(&amp;(*t)-&gt;rchild);</w:t>
      </w:r>
    </w:p>
    <w:p w14:paraId="47F56F5A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 xml:space="preserve">    }</w:t>
      </w:r>
    </w:p>
    <w:p w14:paraId="1F4B210E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 xml:space="preserve">    else</w:t>
      </w:r>
    </w:p>
    <w:p w14:paraId="2BAA2045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 xml:space="preserve">        *t=NULL;</w:t>
      </w:r>
    </w:p>
    <w:p w14:paraId="19682742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>}</w:t>
      </w:r>
    </w:p>
    <w:p w14:paraId="65F920E3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rFonts w:ascii="宋体" w:hAnsi="宋体"/>
          <w:sz w:val="24"/>
        </w:rPr>
        <w:t>3.</w:t>
      </w:r>
      <w:r>
        <w:rPr>
          <w:rFonts w:hint="eastAsia"/>
          <w:sz w:val="24"/>
        </w:rPr>
        <w:t>二叉树的先序遍历算法</w:t>
      </w:r>
    </w:p>
    <w:p w14:paraId="72485996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void DLRTraverse(BinTreeNode *t) //</w:t>
      </w:r>
      <w:r>
        <w:rPr>
          <w:rFonts w:hint="eastAsia"/>
          <w:b w:val="0"/>
          <w:sz w:val="24"/>
          <w:szCs w:val="24"/>
        </w:rPr>
        <w:t>先序遍历</w:t>
      </w:r>
      <w:r>
        <w:rPr>
          <w:b w:val="0"/>
          <w:sz w:val="24"/>
          <w:szCs w:val="24"/>
        </w:rPr>
        <w:t xml:space="preserve">  </w:t>
      </w:r>
    </w:p>
    <w:p w14:paraId="055D12C8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{</w:t>
      </w:r>
    </w:p>
    <w:p w14:paraId="51100654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if(t)</w:t>
      </w:r>
    </w:p>
    <w:p w14:paraId="03322F73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{</w:t>
      </w:r>
    </w:p>
    <w:p w14:paraId="0D1DE9E2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printf("%c",t-&gt;data);</w:t>
      </w:r>
    </w:p>
    <w:p w14:paraId="7EB2B988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DLRTraverse(t-&gt;lchild);</w:t>
      </w:r>
    </w:p>
    <w:p w14:paraId="10EB8E1F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DLRTraverse(t-&gt;rchild);</w:t>
      </w:r>
    </w:p>
    <w:p w14:paraId="3C287413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}</w:t>
      </w:r>
    </w:p>
    <w:p w14:paraId="3DB88092">
      <w:pPr>
        <w:pStyle w:val="20"/>
        <w:tabs>
          <w:tab w:val="clear" w:pos="840"/>
        </w:tabs>
        <w:spacing w:before="156" w:after="156"/>
        <w:ind w:left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}</w:t>
      </w:r>
    </w:p>
    <w:p w14:paraId="1EE2670C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/>
          <w:sz w:val="24"/>
        </w:rPr>
        <w:t>二叉树的中序遍历算法</w:t>
      </w:r>
    </w:p>
    <w:p w14:paraId="0C308CE7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void LDRTraverse(BinTreeNode *t)  //</w:t>
      </w:r>
      <w:r>
        <w:rPr>
          <w:rFonts w:hint="eastAsia"/>
          <w:b w:val="0"/>
          <w:sz w:val="24"/>
          <w:szCs w:val="24"/>
        </w:rPr>
        <w:t>中序遍历</w:t>
      </w:r>
      <w:r>
        <w:rPr>
          <w:b w:val="0"/>
          <w:sz w:val="24"/>
          <w:szCs w:val="24"/>
        </w:rPr>
        <w:t xml:space="preserve">  </w:t>
      </w:r>
    </w:p>
    <w:p w14:paraId="741F4D21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{</w:t>
      </w:r>
    </w:p>
    <w:p w14:paraId="272FC1D9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if(t)</w:t>
      </w:r>
    </w:p>
    <w:p w14:paraId="0B5F56AD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{</w:t>
      </w:r>
    </w:p>
    <w:p w14:paraId="5A3CC5D0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LDRTraverse(t-&gt;lchild);</w:t>
      </w:r>
    </w:p>
    <w:p w14:paraId="30D334B0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printf("%c",t-&gt;data);</w:t>
      </w:r>
    </w:p>
    <w:p w14:paraId="51386AB9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LDRTraverse(t-&gt;rchild);</w:t>
      </w:r>
    </w:p>
    <w:p w14:paraId="3F778A71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}</w:t>
      </w:r>
    </w:p>
    <w:p w14:paraId="61FCB99D">
      <w:pPr>
        <w:pStyle w:val="20"/>
        <w:tabs>
          <w:tab w:val="clear" w:pos="840"/>
        </w:tabs>
        <w:spacing w:before="156" w:after="156"/>
        <w:ind w:left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}</w:t>
      </w:r>
    </w:p>
    <w:p w14:paraId="6BB3C554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rFonts w:ascii="宋体" w:hAnsi="宋体"/>
          <w:sz w:val="24"/>
        </w:rPr>
        <w:t>5.</w:t>
      </w:r>
      <w:r>
        <w:rPr>
          <w:rFonts w:hint="eastAsia"/>
          <w:sz w:val="24"/>
        </w:rPr>
        <w:t>二叉树的后序遍历算法</w:t>
      </w:r>
    </w:p>
    <w:p w14:paraId="1519C85E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void LRDTraverse(BinTreeNode *t)  //</w:t>
      </w:r>
      <w:r>
        <w:rPr>
          <w:rFonts w:hint="eastAsia"/>
          <w:b w:val="0"/>
          <w:sz w:val="24"/>
          <w:szCs w:val="24"/>
        </w:rPr>
        <w:t>后序遍历</w:t>
      </w:r>
      <w:r>
        <w:rPr>
          <w:b w:val="0"/>
          <w:sz w:val="24"/>
          <w:szCs w:val="24"/>
        </w:rPr>
        <w:t xml:space="preserve"> </w:t>
      </w:r>
    </w:p>
    <w:p w14:paraId="06B2BD1E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{</w:t>
      </w:r>
    </w:p>
    <w:p w14:paraId="55E4EAD4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if(t)</w:t>
      </w:r>
    </w:p>
    <w:p w14:paraId="3B07318E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{</w:t>
      </w:r>
    </w:p>
    <w:p w14:paraId="54A85341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LRDTraverse(t-&gt;lchild);</w:t>
      </w:r>
    </w:p>
    <w:p w14:paraId="5C4126C5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LRDTraverse(t-&gt;rchild);</w:t>
      </w:r>
    </w:p>
    <w:p w14:paraId="2776B63A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printf("%c",t-&gt;data);</w:t>
      </w:r>
    </w:p>
    <w:p w14:paraId="70E6861D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</w:p>
    <w:p w14:paraId="43123DE3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}</w:t>
      </w:r>
    </w:p>
    <w:p w14:paraId="002836C7">
      <w:pPr>
        <w:pStyle w:val="20"/>
        <w:tabs>
          <w:tab w:val="clear" w:pos="840"/>
        </w:tabs>
        <w:spacing w:before="156" w:after="156"/>
        <w:ind w:left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}</w:t>
      </w:r>
    </w:p>
    <w:p w14:paraId="30BC9C97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rFonts w:ascii="宋体" w:hAnsi="宋体"/>
          <w:sz w:val="24"/>
        </w:rPr>
        <w:t>6.</w:t>
      </w:r>
      <w:r>
        <w:rPr>
          <w:rFonts w:hint="eastAsia"/>
          <w:sz w:val="24"/>
        </w:rPr>
        <w:t>二叉树的叶子结点计算算法</w:t>
      </w:r>
    </w:p>
    <w:p w14:paraId="5B4E4CA0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int countLeaves(BinTreeNode  *root) {  </w:t>
      </w:r>
    </w:p>
    <w:p w14:paraId="58997680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if (root == NULL) return 0;  </w:t>
      </w:r>
    </w:p>
    <w:p w14:paraId="6DC0E7CF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if (root-&gt;lchild == NULL &amp;&amp; root-&gt;rchild == NULL) return 1;  </w:t>
      </w:r>
    </w:p>
    <w:p w14:paraId="3F14B965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return countLeaves(root-&gt;lchild) + countLeaves(root-&gt;rchild);  </w:t>
      </w:r>
    </w:p>
    <w:p w14:paraId="0039708F">
      <w:pPr>
        <w:pStyle w:val="20"/>
        <w:tabs>
          <w:tab w:val="clear" w:pos="840"/>
        </w:tabs>
        <w:spacing w:before="156" w:after="156"/>
        <w:ind w:left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}  </w:t>
      </w:r>
    </w:p>
    <w:p w14:paraId="3DDD5D6B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rFonts w:ascii="宋体" w:hAnsi="宋体"/>
          <w:sz w:val="24"/>
        </w:rPr>
        <w:t>7</w:t>
      </w:r>
      <w:r>
        <w:rPr>
          <w:rFonts w:ascii="宋体"/>
          <w:sz w:val="24"/>
        </w:rPr>
        <w:t>.</w:t>
      </w:r>
      <w:r>
        <w:rPr>
          <w:rFonts w:hint="eastAsia"/>
          <w:sz w:val="24"/>
        </w:rPr>
        <w:t>二叉树的所有结点计算算法</w:t>
      </w:r>
    </w:p>
    <w:p w14:paraId="2AECDE2C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int countNodes(BinTreeNode *root) {  </w:t>
      </w:r>
    </w:p>
    <w:p w14:paraId="41EF3D48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if (root == NULL) return 0;  </w:t>
      </w:r>
    </w:p>
    <w:p w14:paraId="6C5038A9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return 1 + countNodes(root-&gt;lchild) + countNodes(root-&gt;rchild);  </w:t>
      </w:r>
    </w:p>
    <w:p w14:paraId="43BBC641">
      <w:pPr>
        <w:pStyle w:val="20"/>
        <w:tabs>
          <w:tab w:val="clear" w:pos="840"/>
        </w:tabs>
        <w:spacing w:before="156" w:after="156"/>
        <w:ind w:left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}  </w:t>
      </w:r>
    </w:p>
    <w:p w14:paraId="06B0C7F6">
      <w:pPr>
        <w:pStyle w:val="20"/>
        <w:tabs>
          <w:tab w:val="clear" w:pos="840"/>
        </w:tabs>
        <w:spacing w:before="156" w:after="156"/>
        <w:ind w:left="0"/>
      </w:pPr>
      <w:r>
        <w:rPr>
          <w:rFonts w:hint="eastAsia"/>
        </w:rPr>
        <w:t>六、考核或评价标准</w:t>
      </w:r>
    </w:p>
    <w:p w14:paraId="1F22F125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实验成绩将主要根据学生对待实验的态度、对关键知识点和编程技巧的掌握程度、实验报告的内容、答辩情况等进行综合评定。最后的成绩将分优秀、良好、中等、及格和不及格五个等级。具体评判标准如下：</w:t>
      </w:r>
    </w:p>
    <w:p w14:paraId="4A9F1DE7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优秀：实验认真、刻苦，有钻研精神，不无故缺席。熟练掌握了本实验的关键知识点，具有良好的独立思考问题和解决问题的能力，具备了较好的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语言编程能力，编制的程序运行正确。实验记录内容丰富、齐全，答辩时能清晰明了地阐明问题，回答问题反映敏捷、思路清晰。</w:t>
      </w:r>
    </w:p>
    <w:p w14:paraId="0A5C582C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良好：能认真对待实验，不无故缺席。掌握了本实验的关键知识点，具备了较好的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语言编程能力，编写的程序运行正确。实验记录内容齐全，答辩时能清晰明了地阐明问题，能正确回答全部问题。</w:t>
      </w:r>
    </w:p>
    <w:p w14:paraId="28D5C299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中等：能认真对待实验，不无故缺席。基本掌握了本实验的关键知识点，具备了一定的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语言编程能力，编写的程序运行基本正确，无致命错误。实验记录内容较齐全，答辩时能正确回答大部分问题。</w:t>
      </w:r>
    </w:p>
    <w:p w14:paraId="2479556D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及格：对待实验不够认真，有少量迟到、早退或无故缺席现象。基本掌握了本实验的主要内容，具有了用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语言编程的基本能力，但掌握不全面、扎实，编写的程序总体结构符合要求，基本能正常运行，但还存在少量错误。实验记录内容基本齐全，答辩时能在教师提示下正确回答大部分问题。</w:t>
      </w:r>
    </w:p>
    <w:p w14:paraId="47DFB9C7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不及格：对待实验马虎、敷衍，经常迟到、早退或无故缺席。不能正确理解本实验的主要内容，不具备基本的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语言编程能力，编制的程序不能正常运行，或是抄袭他人程序，应付答辩。答辩时即使经教师提示仍不能正确回答大部分问题。</w:t>
      </w:r>
    </w:p>
    <w:p w14:paraId="0DCA9A14">
      <w:pPr>
        <w:widowControl/>
        <w:spacing w:line="360" w:lineRule="auto"/>
        <w:jc w:val="left"/>
        <w:rPr>
          <w:rFonts w:ascii="Calibri" w:hAnsi="Calibri"/>
          <w:sz w:val="24"/>
        </w:rPr>
      </w:pPr>
      <w:r>
        <w:br w:type="page"/>
      </w:r>
    </w:p>
    <w:bookmarkEnd w:id="7"/>
    <w:p w14:paraId="3F05DCD0">
      <w:pPr>
        <w:jc w:val="center"/>
        <w:outlineLvl w:val="0"/>
        <w:rPr>
          <w:color w:val="0000FF"/>
          <w:sz w:val="44"/>
          <w:szCs w:val="44"/>
        </w:rPr>
      </w:pPr>
      <w:bookmarkStart w:id="13" w:name="_Toc145493652"/>
      <w:r>
        <w:rPr>
          <w:rFonts w:hint="eastAsia"/>
          <w:color w:val="0000FF"/>
          <w:sz w:val="44"/>
          <w:szCs w:val="44"/>
        </w:rPr>
        <w:t>实验六</w:t>
      </w:r>
      <w:r>
        <w:rPr>
          <w:color w:val="0000FF"/>
          <w:sz w:val="44"/>
          <w:szCs w:val="44"/>
        </w:rPr>
        <w:t xml:space="preserve"> </w:t>
      </w:r>
      <w:r>
        <w:rPr>
          <w:rFonts w:hint="eastAsia"/>
          <w:color w:val="0000FF"/>
          <w:sz w:val="44"/>
          <w:szCs w:val="44"/>
        </w:rPr>
        <w:t>图的构造与遍历</w:t>
      </w:r>
      <w:bookmarkEnd w:id="13"/>
    </w:p>
    <w:p w14:paraId="12EBC3D0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一、实验目的：</w:t>
      </w:r>
    </w:p>
    <w:p w14:paraId="5EBC80CC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1.</w:t>
      </w:r>
      <w:r>
        <w:rPr>
          <w:rFonts w:hint="eastAsia" w:ascii="Calibri" w:hAnsi="Calibri"/>
          <w:sz w:val="24"/>
        </w:rPr>
        <w:t>了解图的基本概念以及逻辑结构。</w:t>
      </w:r>
    </w:p>
    <w:p w14:paraId="2F47FAFB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2.</w:t>
      </w:r>
      <w:r>
        <w:rPr>
          <w:rFonts w:hint="eastAsia" w:ascii="Calibri" w:hAnsi="Calibri"/>
          <w:sz w:val="24"/>
        </w:rPr>
        <w:t>理解图的两种存储结构（邻接矩阵、邻接表）。</w:t>
      </w:r>
    </w:p>
    <w:p w14:paraId="0B4B9342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3.</w:t>
      </w:r>
      <w:r>
        <w:rPr>
          <w:rFonts w:hint="eastAsia" w:ascii="Calibri" w:hAnsi="Calibri"/>
          <w:sz w:val="24"/>
        </w:rPr>
        <w:t>掌握图的两种遍历方法（深度优先搜索和广度优先搜索）。</w:t>
      </w:r>
    </w:p>
    <w:p w14:paraId="19C931CA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4.</w:t>
      </w:r>
      <w:r>
        <w:rPr>
          <w:rFonts w:hint="eastAsia" w:ascii="Calibri" w:hAnsi="Calibri"/>
          <w:sz w:val="24"/>
        </w:rPr>
        <w:t>掌握图的应用和经典算法，</w:t>
      </w:r>
      <w:r>
        <w:rPr>
          <w:rFonts w:hint="eastAsia"/>
          <w:sz w:val="24"/>
        </w:rPr>
        <w:t>如最小生成树等</w:t>
      </w:r>
      <w:r>
        <w:rPr>
          <w:rFonts w:hint="eastAsia" w:ascii="Calibri" w:hAnsi="Calibri"/>
          <w:sz w:val="24"/>
        </w:rPr>
        <w:t>。</w:t>
      </w:r>
    </w:p>
    <w:p w14:paraId="6DE6AFE9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5.</w:t>
      </w:r>
      <w:r>
        <w:rPr>
          <w:rFonts w:hint="eastAsia" w:ascii="Calibri" w:hAnsi="Calibri"/>
          <w:sz w:val="24"/>
        </w:rPr>
        <w:t>逐步培养解决实际问题的编程能力。</w:t>
      </w:r>
    </w:p>
    <w:p w14:paraId="2C4A7A7A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二、实验设备</w:t>
      </w:r>
    </w:p>
    <w:p w14:paraId="783FD34D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安装有能够编译运行</w:t>
      </w:r>
      <w:r>
        <w:rPr>
          <w:sz w:val="24"/>
        </w:rPr>
        <w:t>C</w:t>
      </w:r>
      <w:r>
        <w:rPr>
          <w:rFonts w:hint="eastAsia"/>
          <w:sz w:val="24"/>
        </w:rPr>
        <w:t>或</w:t>
      </w:r>
      <w:r>
        <w:rPr>
          <w:sz w:val="24"/>
        </w:rPr>
        <w:t>C++</w:t>
      </w:r>
      <w:r>
        <w:rPr>
          <w:rFonts w:hint="eastAsia"/>
          <w:sz w:val="24"/>
        </w:rPr>
        <w:t>语言的电脑。</w:t>
      </w:r>
    </w:p>
    <w:p w14:paraId="2C0D706D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三、实验要求</w:t>
      </w:r>
    </w:p>
    <w:p w14:paraId="59BB6ACA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编写程序，实</w:t>
      </w:r>
      <w:r>
        <w:rPr>
          <w:rFonts w:hint="eastAsia" w:ascii="Calibri" w:hAnsi="Calibri"/>
          <w:sz w:val="24"/>
        </w:rPr>
        <w:t>现图的构造、遍历</w:t>
      </w:r>
      <w:r>
        <w:rPr>
          <w:rFonts w:hint="eastAsia"/>
          <w:sz w:val="24"/>
        </w:rPr>
        <w:t>等算法。</w:t>
      </w:r>
    </w:p>
    <w:p w14:paraId="20A25E7D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演示程序运行结果。</w:t>
      </w:r>
    </w:p>
    <w:p w14:paraId="70B2546D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分析调试过程中出现的现象。</w:t>
      </w:r>
    </w:p>
    <w:p w14:paraId="7168F48C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完成实验报告。</w:t>
      </w:r>
    </w:p>
    <w:p w14:paraId="7636A896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四、实验内容</w:t>
      </w:r>
    </w:p>
    <w:p w14:paraId="68CF7FE9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具体要求：构造无向连通图，采用邻接矩阵作为图的存储结构，输出邻接矩阵，完成图的</w:t>
      </w:r>
      <w:r>
        <w:rPr>
          <w:rFonts w:ascii="Calibri" w:hAnsi="Calibri"/>
          <w:sz w:val="24"/>
        </w:rPr>
        <w:t xml:space="preserve"> DFS </w:t>
      </w:r>
      <w:r>
        <w:rPr>
          <w:rFonts w:hint="eastAsia" w:ascii="Calibri" w:hAnsi="Calibri"/>
          <w:sz w:val="24"/>
        </w:rPr>
        <w:t>（深度优先遍历）和</w:t>
      </w:r>
      <w:r>
        <w:rPr>
          <w:rFonts w:ascii="Calibri" w:hAnsi="Calibri"/>
          <w:sz w:val="24"/>
        </w:rPr>
        <w:t xml:space="preserve"> BFS </w:t>
      </w:r>
      <w:r>
        <w:rPr>
          <w:rFonts w:hint="eastAsia" w:ascii="Calibri" w:hAnsi="Calibri"/>
          <w:sz w:val="24"/>
        </w:rPr>
        <w:t>（广度优先遍历）的操作。</w:t>
      </w:r>
    </w:p>
    <w:p w14:paraId="062CF80E">
      <w:pPr>
        <w:widowControl/>
        <w:spacing w:line="360" w:lineRule="auto"/>
        <w:ind w:firstLine="420" w:firstLineChars="200"/>
        <w:jc w:val="left"/>
        <w:rPr>
          <w:rFonts w:ascii="Calibri" w:hAnsi="Calibri"/>
          <w:sz w:val="24"/>
        </w:rPr>
      </w:pPr>
      <w:r>
        <w:pict>
          <v:shape id="图片 2" o:spid="_x0000_s1031" o:spt="75" alt="图片1" type="#_x0000_t75" style="position:absolute;left:0pt;margin-left:89.95pt;margin-top:27.85pt;height:159.4pt;width:203.35pt;mso-wrap-distance-bottom:0pt;mso-wrap-distance-top:0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topAndBottom"/>
          </v:shape>
        </w:pict>
      </w:r>
      <w:r>
        <w:rPr>
          <w:rFonts w:hint="eastAsia" w:ascii="Calibri" w:hAnsi="Calibri"/>
          <w:sz w:val="24"/>
        </w:rPr>
        <w:t>实验无向图</w:t>
      </w:r>
      <w:r>
        <w:rPr>
          <w:rFonts w:ascii="Calibri" w:hAnsi="Calibri"/>
          <w:sz w:val="24"/>
        </w:rPr>
        <w:t xml:space="preserve"> G</w:t>
      </w:r>
      <w:r>
        <w:rPr>
          <w:rFonts w:hint="eastAsia" w:ascii="Calibri" w:hAnsi="Calibri"/>
          <w:sz w:val="24"/>
        </w:rPr>
        <w:t>如图：</w:t>
      </w:r>
    </w:p>
    <w:p w14:paraId="51D29A07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五、实施步骤与技术要点</w:t>
      </w:r>
    </w:p>
    <w:p w14:paraId="193CD08D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rFonts w:ascii="宋体" w:hAnsi="宋体"/>
          <w:sz w:val="24"/>
        </w:rPr>
        <w:t>1.</w:t>
      </w:r>
      <w:r>
        <w:rPr>
          <w:rFonts w:hint="eastAsia"/>
          <w:sz w:val="24"/>
        </w:rPr>
        <w:t>图的结构定义（这里使用数组表示法）</w:t>
      </w:r>
    </w:p>
    <w:p w14:paraId="55F1BC15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>typedef char VextexType;</w:t>
      </w:r>
    </w:p>
    <w:p w14:paraId="46B023B8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>typedef int EdgeType;</w:t>
      </w:r>
    </w:p>
    <w:p w14:paraId="2DE17D08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>#define MaxNum 15</w:t>
      </w:r>
      <w:r>
        <w:rPr>
          <w:sz w:val="24"/>
        </w:rPr>
        <w:tab/>
      </w:r>
      <w:r>
        <w:rPr>
          <w:sz w:val="24"/>
        </w:rPr>
        <w:t>//</w:t>
      </w:r>
      <w:r>
        <w:rPr>
          <w:rFonts w:hint="eastAsia"/>
          <w:sz w:val="24"/>
        </w:rPr>
        <w:t>邻接矩阵的最大顶点数</w:t>
      </w:r>
    </w:p>
    <w:p w14:paraId="43119861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</w:p>
    <w:p w14:paraId="2C8640B4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>typedef struct adjacency_matrix</w:t>
      </w:r>
    </w:p>
    <w:p w14:paraId="2780AE64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>{</w:t>
      </w:r>
    </w:p>
    <w:p w14:paraId="63174F58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VextexType MGVexTexArray[MaxNum]; //</w:t>
      </w:r>
      <w:r>
        <w:rPr>
          <w:rFonts w:hint="eastAsia"/>
          <w:sz w:val="24"/>
        </w:rPr>
        <w:t>顶点表</w:t>
      </w:r>
    </w:p>
    <w:p w14:paraId="67113BC9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EdgeType Edge[MaxNum][MaxNum];</w:t>
      </w:r>
    </w:p>
    <w:p w14:paraId="64BC5955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int VertexNum,EdgeNum;</w:t>
      </w:r>
      <w:r>
        <w:rPr>
          <w:sz w:val="24"/>
        </w:rPr>
        <w:tab/>
      </w:r>
      <w:r>
        <w:rPr>
          <w:sz w:val="24"/>
        </w:rPr>
        <w:t>//</w:t>
      </w:r>
      <w:r>
        <w:rPr>
          <w:rFonts w:hint="eastAsia"/>
          <w:sz w:val="24"/>
        </w:rPr>
        <w:t>顶点数和边数</w:t>
      </w:r>
    </w:p>
    <w:p w14:paraId="06324EBE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>}MGraph;</w:t>
      </w:r>
    </w:p>
    <w:p w14:paraId="394443FE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邻接矩阵的创建</w:t>
      </w:r>
    </w:p>
    <w:p w14:paraId="77BF03BC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>void Creat_Adjacency_Matrix(MGraph *MG)</w:t>
      </w:r>
    </w:p>
    <w:p w14:paraId="7C5D8E56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>{</w:t>
      </w:r>
    </w:p>
    <w:p w14:paraId="2C2FDB7B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int i,j,x,y;</w:t>
      </w:r>
    </w:p>
    <w:p w14:paraId="7DD5E43A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//</w:t>
      </w:r>
      <w:r>
        <w:rPr>
          <w:rFonts w:hint="eastAsia"/>
          <w:sz w:val="24"/>
        </w:rPr>
        <w:t>先输入顶点数和边数</w:t>
      </w:r>
    </w:p>
    <w:p w14:paraId="2D70A2F5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</w:t>
      </w:r>
      <w:r>
        <w:rPr>
          <w:rFonts w:hint="eastAsia"/>
          <w:sz w:val="24"/>
        </w:rPr>
        <w:t>输入邻接矩阵的顶点数和边数</w:t>
      </w:r>
      <w:r>
        <w:rPr>
          <w:sz w:val="24"/>
        </w:rPr>
        <w:t>:");</w:t>
      </w:r>
    </w:p>
    <w:p w14:paraId="5A4A4C22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scanf("%d %d",&amp;MG-&gt;VertexNum,&amp;MG-&gt;EdgeNum);</w:t>
      </w:r>
    </w:p>
    <w:p w14:paraId="5370BB84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//</w:t>
      </w:r>
      <w:r>
        <w:rPr>
          <w:rFonts w:hint="eastAsia"/>
          <w:sz w:val="24"/>
        </w:rPr>
        <w:t>初始化顶点表</w:t>
      </w:r>
    </w:p>
    <w:p w14:paraId="160BC88D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</w:t>
      </w:r>
      <w:r>
        <w:rPr>
          <w:rFonts w:hint="eastAsia"/>
          <w:sz w:val="24"/>
        </w:rPr>
        <w:t>输入邻接矩阵各个顶点的信息</w:t>
      </w:r>
      <w:r>
        <w:rPr>
          <w:sz w:val="24"/>
        </w:rPr>
        <w:t>:");</w:t>
      </w:r>
    </w:p>
    <w:p w14:paraId="04CAAE9A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for(i=0; i&lt;MG-&gt;VertexNum; i++)</w:t>
      </w:r>
    </w:p>
    <w:p w14:paraId="5272F5BF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 w14:paraId="6B8F5624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getchar();</w:t>
      </w:r>
    </w:p>
    <w:p w14:paraId="2074CA5F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scanf("%c",&amp;MG-&gt;MGVexTexArray[i]);</w:t>
      </w:r>
    </w:p>
    <w:p w14:paraId="4B0A61B1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 w14:paraId="39EA63AE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//</w:t>
      </w:r>
      <w:r>
        <w:rPr>
          <w:rFonts w:hint="eastAsia"/>
          <w:sz w:val="24"/>
        </w:rPr>
        <w:t>初始化边表</w:t>
      </w:r>
    </w:p>
    <w:p w14:paraId="207038E1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for(x=0; x&lt;MG-&gt;VertexNum; x++)</w:t>
      </w:r>
    </w:p>
    <w:p w14:paraId="3422AC86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 w14:paraId="37DC5691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for(y=0; y&lt;MG-&gt;VertexNum; y++)</w:t>
      </w:r>
    </w:p>
    <w:p w14:paraId="1000030D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 w14:paraId="3157C1FA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MG-&gt;Edge[x][y] = 0;</w:t>
      </w:r>
      <w:r>
        <w:rPr>
          <w:sz w:val="24"/>
        </w:rPr>
        <w:tab/>
      </w:r>
      <w:r>
        <w:rPr>
          <w:sz w:val="24"/>
        </w:rPr>
        <w:t>//</w:t>
      </w:r>
      <w:r>
        <w:rPr>
          <w:rFonts w:hint="eastAsia"/>
          <w:sz w:val="24"/>
        </w:rPr>
        <w:t>初始化边表的各项为</w:t>
      </w:r>
      <w:r>
        <w:rPr>
          <w:sz w:val="24"/>
        </w:rPr>
        <w:t>0</w:t>
      </w:r>
      <w:r>
        <w:rPr>
          <w:rFonts w:hint="eastAsia"/>
          <w:sz w:val="24"/>
        </w:rPr>
        <w:t>，表示两者还没有直达的边</w:t>
      </w:r>
    </w:p>
    <w:p w14:paraId="3E686B39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 w14:paraId="2B010B5D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 w14:paraId="0F40D4CF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//</w:t>
      </w:r>
      <w:r>
        <w:rPr>
          <w:rFonts w:hint="eastAsia"/>
          <w:sz w:val="24"/>
        </w:rPr>
        <w:t>开始构造邻接矩阵</w:t>
      </w:r>
    </w:p>
    <w:p w14:paraId="2D0B4374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for(j=0; j&lt;MG-&gt;EdgeNum; j++)</w:t>
      </w:r>
    </w:p>
    <w:p w14:paraId="2BD44895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 w14:paraId="17DE690D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</w:t>
      </w:r>
      <w:r>
        <w:rPr>
          <w:rFonts w:hint="eastAsia"/>
          <w:sz w:val="24"/>
        </w:rPr>
        <w:t>请输入边两个顶点的下标</w:t>
      </w:r>
      <w:r>
        <w:rPr>
          <w:sz w:val="24"/>
        </w:rPr>
        <w:t>:");</w:t>
      </w:r>
    </w:p>
    <w:p w14:paraId="5499C3C9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es-ES"/>
        </w:rPr>
        <w:t>scanf("%d %d",&amp;x,&amp;y);</w:t>
      </w:r>
    </w:p>
    <w:p w14:paraId="04521ECB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>MG-&gt;Edge[x][y] = 1;</w:t>
      </w:r>
    </w:p>
    <w:p w14:paraId="78935229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</w:rPr>
        <w:t>//</w:t>
      </w:r>
      <w:r>
        <w:rPr>
          <w:rFonts w:hint="eastAsia"/>
          <w:sz w:val="24"/>
        </w:rPr>
        <w:t>由于无向网和无向图是对称的所以</w:t>
      </w:r>
    </w:p>
    <w:p w14:paraId="795B7BF5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es-ES"/>
        </w:rPr>
        <w:t>MG-&gt;Edge[y][x] = MG-&gt;Edge[x][y];</w:t>
      </w:r>
    </w:p>
    <w:p w14:paraId="7FA8016A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>}</w:t>
      </w:r>
    </w:p>
    <w:p w14:paraId="7D824AFF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>printf("\n</w:t>
      </w:r>
      <w:r>
        <w:rPr>
          <w:rFonts w:hint="eastAsia"/>
          <w:sz w:val="24"/>
        </w:rPr>
        <w:t>临接矩阵输出如下</w:t>
      </w:r>
      <w:r>
        <w:rPr>
          <w:rFonts w:hint="eastAsia"/>
          <w:sz w:val="24"/>
          <w:lang w:val="es-ES"/>
        </w:rPr>
        <w:t>：</w:t>
      </w:r>
      <w:r>
        <w:rPr>
          <w:sz w:val="24"/>
          <w:lang w:val="es-ES"/>
        </w:rPr>
        <w:t>\n");</w:t>
      </w:r>
    </w:p>
    <w:p w14:paraId="256AFF7E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>for(x=0; x&lt;MG-&gt;VertexNum; x++)</w:t>
      </w:r>
    </w:p>
    <w:p w14:paraId="0E9A269E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>{</w:t>
      </w:r>
    </w:p>
    <w:p w14:paraId="267FBB3F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>for(y=0; y&lt;MG-&gt;VertexNum; y++)</w:t>
      </w:r>
    </w:p>
    <w:p w14:paraId="074EF22A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>{</w:t>
      </w:r>
    </w:p>
    <w:p w14:paraId="34A9AEC0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 xml:space="preserve">    printf("%d ", MG-&gt;Edge[x][y] );</w:t>
      </w:r>
    </w:p>
    <w:p w14:paraId="212EFA9A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>}</w:t>
      </w:r>
    </w:p>
    <w:p w14:paraId="4DF9E56F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>printf("\n");</w:t>
      </w:r>
    </w:p>
    <w:p w14:paraId="2115EB9E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>}</w:t>
      </w:r>
    </w:p>
    <w:p w14:paraId="745A68C7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  <w:lang w:val="es-ES"/>
        </w:rPr>
        <w:t>}</w:t>
      </w:r>
    </w:p>
    <w:p w14:paraId="5EB98BEE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  <w:lang w:val="es-ES"/>
        </w:rPr>
      </w:pPr>
      <w:r>
        <w:rPr>
          <w:rFonts w:ascii="Calibri" w:hAnsi="Calibri"/>
          <w:sz w:val="24"/>
          <w:lang w:val="es-ES"/>
        </w:rPr>
        <w:t>3.</w:t>
      </w:r>
      <w:r>
        <w:rPr>
          <w:rFonts w:hint="eastAsia" w:ascii="Calibri" w:hAnsi="Calibri"/>
          <w:sz w:val="24"/>
        </w:rPr>
        <w:t>深度优先遍历</w:t>
      </w:r>
    </w:p>
    <w:p w14:paraId="5CA3AE53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  <w:lang w:val="es-ES"/>
        </w:rPr>
        <w:t>void DFS_MG(MGraph *MG,int i)</w:t>
      </w:r>
    </w:p>
    <w:p w14:paraId="2DDD1272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  <w:lang w:val="es-ES"/>
        </w:rPr>
        <w:t>{</w:t>
      </w:r>
    </w:p>
    <w:p w14:paraId="6E6D329D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>int k;</w:t>
      </w:r>
    </w:p>
    <w:p w14:paraId="72BF40C7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>visited[i] = 1;</w:t>
      </w:r>
    </w:p>
    <w:p w14:paraId="7DDBB146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>printf("%c ",MG-&gt;MGVexTexArray[i]);</w:t>
      </w:r>
    </w:p>
    <w:p w14:paraId="36F88C11">
      <w:pPr>
        <w:widowControl/>
        <w:spacing w:before="156" w:beforeLines="50" w:after="156" w:afterLines="50" w:line="360" w:lineRule="exact"/>
        <w:ind w:left="420"/>
        <w:jc w:val="left"/>
        <w:rPr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>for(k=0; k&lt;MG-&gt;VertexNum; k++)</w:t>
      </w:r>
    </w:p>
    <w:p w14:paraId="30BBDB5B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  <w:lang w:val="es-ES"/>
        </w:rPr>
        <w:tab/>
      </w:r>
      <w:r>
        <w:rPr>
          <w:sz w:val="24"/>
        </w:rPr>
        <w:t>{</w:t>
      </w:r>
    </w:p>
    <w:p w14:paraId="318A234E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if(MG-&gt;Edge[i][k]==1 &amp;&amp; !visited[k])</w:t>
      </w:r>
    </w:p>
    <w:p w14:paraId="0E884DA9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 w14:paraId="13CC2DDD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DFS_MG(MG, k);</w:t>
      </w:r>
    </w:p>
    <w:p w14:paraId="7C9A11F8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 w14:paraId="1596818D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 w14:paraId="2FD4B9A6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 xml:space="preserve">} </w:t>
      </w:r>
    </w:p>
    <w:p w14:paraId="0B7F102B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广度优先遍历</w:t>
      </w:r>
    </w:p>
    <w:p w14:paraId="14A83FFD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void BFS_Traverse_MG(MGraph *MG)</w:t>
      </w:r>
    </w:p>
    <w:p w14:paraId="0C9F6332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{</w:t>
      </w:r>
    </w:p>
    <w:p w14:paraId="58D637E5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int i,j;</w:t>
      </w:r>
    </w:p>
    <w:p w14:paraId="0795AB4C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Queue q;</w:t>
      </w:r>
    </w:p>
    <w:p w14:paraId="69DDEC30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CreatQueue(&amp;q);</w:t>
      </w:r>
    </w:p>
    <w:p w14:paraId="3AE1D4A4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//</w:t>
      </w:r>
      <w:r>
        <w:rPr>
          <w:rFonts w:hint="eastAsia"/>
          <w:b w:val="0"/>
          <w:sz w:val="24"/>
          <w:szCs w:val="24"/>
        </w:rPr>
        <w:t>初始化标志数组</w:t>
      </w:r>
    </w:p>
    <w:p w14:paraId="72D71068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for(i=0; i&lt;MG-&gt;VertexNum; i++)</w:t>
      </w:r>
    </w:p>
    <w:p w14:paraId="57D6940C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visited[i] = 0;</w:t>
      </w:r>
    </w:p>
    <w:p w14:paraId="3BCCE264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//</w:t>
      </w:r>
      <w:r>
        <w:rPr>
          <w:rFonts w:hint="eastAsia"/>
          <w:b w:val="0"/>
          <w:sz w:val="24"/>
          <w:szCs w:val="24"/>
        </w:rPr>
        <w:t>开始构建广度优先算法遍历</w:t>
      </w:r>
    </w:p>
    <w:p w14:paraId="5088528C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for(i=0; i&lt;MG-&gt;VertexNum; i++)//</w:t>
      </w:r>
      <w:r>
        <w:rPr>
          <w:rFonts w:hint="eastAsia"/>
          <w:b w:val="0"/>
          <w:sz w:val="24"/>
          <w:szCs w:val="24"/>
        </w:rPr>
        <w:t>若是连通图只执行一次即可遍历完</w:t>
      </w:r>
    </w:p>
    <w:p w14:paraId="181F8C04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{</w:t>
      </w:r>
    </w:p>
    <w:p w14:paraId="19CA7728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if(!visited[i])</w:t>
      </w:r>
    </w:p>
    <w:p w14:paraId="21902586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{</w:t>
      </w:r>
    </w:p>
    <w:p w14:paraId="293F3DD2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visited[i] = 1;</w:t>
      </w:r>
    </w:p>
    <w:p w14:paraId="1609FF7B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EnQueue(&amp;q, i);</w:t>
      </w:r>
    </w:p>
    <w:p w14:paraId="6644DF0C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while(!Queue_isEmpty(&amp;q))</w:t>
      </w:r>
    </w:p>
    <w:p w14:paraId="52E12746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{</w:t>
      </w:r>
    </w:p>
    <w:p w14:paraId="3E001739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i = DeQueue(&amp;q);</w:t>
      </w:r>
    </w:p>
    <w:p w14:paraId="01EE813F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printf("%c ",MG-&gt;MGVexTexArray[i]);</w:t>
      </w:r>
    </w:p>
    <w:p w14:paraId="7B9B36EC">
      <w:pPr>
        <w:pStyle w:val="20"/>
        <w:spacing w:before="156" w:after="156"/>
        <w:rPr>
          <w:b w:val="0"/>
          <w:sz w:val="24"/>
          <w:szCs w:val="24"/>
          <w:lang w:val="pt-BR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lang w:val="pt-BR"/>
        </w:rPr>
        <w:t>for(j=0; j&lt;MG-&gt;VertexNum; j++)</w:t>
      </w:r>
    </w:p>
    <w:p w14:paraId="480D8AD9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  <w:lang w:val="pt-BR"/>
        </w:rPr>
        <w:tab/>
      </w:r>
      <w:r>
        <w:rPr>
          <w:b w:val="0"/>
          <w:sz w:val="24"/>
          <w:szCs w:val="24"/>
          <w:lang w:val="pt-BR"/>
        </w:rPr>
        <w:tab/>
      </w:r>
      <w:r>
        <w:rPr>
          <w:b w:val="0"/>
          <w:sz w:val="24"/>
          <w:szCs w:val="24"/>
          <w:lang w:val="pt-BR"/>
        </w:rPr>
        <w:tab/>
      </w:r>
      <w:r>
        <w:rPr>
          <w:b w:val="0"/>
          <w:sz w:val="24"/>
          <w:szCs w:val="24"/>
          <w:lang w:val="pt-BR"/>
        </w:rPr>
        <w:tab/>
      </w:r>
      <w:r>
        <w:rPr>
          <w:b w:val="0"/>
          <w:sz w:val="24"/>
          <w:szCs w:val="24"/>
        </w:rPr>
        <w:t>{</w:t>
      </w:r>
    </w:p>
    <w:p w14:paraId="1A5E384C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if(!visited[j] &amp;&amp; MG-&gt;Edge[i][j]==1)</w:t>
      </w:r>
    </w:p>
    <w:p w14:paraId="5BC33B43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{</w:t>
      </w:r>
    </w:p>
    <w:p w14:paraId="598E2729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visited[j] = 1;</w:t>
      </w:r>
    </w:p>
    <w:p w14:paraId="5C46204E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EnQueue(&amp;q, j);</w:t>
      </w:r>
    </w:p>
    <w:p w14:paraId="4449F5C1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}</w:t>
      </w:r>
    </w:p>
    <w:p w14:paraId="7D946850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}</w:t>
      </w:r>
    </w:p>
    <w:p w14:paraId="18956B3B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}</w:t>
      </w:r>
    </w:p>
    <w:p w14:paraId="6B0FD14E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}</w:t>
      </w:r>
    </w:p>
    <w:p w14:paraId="1417D6DE">
      <w:pPr>
        <w:pStyle w:val="20"/>
        <w:spacing w:before="156" w:after="15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}</w:t>
      </w:r>
    </w:p>
    <w:p w14:paraId="63A17A2F">
      <w:pPr>
        <w:pStyle w:val="20"/>
        <w:tabs>
          <w:tab w:val="clear" w:pos="840"/>
        </w:tabs>
        <w:spacing w:before="156" w:after="156"/>
        <w:ind w:left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}</w:t>
      </w:r>
    </w:p>
    <w:p w14:paraId="6BEBD8BF">
      <w:pPr>
        <w:pStyle w:val="20"/>
        <w:tabs>
          <w:tab w:val="clear" w:pos="840"/>
        </w:tabs>
        <w:spacing w:before="156" w:after="156"/>
        <w:ind w:left="0"/>
      </w:pPr>
      <w:r>
        <w:rPr>
          <w:rFonts w:hint="eastAsia"/>
        </w:rPr>
        <w:t>六、考核或评价标准</w:t>
      </w:r>
    </w:p>
    <w:p w14:paraId="655E9F74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实验成绩将主要根据学生对待实验的态度、对关键知识点和编程技巧的掌握程度、实验报告的内容、答辩情况等进行综合评定。最后的成绩将分优秀、良好、中等、及格和不及格五个等级。具体评判标准如下：</w:t>
      </w:r>
    </w:p>
    <w:p w14:paraId="283C09C6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优秀：实验认真、刻苦，有钻研精神，不无故缺席。熟练掌握了本实验的关键知识点，具有良好的独立思考问题和解决问题的能力，具备了较好的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语言编程能力，编制的程序运行正确。实验记录内容丰富、齐全，答辩时能清晰明了地阐明问题，回答问题反映敏捷、思路清晰。</w:t>
      </w:r>
    </w:p>
    <w:p w14:paraId="428095E5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良好：能认真对待实验，不无故缺席。掌握了本实验的关键知识点，具备了较好的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语言编程能力，编写的程序运行正确。实验记录内容齐全，答辩时能清晰明了地阐明问题，能正确回答全部问题。</w:t>
      </w:r>
    </w:p>
    <w:p w14:paraId="4B880389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中等：能认真对待实验，不无故缺席。基本掌握了本实验的关键知识点，具备了一定的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语言编程能力，编写的程序运行基本正确，无致命错误。实验记录内容较齐全，答辩时能正确回答大部分问题。</w:t>
      </w:r>
    </w:p>
    <w:p w14:paraId="602997C1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及格：对待实验不够认真，有少量迟到、早退或无故缺席现象。基本掌握了本实验的主要内容，具有了用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语言编程的基本能力，但掌握不全面、扎实，编写的程序总体结构符合要求，基本能正常运行，但还存在少量错误。实验记录内容基本齐全，答辩时能在教师提示下正确回答大部分问题。</w:t>
      </w:r>
    </w:p>
    <w:p w14:paraId="300B9C8A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不及格：对待实验马虎、敷衍，经常迟到、早退或无故缺席。不能正确理解本实验的主要内容，不具备基本的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语言编程能力，编制的程序不能正常运行，或是抄袭他人程序，应付答辩。答辩时即使经教师提示仍不能正确回答大部分问题。</w:t>
      </w:r>
    </w:p>
    <w:p w14:paraId="5A601201">
      <w:pPr>
        <w:widowControl/>
        <w:jc w:val="left"/>
        <w:rPr>
          <w:color w:val="000000"/>
          <w:lang w:val="en-CA"/>
        </w:rPr>
      </w:pPr>
      <w:r>
        <w:rPr>
          <w:color w:val="000000"/>
          <w:lang w:val="en-CA"/>
        </w:rPr>
        <w:br w:type="page"/>
      </w:r>
    </w:p>
    <w:p w14:paraId="670ED929">
      <w:pPr>
        <w:jc w:val="center"/>
        <w:outlineLvl w:val="0"/>
        <w:rPr>
          <w:color w:val="0000FF"/>
          <w:sz w:val="44"/>
          <w:szCs w:val="44"/>
        </w:rPr>
      </w:pPr>
      <w:bookmarkStart w:id="14" w:name="_Toc145493653"/>
      <w:r>
        <w:rPr>
          <w:rFonts w:hint="eastAsia"/>
          <w:color w:val="0000FF"/>
          <w:sz w:val="44"/>
          <w:szCs w:val="44"/>
        </w:rPr>
        <w:t>实验七</w:t>
      </w:r>
      <w:r>
        <w:rPr>
          <w:color w:val="0000FF"/>
          <w:sz w:val="44"/>
          <w:szCs w:val="44"/>
        </w:rPr>
        <w:t xml:space="preserve"> </w:t>
      </w:r>
      <w:r>
        <w:rPr>
          <w:rFonts w:hint="eastAsia"/>
          <w:color w:val="0000FF"/>
          <w:sz w:val="44"/>
          <w:szCs w:val="44"/>
        </w:rPr>
        <w:t>查找算法</w:t>
      </w:r>
      <w:bookmarkEnd w:id="14"/>
    </w:p>
    <w:p w14:paraId="00E48F62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一、实验目的：</w:t>
      </w:r>
    </w:p>
    <w:p w14:paraId="028CC0BF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1.</w:t>
      </w:r>
      <w:r>
        <w:rPr>
          <w:rFonts w:hint="eastAsia" w:ascii="Calibri" w:hAnsi="Calibri"/>
          <w:sz w:val="24"/>
        </w:rPr>
        <w:t>理解查找的基本概念。</w:t>
      </w:r>
    </w:p>
    <w:p w14:paraId="3105F3D5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2.</w:t>
      </w:r>
      <w:r>
        <w:rPr>
          <w:rFonts w:hint="eastAsia" w:ascii="Calibri" w:hAnsi="Calibri"/>
          <w:sz w:val="24"/>
        </w:rPr>
        <w:t>重点掌握线性表的查找。</w:t>
      </w:r>
    </w:p>
    <w:p w14:paraId="3066CE4D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3.</w:t>
      </w:r>
      <w:r>
        <w:rPr>
          <w:rFonts w:hint="eastAsia" w:ascii="Calibri" w:hAnsi="Calibri"/>
          <w:sz w:val="24"/>
        </w:rPr>
        <w:t>了解树表的查找。</w:t>
      </w:r>
      <w:r>
        <w:rPr>
          <w:rFonts w:ascii="Calibri" w:hAnsi="Calibri"/>
          <w:sz w:val="24"/>
        </w:rPr>
        <w:t xml:space="preserve"> </w:t>
      </w:r>
    </w:p>
    <w:p w14:paraId="132C87A0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4.</w:t>
      </w:r>
      <w:r>
        <w:rPr>
          <w:rFonts w:hint="eastAsia" w:ascii="Calibri" w:hAnsi="Calibri"/>
          <w:sz w:val="24"/>
        </w:rPr>
        <w:t>了解散列</w:t>
      </w:r>
      <w:r>
        <w:rPr>
          <w:rFonts w:ascii="Calibri" w:hAnsi="Calibri"/>
          <w:sz w:val="24"/>
        </w:rPr>
        <w:t>(Hash)</w:t>
      </w:r>
      <w:r>
        <w:rPr>
          <w:rFonts w:hint="eastAsia" w:ascii="Calibri" w:hAnsi="Calibri"/>
          <w:sz w:val="24"/>
        </w:rPr>
        <w:t>技术。</w:t>
      </w:r>
    </w:p>
    <w:p w14:paraId="159883BF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5.</w:t>
      </w:r>
      <w:r>
        <w:rPr>
          <w:rFonts w:hint="eastAsia" w:ascii="Calibri" w:hAnsi="Calibri"/>
          <w:sz w:val="24"/>
        </w:rPr>
        <w:t>逐步培养解决实际问题的编程能力。</w:t>
      </w:r>
    </w:p>
    <w:p w14:paraId="7D18ED84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二、实验设备</w:t>
      </w:r>
    </w:p>
    <w:p w14:paraId="78E4A437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安装有能够编译运行</w:t>
      </w:r>
      <w:r>
        <w:rPr>
          <w:sz w:val="24"/>
        </w:rPr>
        <w:t>C</w:t>
      </w:r>
      <w:r>
        <w:rPr>
          <w:rFonts w:hint="eastAsia"/>
          <w:sz w:val="24"/>
        </w:rPr>
        <w:t>或</w:t>
      </w:r>
      <w:r>
        <w:rPr>
          <w:sz w:val="24"/>
        </w:rPr>
        <w:t>C++</w:t>
      </w:r>
      <w:r>
        <w:rPr>
          <w:rFonts w:hint="eastAsia"/>
          <w:sz w:val="24"/>
        </w:rPr>
        <w:t>语言的电脑。</w:t>
      </w:r>
    </w:p>
    <w:p w14:paraId="5BB2D456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三、实验要求</w:t>
      </w:r>
    </w:p>
    <w:p w14:paraId="14A2EC90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编写程序，实</w:t>
      </w:r>
      <w:r>
        <w:rPr>
          <w:rFonts w:hint="eastAsia" w:ascii="Calibri" w:hAnsi="Calibri"/>
          <w:sz w:val="24"/>
        </w:rPr>
        <w:t>现顺序查找、二分查找</w:t>
      </w:r>
      <w:r>
        <w:rPr>
          <w:rFonts w:hint="eastAsia"/>
          <w:sz w:val="24"/>
        </w:rPr>
        <w:t>算法。</w:t>
      </w:r>
    </w:p>
    <w:p w14:paraId="6E31446A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演示程序运行结果。</w:t>
      </w:r>
    </w:p>
    <w:p w14:paraId="44306D83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分析调试过程中出现的现象。</w:t>
      </w:r>
    </w:p>
    <w:p w14:paraId="3F51687D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完成实验报告。</w:t>
      </w:r>
    </w:p>
    <w:p w14:paraId="5EE40FC2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四、实验内容</w:t>
      </w:r>
    </w:p>
    <w:p w14:paraId="3DB97D97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具体要求：</w:t>
      </w:r>
    </w:p>
    <w:p w14:paraId="153FD134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1.</w:t>
      </w:r>
      <w:r>
        <w:rPr>
          <w:rFonts w:hint="eastAsia" w:ascii="Calibri" w:hAnsi="Calibri"/>
          <w:sz w:val="24"/>
        </w:rPr>
        <w:t>从键盘输入</w:t>
      </w:r>
      <w:r>
        <w:rPr>
          <w:rFonts w:ascii="Calibri" w:hAnsi="Calibri"/>
          <w:sz w:val="24"/>
        </w:rPr>
        <w:t>11</w:t>
      </w:r>
      <w:r>
        <w:rPr>
          <w:rFonts w:hint="eastAsia" w:ascii="Calibri" w:hAnsi="Calibri"/>
          <w:sz w:val="24"/>
        </w:rPr>
        <w:t>个整数；</w:t>
      </w:r>
      <w:r>
        <w:rPr>
          <w:rFonts w:ascii="Calibri" w:hAnsi="Calibri"/>
          <w:sz w:val="24"/>
        </w:rPr>
        <w:t>5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16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20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27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30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36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44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55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60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67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71</w:t>
      </w:r>
      <w:r>
        <w:rPr>
          <w:rFonts w:hint="eastAsia" w:ascii="Calibri" w:hAnsi="Calibri"/>
          <w:sz w:val="24"/>
        </w:rPr>
        <w:t>。</w:t>
      </w:r>
    </w:p>
    <w:p w14:paraId="40AC7CB4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2.</w:t>
      </w:r>
      <w:r>
        <w:rPr>
          <w:rFonts w:hint="eastAsia" w:ascii="Calibri" w:hAnsi="Calibri"/>
          <w:sz w:val="24"/>
        </w:rPr>
        <w:t>编程实现顺序查找，输入</w:t>
      </w:r>
      <w:r>
        <w:rPr>
          <w:rFonts w:ascii="Calibri" w:hAnsi="Calibri"/>
          <w:sz w:val="24"/>
        </w:rPr>
        <w:t>27</w:t>
      </w:r>
      <w:r>
        <w:rPr>
          <w:rFonts w:hint="eastAsia" w:ascii="Calibri" w:hAnsi="Calibri"/>
          <w:sz w:val="24"/>
        </w:rPr>
        <w:t>和</w:t>
      </w:r>
      <w:r>
        <w:rPr>
          <w:rFonts w:ascii="Calibri" w:hAnsi="Calibri"/>
          <w:sz w:val="24"/>
        </w:rPr>
        <w:t>65</w:t>
      </w:r>
      <w:r>
        <w:rPr>
          <w:rFonts w:hint="eastAsia" w:ascii="Calibri" w:hAnsi="Calibri"/>
          <w:sz w:val="24"/>
        </w:rPr>
        <w:t>，验证是否找到。</w:t>
      </w:r>
    </w:p>
    <w:p w14:paraId="3A0F1097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3.</w:t>
      </w:r>
      <w:r>
        <w:rPr>
          <w:rFonts w:hint="eastAsia" w:ascii="Calibri" w:hAnsi="Calibri"/>
          <w:sz w:val="24"/>
        </w:rPr>
        <w:t>编程实现二分查找，输入</w:t>
      </w:r>
      <w:r>
        <w:rPr>
          <w:rFonts w:ascii="Calibri" w:hAnsi="Calibri"/>
          <w:sz w:val="24"/>
        </w:rPr>
        <w:t>27</w:t>
      </w:r>
      <w:r>
        <w:rPr>
          <w:rFonts w:hint="eastAsia" w:ascii="Calibri" w:hAnsi="Calibri"/>
          <w:sz w:val="24"/>
        </w:rPr>
        <w:t>和</w:t>
      </w:r>
      <w:r>
        <w:rPr>
          <w:rFonts w:ascii="Calibri" w:hAnsi="Calibri"/>
          <w:sz w:val="24"/>
        </w:rPr>
        <w:t>65</w:t>
      </w:r>
      <w:r>
        <w:rPr>
          <w:rFonts w:hint="eastAsia" w:ascii="Calibri" w:hAnsi="Calibri"/>
          <w:sz w:val="24"/>
        </w:rPr>
        <w:t>，验证是否找到。</w:t>
      </w:r>
    </w:p>
    <w:p w14:paraId="070929A7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4.</w:t>
      </w:r>
      <w:r>
        <w:rPr>
          <w:rFonts w:hint="eastAsia" w:ascii="Calibri" w:hAnsi="Calibri"/>
          <w:sz w:val="24"/>
        </w:rPr>
        <w:t>如果查找成功，需要给出查找成功和比较次数的信息，并确定元素所在的位置。</w:t>
      </w:r>
    </w:p>
    <w:p w14:paraId="1D8457AB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5.</w:t>
      </w:r>
      <w:r>
        <w:rPr>
          <w:rFonts w:hint="eastAsia" w:ascii="Calibri" w:hAnsi="Calibri"/>
          <w:sz w:val="24"/>
        </w:rPr>
        <w:t>如果查找失败，需要给出查找失败和比较次数的信息。</w:t>
      </w:r>
    </w:p>
    <w:p w14:paraId="74276B74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五、实施步骤与技术要点</w:t>
      </w:r>
    </w:p>
    <w:p w14:paraId="5076C591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hint="eastAsia" w:ascii="Calibri" w:hAnsi="Calibri"/>
          <w:sz w:val="24"/>
        </w:rPr>
        <w:t>顺序表结构体定义</w:t>
      </w:r>
    </w:p>
    <w:p w14:paraId="0A169F47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typedef int KeyType;</w:t>
      </w:r>
    </w:p>
    <w:p w14:paraId="4EF99E0C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typedef struct</w:t>
      </w:r>
    </w:p>
    <w:p w14:paraId="5C2B1931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{</w:t>
      </w:r>
    </w:p>
    <w:p w14:paraId="71D66FEF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KeyType key;</w:t>
      </w:r>
    </w:p>
    <w:p w14:paraId="7CDC20A2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}ElemType;</w:t>
      </w:r>
    </w:p>
    <w:p w14:paraId="1D2D492D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typedef struct      //</w:t>
      </w:r>
      <w:r>
        <w:rPr>
          <w:rFonts w:hint="eastAsia" w:ascii="Calibri" w:hAnsi="Calibri"/>
          <w:sz w:val="24"/>
        </w:rPr>
        <w:t>顺序表</w:t>
      </w:r>
    </w:p>
    <w:p w14:paraId="3FBC9F56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{</w:t>
      </w:r>
    </w:p>
    <w:p w14:paraId="55624451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ElemType *R;</w:t>
      </w:r>
    </w:p>
    <w:p w14:paraId="77C79518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int length;</w:t>
      </w:r>
    </w:p>
    <w:p w14:paraId="4EB7993A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}SSTable;</w:t>
      </w:r>
    </w:p>
    <w:p w14:paraId="1C191DE8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2. </w:t>
      </w:r>
      <w:r>
        <w:rPr>
          <w:rFonts w:hint="eastAsia" w:ascii="Calibri" w:hAnsi="Calibri"/>
          <w:sz w:val="24"/>
        </w:rPr>
        <w:t>顺序查找</w:t>
      </w:r>
    </w:p>
    <w:p w14:paraId="28E1FF61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int Search_Seq(SSTable ST,int key)      //</w:t>
      </w:r>
      <w:r>
        <w:rPr>
          <w:rFonts w:hint="eastAsia" w:ascii="Calibri" w:hAnsi="Calibri"/>
          <w:sz w:val="24"/>
        </w:rPr>
        <w:t>顺序查找</w:t>
      </w:r>
    </w:p>
    <w:p w14:paraId="45DB49B9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{</w:t>
      </w:r>
    </w:p>
    <w:p w14:paraId="0387AF63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int i;</w:t>
      </w:r>
    </w:p>
    <w:p w14:paraId="33E70902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ST.R[0].key = key;      //</w:t>
      </w:r>
      <w:r>
        <w:rPr>
          <w:rFonts w:hint="eastAsia" w:ascii="Calibri" w:hAnsi="Calibri"/>
          <w:sz w:val="24"/>
        </w:rPr>
        <w:t>将待查找的数值放在</w:t>
      </w:r>
      <w:r>
        <w:rPr>
          <w:rFonts w:ascii="Calibri" w:hAnsi="Calibri"/>
          <w:sz w:val="24"/>
        </w:rPr>
        <w:t>0</w:t>
      </w:r>
      <w:r>
        <w:rPr>
          <w:rFonts w:hint="eastAsia" w:ascii="Calibri" w:hAnsi="Calibri"/>
          <w:sz w:val="24"/>
        </w:rPr>
        <w:t>号位置</w:t>
      </w:r>
    </w:p>
    <w:p w14:paraId="2133CE1E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for(i = ST.length;ST.R[i].key!=ST.R[0].key;i--); //</w:t>
      </w:r>
      <w:r>
        <w:rPr>
          <w:rFonts w:hint="eastAsia" w:ascii="Calibri" w:hAnsi="Calibri"/>
          <w:sz w:val="24"/>
        </w:rPr>
        <w:t>依次与标志各元素进行比较</w:t>
      </w:r>
    </w:p>
    <w:p w14:paraId="3BAB3532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return i;       //</w:t>
      </w:r>
      <w:r>
        <w:rPr>
          <w:rFonts w:hint="eastAsia" w:ascii="Calibri" w:hAnsi="Calibri"/>
          <w:sz w:val="24"/>
        </w:rPr>
        <w:t>返回</w:t>
      </w:r>
      <w:r>
        <w:rPr>
          <w:rFonts w:ascii="Calibri" w:hAnsi="Calibri"/>
          <w:sz w:val="24"/>
        </w:rPr>
        <w:t>i</w:t>
      </w:r>
      <w:r>
        <w:rPr>
          <w:rFonts w:hint="eastAsia" w:ascii="Calibri" w:hAnsi="Calibri"/>
          <w:sz w:val="24"/>
        </w:rPr>
        <w:t>，即位置</w:t>
      </w:r>
    </w:p>
    <w:p w14:paraId="3036078E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}</w:t>
      </w:r>
    </w:p>
    <w:p w14:paraId="1A1419ED">
      <w:pPr>
        <w:widowControl/>
        <w:spacing w:before="156" w:beforeLines="50" w:after="156" w:afterLines="50" w:line="360" w:lineRule="exact"/>
        <w:ind w:left="4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3.</w:t>
      </w:r>
      <w:r>
        <w:rPr>
          <w:rFonts w:hint="eastAsia" w:ascii="Calibri" w:hAnsi="Calibri"/>
          <w:sz w:val="24"/>
        </w:rPr>
        <w:t>二分查找</w:t>
      </w:r>
    </w:p>
    <w:p w14:paraId="4657B38C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>int BinarySearch(SSTable ST,int key)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//</w:t>
      </w:r>
      <w:r>
        <w:rPr>
          <w:rFonts w:hint="eastAsia"/>
          <w:sz w:val="24"/>
        </w:rPr>
        <w:t>二分查找</w:t>
      </w:r>
    </w:p>
    <w:p w14:paraId="68509C70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>{</w:t>
      </w:r>
    </w:p>
    <w:p w14:paraId="314F435E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int low=0,high=ST.length-1,mid;  </w:t>
      </w:r>
    </w:p>
    <w:p w14:paraId="1CB153AB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while(low&lt;=high)</w:t>
      </w:r>
    </w:p>
    <w:p w14:paraId="1E7F0E13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 w14:paraId="767FB3D2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mid=(low+high)/2;</w:t>
      </w:r>
    </w:p>
    <w:p w14:paraId="4D5D4907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if(ST.R[mid].key ==key)</w:t>
      </w:r>
    </w:p>
    <w:p w14:paraId="4EBEC052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mid;</w:t>
      </w:r>
    </w:p>
    <w:p w14:paraId="73D48545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if(ST.R[mid].key&gt;key)</w:t>
      </w:r>
    </w:p>
    <w:p w14:paraId="13771029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high=mid-1;</w:t>
      </w:r>
    </w:p>
    <w:p w14:paraId="11F28C08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else</w:t>
      </w:r>
    </w:p>
    <w:p w14:paraId="309D2331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low=mid+1;</w:t>
      </w:r>
    </w:p>
    <w:p w14:paraId="00D377D1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 w14:paraId="6084276A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 w14:paraId="6465E5A1">
      <w:pPr>
        <w:widowControl/>
        <w:spacing w:before="156" w:beforeLines="50" w:after="156" w:afterLines="50" w:line="360" w:lineRule="exact"/>
        <w:ind w:left="420"/>
        <w:jc w:val="left"/>
        <w:rPr>
          <w:sz w:val="24"/>
        </w:rPr>
      </w:pPr>
      <w:r>
        <w:rPr>
          <w:sz w:val="24"/>
        </w:rPr>
        <w:t>}</w:t>
      </w:r>
    </w:p>
    <w:p w14:paraId="57DCB049">
      <w:pPr>
        <w:pStyle w:val="20"/>
        <w:tabs>
          <w:tab w:val="clear" w:pos="840"/>
        </w:tabs>
        <w:spacing w:before="156" w:after="156"/>
        <w:ind w:left="0"/>
      </w:pPr>
      <w:r>
        <w:rPr>
          <w:rFonts w:hint="eastAsia"/>
        </w:rPr>
        <w:t>六、考核或评价标准</w:t>
      </w:r>
    </w:p>
    <w:p w14:paraId="2108A469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实验成绩将主要根据学生对待实验的态度、对关键知识点和编程技巧的掌握程度、实验报告的内容、答辩情况等进行综合评定。最后的成绩将分优秀、良好、中等、及格和不及格五个等级。具体评判标准如下：</w:t>
      </w:r>
    </w:p>
    <w:p w14:paraId="6C59B1A6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优秀：实验认真、刻苦，有钻研精神，不无故缺席。熟练掌握了本实验的关键知识点，具有良好的独立思考问题和解决问题的能力，具备了较好的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语言编程能力，编制的程序运行正确。实验记录内容丰富、齐全，答辩时能清晰明了地阐明问题，回答问题反映敏捷、思路清晰。</w:t>
      </w:r>
    </w:p>
    <w:p w14:paraId="12F6CD74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良好：能认真对待实验，不无故缺席。掌握了本实验的关键知识点，具备了较好的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语言编程能力，编写的程序运行正确。实验记录内容齐全，答辩时能清晰明了地阐明问题，能正确回答全部问题。</w:t>
      </w:r>
    </w:p>
    <w:p w14:paraId="1B2964D3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中等：能认真对待实验，不无故缺席。基本掌握了本实验的关键知识点，具备了一定的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语言编程能力，编写的程序运行基本正确，无致命错误。实验记录内容较齐全，答辩时能正确回答大部分问题。</w:t>
      </w:r>
    </w:p>
    <w:p w14:paraId="2F57D8B3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及格：对待实验不够认真，有少量迟到、早退或无故缺席现象。基本掌握了本实验的主要内容，具有了用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语言编程的基本能力，但掌握不全面、扎实，编写的程序总体结构符合要求，基本能正常运行，但还存在少量错误。实验记录内容基本齐全，答辩时能在教师提示下正确回答大部分问题。</w:t>
      </w:r>
    </w:p>
    <w:p w14:paraId="671B02D3">
      <w:pPr>
        <w:widowControl/>
        <w:spacing w:line="500" w:lineRule="exact"/>
        <w:ind w:firstLine="480" w:firstLineChars="200"/>
        <w:jc w:val="left"/>
        <w:rPr>
          <w:sz w:val="24"/>
          <w:lang w:val="en-CA"/>
        </w:rPr>
      </w:pPr>
      <w:r>
        <w:rPr>
          <w:rFonts w:hint="eastAsia"/>
          <w:sz w:val="24"/>
          <w:lang w:val="en-CA"/>
        </w:rPr>
        <w:t>不及格：对待实验马虎、敷衍，经常迟到、早退或无故缺席。不能正确理解本实验的主要内容，不具备基本的</w:t>
      </w:r>
      <w:r>
        <w:rPr>
          <w:sz w:val="24"/>
          <w:lang w:val="en-CA"/>
        </w:rPr>
        <w:t>C</w:t>
      </w:r>
      <w:r>
        <w:rPr>
          <w:rFonts w:hint="eastAsia"/>
          <w:sz w:val="24"/>
          <w:lang w:val="en-CA"/>
        </w:rPr>
        <w:t>语言编程能力，编制的程序不能正常运行，或是抄袭他人程序，应付答辩。答辩时即使经教师提示仍不能正确回答大部分问题。</w:t>
      </w:r>
    </w:p>
    <w:p w14:paraId="3B9AA080">
      <w:pPr>
        <w:widowControl/>
        <w:jc w:val="center"/>
        <w:rPr>
          <w:color w:val="0000FF"/>
          <w:sz w:val="44"/>
          <w:szCs w:val="44"/>
        </w:rPr>
      </w:pPr>
      <w:r>
        <w:rPr>
          <w:color w:val="000000"/>
          <w:lang w:val="en-CA"/>
        </w:rPr>
        <w:br w:type="page"/>
      </w:r>
      <w:bookmarkStart w:id="15" w:name="_Toc145493654"/>
      <w:r>
        <w:rPr>
          <w:rFonts w:hint="eastAsia"/>
          <w:color w:val="0000FF"/>
          <w:sz w:val="44"/>
          <w:szCs w:val="44"/>
        </w:rPr>
        <w:t>实验八</w:t>
      </w:r>
      <w:r>
        <w:rPr>
          <w:color w:val="0000FF"/>
          <w:sz w:val="44"/>
          <w:szCs w:val="44"/>
        </w:rPr>
        <w:t xml:space="preserve"> </w:t>
      </w:r>
      <w:r>
        <w:rPr>
          <w:rFonts w:hint="eastAsia"/>
          <w:color w:val="0000FF"/>
          <w:sz w:val="44"/>
          <w:szCs w:val="44"/>
        </w:rPr>
        <w:t>排序算法</w:t>
      </w:r>
      <w:bookmarkEnd w:id="15"/>
    </w:p>
    <w:p w14:paraId="4940EF09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一、实验目的：</w:t>
      </w:r>
    </w:p>
    <w:p w14:paraId="3D712FAA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1.</w:t>
      </w:r>
      <w:r>
        <w:rPr>
          <w:rFonts w:hint="eastAsia" w:ascii="Calibri" w:hAnsi="Calibri"/>
          <w:sz w:val="24"/>
        </w:rPr>
        <w:t>理解排序的基本概念。</w:t>
      </w:r>
    </w:p>
    <w:p w14:paraId="24874B33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2.</w:t>
      </w:r>
      <w:r>
        <w:rPr>
          <w:rFonts w:hint="eastAsia" w:ascii="Calibri" w:hAnsi="Calibri"/>
          <w:sz w:val="24"/>
        </w:rPr>
        <w:t>理解各种排序算法的基本思想及特点。</w:t>
      </w:r>
    </w:p>
    <w:p w14:paraId="5DDF89D5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3.</w:t>
      </w:r>
      <w:r>
        <w:rPr>
          <w:rFonts w:hint="eastAsia" w:ascii="Calibri" w:hAnsi="Calibri"/>
          <w:sz w:val="24"/>
        </w:rPr>
        <w:t>掌握各种排序算法的程序设计方法。</w:t>
      </w:r>
    </w:p>
    <w:p w14:paraId="28657384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4.</w:t>
      </w:r>
      <w:r>
        <w:rPr>
          <w:rFonts w:hint="eastAsia" w:ascii="Calibri" w:hAnsi="Calibri"/>
          <w:sz w:val="24"/>
        </w:rPr>
        <w:t>熟练掌握常用排序算法的实现。</w:t>
      </w:r>
    </w:p>
    <w:p w14:paraId="6D7D0DB1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5.</w:t>
      </w:r>
      <w:r>
        <w:rPr>
          <w:rFonts w:hint="eastAsia" w:ascii="Calibri" w:hAnsi="Calibri"/>
          <w:sz w:val="24"/>
        </w:rPr>
        <w:t>加深对查找和排序的理解，逐步培养解决实际问题的编程能力。</w:t>
      </w:r>
    </w:p>
    <w:p w14:paraId="150B86C0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二、实验设备</w:t>
      </w:r>
    </w:p>
    <w:p w14:paraId="28690AA4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安装有能够编译运行</w:t>
      </w:r>
      <w:r>
        <w:rPr>
          <w:sz w:val="24"/>
        </w:rPr>
        <w:t>C</w:t>
      </w:r>
      <w:r>
        <w:rPr>
          <w:rFonts w:hint="eastAsia"/>
          <w:sz w:val="24"/>
        </w:rPr>
        <w:t>或</w:t>
      </w:r>
      <w:r>
        <w:rPr>
          <w:sz w:val="24"/>
        </w:rPr>
        <w:t>C++</w:t>
      </w:r>
      <w:r>
        <w:rPr>
          <w:rFonts w:hint="eastAsia"/>
          <w:sz w:val="24"/>
        </w:rPr>
        <w:t>语言的电脑。</w:t>
      </w:r>
    </w:p>
    <w:p w14:paraId="4DAEF826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三、实验要求</w:t>
      </w:r>
    </w:p>
    <w:p w14:paraId="6F732AED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编写程序，实</w:t>
      </w:r>
      <w:r>
        <w:rPr>
          <w:rFonts w:hint="eastAsia" w:ascii="Calibri" w:hAnsi="Calibri"/>
          <w:sz w:val="24"/>
        </w:rPr>
        <w:t>现直接插入排序、冒泡排序、快速排序</w:t>
      </w:r>
      <w:r>
        <w:rPr>
          <w:rFonts w:hint="eastAsia"/>
          <w:sz w:val="24"/>
        </w:rPr>
        <w:t>算法。</w:t>
      </w:r>
    </w:p>
    <w:p w14:paraId="6DBF7FF5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演示程序运行结果。</w:t>
      </w:r>
    </w:p>
    <w:p w14:paraId="05FEFF9A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分析调试过程中出现的现象。</w:t>
      </w:r>
    </w:p>
    <w:p w14:paraId="68A9DBC2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完成实验报告。</w:t>
      </w:r>
    </w:p>
    <w:p w14:paraId="7BC3955F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四、实验内容</w:t>
      </w:r>
    </w:p>
    <w:p w14:paraId="38A7F81D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具体要求：</w:t>
      </w:r>
    </w:p>
    <w:p w14:paraId="0F7F74EB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1.</w:t>
      </w:r>
      <w:r>
        <w:rPr>
          <w:rFonts w:hint="eastAsia" w:ascii="Calibri" w:hAnsi="Calibri"/>
          <w:sz w:val="24"/>
        </w:rPr>
        <w:t>从键盘输入</w:t>
      </w:r>
      <w:r>
        <w:rPr>
          <w:rFonts w:hint="eastAsia"/>
          <w:sz w:val="24"/>
        </w:rPr>
        <w:t>关键字</w:t>
      </w:r>
      <w:r>
        <w:rPr>
          <w:rFonts w:hint="eastAsia" w:ascii="Calibri" w:hAnsi="Calibri"/>
          <w:sz w:val="24"/>
        </w:rPr>
        <w:t>序列</w:t>
      </w:r>
      <w:r>
        <w:rPr>
          <w:rFonts w:ascii="Calibri" w:hAnsi="Calibri"/>
          <w:sz w:val="24"/>
        </w:rPr>
        <w:t>k={ 49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38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65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97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76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13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27</w:t>
      </w:r>
      <w:r>
        <w:rPr>
          <w:rFonts w:hint="eastAsia" w:ascii="Calibri" w:hAnsi="Calibri"/>
          <w:sz w:val="24"/>
        </w:rPr>
        <w:t>，</w:t>
      </w:r>
      <w:r>
        <w:rPr>
          <w:rFonts w:ascii="Calibri" w:hAnsi="Calibri"/>
          <w:sz w:val="24"/>
        </w:rPr>
        <w:t>49 }</w:t>
      </w:r>
      <w:r>
        <w:rPr>
          <w:rFonts w:hint="eastAsia" w:ascii="Calibri" w:hAnsi="Calibri"/>
          <w:sz w:val="24"/>
        </w:rPr>
        <w:t>。</w:t>
      </w:r>
    </w:p>
    <w:p w14:paraId="6DAFBD23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2.</w:t>
      </w:r>
      <w:r>
        <w:rPr>
          <w:rFonts w:hint="eastAsia" w:ascii="Calibri" w:hAnsi="Calibri"/>
          <w:sz w:val="24"/>
        </w:rPr>
        <w:t>编程实现直接插入排序、冒泡排序、简单选择排序和快速排序。</w:t>
      </w:r>
    </w:p>
    <w:p w14:paraId="584D4458">
      <w:pPr>
        <w:widowControl/>
        <w:spacing w:line="360" w:lineRule="auto"/>
        <w:ind w:firstLine="480" w:firstLineChars="20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3.</w:t>
      </w:r>
      <w:r>
        <w:rPr>
          <w:rFonts w:hint="eastAsia"/>
          <w:sz w:val="24"/>
        </w:rPr>
        <w:t>输出各种排序算法每一趟排序的结果，观察关键字次序的变化</w:t>
      </w:r>
      <w:r>
        <w:rPr>
          <w:rFonts w:hint="eastAsia" w:ascii="Calibri" w:hAnsi="Calibri"/>
          <w:sz w:val="24"/>
        </w:rPr>
        <w:t>。</w:t>
      </w:r>
    </w:p>
    <w:p w14:paraId="710E5D2E">
      <w:pPr>
        <w:widowControl/>
        <w:spacing w:before="156" w:beforeLines="50" w:after="156" w:afterLines="50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五、实施步骤与技术要点</w:t>
      </w:r>
    </w:p>
    <w:p w14:paraId="5A3BEA34">
      <w:pPr>
        <w:spacing w:line="360" w:lineRule="auto"/>
        <w:ind w:firstLine="480" w:firstLineChars="200"/>
        <w:rPr>
          <w:rFonts w:ascii="宋体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ascii="Calibri" w:hAnsi="Calibri"/>
          <w:sz w:val="24"/>
        </w:rPr>
        <w:t xml:space="preserve"> </w:t>
      </w:r>
      <w:r>
        <w:rPr>
          <w:rFonts w:hint="eastAsia" w:ascii="Calibri" w:hAnsi="Calibri"/>
          <w:sz w:val="24"/>
        </w:rPr>
        <w:t>直接</w:t>
      </w:r>
      <w:r>
        <w:rPr>
          <w:rFonts w:hint="eastAsia" w:ascii="宋体" w:hAnsi="宋体"/>
          <w:sz w:val="24"/>
        </w:rPr>
        <w:t>插入排序代码</w:t>
      </w:r>
    </w:p>
    <w:p w14:paraId="69C4AB13">
      <w:pPr>
        <w:spacing w:line="360" w:lineRule="auto"/>
        <w:ind w:firstLine="480" w:firstLineChars="200"/>
        <w:rPr>
          <w:rFonts w:asci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>void InsertSort(SeqList *sqList,int n)  //</w:t>
      </w:r>
      <w:r>
        <w:rPr>
          <w:rFonts w:hint="eastAsia" w:ascii="宋体" w:hAnsi="宋体" w:cs="Mangal"/>
          <w:color w:val="000000"/>
          <w:kern w:val="0"/>
          <w:sz w:val="24"/>
          <w:lang w:bidi="hi-IN"/>
        </w:rPr>
        <w:t>插入排序</w:t>
      </w:r>
    </w:p>
    <w:p w14:paraId="39440F26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cs="Mangal"/>
          <w:color w:val="000000"/>
          <w:kern w:val="0"/>
          <w:sz w:val="24"/>
          <w:lang w:bidi="hi-IN"/>
        </w:rPr>
        <w:t>{</w:t>
      </w:r>
      <w:r>
        <w:rPr>
          <w:rFonts w:asci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int i,j,t;</w:t>
      </w:r>
    </w:p>
    <w:p w14:paraId="2DC3FA7E">
      <w:pPr>
        <w:spacing w:line="360" w:lineRule="auto"/>
        <w:ind w:firstLine="480" w:firstLineChars="200"/>
        <w:rPr>
          <w:rFonts w:ascii="宋体" w:cs="Mangal"/>
          <w:color w:val="000000"/>
          <w:kern w:val="0"/>
          <w:sz w:val="24"/>
          <w:lang w:bidi="hi-IN"/>
        </w:rPr>
      </w:pPr>
      <w:r>
        <w:rPr>
          <w:rFonts w:asci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printf("</w:t>
      </w:r>
      <w:r>
        <w:rPr>
          <w:rFonts w:hint="eastAsia" w:ascii="宋体" w:hAnsi="宋体" w:cs="Mangal"/>
          <w:color w:val="000000"/>
          <w:kern w:val="0"/>
          <w:sz w:val="24"/>
          <w:lang w:bidi="hi-IN"/>
        </w:rPr>
        <w:t>插入排序过程</w:t>
      </w:r>
      <w:r>
        <w:rPr>
          <w:rFonts w:ascii="宋体" w:cs="Mangal"/>
          <w:color w:val="000000"/>
          <w:kern w:val="0"/>
          <w:sz w:val="24"/>
          <w:lang w:bidi="hi-IN"/>
        </w:rPr>
        <w:t>\</w:t>
      </w:r>
      <w:r>
        <w:rPr>
          <w:rFonts w:ascii="宋体" w:hAnsi="宋体" w:cs="Mangal"/>
          <w:color w:val="000000"/>
          <w:kern w:val="0"/>
          <w:sz w:val="24"/>
          <w:lang w:bidi="hi-IN"/>
        </w:rPr>
        <w:t>n");</w:t>
      </w:r>
    </w:p>
    <w:p w14:paraId="6F0631F1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for (i = 1; i &lt; n; i++)</w:t>
      </w:r>
    </w:p>
    <w:p w14:paraId="4ED58E12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 xml:space="preserve">    {</w:t>
      </w:r>
    </w:p>
    <w:p w14:paraId="211C59F0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if (sqList[i] &lt; sqList[i - 1])</w:t>
      </w:r>
    </w:p>
    <w:p w14:paraId="346E7DFB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{</w:t>
      </w: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t = sqList[i];</w:t>
      </w:r>
    </w:p>
    <w:p w14:paraId="7AED5F77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 xml:space="preserve">            j = 0;</w:t>
      </w:r>
    </w:p>
    <w:p w14:paraId="3D89271A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 xml:space="preserve">            for (j = i - 1; j &gt;= 0 &amp;&amp; t &lt; sqList[j]; j--)</w:t>
      </w:r>
    </w:p>
    <w:p w14:paraId="43EB6129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 xml:space="preserve">            </w:t>
      </w: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>sqList[j + 1] = sqList[j];</w:t>
      </w:r>
    </w:p>
    <w:p w14:paraId="48297C6D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val="de-DE" w:bidi="hi-IN"/>
        </w:rPr>
        <w:t xml:space="preserve">            sqList[j + 1] = t;</w:t>
      </w:r>
    </w:p>
    <w:p w14:paraId="13FF4247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val="de-DE" w:bidi="hi-IN"/>
        </w:rPr>
        <w:t xml:space="preserve">        }</w:t>
      </w:r>
    </w:p>
    <w:p w14:paraId="0E2FE5C1">
      <w:pPr>
        <w:spacing w:line="360" w:lineRule="auto"/>
        <w:ind w:firstLine="480" w:firstLineChars="200"/>
        <w:rPr>
          <w:rFonts w:ascii="宋体" w:cs="Mangal"/>
          <w:color w:val="000000"/>
          <w:kern w:val="0"/>
          <w:sz w:val="24"/>
          <w:lang w:val="de-DE" w:bidi="hi-IN"/>
        </w:rPr>
      </w:pPr>
      <w:r>
        <w:rPr>
          <w:rFonts w:asci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>printf("</w:t>
      </w:r>
      <w:r>
        <w:rPr>
          <w:rFonts w:hint="eastAsia" w:ascii="宋体" w:hAnsi="宋体" w:cs="Mangal"/>
          <w:color w:val="000000"/>
          <w:kern w:val="0"/>
          <w:sz w:val="24"/>
          <w:lang w:bidi="hi-IN"/>
        </w:rPr>
        <w:t>第</w:t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>%d</w:t>
      </w:r>
      <w:r>
        <w:rPr>
          <w:rFonts w:hint="eastAsia" w:ascii="宋体" w:hAnsi="宋体" w:cs="Mangal"/>
          <w:color w:val="000000"/>
          <w:kern w:val="0"/>
          <w:sz w:val="24"/>
          <w:lang w:bidi="hi-IN"/>
        </w:rPr>
        <w:t>趟排序过程</w:t>
      </w:r>
      <w:r>
        <w:rPr>
          <w:rFonts w:hint="eastAsia" w:ascii="宋体" w:hAnsi="宋体" w:cs="Mangal"/>
          <w:color w:val="000000"/>
          <w:kern w:val="0"/>
          <w:sz w:val="24"/>
          <w:lang w:val="de-DE" w:bidi="hi-IN"/>
        </w:rPr>
        <w:t>：</w:t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>",i);</w:t>
      </w:r>
    </w:p>
    <w:p w14:paraId="5424CDCF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>printSeqList(sqList,n);</w:t>
      </w:r>
    </w:p>
    <w:p w14:paraId="37A1107B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>printf("\n");</w:t>
      </w:r>
    </w:p>
    <w:p w14:paraId="14D49D0C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>}</w:t>
      </w:r>
    </w:p>
    <w:p w14:paraId="2B402B0B">
      <w:pPr>
        <w:spacing w:line="360" w:lineRule="auto"/>
        <w:ind w:firstLine="480" w:firstLineChars="200"/>
        <w:rPr>
          <w:rFonts w:asci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val="de-DE" w:bidi="hi-IN"/>
        </w:rPr>
        <w:t>}</w:t>
      </w:r>
    </w:p>
    <w:p w14:paraId="33FA45C8">
      <w:pPr>
        <w:spacing w:line="360" w:lineRule="auto"/>
        <w:ind w:firstLine="480" w:firstLineChars="200"/>
        <w:rPr>
          <w:rFonts w:ascii="宋体"/>
          <w:sz w:val="24"/>
          <w:lang w:val="de-DE"/>
        </w:rPr>
      </w:pPr>
      <w:r>
        <w:rPr>
          <w:rFonts w:ascii="宋体" w:hAnsi="宋体"/>
          <w:sz w:val="24"/>
          <w:lang w:val="de-DE"/>
        </w:rPr>
        <w:t>2.</w:t>
      </w:r>
      <w:r>
        <w:rPr>
          <w:rFonts w:hint="eastAsia" w:ascii="宋体" w:hAnsi="宋体"/>
          <w:sz w:val="24"/>
        </w:rPr>
        <w:t>冒泡排序代码</w:t>
      </w:r>
    </w:p>
    <w:p w14:paraId="014ACF56">
      <w:pPr>
        <w:spacing w:line="360" w:lineRule="auto"/>
        <w:ind w:firstLine="480" w:firstLineChars="200"/>
        <w:rPr>
          <w:rFonts w:asci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val="de-DE" w:bidi="hi-IN"/>
        </w:rPr>
        <w:t>void BubbleSort(SeqList *sqList,int n) //</w:t>
      </w:r>
      <w:r>
        <w:rPr>
          <w:rFonts w:hint="eastAsia" w:ascii="宋体" w:hAnsi="宋体" w:cs="Mangal"/>
          <w:color w:val="000000"/>
          <w:kern w:val="0"/>
          <w:sz w:val="24"/>
          <w:lang w:bidi="hi-IN"/>
        </w:rPr>
        <w:t>冒泡排序</w:t>
      </w:r>
    </w:p>
    <w:p w14:paraId="2E55EE91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cs="Mangal"/>
          <w:color w:val="000000"/>
          <w:kern w:val="0"/>
          <w:sz w:val="24"/>
          <w:lang w:val="de-DE" w:bidi="hi-IN"/>
        </w:rPr>
        <w:t>{</w:t>
      </w:r>
      <w:r>
        <w:rPr>
          <w:rFonts w:asci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>int i,j,t;</w:t>
      </w:r>
    </w:p>
    <w:p w14:paraId="5ADCB3A8">
      <w:pPr>
        <w:spacing w:line="360" w:lineRule="auto"/>
        <w:ind w:firstLine="480" w:firstLineChars="200"/>
        <w:rPr>
          <w:rFonts w:ascii="宋体" w:cs="Mangal"/>
          <w:color w:val="000000"/>
          <w:kern w:val="0"/>
          <w:sz w:val="24"/>
          <w:lang w:val="de-DE" w:bidi="hi-IN"/>
        </w:rPr>
      </w:pPr>
      <w:r>
        <w:rPr>
          <w:rFonts w:asci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>printf("\n</w:t>
      </w:r>
      <w:r>
        <w:rPr>
          <w:rFonts w:hint="eastAsia" w:ascii="宋体" w:hAnsi="宋体" w:cs="Mangal"/>
          <w:color w:val="000000"/>
          <w:kern w:val="0"/>
          <w:sz w:val="24"/>
          <w:lang w:bidi="hi-IN"/>
        </w:rPr>
        <w:t>冒泡排序过程</w:t>
      </w:r>
      <w:r>
        <w:rPr>
          <w:rFonts w:ascii="宋体" w:cs="Mangal"/>
          <w:color w:val="000000"/>
          <w:kern w:val="0"/>
          <w:sz w:val="24"/>
          <w:lang w:val="de-DE" w:bidi="hi-IN"/>
        </w:rPr>
        <w:t>\</w:t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>n");</w:t>
      </w:r>
    </w:p>
    <w:p w14:paraId="3B00F191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val="de-DE" w:bidi="hi-IN"/>
        </w:rPr>
        <w:t xml:space="preserve">    for (i = 0; i &lt; n; i++)</w:t>
      </w:r>
    </w:p>
    <w:p w14:paraId="05D6DFFE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val="de-DE" w:bidi="hi-IN"/>
        </w:rPr>
        <w:t xml:space="preserve">    {</w:t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 xml:space="preserve">for (j = 0; j &lt; n-i-1; j++)  </w:t>
      </w:r>
    </w:p>
    <w:p w14:paraId="36E93E6E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 xml:space="preserve">        if (sqList[j + 1] &lt; sqList[j])</w:t>
      </w:r>
    </w:p>
    <w:p w14:paraId="04E0FAFA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val="de-DE" w:bidi="hi-IN"/>
        </w:rPr>
        <w:t xml:space="preserve">            {</w:t>
      </w:r>
    </w:p>
    <w:p w14:paraId="143619C7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 xml:space="preserve">       t = sqList[j + 1];</w:t>
      </w:r>
    </w:p>
    <w:p w14:paraId="426BEDDA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val="de-DE" w:bidi="hi-IN"/>
        </w:rPr>
        <w:t xml:space="preserve">               sqList[j + 1] = sqList[j];</w:t>
      </w:r>
    </w:p>
    <w:p w14:paraId="42B6B5CA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val="de-DE" w:bidi="hi-IN"/>
        </w:rPr>
        <w:t xml:space="preserve">               sqList[j] = t;</w:t>
      </w:r>
    </w:p>
    <w:p w14:paraId="2FC3C079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val="de-DE" w:bidi="hi-IN"/>
        </w:rPr>
        <w:t xml:space="preserve">            }</w:t>
      </w:r>
    </w:p>
    <w:p w14:paraId="066B1981">
      <w:pPr>
        <w:spacing w:line="360" w:lineRule="auto"/>
        <w:ind w:firstLine="480" w:firstLineChars="200"/>
        <w:rPr>
          <w:rFonts w:ascii="宋体" w:cs="Mangal"/>
          <w:color w:val="000000"/>
          <w:kern w:val="0"/>
          <w:sz w:val="24"/>
          <w:lang w:val="de-DE" w:bidi="hi-IN"/>
        </w:rPr>
      </w:pPr>
      <w:r>
        <w:rPr>
          <w:rFonts w:asci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>printf("</w:t>
      </w:r>
      <w:r>
        <w:rPr>
          <w:rFonts w:hint="eastAsia" w:ascii="宋体" w:hAnsi="宋体" w:cs="Mangal"/>
          <w:color w:val="000000"/>
          <w:kern w:val="0"/>
          <w:sz w:val="24"/>
          <w:lang w:bidi="hi-IN"/>
        </w:rPr>
        <w:t>第</w:t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>%d</w:t>
      </w:r>
      <w:r>
        <w:rPr>
          <w:rFonts w:hint="eastAsia" w:ascii="宋体" w:hAnsi="宋体" w:cs="Mangal"/>
          <w:color w:val="000000"/>
          <w:kern w:val="0"/>
          <w:sz w:val="24"/>
          <w:lang w:bidi="hi-IN"/>
        </w:rPr>
        <w:t>趟排序过程</w:t>
      </w:r>
      <w:r>
        <w:rPr>
          <w:rFonts w:hint="eastAsia" w:ascii="宋体" w:hAnsi="宋体" w:cs="Mangal"/>
          <w:color w:val="000000"/>
          <w:kern w:val="0"/>
          <w:sz w:val="24"/>
          <w:lang w:val="de-DE" w:bidi="hi-IN"/>
        </w:rPr>
        <w:t>：</w:t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>",i+1);</w:t>
      </w:r>
    </w:p>
    <w:p w14:paraId="5D236D0B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>printSeqList(sqList,n);</w:t>
      </w:r>
    </w:p>
    <w:p w14:paraId="7C116908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>printf("\n");</w:t>
      </w:r>
    </w:p>
    <w:p w14:paraId="3CF55A62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ab/>
      </w:r>
    </w:p>
    <w:p w14:paraId="0325A948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val="de-DE" w:bidi="hi-IN"/>
        </w:rPr>
        <w:tab/>
      </w:r>
      <w:r>
        <w:rPr>
          <w:rFonts w:ascii="宋体" w:hAnsi="宋体" w:cs="Mangal"/>
          <w:color w:val="000000"/>
          <w:kern w:val="0"/>
          <w:sz w:val="24"/>
          <w:lang w:val="de-DE" w:bidi="hi-IN"/>
        </w:rPr>
        <w:t>}</w:t>
      </w:r>
    </w:p>
    <w:p w14:paraId="0D387A3D">
      <w:pPr>
        <w:spacing w:line="360" w:lineRule="auto"/>
        <w:ind w:firstLine="480" w:firstLineChars="200"/>
        <w:rPr>
          <w:rFonts w:asci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val="de-DE" w:bidi="hi-IN"/>
        </w:rPr>
        <w:t>}</w:t>
      </w:r>
    </w:p>
    <w:p w14:paraId="66B54CF5">
      <w:pPr>
        <w:spacing w:line="360" w:lineRule="auto"/>
        <w:ind w:firstLine="480" w:firstLineChars="200"/>
        <w:rPr>
          <w:rFonts w:ascii="宋体"/>
          <w:sz w:val="24"/>
          <w:lang w:val="de-DE"/>
        </w:rPr>
      </w:pPr>
      <w:r>
        <w:rPr>
          <w:rFonts w:ascii="宋体" w:hAnsi="宋体"/>
          <w:sz w:val="24"/>
          <w:lang w:val="de-DE"/>
        </w:rPr>
        <w:t>3.</w:t>
      </w:r>
      <w:r>
        <w:rPr>
          <w:rFonts w:hint="eastAsia" w:ascii="宋体" w:hAnsi="宋体"/>
          <w:sz w:val="24"/>
        </w:rPr>
        <w:t>快速排序代码</w:t>
      </w:r>
    </w:p>
    <w:p w14:paraId="7ABD4FC5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val="de-DE" w:bidi="hi-IN"/>
        </w:rPr>
      </w:pPr>
      <w:r>
        <w:rPr>
          <w:rFonts w:ascii="宋体" w:hAnsi="宋体" w:cs="Mangal"/>
          <w:color w:val="000000"/>
          <w:kern w:val="0"/>
          <w:sz w:val="24"/>
          <w:lang w:val="de-DE" w:bidi="hi-IN"/>
        </w:rPr>
        <w:t>int partitions(SeqList *sqList,int low,int high,int n)</w:t>
      </w:r>
    </w:p>
    <w:p w14:paraId="73B59267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cs="Mangal"/>
          <w:color w:val="000000"/>
          <w:kern w:val="0"/>
          <w:sz w:val="24"/>
          <w:lang w:bidi="hi-IN"/>
        </w:rPr>
        <w:t>{</w:t>
      </w:r>
      <w:r>
        <w:rPr>
          <w:rFonts w:asci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int pivotkey=sqList[low];</w:t>
      </w:r>
    </w:p>
    <w:p w14:paraId="4BF5D800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</w:p>
    <w:p w14:paraId="1BF76436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while(low&lt;high)</w:t>
      </w:r>
    </w:p>
    <w:p w14:paraId="35A77999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{</w:t>
      </w: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while(low&lt;high &amp;&amp; sqList[high]&gt;=pivotkey)</w:t>
      </w:r>
    </w:p>
    <w:p w14:paraId="236E82E5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high--;</w:t>
      </w:r>
    </w:p>
    <w:p w14:paraId="7ADF64FF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sqList[low]=sqList[high];</w:t>
      </w:r>
    </w:p>
    <w:p w14:paraId="3785630D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while(low&lt;high &amp;&amp; sqList[low]&lt;=pivotkey)</w:t>
      </w:r>
    </w:p>
    <w:p w14:paraId="469FBB42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low++;</w:t>
      </w:r>
    </w:p>
    <w:p w14:paraId="383A9DBB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sqList[high]=sqList[low];</w:t>
      </w:r>
    </w:p>
    <w:p w14:paraId="1A2D4D5D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}</w:t>
      </w:r>
    </w:p>
    <w:p w14:paraId="72365C09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sqList[low]=pivotkey;</w:t>
      </w:r>
    </w:p>
    <w:p w14:paraId="25036DEB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printSeqList(sqList,n);</w:t>
      </w:r>
    </w:p>
    <w:p w14:paraId="4AC0EDFB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return low;</w:t>
      </w:r>
    </w:p>
    <w:p w14:paraId="5A00A14E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>}</w:t>
      </w:r>
    </w:p>
    <w:p w14:paraId="4F46A8CA">
      <w:pPr>
        <w:spacing w:line="360" w:lineRule="auto"/>
        <w:ind w:firstLine="480" w:firstLineChars="200"/>
        <w:rPr>
          <w:rFonts w:asci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>void qSort(SeqList *sqList,int low,int high,int n)//</w:t>
      </w:r>
      <w:r>
        <w:rPr>
          <w:rFonts w:hint="eastAsia" w:ascii="宋体" w:hAnsi="宋体" w:cs="Mangal"/>
          <w:color w:val="000000"/>
          <w:kern w:val="0"/>
          <w:sz w:val="24"/>
          <w:lang w:bidi="hi-IN"/>
        </w:rPr>
        <w:t>快速排序</w:t>
      </w:r>
    </w:p>
    <w:p w14:paraId="4A5C1489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cs="Mangal"/>
          <w:color w:val="000000"/>
          <w:kern w:val="0"/>
          <w:sz w:val="24"/>
          <w:lang w:bidi="hi-IN"/>
        </w:rPr>
        <w:t>{</w:t>
      </w:r>
      <w:r>
        <w:rPr>
          <w:rFonts w:asci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int pivottag;</w:t>
      </w:r>
    </w:p>
    <w:p w14:paraId="15E5C4C2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static int i=1;</w:t>
      </w:r>
    </w:p>
    <w:p w14:paraId="6CB06C09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if(low&lt;high)</w:t>
      </w:r>
    </w:p>
    <w:p w14:paraId="612745E3">
      <w:pPr>
        <w:spacing w:line="360" w:lineRule="auto"/>
        <w:ind w:firstLine="480" w:firstLineChars="200"/>
        <w:rPr>
          <w:rFonts w:ascii="宋体" w:cs="Mangal"/>
          <w:color w:val="000000"/>
          <w:kern w:val="0"/>
          <w:sz w:val="24"/>
          <w:lang w:bidi="hi-IN"/>
        </w:rPr>
      </w:pPr>
      <w:r>
        <w:rPr>
          <w:rFonts w:ascii="宋体" w:cs="Mangal"/>
          <w:color w:val="000000"/>
          <w:kern w:val="0"/>
          <w:sz w:val="24"/>
          <w:lang w:bidi="hi-IN"/>
        </w:rPr>
        <w:tab/>
      </w:r>
      <w:r>
        <w:rPr>
          <w:rFonts w:ascii="宋体" w:cs="Mangal"/>
          <w:color w:val="000000"/>
          <w:kern w:val="0"/>
          <w:sz w:val="24"/>
          <w:lang w:bidi="hi-IN"/>
        </w:rPr>
        <w:t>{</w:t>
      </w:r>
      <w:r>
        <w:rPr>
          <w:rFonts w:asci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printf("</w:t>
      </w:r>
      <w:r>
        <w:rPr>
          <w:rFonts w:hint="eastAsia" w:ascii="宋体" w:hAnsi="宋体" w:cs="Mangal"/>
          <w:color w:val="000000"/>
          <w:kern w:val="0"/>
          <w:sz w:val="24"/>
          <w:lang w:bidi="hi-IN"/>
        </w:rPr>
        <w:t>第</w:t>
      </w:r>
      <w:r>
        <w:rPr>
          <w:rFonts w:ascii="宋体" w:hAnsi="宋体" w:cs="Mangal"/>
          <w:color w:val="000000"/>
          <w:kern w:val="0"/>
          <w:sz w:val="24"/>
          <w:lang w:bidi="hi-IN"/>
        </w:rPr>
        <w:t>%d</w:t>
      </w:r>
      <w:r>
        <w:rPr>
          <w:rFonts w:hint="eastAsia" w:ascii="宋体" w:hAnsi="宋体" w:cs="Mangal"/>
          <w:color w:val="000000"/>
          <w:kern w:val="0"/>
          <w:sz w:val="24"/>
          <w:lang w:bidi="hi-IN"/>
        </w:rPr>
        <w:t>次快速排序：</w:t>
      </w:r>
      <w:r>
        <w:rPr>
          <w:rFonts w:ascii="宋体" w:hAnsi="宋体" w:cs="Mangal"/>
          <w:color w:val="000000"/>
          <w:kern w:val="0"/>
          <w:sz w:val="24"/>
          <w:lang w:bidi="hi-IN"/>
        </w:rPr>
        <w:t>",i++);</w:t>
      </w:r>
    </w:p>
    <w:p w14:paraId="46111D6A">
      <w:pPr>
        <w:spacing w:line="360" w:lineRule="auto"/>
        <w:ind w:firstLine="480" w:firstLineChars="200"/>
        <w:rPr>
          <w:rFonts w:ascii="宋体" w:cs="Mangal"/>
          <w:color w:val="000000"/>
          <w:kern w:val="0"/>
          <w:sz w:val="24"/>
          <w:lang w:bidi="hi-IN"/>
        </w:rPr>
      </w:pPr>
      <w:r>
        <w:rPr>
          <w:rFonts w:ascii="宋体" w:cs="Mangal"/>
          <w:color w:val="000000"/>
          <w:kern w:val="0"/>
          <w:sz w:val="24"/>
          <w:lang w:bidi="hi-IN"/>
        </w:rPr>
        <w:tab/>
      </w:r>
      <w:r>
        <w:rPr>
          <w:rFonts w:asci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//</w:t>
      </w:r>
      <w:r>
        <w:rPr>
          <w:rFonts w:hint="eastAsia" w:ascii="宋体" w:hAnsi="宋体" w:cs="Mangal"/>
          <w:color w:val="000000"/>
          <w:kern w:val="0"/>
          <w:sz w:val="24"/>
          <w:lang w:bidi="hi-IN"/>
        </w:rPr>
        <w:t>递归调用</w:t>
      </w:r>
    </w:p>
    <w:p w14:paraId="1796FB74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cs="Mangal"/>
          <w:color w:val="000000"/>
          <w:kern w:val="0"/>
          <w:sz w:val="24"/>
          <w:lang w:bidi="hi-IN"/>
        </w:rPr>
        <w:tab/>
      </w:r>
      <w:r>
        <w:rPr>
          <w:rFonts w:asci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pivottag=partitions(sqList,low,high,n);</w:t>
      </w:r>
    </w:p>
    <w:p w14:paraId="6EDC5D5A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printf("\n");</w:t>
      </w:r>
    </w:p>
    <w:p w14:paraId="08DB0BDF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qSort(sqList,low,pivottag-1,n);</w:t>
      </w:r>
    </w:p>
    <w:p w14:paraId="358A281B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qSort(sqList,pivottag+1,high,n);</w:t>
      </w:r>
    </w:p>
    <w:p w14:paraId="137D007E">
      <w:pPr>
        <w:spacing w:line="360" w:lineRule="auto"/>
        <w:ind w:firstLine="480" w:firstLineChars="200"/>
        <w:rPr>
          <w:rFonts w:ascii="宋体" w:hAnsi="宋体" w:cs="Mangal"/>
          <w:color w:val="000000"/>
          <w:kern w:val="0"/>
          <w:sz w:val="24"/>
          <w:lang w:bidi="hi-IN"/>
        </w:rPr>
      </w:pPr>
      <w:r>
        <w:rPr>
          <w:rFonts w:ascii="宋体" w:hAnsi="宋体" w:cs="Mangal"/>
          <w:color w:val="000000"/>
          <w:kern w:val="0"/>
          <w:sz w:val="24"/>
          <w:lang w:bidi="hi-IN"/>
        </w:rPr>
        <w:tab/>
      </w:r>
      <w:r>
        <w:rPr>
          <w:rFonts w:ascii="宋体" w:hAnsi="宋体" w:cs="Mangal"/>
          <w:color w:val="000000"/>
          <w:kern w:val="0"/>
          <w:sz w:val="24"/>
          <w:lang w:bidi="hi-IN"/>
        </w:rPr>
        <w:t>}</w:t>
      </w:r>
    </w:p>
    <w:p w14:paraId="757D33A7">
      <w:pPr>
        <w:spacing w:line="360" w:lineRule="auto"/>
        <w:ind w:firstLine="480" w:firstLineChars="200"/>
        <w:rPr>
          <w:rFonts w:ascii="宋体" w:cs="Mangal"/>
          <w:color w:val="000000"/>
          <w:kern w:val="0"/>
          <w:sz w:val="24"/>
          <w:lang w:bidi="hi-IN"/>
        </w:rPr>
      </w:pPr>
      <w:r>
        <w:rPr>
          <w:rFonts w:ascii="宋体" w:cs="Mangal"/>
          <w:color w:val="000000"/>
          <w:kern w:val="0"/>
          <w:sz w:val="24"/>
          <w:lang w:bidi="hi-IN"/>
        </w:rPr>
        <w:t>}</w:t>
      </w:r>
    </w:p>
    <w:p w14:paraId="5D5658D1">
      <w:pPr>
        <w:pStyle w:val="20"/>
        <w:tabs>
          <w:tab w:val="clear" w:pos="840"/>
        </w:tabs>
        <w:spacing w:before="156" w:after="156"/>
        <w:ind w:left="0"/>
      </w:pPr>
      <w:r>
        <w:rPr>
          <w:rFonts w:hint="eastAsia"/>
        </w:rPr>
        <w:t>六、考核或评价标准</w:t>
      </w:r>
    </w:p>
    <w:p w14:paraId="67F7A6ED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实验成绩将主要根据学生对待实验的态度、对关键知识点和编程技巧的掌握程度、实验报告的内容、答辩情况等进行综合评定。最后的成绩将分优秀、良好、中等、及格和不及格五个等级。具体评判标准如下：</w:t>
      </w:r>
    </w:p>
    <w:p w14:paraId="37045660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优秀：实验认真、刻苦，有钻研精神，不无故缺席。熟练掌握了本实验的关键知识点，具有良好的独立思考问题和解决问题的能力，具备了较好的</w:t>
      </w:r>
      <w:r>
        <w:rPr>
          <w:sz w:val="24"/>
        </w:rPr>
        <w:t>C</w:t>
      </w:r>
      <w:r>
        <w:rPr>
          <w:rFonts w:hint="eastAsia"/>
          <w:sz w:val="24"/>
        </w:rPr>
        <w:t>语言编程能力，编制的程序运行正确。实验记录内容丰富、齐全，答辩时能清晰明了地阐明问题，回答问题反映敏捷、思路清晰。</w:t>
      </w:r>
    </w:p>
    <w:p w14:paraId="115A4C29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良好：能认真对待实验，不无故缺席。掌握了本实验的关键知识点，具备了较好的</w:t>
      </w:r>
      <w:r>
        <w:rPr>
          <w:sz w:val="24"/>
        </w:rPr>
        <w:t>C</w:t>
      </w:r>
      <w:r>
        <w:rPr>
          <w:rFonts w:hint="eastAsia"/>
          <w:sz w:val="24"/>
        </w:rPr>
        <w:t>语言编程能力，编写的程序运行正确。实验记录内容齐全，答辩时能清晰明了地阐明问题，能正确回答全部问题。</w:t>
      </w:r>
    </w:p>
    <w:p w14:paraId="785A0C40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中等：能认真对待实验，不无故缺席。基本掌握了本实验的关键知识点，具备了一定的</w:t>
      </w:r>
      <w:r>
        <w:rPr>
          <w:sz w:val="24"/>
        </w:rPr>
        <w:t>C</w:t>
      </w:r>
      <w:r>
        <w:rPr>
          <w:rFonts w:hint="eastAsia"/>
          <w:sz w:val="24"/>
        </w:rPr>
        <w:t>语言编程能力，编写的程序运行基本正确，无致命错误。实验记录内容较齐全，答辩时能正确回答大部分问题。</w:t>
      </w:r>
    </w:p>
    <w:p w14:paraId="746F4EB9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及格：对待实验不够认真，有少量迟到、早退或无故缺席现象。基本掌握了本实验的主要内容，具有了用</w:t>
      </w:r>
      <w:r>
        <w:rPr>
          <w:sz w:val="24"/>
        </w:rPr>
        <w:t>C</w:t>
      </w:r>
      <w:r>
        <w:rPr>
          <w:rFonts w:hint="eastAsia"/>
          <w:sz w:val="24"/>
        </w:rPr>
        <w:t>语言编程的基本能力，但掌握不全面、扎实，编写的程序总体结构符合要求，基本能正常运行，但还存在少量错误。实验记录内容基本齐全，答辩时能在教师提示下正确回答大部分问题。</w:t>
      </w:r>
    </w:p>
    <w:p w14:paraId="748ABEC6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不及格：对待实验马虎、敷衍，经常迟到、早退或无故缺席。不能正确理解本实验的主要内容，不具备基本的</w:t>
      </w:r>
      <w:r>
        <w:rPr>
          <w:sz w:val="24"/>
        </w:rPr>
        <w:t>C</w:t>
      </w:r>
      <w:r>
        <w:rPr>
          <w:rFonts w:hint="eastAsia"/>
          <w:sz w:val="24"/>
        </w:rPr>
        <w:t>语言编程能力，编制的程序不能正常运行，或是抄袭他人程序，应付答辩。答辩时即使经教师提示仍不能正确回答大部分问题。</w:t>
      </w:r>
      <w:r>
        <w:rPr>
          <w:sz w:val="24"/>
        </w:rPr>
        <w:t xml:space="preserve"> </w:t>
      </w:r>
    </w:p>
    <w:p w14:paraId="308D07A7">
      <w:pPr>
        <w:spacing w:line="360" w:lineRule="auto"/>
        <w:rPr>
          <w:color w:val="000000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ngal">
    <w:altName w:val="DejaVu Math TeX Gyre"/>
    <w:panose1 w:val="02040503050203030202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E455CC">
    <w:pPr>
      <w:pStyle w:val="5"/>
    </w:pPr>
    <w:r>
      <w:pict>
        <v:shape id="文本框 44" o:spid="_x0000_s2049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 w14:paraId="3AF9CE0F">
                <w:pPr>
                  <w:pStyle w:val="5"/>
                </w:pP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FE3C46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1ED158">
    <w:pPr>
      <w:pStyle w:val="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1CAACD"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 w14:paraId="5CA9C35D">
                <w:pPr>
                  <w:pStyle w:val="5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7E0AA2"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584F08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1DCA07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8A3CD6"/>
    <w:multiLevelType w:val="multilevel"/>
    <w:tmpl w:val="478A3CD6"/>
    <w:lvl w:ilvl="0" w:tentative="0">
      <w:start w:val="1"/>
      <w:numFmt w:val="decimal"/>
      <w:pStyle w:val="18"/>
      <w:lvlText w:val="（%1）"/>
      <w:lvlJc w:val="left"/>
      <w:pPr>
        <w:tabs>
          <w:tab w:val="left" w:pos="840"/>
        </w:tabs>
        <w:ind w:left="84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QxMzkxZWEyOTE0NDhiOTc2NjFiYTg3Y2I3MjllOWMifQ=="/>
  </w:docVars>
  <w:rsids>
    <w:rsidRoot w:val="0080188B"/>
    <w:rsid w:val="00030332"/>
    <w:rsid w:val="00047C17"/>
    <w:rsid w:val="00061572"/>
    <w:rsid w:val="000E33EF"/>
    <w:rsid w:val="00127EDF"/>
    <w:rsid w:val="00133B2E"/>
    <w:rsid w:val="00157DA6"/>
    <w:rsid w:val="001C625E"/>
    <w:rsid w:val="001D47CF"/>
    <w:rsid w:val="0020680D"/>
    <w:rsid w:val="00250B39"/>
    <w:rsid w:val="0026557A"/>
    <w:rsid w:val="002817C4"/>
    <w:rsid w:val="002E5C8A"/>
    <w:rsid w:val="002F5E9A"/>
    <w:rsid w:val="002F7B5B"/>
    <w:rsid w:val="00303970"/>
    <w:rsid w:val="00324A6D"/>
    <w:rsid w:val="00342346"/>
    <w:rsid w:val="003A3452"/>
    <w:rsid w:val="003B1ECE"/>
    <w:rsid w:val="003B5EF1"/>
    <w:rsid w:val="003C65A6"/>
    <w:rsid w:val="003D22A3"/>
    <w:rsid w:val="003F029A"/>
    <w:rsid w:val="003F2DF1"/>
    <w:rsid w:val="00461DE7"/>
    <w:rsid w:val="0046599F"/>
    <w:rsid w:val="004B45D7"/>
    <w:rsid w:val="004B5E45"/>
    <w:rsid w:val="00504670"/>
    <w:rsid w:val="00582E84"/>
    <w:rsid w:val="005A67C0"/>
    <w:rsid w:val="005F4583"/>
    <w:rsid w:val="005F5BA3"/>
    <w:rsid w:val="00627E31"/>
    <w:rsid w:val="0066284E"/>
    <w:rsid w:val="00686F0E"/>
    <w:rsid w:val="006D3FCC"/>
    <w:rsid w:val="006E3EE7"/>
    <w:rsid w:val="006E7D9B"/>
    <w:rsid w:val="006F0292"/>
    <w:rsid w:val="00744059"/>
    <w:rsid w:val="007621CA"/>
    <w:rsid w:val="007724C4"/>
    <w:rsid w:val="00777F39"/>
    <w:rsid w:val="007B2FFE"/>
    <w:rsid w:val="007B7733"/>
    <w:rsid w:val="007C557B"/>
    <w:rsid w:val="007D4367"/>
    <w:rsid w:val="0080188B"/>
    <w:rsid w:val="0080790E"/>
    <w:rsid w:val="0082128E"/>
    <w:rsid w:val="008514E3"/>
    <w:rsid w:val="00862A8E"/>
    <w:rsid w:val="00885ECE"/>
    <w:rsid w:val="008B2B25"/>
    <w:rsid w:val="008C076A"/>
    <w:rsid w:val="008D4994"/>
    <w:rsid w:val="008E41AF"/>
    <w:rsid w:val="009451DD"/>
    <w:rsid w:val="009C759C"/>
    <w:rsid w:val="009F4915"/>
    <w:rsid w:val="00A63F91"/>
    <w:rsid w:val="00A857B9"/>
    <w:rsid w:val="00A974A2"/>
    <w:rsid w:val="00AA2CC3"/>
    <w:rsid w:val="00AC6F4E"/>
    <w:rsid w:val="00B30B3F"/>
    <w:rsid w:val="00B370DB"/>
    <w:rsid w:val="00C03955"/>
    <w:rsid w:val="00C1764D"/>
    <w:rsid w:val="00C45324"/>
    <w:rsid w:val="00C53AF7"/>
    <w:rsid w:val="00C75FEE"/>
    <w:rsid w:val="00C76FF5"/>
    <w:rsid w:val="00CD4325"/>
    <w:rsid w:val="00CF04F8"/>
    <w:rsid w:val="00D211CC"/>
    <w:rsid w:val="00D22D02"/>
    <w:rsid w:val="00D31AE3"/>
    <w:rsid w:val="00D44B4E"/>
    <w:rsid w:val="00D70FAB"/>
    <w:rsid w:val="00D7690E"/>
    <w:rsid w:val="00D8475A"/>
    <w:rsid w:val="00DA19C7"/>
    <w:rsid w:val="00DE6DB1"/>
    <w:rsid w:val="00E27EED"/>
    <w:rsid w:val="00E33BF3"/>
    <w:rsid w:val="00E47DC7"/>
    <w:rsid w:val="00E657E3"/>
    <w:rsid w:val="00EA5A2C"/>
    <w:rsid w:val="00EB568E"/>
    <w:rsid w:val="00EC1C22"/>
    <w:rsid w:val="00F53683"/>
    <w:rsid w:val="00FA2083"/>
    <w:rsid w:val="00FA4862"/>
    <w:rsid w:val="00FC35E7"/>
    <w:rsid w:val="68D85E1E"/>
    <w:rsid w:val="7764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4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99"/>
    <w:pPr>
      <w:ind w:left="840" w:leftChars="400"/>
    </w:p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99"/>
  </w:style>
  <w:style w:type="paragraph" w:styleId="8">
    <w:name w:val="toc 2"/>
    <w:basedOn w:val="1"/>
    <w:next w:val="1"/>
    <w:uiPriority w:val="99"/>
    <w:pPr>
      <w:ind w:left="420" w:leftChars="200"/>
    </w:pPr>
  </w:style>
  <w:style w:type="paragraph" w:styleId="9">
    <w:name w:val="Title"/>
    <w:basedOn w:val="1"/>
    <w:link w:val="17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12">
    <w:name w:val="Hyperlink"/>
    <w:basedOn w:val="11"/>
    <w:uiPriority w:val="99"/>
    <w:rPr>
      <w:rFonts w:cs="Times New Roman"/>
      <w:color w:val="0563C1"/>
      <w:u w:val="single"/>
    </w:rPr>
  </w:style>
  <w:style w:type="character" w:customStyle="1" w:styleId="13">
    <w:name w:val="标题 1 Char"/>
    <w:basedOn w:val="11"/>
    <w:link w:val="2"/>
    <w:locked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3 Char"/>
    <w:basedOn w:val="11"/>
    <w:link w:val="3"/>
    <w:locked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5">
    <w:name w:val="页脚 Char"/>
    <w:basedOn w:val="11"/>
    <w:link w:val="5"/>
    <w:locked/>
    <w:uiPriority w:val="99"/>
    <w:rPr>
      <w:rFonts w:cs="Times New Roman"/>
      <w:sz w:val="18"/>
      <w:szCs w:val="18"/>
    </w:rPr>
  </w:style>
  <w:style w:type="character" w:customStyle="1" w:styleId="16">
    <w:name w:val="页眉 Char"/>
    <w:basedOn w:val="11"/>
    <w:link w:val="6"/>
    <w:qFormat/>
    <w:locked/>
    <w:uiPriority w:val="99"/>
    <w:rPr>
      <w:rFonts w:cs="Times New Roman"/>
      <w:sz w:val="18"/>
      <w:szCs w:val="18"/>
    </w:rPr>
  </w:style>
  <w:style w:type="character" w:customStyle="1" w:styleId="17">
    <w:name w:val="标题 Char"/>
    <w:basedOn w:val="11"/>
    <w:link w:val="9"/>
    <w:locked/>
    <w:uiPriority w:val="99"/>
    <w:rPr>
      <w:rFonts w:ascii="Arial" w:hAnsi="Arial" w:eastAsia="宋体" w:cs="Arial"/>
      <w:b/>
      <w:bCs/>
      <w:sz w:val="32"/>
      <w:szCs w:val="32"/>
    </w:rPr>
  </w:style>
  <w:style w:type="paragraph" w:customStyle="1" w:styleId="18">
    <w:name w:val="我的编号（）"/>
    <w:basedOn w:val="1"/>
    <w:uiPriority w:val="99"/>
    <w:pPr>
      <w:numPr>
        <w:ilvl w:val="0"/>
        <w:numId w:val="1"/>
      </w:numPr>
    </w:pPr>
  </w:style>
  <w:style w:type="paragraph" w:customStyle="1" w:styleId="19">
    <w:name w:val="TOC 标题1"/>
    <w:basedOn w:val="2"/>
    <w:next w:val="1"/>
    <w:qFormat/>
    <w:uiPriority w:val="9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paragraph" w:customStyle="1" w:styleId="20">
    <w:name w:val="小标题"/>
    <w:basedOn w:val="1"/>
    <w:uiPriority w:val="99"/>
    <w:pPr>
      <w:tabs>
        <w:tab w:val="left" w:pos="420"/>
        <w:tab w:val="left" w:pos="840"/>
      </w:tabs>
      <w:spacing w:beforeLines="50" w:afterLines="50" w:line="360" w:lineRule="auto"/>
      <w:ind w:left="840"/>
      <w:jc w:val="left"/>
    </w:pPr>
    <w:rPr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9"/>
    <customShpInfo spid="_x0000_s1030"/>
    <customShpInfo spid="_x0000_s1028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9591</Words>
  <Characters>15077</Characters>
  <Lines>73</Lines>
  <Paragraphs>36</Paragraphs>
  <TotalTime>24</TotalTime>
  <ScaleCrop>false</ScaleCrop>
  <LinksUpToDate>false</LinksUpToDate>
  <CharactersWithSpaces>17143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2023-09-18T06:49:00Z</dcterms:created>
  <dc:creator>松发 黄</dc:creator>
  <cp:lastModifiedBy>免测</cp:lastModifiedBy>
  <cp:lastPrinted>2022-11-22T06:57:00Z</cp:lastPrinted>
  <dcterms:modified xsi:type="dcterms:W3CDTF">2024-09-23T08:29:42Z</dcterms:modified>
  <dc:title> 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6788F47C444045AA8974B45ED269D40E</vt:lpwstr>
  </property>
</Properties>
</file>