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65E6B"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东莞城市学院作业专用纸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6F75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840" w:type="dxa"/>
            <w:vAlign w:val="center"/>
          </w:tcPr>
          <w:p w14:paraId="70B1008A">
            <w:r>
              <w:rPr>
                <w:rFonts w:hint="eastAsia"/>
              </w:rPr>
              <w:t>班级：</w:t>
            </w:r>
          </w:p>
        </w:tc>
        <w:tc>
          <w:tcPr>
            <w:tcW w:w="2841" w:type="dxa"/>
            <w:vAlign w:val="center"/>
          </w:tcPr>
          <w:p w14:paraId="516EADE3">
            <w:r>
              <w:rPr>
                <w:rFonts w:hint="eastAsia"/>
              </w:rPr>
              <w:t>姓名：</w:t>
            </w:r>
          </w:p>
        </w:tc>
        <w:tc>
          <w:tcPr>
            <w:tcW w:w="2841" w:type="dxa"/>
            <w:vAlign w:val="center"/>
          </w:tcPr>
          <w:p w14:paraId="1E11ABC4">
            <w:r>
              <w:rPr>
                <w:rFonts w:hint="eastAsia"/>
              </w:rPr>
              <w:t>学号</w:t>
            </w:r>
          </w:p>
        </w:tc>
      </w:tr>
      <w:tr w14:paraId="051C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78E85BF3">
            <w:r>
              <w:rPr>
                <w:rFonts w:hint="eastAsia"/>
              </w:rPr>
              <w:t>（可自行加页）</w:t>
            </w:r>
          </w:p>
        </w:tc>
      </w:tr>
      <w:tr w14:paraId="0DE5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3189C8B4"/>
        </w:tc>
      </w:tr>
      <w:tr w14:paraId="4D1FE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36148ADC"/>
        </w:tc>
      </w:tr>
      <w:tr w14:paraId="1908A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5B564E5A"/>
        </w:tc>
      </w:tr>
      <w:tr w14:paraId="4E422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7C7C7930"/>
        </w:tc>
      </w:tr>
      <w:tr w14:paraId="7B3BE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5B698C65"/>
        </w:tc>
      </w:tr>
      <w:tr w14:paraId="07AE6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43A0B78D"/>
        </w:tc>
      </w:tr>
      <w:tr w14:paraId="3C744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49A0E4BF"/>
        </w:tc>
      </w:tr>
      <w:tr w14:paraId="531FD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52D511FC"/>
        </w:tc>
      </w:tr>
      <w:tr w14:paraId="0688F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08502ADC"/>
        </w:tc>
      </w:tr>
      <w:tr w14:paraId="371E9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507517CB"/>
        </w:tc>
      </w:tr>
      <w:tr w14:paraId="1517E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2BC73A64"/>
        </w:tc>
      </w:tr>
      <w:tr w14:paraId="07953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5013183A"/>
        </w:tc>
      </w:tr>
      <w:tr w14:paraId="034E0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02A8082B"/>
        </w:tc>
      </w:tr>
      <w:tr w14:paraId="7607A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6345562B"/>
        </w:tc>
      </w:tr>
      <w:tr w14:paraId="7D2D5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1F5E3BEB"/>
        </w:tc>
      </w:tr>
      <w:tr w14:paraId="736BE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4F866F62"/>
        </w:tc>
      </w:tr>
      <w:tr w14:paraId="4A47B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0D2B1EC2"/>
        </w:tc>
      </w:tr>
      <w:tr w14:paraId="481C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3CDB6773"/>
        </w:tc>
      </w:tr>
      <w:tr w14:paraId="212F1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05A4DFEC">
            <w:pPr>
              <w:rPr>
                <w:rFonts w:hint="eastAsia"/>
              </w:rPr>
            </w:pPr>
          </w:p>
        </w:tc>
      </w:tr>
      <w:tr w14:paraId="16833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27B99B2F">
            <w:pPr>
              <w:rPr>
                <w:rFonts w:hint="eastAsia"/>
              </w:rPr>
            </w:pPr>
          </w:p>
        </w:tc>
      </w:tr>
      <w:tr w14:paraId="3787B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5BF38330">
            <w:pPr>
              <w:rPr>
                <w:rFonts w:hint="eastAsia"/>
              </w:rPr>
            </w:pPr>
          </w:p>
        </w:tc>
      </w:tr>
    </w:tbl>
    <w:p w14:paraId="7EFE8C47">
      <w:pPr>
        <w:jc w:val="center"/>
      </w:pPr>
      <w:bookmarkStart w:id="0" w:name="_GoBack"/>
      <w:bookmarkEnd w:id="0"/>
    </w:p>
    <w:p w14:paraId="4292DC08">
      <w:pPr>
        <w:jc w:val="center"/>
      </w:pPr>
    </w:p>
    <w:p w14:paraId="58230773">
      <w:pPr>
        <w:jc w:val="center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EA6B06">
    <w:pPr>
      <w:pStyle w:val="2"/>
      <w:jc w:val="center"/>
    </w:pPr>
    <w:r>
      <w:rPr>
        <w:rFonts w:hint="eastAsia" w:asciiTheme="minorEastAsia" w:hAnsiTheme="minorEastAsia"/>
      </w:rPr>
      <w:t>第</w:t>
    </w:r>
    <w:sdt>
      <w:sdtPr>
        <w:rPr>
          <w:rFonts w:asciiTheme="minorEastAsia" w:hAnsiTheme="minorEastAsia"/>
        </w:rPr>
        <w:id w:val="1728636285"/>
        <w:docPartObj>
          <w:docPartGallery w:val="AutoText"/>
        </w:docPartObj>
      </w:sdtPr>
      <w:sdtEndPr>
        <w:rPr>
          <w:rFonts w:asciiTheme="minorHAnsi" w:hAnsiTheme="minorHAnsi"/>
        </w:rPr>
      </w:sdtEndPr>
      <w:sdtContent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 xml:space="preserve">PAGE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/>
          </w:rPr>
          <w:t xml:space="preserve"> </w:t>
        </w:r>
        <w:r>
          <w:rPr>
            <w:rFonts w:hint="eastAsia" w:asciiTheme="minorEastAsia" w:hAnsiTheme="minorEastAsia"/>
          </w:rPr>
          <w:t>页</w:t>
        </w:r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hint="eastAsia" w:asciiTheme="minorEastAsia" w:hAnsiTheme="minorEastAsia"/>
            <w:lang w:val="zh-CN"/>
          </w:rPr>
          <w:t>共</w:t>
        </w:r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 xml:space="preserve">NUMPAGES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/>
          </w:rPr>
          <w:t xml:space="preserve"> </w:t>
        </w:r>
        <w:r>
          <w:rPr>
            <w:rFonts w:hint="eastAsia" w:asciiTheme="minorEastAsia" w:hAnsiTheme="minorEastAsia"/>
          </w:rPr>
          <w:t>页</w:t>
        </w:r>
      </w:sdtContent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k5ODM0YmMxOWJiYWQyNDU4MGIzYWRmYTA0ZmI5NDcifQ=="/>
  </w:docVars>
  <w:rsids>
    <w:rsidRoot w:val="04263237"/>
    <w:rsid w:val="000F509E"/>
    <w:rsid w:val="00181A9C"/>
    <w:rsid w:val="002C211F"/>
    <w:rsid w:val="003B54AF"/>
    <w:rsid w:val="003F09E9"/>
    <w:rsid w:val="00432AE9"/>
    <w:rsid w:val="006C2272"/>
    <w:rsid w:val="00891DF9"/>
    <w:rsid w:val="008D256B"/>
    <w:rsid w:val="00AB3B1E"/>
    <w:rsid w:val="00D2022F"/>
    <w:rsid w:val="04263237"/>
    <w:rsid w:val="16C80AE7"/>
    <w:rsid w:val="1C0749DD"/>
    <w:rsid w:val="29F51284"/>
    <w:rsid w:val="2A0D6CDD"/>
    <w:rsid w:val="51757391"/>
    <w:rsid w:val="745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26</Characters>
  <Lines>1</Lines>
  <Paragraphs>1</Paragraphs>
  <TotalTime>11</TotalTime>
  <ScaleCrop>false</ScaleCrop>
  <LinksUpToDate>false</LinksUpToDate>
  <CharactersWithSpaces>26</CharactersWithSpaces>
  <Application>WPS Office_12.1.0.18166_F1E327BC-269C-435d-A152-05C5408002CA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2022-09-28T06:23:00Z</dcterms:created>
  <dc:creator>橘子</dc:creator>
  <cp:lastModifiedBy>碧海晴天</cp:lastModifiedBy>
  <cp:lastPrinted>2022-09-28T10:01:00Z</cp:lastPrinted>
  <dcterms:modified xsi:type="dcterms:W3CDTF">2024-09-25T04:19:15Z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D53046F80675469CB8257200E4BC5462</vt:lpwstr>
  </property>
</Properties>
</file>