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458B5" w14:textId="77777777" w:rsidR="00B81FA2" w:rsidRDefault="00000000">
      <w:r>
        <w:rPr>
          <w:rFonts w:hint="eastAsia"/>
          <w:noProof/>
        </w:rPr>
        <w:drawing>
          <wp:inline distT="0" distB="0" distL="114300" distR="114300" wp14:anchorId="34E14B03" wp14:editId="4207705B">
            <wp:extent cx="5230495" cy="1576705"/>
            <wp:effectExtent l="0" t="0" r="8255" b="4445"/>
            <wp:docPr id="1" name="图片 1" descr="DONGGUAN CITY UNIVERSITY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NGGUAN CITY UNIVERSITY-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EB3A" w14:textId="77777777" w:rsidR="00B81FA2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26E2ABA" wp14:editId="69391BA9">
            <wp:simplePos x="0" y="0"/>
            <wp:positionH relativeFrom="column">
              <wp:posOffset>2095500</wp:posOffset>
            </wp:positionH>
            <wp:positionV relativeFrom="paragraph">
              <wp:posOffset>120015</wp:posOffset>
            </wp:positionV>
            <wp:extent cx="1398905" cy="37052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3BD0E1" w14:textId="77777777" w:rsidR="00B81FA2" w:rsidRDefault="00B81FA2"/>
    <w:p w14:paraId="7BC94C82" w14:textId="77777777" w:rsidR="00B81FA2" w:rsidRDefault="00B81FA2"/>
    <w:p w14:paraId="74891255" w14:textId="77777777" w:rsidR="00B81FA2" w:rsidRDefault="00B81FA2"/>
    <w:p w14:paraId="49913180" w14:textId="77777777" w:rsidR="00B81FA2" w:rsidRDefault="00B81FA2"/>
    <w:p w14:paraId="6224E79F" w14:textId="77777777" w:rsidR="00B81FA2" w:rsidRDefault="00B81FA2">
      <w:pPr>
        <w:jc w:val="center"/>
      </w:pPr>
    </w:p>
    <w:p w14:paraId="3CD69CB9" w14:textId="77777777" w:rsidR="00B81FA2" w:rsidRDefault="00B81FA2"/>
    <w:p w14:paraId="10473682" w14:textId="77777777" w:rsidR="00B81FA2" w:rsidRDefault="00B81FA2"/>
    <w:p w14:paraId="1702CFC7" w14:textId="77777777" w:rsidR="00B81FA2" w:rsidRDefault="00B81FA2"/>
    <w:p w14:paraId="61E9C1C2" w14:textId="77777777" w:rsidR="00B81FA2" w:rsidRDefault="00B81FA2"/>
    <w:p w14:paraId="5FBB1FB8" w14:textId="77777777" w:rsidR="00B81FA2" w:rsidRDefault="00B81FA2"/>
    <w:p w14:paraId="28BCB36E" w14:textId="77777777" w:rsidR="00B81FA2" w:rsidRDefault="00B81FA2"/>
    <w:p w14:paraId="6A3C57C7" w14:textId="77777777" w:rsidR="00B81FA2" w:rsidRDefault="00B81FA2"/>
    <w:p w14:paraId="28005ED0" w14:textId="77777777" w:rsidR="00B81FA2" w:rsidRDefault="00B81FA2"/>
    <w:p w14:paraId="31420C28" w14:textId="77777777" w:rsidR="00B81FA2" w:rsidRDefault="00B81FA2"/>
    <w:p w14:paraId="4DD93605" w14:textId="77777777" w:rsidR="00B81FA2" w:rsidRDefault="00B81FA2"/>
    <w:p w14:paraId="20FA2F57" w14:textId="77777777" w:rsidR="00B81FA2" w:rsidRDefault="00B81FA2"/>
    <w:p w14:paraId="38F6E80F" w14:textId="77777777" w:rsidR="00B81FA2" w:rsidRDefault="00B81FA2"/>
    <w:p w14:paraId="73315DEA" w14:textId="77777777" w:rsidR="00B81FA2" w:rsidRDefault="00B81FA2"/>
    <w:p w14:paraId="47ECCB60" w14:textId="77777777" w:rsidR="00B81FA2" w:rsidRDefault="00B81FA2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420"/>
        <w:gridCol w:w="709"/>
        <w:gridCol w:w="851"/>
        <w:gridCol w:w="850"/>
        <w:gridCol w:w="567"/>
      </w:tblGrid>
      <w:tr w:rsidR="00697982" w14:paraId="797B4AC4" w14:textId="77777777" w:rsidTr="00F0539B">
        <w:trPr>
          <w:trHeight w:hRule="exact" w:val="567"/>
          <w:jc w:val="center"/>
        </w:trPr>
        <w:tc>
          <w:tcPr>
            <w:tcW w:w="2405" w:type="dxa"/>
            <w:gridSpan w:val="3"/>
            <w:tcBorders>
              <w:bottom w:val="single" w:sz="12" w:space="0" w:color="auto"/>
            </w:tcBorders>
            <w:vAlign w:val="center"/>
          </w:tcPr>
          <w:p w14:paraId="5E8AA3A4" w14:textId="40C076E8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人工</w:t>
            </w: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智能</w:t>
            </w:r>
          </w:p>
        </w:tc>
        <w:tc>
          <w:tcPr>
            <w:tcW w:w="851" w:type="dxa"/>
            <w:vAlign w:val="center"/>
          </w:tcPr>
          <w:p w14:paraId="07B4B607" w14:textId="47AEBC56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学院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14:paraId="3D84D831" w14:textId="271FD8B5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2024</w:t>
            </w:r>
          </w:p>
        </w:tc>
        <w:tc>
          <w:tcPr>
            <w:tcW w:w="567" w:type="dxa"/>
            <w:vAlign w:val="center"/>
          </w:tcPr>
          <w:p w14:paraId="2C66A957" w14:textId="3D6FC5DA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级</w:t>
            </w:r>
          </w:p>
        </w:tc>
      </w:tr>
      <w:tr w:rsidR="00697982" w14:paraId="24FAEA2C" w14:textId="77777777" w:rsidTr="00F0539B">
        <w:trPr>
          <w:trHeight w:hRule="exact" w:val="567"/>
          <w:jc w:val="center"/>
        </w:trPr>
        <w:tc>
          <w:tcPr>
            <w:tcW w:w="2405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B16B11" w14:textId="128B81E9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计科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（</w:t>
            </w: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专升本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）</w:t>
            </w:r>
          </w:p>
        </w:tc>
        <w:tc>
          <w:tcPr>
            <w:tcW w:w="851" w:type="dxa"/>
            <w:vAlign w:val="center"/>
          </w:tcPr>
          <w:p w14:paraId="7A654BFB" w14:textId="157C15F9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专业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DC28EC" w14:textId="39FF78F8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8D2046">
              <w:rPr>
                <w:rFonts w:ascii="宋体" w:hAnsi="宋体" w:hint="eastAsia"/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1D1AB769" w14:textId="04060D59" w:rsidR="00697982" w:rsidRPr="0041235A" w:rsidRDefault="00697982" w:rsidP="00EA2A38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班</w:t>
            </w:r>
          </w:p>
        </w:tc>
      </w:tr>
      <w:tr w:rsidR="00697982" w14:paraId="550E6FE9" w14:textId="77777777" w:rsidTr="00121EB6">
        <w:trPr>
          <w:trHeight w:hRule="exact" w:val="567"/>
          <w:jc w:val="center"/>
        </w:trPr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EE6E696" w14:textId="77777777" w:rsidR="00697982" w:rsidRPr="00294849" w:rsidRDefault="00697982" w:rsidP="0041235A">
            <w:pPr>
              <w:jc w:val="left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294849">
              <w:rPr>
                <w:rFonts w:ascii="宋体" w:hAnsi="宋体" w:hint="eastAsia"/>
                <w:b/>
                <w:bCs/>
                <w:sz w:val="32"/>
                <w:szCs w:val="32"/>
              </w:rPr>
              <w:t>姓名：</w:t>
            </w:r>
          </w:p>
        </w:tc>
        <w:tc>
          <w:tcPr>
            <w:tcW w:w="3397" w:type="dxa"/>
            <w:gridSpan w:val="5"/>
            <w:tcBorders>
              <w:bottom w:val="single" w:sz="12" w:space="0" w:color="auto"/>
            </w:tcBorders>
            <w:vAlign w:val="center"/>
          </w:tcPr>
          <w:p w14:paraId="5D13A0D8" w14:textId="07AA3954" w:rsidR="00697982" w:rsidRPr="0041235A" w:rsidRDefault="00697982" w:rsidP="00E4061D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8D2046">
              <w:rPr>
                <w:rFonts w:ascii="宋体" w:hAnsi="宋体" w:hint="eastAsia"/>
                <w:b/>
                <w:bCs/>
                <w:color w:val="FF0000"/>
                <w:sz w:val="32"/>
                <w:szCs w:val="32"/>
              </w:rPr>
              <w:t>文立斌</w:t>
            </w:r>
          </w:p>
        </w:tc>
      </w:tr>
      <w:tr w:rsidR="00697982" w14:paraId="74506CF8" w14:textId="77777777" w:rsidTr="00353487">
        <w:trPr>
          <w:trHeight w:hRule="exact" w:val="567"/>
          <w:jc w:val="center"/>
        </w:trPr>
        <w:tc>
          <w:tcPr>
            <w:tcW w:w="1276" w:type="dxa"/>
            <w:vAlign w:val="center"/>
          </w:tcPr>
          <w:p w14:paraId="1E27B5F7" w14:textId="77777777" w:rsidR="00697982" w:rsidRPr="0041235A" w:rsidRDefault="00697982" w:rsidP="0041235A">
            <w:pPr>
              <w:jc w:val="left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学号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397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3264C3" w14:textId="7578D1BF" w:rsidR="00697982" w:rsidRPr="0041235A" w:rsidRDefault="00697982" w:rsidP="00E4061D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8D2046">
              <w:rPr>
                <w:rFonts w:ascii="宋体" w:hAnsi="宋体" w:hint="eastAsia"/>
                <w:b/>
                <w:bCs/>
                <w:color w:val="FF0000"/>
                <w:sz w:val="32"/>
                <w:szCs w:val="32"/>
              </w:rPr>
              <w:t>198009010001</w:t>
            </w:r>
          </w:p>
        </w:tc>
      </w:tr>
      <w:tr w:rsidR="00697982" w14:paraId="0C4553D1" w14:textId="77777777" w:rsidTr="008D2046">
        <w:trPr>
          <w:trHeight w:hRule="exact" w:val="567"/>
          <w:jc w:val="center"/>
        </w:trPr>
        <w:tc>
          <w:tcPr>
            <w:tcW w:w="1276" w:type="dxa"/>
            <w:vAlign w:val="center"/>
          </w:tcPr>
          <w:p w14:paraId="104E53AF" w14:textId="77777777" w:rsidR="00697982" w:rsidRPr="0041235A" w:rsidRDefault="00697982" w:rsidP="0041235A">
            <w:pPr>
              <w:jc w:val="left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实验：</w:t>
            </w:r>
          </w:p>
        </w:tc>
        <w:tc>
          <w:tcPr>
            <w:tcW w:w="3397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bottom w:w="0" w:type="dxa"/>
            </w:tcMar>
            <w:vAlign w:val="bottom"/>
          </w:tcPr>
          <w:p w14:paraId="6EB7625C" w14:textId="517B1DCE" w:rsidR="00697982" w:rsidRDefault="00FE1639" w:rsidP="00E4061D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FE1639">
              <w:rPr>
                <w:rFonts w:ascii="宋体" w:hAnsi="宋体" w:hint="eastAsia"/>
                <w:b/>
                <w:bCs/>
                <w:sz w:val="28"/>
                <w:szCs w:val="28"/>
              </w:rPr>
              <w:t>CSS与DIV页面布局</w:t>
            </w:r>
          </w:p>
        </w:tc>
      </w:tr>
      <w:tr w:rsidR="00697982" w14:paraId="1B298F09" w14:textId="77777777" w:rsidTr="00353487">
        <w:trPr>
          <w:trHeight w:hRule="exact" w:val="567"/>
          <w:jc w:val="center"/>
        </w:trPr>
        <w:tc>
          <w:tcPr>
            <w:tcW w:w="1696" w:type="dxa"/>
            <w:gridSpan w:val="2"/>
            <w:vAlign w:val="center"/>
          </w:tcPr>
          <w:p w14:paraId="6FAF4475" w14:textId="77777777" w:rsidR="00697982" w:rsidRPr="0041235A" w:rsidRDefault="00697982" w:rsidP="0041235A">
            <w:pPr>
              <w:jc w:val="left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批阅老师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297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912AF3" w14:textId="1105BD75" w:rsidR="00697982" w:rsidRPr="0041235A" w:rsidRDefault="00697982" w:rsidP="00697982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文立斌</w:t>
            </w:r>
          </w:p>
        </w:tc>
      </w:tr>
      <w:tr w:rsidR="00697982" w14:paraId="2604D1B8" w14:textId="77777777" w:rsidTr="00353487">
        <w:trPr>
          <w:trHeight w:hRule="exact" w:val="567"/>
          <w:jc w:val="center"/>
        </w:trPr>
        <w:tc>
          <w:tcPr>
            <w:tcW w:w="1276" w:type="dxa"/>
            <w:vAlign w:val="center"/>
          </w:tcPr>
          <w:p w14:paraId="3A230DA8" w14:textId="77777777" w:rsidR="00697982" w:rsidRPr="0041235A" w:rsidRDefault="00697982" w:rsidP="0041235A">
            <w:pPr>
              <w:jc w:val="left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日期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397" w:type="dxa"/>
            <w:gridSpan w:val="5"/>
            <w:tcBorders>
              <w:bottom w:val="single" w:sz="12" w:space="0" w:color="auto"/>
            </w:tcBorders>
            <w:vAlign w:val="center"/>
          </w:tcPr>
          <w:p w14:paraId="5C14D38E" w14:textId="1083EFC1" w:rsidR="00697982" w:rsidRPr="0041235A" w:rsidRDefault="00697982" w:rsidP="00E4061D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2024-1</w:t>
            </w:r>
            <w:r w:rsidR="00FE1639">
              <w:rPr>
                <w:rFonts w:ascii="宋体" w:hAnsi="宋体" w:hint="eastAsia"/>
                <w:b/>
                <w:bCs/>
                <w:sz w:val="32"/>
                <w:szCs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-</w:t>
            </w:r>
            <w:r w:rsidR="00FE1639">
              <w:rPr>
                <w:rFonts w:ascii="宋体" w:hAnsi="宋体" w:hint="eastAsia"/>
                <w:b/>
                <w:bCs/>
                <w:sz w:val="32"/>
                <w:szCs w:val="32"/>
              </w:rPr>
              <w:t>30</w:t>
            </w:r>
          </w:p>
        </w:tc>
      </w:tr>
      <w:tr w:rsidR="00697982" w14:paraId="794603CF" w14:textId="77777777" w:rsidTr="00353487">
        <w:trPr>
          <w:trHeight w:hRule="exact" w:val="567"/>
          <w:jc w:val="center"/>
        </w:trPr>
        <w:tc>
          <w:tcPr>
            <w:tcW w:w="1276" w:type="dxa"/>
            <w:vAlign w:val="center"/>
          </w:tcPr>
          <w:p w14:paraId="78B17CD6" w14:textId="77777777" w:rsidR="00697982" w:rsidRPr="0041235A" w:rsidRDefault="00697982" w:rsidP="0041235A">
            <w:pPr>
              <w:jc w:val="left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  <w:r w:rsidRPr="0041235A">
              <w:rPr>
                <w:rFonts w:ascii="宋体" w:hAnsi="宋体" w:hint="eastAsia"/>
                <w:b/>
                <w:bCs/>
                <w:sz w:val="32"/>
                <w:szCs w:val="32"/>
              </w:rPr>
              <w:t>成绩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3397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13E0B" w14:textId="4EE70C7E" w:rsidR="00697982" w:rsidRPr="0041235A" w:rsidRDefault="00697982" w:rsidP="00E4061D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</w:tr>
    </w:tbl>
    <w:p w14:paraId="6242F4F8" w14:textId="5E3AEEC1" w:rsidR="008D2046" w:rsidRDefault="008D2046"/>
    <w:p w14:paraId="15E63F41" w14:textId="77777777" w:rsidR="008D2046" w:rsidRDefault="008D2046">
      <w:pPr>
        <w:widowControl/>
        <w:jc w:val="left"/>
      </w:pPr>
      <w:r>
        <w:br w:type="page"/>
      </w:r>
    </w:p>
    <w:p w14:paraId="48F9E440" w14:textId="77777777" w:rsidR="00964745" w:rsidRPr="00771853" w:rsidRDefault="00964745" w:rsidP="00964745">
      <w:pPr>
        <w:jc w:val="center"/>
        <w:rPr>
          <w:rFonts w:ascii="宋体" w:hAnsi="宋体" w:hint="eastAsia"/>
          <w:b/>
          <w:sz w:val="44"/>
        </w:rPr>
      </w:pPr>
      <w:r w:rsidRPr="00771853">
        <w:rPr>
          <w:rFonts w:ascii="宋体" w:hAnsi="宋体" w:hint="eastAsia"/>
          <w:b/>
          <w:sz w:val="44"/>
        </w:rPr>
        <w:lastRenderedPageBreak/>
        <w:t>实验报告内容</w:t>
      </w:r>
    </w:p>
    <w:p w14:paraId="35B63A9A" w14:textId="77777777" w:rsidR="00964745" w:rsidRDefault="00964745" w:rsidP="00964745"/>
    <w:p w14:paraId="2AF2E722" w14:textId="4D8AF12E" w:rsidR="00964745" w:rsidRPr="00804C1E" w:rsidRDefault="00964745" w:rsidP="00964745">
      <w:pPr>
        <w:rPr>
          <w:b/>
          <w:sz w:val="28"/>
        </w:rPr>
      </w:pPr>
      <w:r w:rsidRPr="00964745">
        <w:rPr>
          <w:rFonts w:hint="eastAsia"/>
          <w:b/>
          <w:sz w:val="28"/>
        </w:rPr>
        <w:t>任务</w:t>
      </w:r>
      <w:r w:rsidRPr="00964745">
        <w:rPr>
          <w:rFonts w:hint="eastAsia"/>
          <w:b/>
          <w:sz w:val="28"/>
        </w:rPr>
        <w:t>A</w:t>
      </w:r>
      <w:r w:rsidRPr="00964745">
        <w:rPr>
          <w:rFonts w:hint="eastAsia"/>
          <w:b/>
          <w:sz w:val="28"/>
        </w:rPr>
        <w:t>、</w:t>
      </w:r>
      <w:r w:rsidRPr="00964745">
        <w:rPr>
          <w:rFonts w:hint="eastAsia"/>
          <w:b/>
          <w:sz w:val="28"/>
        </w:rPr>
        <w:t>CSS</w:t>
      </w:r>
      <w:r w:rsidRPr="00964745">
        <w:rPr>
          <w:rFonts w:hint="eastAsia"/>
          <w:b/>
          <w:sz w:val="28"/>
        </w:rPr>
        <w:t>文本字体及修饰设置</w:t>
      </w:r>
    </w:p>
    <w:p w14:paraId="4399DE3D" w14:textId="77777777" w:rsidR="00964745" w:rsidRDefault="00964745" w:rsidP="00964745">
      <w:r>
        <w:rPr>
          <w:rFonts w:hint="eastAsia"/>
        </w:rPr>
        <w:t>此处开始（先删除这些文字哦），复制、截图或描述本任务相关网页的如下内容：</w:t>
      </w:r>
    </w:p>
    <w:p w14:paraId="00EFB0AB" w14:textId="77777777" w:rsidR="00964745" w:rsidRDefault="00964745" w:rsidP="00964745">
      <w:pPr>
        <w:numPr>
          <w:ilvl w:val="0"/>
          <w:numId w:val="1"/>
        </w:numPr>
      </w:pP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或</w:t>
      </w:r>
      <w:r>
        <w:rPr>
          <w:rFonts w:hint="eastAsia"/>
        </w:rPr>
        <w:t>JS</w:t>
      </w:r>
      <w:r>
        <w:rPr>
          <w:rFonts w:hint="eastAsia"/>
        </w:rPr>
        <w:t>源码（放在表格或文本框内，</w:t>
      </w:r>
      <w:r>
        <w:rPr>
          <w:rFonts w:hint="eastAsia"/>
        </w:rPr>
        <w:t>5</w:t>
      </w:r>
      <w:r>
        <w:rPr>
          <w:rFonts w:hint="eastAsia"/>
        </w:rPr>
        <w:t>号字、单倍行距）</w:t>
      </w:r>
    </w:p>
    <w:p w14:paraId="06592FD2" w14:textId="77777777" w:rsidR="00964745" w:rsidRDefault="00964745" w:rsidP="00964745">
      <w:pPr>
        <w:numPr>
          <w:ilvl w:val="0"/>
          <w:numId w:val="1"/>
        </w:numPr>
      </w:pPr>
      <w:r>
        <w:rPr>
          <w:rFonts w:hint="eastAsia"/>
        </w:rPr>
        <w:t>页面浏览效果（务必能看清楚）</w:t>
      </w:r>
    </w:p>
    <w:p w14:paraId="268C3866" w14:textId="77777777" w:rsidR="00964745" w:rsidRDefault="00964745" w:rsidP="00964745">
      <w:pPr>
        <w:numPr>
          <w:ilvl w:val="0"/>
          <w:numId w:val="1"/>
        </w:numPr>
      </w:pPr>
      <w:r>
        <w:rPr>
          <w:rFonts w:hint="eastAsia"/>
        </w:rPr>
        <w:t>网页完成过程或遭遇问题的文字描述</w:t>
      </w:r>
    </w:p>
    <w:p w14:paraId="6C5C6D5D" w14:textId="77777777" w:rsidR="00964745" w:rsidRDefault="00964745" w:rsidP="00964745">
      <w:r>
        <w:rPr>
          <w:rFonts w:hint="eastAsia"/>
        </w:rPr>
        <w:t>务必记得先删除这些要求描述的文字！！！</w:t>
      </w:r>
    </w:p>
    <w:p w14:paraId="30DC6E34" w14:textId="77777777" w:rsidR="00964745" w:rsidRPr="00EB3C73" w:rsidRDefault="00964745" w:rsidP="00964745"/>
    <w:p w14:paraId="137C81DB" w14:textId="5487F570" w:rsidR="00964745" w:rsidRPr="00804C1E" w:rsidRDefault="00964745" w:rsidP="00964745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B</w:t>
      </w:r>
      <w:r w:rsidRPr="00804C1E">
        <w:rPr>
          <w:rFonts w:hint="eastAsia"/>
          <w:b/>
          <w:sz w:val="28"/>
        </w:rPr>
        <w:t>、</w:t>
      </w:r>
      <w:r w:rsidRPr="00964745">
        <w:rPr>
          <w:rFonts w:hint="eastAsia"/>
          <w:b/>
          <w:bCs/>
          <w:sz w:val="28"/>
          <w:szCs w:val="21"/>
        </w:rPr>
        <w:t>CSS</w:t>
      </w:r>
      <w:r w:rsidRPr="00964745">
        <w:rPr>
          <w:rFonts w:hint="eastAsia"/>
          <w:b/>
          <w:bCs/>
          <w:sz w:val="28"/>
          <w:szCs w:val="21"/>
        </w:rPr>
        <w:t>段落间距及图文对齐</w:t>
      </w:r>
    </w:p>
    <w:p w14:paraId="2A8E748B" w14:textId="77777777" w:rsidR="00964745" w:rsidRDefault="00964745" w:rsidP="00964745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3619C500" w14:textId="77777777" w:rsidR="00964745" w:rsidRPr="00EB3C73" w:rsidRDefault="00964745" w:rsidP="00964745"/>
    <w:p w14:paraId="15A755F0" w14:textId="587A9E6F" w:rsidR="00964745" w:rsidRPr="00804C1E" w:rsidRDefault="00964745" w:rsidP="00964745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C</w:t>
      </w:r>
      <w:r w:rsidRPr="00804C1E">
        <w:rPr>
          <w:rFonts w:hint="eastAsia"/>
          <w:b/>
          <w:sz w:val="28"/>
        </w:rPr>
        <w:t>、</w:t>
      </w:r>
      <w:r w:rsidRPr="00964745">
        <w:rPr>
          <w:rFonts w:hint="eastAsia"/>
          <w:b/>
          <w:bCs/>
          <w:sz w:val="28"/>
          <w:szCs w:val="21"/>
        </w:rPr>
        <w:t>CSS</w:t>
      </w:r>
      <w:r w:rsidRPr="00964745">
        <w:rPr>
          <w:rFonts w:hint="eastAsia"/>
          <w:b/>
          <w:bCs/>
          <w:sz w:val="28"/>
          <w:szCs w:val="21"/>
        </w:rPr>
        <w:t>段落文字、图像对齐处理</w:t>
      </w:r>
    </w:p>
    <w:p w14:paraId="4F988FDC" w14:textId="77777777" w:rsidR="00964745" w:rsidRDefault="00964745" w:rsidP="00964745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2AD3C330" w14:textId="77777777" w:rsidR="00964745" w:rsidRPr="00EB3C73" w:rsidRDefault="00964745" w:rsidP="00964745"/>
    <w:p w14:paraId="18F3E13B" w14:textId="6DA3AC1F" w:rsidR="00964745" w:rsidRPr="00804C1E" w:rsidRDefault="00964745" w:rsidP="00964745">
      <w:pPr>
        <w:rPr>
          <w:b/>
          <w:sz w:val="28"/>
        </w:rPr>
      </w:pPr>
      <w:r w:rsidRPr="00804C1E"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</w:rPr>
        <w:t>D</w:t>
      </w:r>
      <w:r w:rsidRPr="00804C1E">
        <w:rPr>
          <w:rFonts w:hint="eastAsia"/>
          <w:b/>
          <w:sz w:val="28"/>
        </w:rPr>
        <w:t>、</w:t>
      </w:r>
      <w:r w:rsidRPr="00964745">
        <w:rPr>
          <w:rFonts w:hint="eastAsia"/>
          <w:b/>
          <w:bCs/>
          <w:sz w:val="28"/>
          <w:szCs w:val="21"/>
        </w:rPr>
        <w:t>背景颜色与背景图像设置</w:t>
      </w:r>
    </w:p>
    <w:p w14:paraId="5F145146" w14:textId="77777777" w:rsidR="00964745" w:rsidRDefault="00964745" w:rsidP="00964745">
      <w:r>
        <w:rPr>
          <w:rFonts w:hint="eastAsia"/>
        </w:rPr>
        <w:t>要求与任务</w:t>
      </w:r>
      <w:r>
        <w:rPr>
          <w:rFonts w:hint="eastAsia"/>
        </w:rPr>
        <w:t>A</w:t>
      </w:r>
      <w:r>
        <w:rPr>
          <w:rFonts w:hint="eastAsia"/>
        </w:rPr>
        <w:t>相同——同样记得先删除这些文字哦。</w:t>
      </w:r>
    </w:p>
    <w:p w14:paraId="297ED727" w14:textId="77777777" w:rsidR="00964745" w:rsidRPr="00EB3C73" w:rsidRDefault="00964745" w:rsidP="00964745"/>
    <w:p w14:paraId="43E6CCB8" w14:textId="77777777" w:rsidR="00964745" w:rsidRPr="00804C1E" w:rsidRDefault="00964745" w:rsidP="00964745">
      <w:pPr>
        <w:rPr>
          <w:b/>
          <w:sz w:val="28"/>
        </w:rPr>
      </w:pPr>
      <w:r>
        <w:rPr>
          <w:rFonts w:hint="eastAsia"/>
          <w:b/>
          <w:sz w:val="28"/>
        </w:rPr>
        <w:t>总结</w:t>
      </w:r>
      <w:r w:rsidRPr="00804C1E">
        <w:rPr>
          <w:rFonts w:hint="eastAsia"/>
          <w:b/>
          <w:sz w:val="28"/>
        </w:rPr>
        <w:t>及建议</w:t>
      </w:r>
    </w:p>
    <w:p w14:paraId="08488790" w14:textId="77777777" w:rsidR="00964745" w:rsidRDefault="00964745" w:rsidP="00964745">
      <w:r>
        <w:rPr>
          <w:rFonts w:hint="eastAsia"/>
        </w:rPr>
        <w:t>请在此描述总结或建议——同样记得先删除这些文字哦。</w:t>
      </w:r>
    </w:p>
    <w:p w14:paraId="6185552F" w14:textId="77777777" w:rsidR="00964745" w:rsidRDefault="00964745" w:rsidP="00964745">
      <w:pPr>
        <w:pStyle w:val="1"/>
        <w:spacing w:before="0" w:after="0" w:line="360" w:lineRule="auto"/>
        <w:rPr>
          <w:sz w:val="24"/>
          <w:szCs w:val="24"/>
        </w:rPr>
      </w:pPr>
    </w:p>
    <w:p w14:paraId="5321DCEA" w14:textId="77777777" w:rsidR="00964745" w:rsidRPr="00A65EB7" w:rsidRDefault="00964745" w:rsidP="00964745"/>
    <w:p w14:paraId="56E304C5" w14:textId="77777777" w:rsidR="00B81FA2" w:rsidRPr="00964745" w:rsidRDefault="00B81FA2"/>
    <w:sectPr w:rsidR="00B81FA2" w:rsidRPr="00964745" w:rsidSect="0035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6E2C9" w14:textId="77777777" w:rsidR="00F413D5" w:rsidRDefault="00F413D5" w:rsidP="00697982">
      <w:r>
        <w:separator/>
      </w:r>
    </w:p>
  </w:endnote>
  <w:endnote w:type="continuationSeparator" w:id="0">
    <w:p w14:paraId="653138B1" w14:textId="77777777" w:rsidR="00F413D5" w:rsidRDefault="00F413D5" w:rsidP="0069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25A09" w14:textId="77777777" w:rsidR="00F413D5" w:rsidRDefault="00F413D5" w:rsidP="00697982">
      <w:r>
        <w:separator/>
      </w:r>
    </w:p>
  </w:footnote>
  <w:footnote w:type="continuationSeparator" w:id="0">
    <w:p w14:paraId="16D0FDC9" w14:textId="77777777" w:rsidR="00F413D5" w:rsidRDefault="00F413D5" w:rsidP="0069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23ACE"/>
    <w:multiLevelType w:val="hybridMultilevel"/>
    <w:tmpl w:val="66880A8C"/>
    <w:lvl w:ilvl="0" w:tplc="3CB09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921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hmZjg0YWU0ZWEwNTJiNTYwODczYmM1OWZlNWNjZDYifQ=="/>
  </w:docVars>
  <w:rsids>
    <w:rsidRoot w:val="00B81FA2"/>
    <w:rsid w:val="00121EB6"/>
    <w:rsid w:val="00151416"/>
    <w:rsid w:val="00294849"/>
    <w:rsid w:val="00353487"/>
    <w:rsid w:val="003A60B7"/>
    <w:rsid w:val="0041235A"/>
    <w:rsid w:val="0043770D"/>
    <w:rsid w:val="005E1DC6"/>
    <w:rsid w:val="00654785"/>
    <w:rsid w:val="00697982"/>
    <w:rsid w:val="00724245"/>
    <w:rsid w:val="007527A4"/>
    <w:rsid w:val="00831CF2"/>
    <w:rsid w:val="008547C3"/>
    <w:rsid w:val="00862839"/>
    <w:rsid w:val="008D2046"/>
    <w:rsid w:val="00964745"/>
    <w:rsid w:val="00AE4112"/>
    <w:rsid w:val="00B74F01"/>
    <w:rsid w:val="00B81FA2"/>
    <w:rsid w:val="00BA2ECA"/>
    <w:rsid w:val="00C0222A"/>
    <w:rsid w:val="00D85887"/>
    <w:rsid w:val="00DC3946"/>
    <w:rsid w:val="00E82AE8"/>
    <w:rsid w:val="00EA2A38"/>
    <w:rsid w:val="00F0539B"/>
    <w:rsid w:val="00F31D59"/>
    <w:rsid w:val="00F413D5"/>
    <w:rsid w:val="00FE1639"/>
    <w:rsid w:val="3B2A6AE8"/>
    <w:rsid w:val="5F5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DF1AC4"/>
  <w15:docId w15:val="{C96D5DC6-3012-4162-AB23-B4C04B07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6474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979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7982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697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7982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64745"/>
    <w:rPr>
      <w:rFonts w:ascii="Times New Roman" w:eastAsia="宋体" w:hAnsi="Times New Roman" w:cs="Times New Roman"/>
      <w:b/>
      <w:kern w:val="44"/>
      <w:sz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2024-10-25T15:11:00Z</dcterms:created>
  <dcterms:modified xsi:type="dcterms:W3CDTF">2024-10-29T15:02:00Z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04BB03F57C804E73920452FFD385C372_12</vt:lpwstr>
  </property>
</Properties>
</file>