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B458B5">
      <w:r>
        <w:rPr>
          <w:rFonts w:hint="eastAsia"/>
        </w:rPr>
        <w:drawing>
          <wp:inline distT="0" distB="0" distL="114300" distR="114300">
            <wp:extent cx="5230495" cy="1576705"/>
            <wp:effectExtent l="0" t="0" r="8255" b="4445"/>
            <wp:docPr id="1" name="图片 1" descr="DONGGUAN CITY UNIVERSITY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ONGGUAN CITY UNIVERSITY-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EB3A"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120015</wp:posOffset>
            </wp:positionV>
            <wp:extent cx="1398905" cy="37052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3BD0E1"/>
    <w:p w14:paraId="7BC94C82"/>
    <w:p w14:paraId="74891255"/>
    <w:p w14:paraId="49913180"/>
    <w:p w14:paraId="6224E79F">
      <w:pPr>
        <w:jc w:val="center"/>
      </w:pPr>
    </w:p>
    <w:p w14:paraId="3CD69CB9"/>
    <w:p w14:paraId="10473682"/>
    <w:p w14:paraId="1702CFC7"/>
    <w:p w14:paraId="61E9C1C2"/>
    <w:p w14:paraId="5FBB1FB8"/>
    <w:p w14:paraId="28BCB36E"/>
    <w:p w14:paraId="6A3C57C7"/>
    <w:p w14:paraId="28005ED0"/>
    <w:p w14:paraId="31420C28"/>
    <w:p w14:paraId="4DD93605"/>
    <w:p w14:paraId="20FA2F57"/>
    <w:p w14:paraId="38F6E80F"/>
    <w:p w14:paraId="73315DEA"/>
    <w:p w14:paraId="47ECCB60"/>
    <w:tbl>
      <w:tblPr>
        <w:tblStyle w:val="6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6"/>
        <w:gridCol w:w="420"/>
        <w:gridCol w:w="709"/>
        <w:gridCol w:w="851"/>
        <w:gridCol w:w="850"/>
        <w:gridCol w:w="567"/>
      </w:tblGrid>
      <w:tr w14:paraId="797B4A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  <w:jc w:val="center"/>
        </w:trPr>
        <w:tc>
          <w:tcPr>
            <w:tcW w:w="2405" w:type="dxa"/>
            <w:gridSpan w:val="3"/>
            <w:tcBorders>
              <w:bottom w:val="single" w:color="auto" w:sz="12" w:space="0"/>
            </w:tcBorders>
            <w:vAlign w:val="center"/>
          </w:tcPr>
          <w:p w14:paraId="5E8AA3A4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人工智能</w:t>
            </w:r>
          </w:p>
        </w:tc>
        <w:tc>
          <w:tcPr>
            <w:tcW w:w="851" w:type="dxa"/>
            <w:vAlign w:val="center"/>
          </w:tcPr>
          <w:p w14:paraId="07B4B607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850" w:type="dxa"/>
            <w:tcBorders>
              <w:bottom w:val="single" w:color="auto" w:sz="12" w:space="0"/>
            </w:tcBorders>
            <w:vAlign w:val="center"/>
          </w:tcPr>
          <w:p w14:paraId="3D84D831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2024</w:t>
            </w:r>
          </w:p>
        </w:tc>
        <w:tc>
          <w:tcPr>
            <w:tcW w:w="567" w:type="dxa"/>
            <w:vAlign w:val="center"/>
          </w:tcPr>
          <w:p w14:paraId="2C66A957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级</w:t>
            </w:r>
          </w:p>
        </w:tc>
      </w:tr>
      <w:tr w14:paraId="24FAEA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  <w:jc w:val="center"/>
        </w:trPr>
        <w:tc>
          <w:tcPr>
            <w:tcW w:w="2405" w:type="dxa"/>
            <w:gridSpan w:val="3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5DB16B11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计科（专升本）</w:t>
            </w:r>
          </w:p>
        </w:tc>
        <w:tc>
          <w:tcPr>
            <w:tcW w:w="851" w:type="dxa"/>
            <w:vAlign w:val="center"/>
          </w:tcPr>
          <w:p w14:paraId="7A654BFB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专业</w:t>
            </w:r>
          </w:p>
        </w:tc>
        <w:tc>
          <w:tcPr>
            <w:tcW w:w="85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54DC28EC">
            <w:pPr>
              <w:jc w:val="center"/>
              <w:rPr>
                <w:rFonts w:hint="eastAsia" w:ascii="宋体" w:hAnsi="宋体" w:eastAsia="宋体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  <w:lang w:val="en-US" w:eastAsia="zh-CN"/>
              </w:rPr>
              <w:t>2</w:t>
            </w:r>
          </w:p>
        </w:tc>
        <w:tc>
          <w:tcPr>
            <w:tcW w:w="567" w:type="dxa"/>
            <w:vAlign w:val="center"/>
          </w:tcPr>
          <w:p w14:paraId="1D1AB769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班</w:t>
            </w:r>
          </w:p>
        </w:tc>
      </w:tr>
      <w:tr w14:paraId="550E6F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  <w:jc w:val="center"/>
        </w:trPr>
        <w:tc>
          <w:tcPr>
            <w:tcW w:w="1276" w:type="dxa"/>
            <w:tcBorders>
              <w:top w:val="single" w:color="auto" w:sz="12" w:space="0"/>
            </w:tcBorders>
            <w:vAlign w:val="center"/>
          </w:tcPr>
          <w:p w14:paraId="3EE6E696">
            <w:pPr>
              <w:jc w:val="left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姓名：</w:t>
            </w:r>
          </w:p>
        </w:tc>
        <w:tc>
          <w:tcPr>
            <w:tcW w:w="3397" w:type="dxa"/>
            <w:gridSpan w:val="5"/>
            <w:tcBorders>
              <w:bottom w:val="single" w:color="auto" w:sz="12" w:space="0"/>
            </w:tcBorders>
            <w:vAlign w:val="center"/>
          </w:tcPr>
          <w:p w14:paraId="5D13A0D8">
            <w:pPr>
              <w:jc w:val="center"/>
              <w:rPr>
                <w:rFonts w:hint="default" w:ascii="宋体" w:hAnsi="宋体" w:eastAsia="宋体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  <w:lang w:val="en-US" w:eastAsia="zh-CN"/>
              </w:rPr>
              <w:t>钟润柯</w:t>
            </w:r>
          </w:p>
        </w:tc>
      </w:tr>
      <w:tr w14:paraId="74506C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  <w:jc w:val="center"/>
        </w:trPr>
        <w:tc>
          <w:tcPr>
            <w:tcW w:w="1276" w:type="dxa"/>
            <w:vAlign w:val="center"/>
          </w:tcPr>
          <w:p w14:paraId="1E27B5F7">
            <w:pPr>
              <w:jc w:val="left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学号：</w:t>
            </w:r>
          </w:p>
        </w:tc>
        <w:tc>
          <w:tcPr>
            <w:tcW w:w="3397" w:type="dxa"/>
            <w:gridSpan w:val="5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3C3264C3">
            <w:pPr>
              <w:jc w:val="center"/>
              <w:rPr>
                <w:rFonts w:hint="default" w:ascii="宋体" w:hAnsi="宋体" w:eastAsia="宋体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202435710252</w:t>
            </w:r>
          </w:p>
        </w:tc>
      </w:tr>
      <w:tr w14:paraId="0C4553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  <w:jc w:val="center"/>
        </w:trPr>
        <w:tc>
          <w:tcPr>
            <w:tcW w:w="1276" w:type="dxa"/>
            <w:vAlign w:val="center"/>
          </w:tcPr>
          <w:p w14:paraId="104E53AF">
            <w:pPr>
              <w:jc w:val="left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实验：</w:t>
            </w:r>
          </w:p>
        </w:tc>
        <w:tc>
          <w:tcPr>
            <w:tcW w:w="3397" w:type="dxa"/>
            <w:gridSpan w:val="5"/>
            <w:tcBorders>
              <w:top w:val="single" w:color="auto" w:sz="12" w:space="0"/>
              <w:bottom w:val="single" w:color="auto" w:sz="12" w:space="0"/>
            </w:tcBorders>
            <w:tcMar>
              <w:bottom w:w="0" w:type="dxa"/>
            </w:tcMar>
            <w:vAlign w:val="bottom"/>
          </w:tcPr>
          <w:p w14:paraId="6EB7625C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CSS与DIV页面布局</w:t>
            </w:r>
          </w:p>
        </w:tc>
      </w:tr>
      <w:tr w14:paraId="1B298F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  <w:jc w:val="center"/>
        </w:trPr>
        <w:tc>
          <w:tcPr>
            <w:tcW w:w="1696" w:type="dxa"/>
            <w:gridSpan w:val="2"/>
            <w:vAlign w:val="center"/>
          </w:tcPr>
          <w:p w14:paraId="6FAF4475">
            <w:pPr>
              <w:jc w:val="left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批阅老师：</w:t>
            </w:r>
          </w:p>
        </w:tc>
        <w:tc>
          <w:tcPr>
            <w:tcW w:w="2977" w:type="dxa"/>
            <w:gridSpan w:val="4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4B912AF3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文立斌</w:t>
            </w:r>
          </w:p>
        </w:tc>
      </w:tr>
      <w:tr w14:paraId="2604D1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  <w:jc w:val="center"/>
        </w:trPr>
        <w:tc>
          <w:tcPr>
            <w:tcW w:w="1276" w:type="dxa"/>
            <w:vAlign w:val="center"/>
          </w:tcPr>
          <w:p w14:paraId="3A230DA8">
            <w:pPr>
              <w:jc w:val="left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日期：</w:t>
            </w:r>
          </w:p>
        </w:tc>
        <w:tc>
          <w:tcPr>
            <w:tcW w:w="3397" w:type="dxa"/>
            <w:gridSpan w:val="5"/>
            <w:tcBorders>
              <w:bottom w:val="single" w:color="auto" w:sz="12" w:space="0"/>
            </w:tcBorders>
            <w:vAlign w:val="center"/>
          </w:tcPr>
          <w:p w14:paraId="5C14D38E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2024-10-30</w:t>
            </w:r>
          </w:p>
        </w:tc>
      </w:tr>
      <w:tr w14:paraId="794603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  <w:jc w:val="center"/>
        </w:trPr>
        <w:tc>
          <w:tcPr>
            <w:tcW w:w="1276" w:type="dxa"/>
            <w:vAlign w:val="center"/>
          </w:tcPr>
          <w:p w14:paraId="78B17CD6">
            <w:pPr>
              <w:jc w:val="left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成绩：</w:t>
            </w:r>
          </w:p>
        </w:tc>
        <w:tc>
          <w:tcPr>
            <w:tcW w:w="3397" w:type="dxa"/>
            <w:gridSpan w:val="5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14:paraId="5FD13E0B">
            <w:pPr>
              <w:jc w:val="center"/>
              <w:rPr>
                <w:rFonts w:hint="eastAsia" w:ascii="宋体" w:hAnsi="宋体"/>
                <w:b/>
                <w:bCs/>
                <w:sz w:val="32"/>
                <w:szCs w:val="32"/>
              </w:rPr>
            </w:pPr>
          </w:p>
        </w:tc>
      </w:tr>
    </w:tbl>
    <w:p w14:paraId="6242F4F8"/>
    <w:p w14:paraId="15E63F41">
      <w:pPr>
        <w:widowControl/>
        <w:jc w:val="left"/>
      </w:pPr>
      <w:r>
        <w:br w:type="page"/>
      </w:r>
    </w:p>
    <w:p w14:paraId="48F9E440">
      <w:pPr>
        <w:jc w:val="center"/>
        <w:rPr>
          <w:rFonts w:hint="eastAsia"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实验报告内容</w:t>
      </w:r>
    </w:p>
    <w:p w14:paraId="35B63A9A"/>
    <w:p w14:paraId="2AF2E722">
      <w:pPr>
        <w:rPr>
          <w:b/>
          <w:sz w:val="28"/>
        </w:rPr>
      </w:pPr>
      <w:r>
        <w:rPr>
          <w:rFonts w:hint="eastAsia"/>
          <w:b/>
          <w:sz w:val="28"/>
        </w:rPr>
        <w:t>任务A、CSS文本字体及修饰设置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1CC1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4A6CD2C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&lt;!DOCTYPE html&gt;</w:t>
            </w:r>
          </w:p>
          <w:p w14:paraId="7331E56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&lt;html lang="en"&gt;</w:t>
            </w:r>
          </w:p>
          <w:p w14:paraId="108DBB4A">
            <w:pPr>
              <w:rPr>
                <w:rFonts w:hint="eastAsia"/>
                <w:vertAlign w:val="baseline"/>
              </w:rPr>
            </w:pPr>
          </w:p>
          <w:p w14:paraId="4A14F06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&lt;head&gt;</w:t>
            </w:r>
          </w:p>
          <w:p w14:paraId="7B165AB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&lt;meta charset="UTF-8"&gt;</w:t>
            </w:r>
          </w:p>
          <w:p w14:paraId="4FB74B4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&lt;meta name="viewport" content="width=device-width, initial-scale=1.0"&gt;</w:t>
            </w:r>
          </w:p>
          <w:p w14:paraId="0B72472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&lt;title&gt;钟润柯A&lt;/title&gt;</w:t>
            </w:r>
          </w:p>
          <w:p w14:paraId="477C546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&lt;style type="text/css"&gt;</w:t>
            </w:r>
          </w:p>
          <w:p w14:paraId="459A5BD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* {</w:t>
            </w:r>
          </w:p>
          <w:p w14:paraId="7881801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border: 0;</w:t>
            </w:r>
          </w:p>
          <w:p w14:paraId="2D8B375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margin: 0;</w:t>
            </w:r>
          </w:p>
          <w:p w14:paraId="52C6F79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padding: 0;</w:t>
            </w:r>
          </w:p>
          <w:p w14:paraId="3793FBB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24F4480">
            <w:pPr>
              <w:rPr>
                <w:rFonts w:hint="eastAsia"/>
                <w:vertAlign w:val="baseline"/>
              </w:rPr>
            </w:pPr>
          </w:p>
          <w:p w14:paraId="3FB7CEA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body {</w:t>
            </w:r>
          </w:p>
          <w:p w14:paraId="5B3224D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lightpink;</w:t>
            </w:r>
          </w:p>
          <w:p w14:paraId="3BA5CFD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98B0269">
            <w:pPr>
              <w:rPr>
                <w:rFonts w:hint="eastAsia"/>
                <w:vertAlign w:val="baseline"/>
              </w:rPr>
            </w:pPr>
          </w:p>
          <w:p w14:paraId="0779262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.zrkp {</w:t>
            </w:r>
          </w:p>
          <w:p w14:paraId="3B49ACB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yellow;</w:t>
            </w:r>
          </w:p>
          <w:p w14:paraId="7285605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66px;</w:t>
            </w:r>
          </w:p>
          <w:p w14:paraId="390CFFF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margin: 10px;</w:t>
            </w:r>
          </w:p>
          <w:p w14:paraId="0106059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padding: 5px;</w:t>
            </w:r>
          </w:p>
          <w:p w14:paraId="12EAE47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border: red solid 5px;</w:t>
            </w:r>
          </w:p>
          <w:p w14:paraId="41FD4A0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border-radius: 20px;</w:t>
            </w:r>
          </w:p>
          <w:p w14:paraId="1B59C7C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/* 内容盒子 */</w:t>
            </w:r>
          </w:p>
          <w:p w14:paraId="0434B8D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background-clip: content-box;</w:t>
            </w:r>
          </w:p>
          <w:p w14:paraId="07D7C08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/* 溢出处理方式 */</w:t>
            </w:r>
          </w:p>
          <w:p w14:paraId="01F9715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overflow: auto;</w:t>
            </w:r>
          </w:p>
          <w:p w14:paraId="5EB6991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355B7A0">
            <w:pPr>
              <w:rPr>
                <w:rFonts w:hint="eastAsia"/>
                <w:vertAlign w:val="baseline"/>
              </w:rPr>
            </w:pPr>
          </w:p>
          <w:p w14:paraId="63E6A00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.zrkm {</w:t>
            </w:r>
          </w:p>
          <w:p w14:paraId="00A04D7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white;</w:t>
            </w:r>
          </w:p>
          <w:p w14:paraId="6786229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margin: 20px;</w:t>
            </w:r>
          </w:p>
          <w:p w14:paraId="3B7A388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padding: 5px;</w:t>
            </w:r>
          </w:p>
          <w:p w14:paraId="5A782FA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border-style: dashed;</w:t>
            </w:r>
          </w:p>
          <w:p w14:paraId="270CC39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/* 上边宽度为10px，左右边框宽度为5px */</w:t>
            </w:r>
          </w:p>
          <w:p w14:paraId="6F80781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border-width: 10px 5px;</w:t>
            </w:r>
          </w:p>
          <w:p w14:paraId="47E2B05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border-color: green lime rgb(255, 0, 102) blue;</w:t>
            </w:r>
          </w:p>
          <w:p w14:paraId="79C478B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text-align: center;</w:t>
            </w:r>
          </w:p>
          <w:p w14:paraId="56DEC61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position: relative;</w:t>
            </w:r>
          </w:p>
          <w:p w14:paraId="15FFDB2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693AE5FC">
            <w:pPr>
              <w:rPr>
                <w:rFonts w:hint="eastAsia"/>
                <w:vertAlign w:val="baseline"/>
              </w:rPr>
            </w:pPr>
          </w:p>
          <w:p w14:paraId="604F613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.zrkx {</w:t>
            </w:r>
          </w:p>
          <w:p w14:paraId="7413685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border: 1px solid;</w:t>
            </w:r>
          </w:p>
          <w:p w14:paraId="141294E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100px;</w:t>
            </w:r>
          </w:p>
          <w:p w14:paraId="3102EEF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120px;</w:t>
            </w:r>
          </w:p>
          <w:p w14:paraId="62B7BD4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3342490F">
            <w:pPr>
              <w:rPr>
                <w:rFonts w:hint="eastAsia"/>
                <w:vertAlign w:val="baseline"/>
              </w:rPr>
            </w:pPr>
          </w:p>
          <w:p w14:paraId="3D5020A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.zrky {</w:t>
            </w:r>
          </w:p>
          <w:p w14:paraId="0D1D4D7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border: 1px solid;</w:t>
            </w:r>
          </w:p>
          <w:p w14:paraId="41223FC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50px;</w:t>
            </w:r>
          </w:p>
          <w:p w14:paraId="025312C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60px;</w:t>
            </w:r>
          </w:p>
          <w:p w14:paraId="29D21DA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0070562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&lt;/style&gt;</w:t>
            </w:r>
          </w:p>
          <w:p w14:paraId="7AAF8C9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&lt;/head&gt;</w:t>
            </w:r>
          </w:p>
          <w:p w14:paraId="03529139">
            <w:pPr>
              <w:rPr>
                <w:rFonts w:hint="eastAsia"/>
                <w:vertAlign w:val="baseline"/>
              </w:rPr>
            </w:pPr>
          </w:p>
          <w:p w14:paraId="6D8A2A6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&lt;body&gt;</w:t>
            </w:r>
          </w:p>
          <w:p w14:paraId="35905E6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&lt;p class="zrkp"&gt;</w:t>
            </w:r>
          </w:p>
          <w:p w14:paraId="065FBE0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网页可看成由一个个盒子（板块）构成。要随心所欲地控制页面中每个盒子的样式，需掌握盒子模型的相关属性：背景颜色、背景图片、边框、外边距、内边距、宽度、高度、位置及定位方式、浮动方式等。</w:t>
            </w:r>
          </w:p>
          <w:p w14:paraId="62CFD62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&lt;/p&gt;</w:t>
            </w:r>
          </w:p>
          <w:p w14:paraId="33580BB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&lt;p class="zrkm"&gt;</w:t>
            </w:r>
          </w:p>
          <w:p w14:paraId="726E1BC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&lt;img src="imageszrk/校花1.JPG" alt="" /&gt;</w:t>
            </w:r>
          </w:p>
          <w:p w14:paraId="01EAFD2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&lt;img src="imageszrk/校花2.JPG" alt="" /&gt;</w:t>
            </w:r>
          </w:p>
          <w:p w14:paraId="72C82DC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&lt;img src="imageszrk/校花3.JPG" class="zrkx zrky"</w:t>
            </w:r>
          </w:p>
          <w:p w14:paraId="4C672F2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style="vertical-align: top; position: relative; top: 20px; left: 20px;" alt="" /&gt;</w:t>
            </w:r>
          </w:p>
          <w:p w14:paraId="4010804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&lt;img src="imageszrk/校草1.JPG" class="zrkx zrky" style="position: absolute; left: 5px; top: 5px;" alt="" /&gt;</w:t>
            </w:r>
          </w:p>
          <w:p w14:paraId="79BB1EC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&lt;img src="imageszrk/校草2.JPG" class="zrkx zrky" style="position: absolute; right: 5px; bottom: 5px;" alt="" /&gt;</w:t>
            </w:r>
          </w:p>
          <w:p w14:paraId="4C45663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&lt;img src="imageszrk/校草3.JPG" style="position: fixed; left: 85px; top: 20px; opacity: 0.5;" alt="" /&gt;</w:t>
            </w:r>
          </w:p>
          <w:p w14:paraId="7208AC1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&lt;/p&gt;</w:t>
            </w:r>
          </w:p>
          <w:p w14:paraId="790DE3F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&lt;/body&gt;</w:t>
            </w:r>
          </w:p>
          <w:p w14:paraId="6CFC6994">
            <w:pPr>
              <w:rPr>
                <w:rFonts w:hint="eastAsia"/>
                <w:vertAlign w:val="baseline"/>
              </w:rPr>
            </w:pPr>
          </w:p>
          <w:p w14:paraId="30DC6E34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&lt;/html&gt;</w:t>
            </w:r>
          </w:p>
        </w:tc>
      </w:tr>
    </w:tbl>
    <w:p w14:paraId="730DCA40">
      <w:r>
        <w:drawing>
          <wp:inline distT="0" distB="0" distL="114300" distR="114300">
            <wp:extent cx="5269865" cy="3589020"/>
            <wp:effectExtent l="0" t="0" r="317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81DB">
      <w:pPr>
        <w:rPr>
          <w:b/>
          <w:sz w:val="28"/>
        </w:rPr>
      </w:pPr>
      <w:r>
        <w:rPr>
          <w:rFonts w:hint="eastAsia"/>
          <w:b/>
          <w:sz w:val="28"/>
        </w:rPr>
        <w:t>任务B、</w:t>
      </w:r>
      <w:r>
        <w:rPr>
          <w:rFonts w:hint="eastAsia"/>
          <w:b/>
          <w:bCs/>
          <w:sz w:val="28"/>
          <w:szCs w:val="21"/>
        </w:rPr>
        <w:t>CSS段落间距及图文对齐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9BE48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5B24516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&lt;!DOCTYPE html&gt;</w:t>
            </w:r>
          </w:p>
          <w:p w14:paraId="7C5FC0F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&lt;html lang="en"&gt;</w:t>
            </w:r>
          </w:p>
          <w:p w14:paraId="30C3291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&lt;head&gt;</w:t>
            </w:r>
          </w:p>
          <w:p w14:paraId="6DDF88E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&lt;meta charset="UTF-8"&gt;</w:t>
            </w:r>
          </w:p>
          <w:p w14:paraId="5E30129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&lt;meta name="viewport" content="width=device-width, initial-scale=1.0"&gt;</w:t>
            </w:r>
          </w:p>
          <w:p w14:paraId="0D52CE1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&lt;title&gt;钟润柯B&lt;/title&gt;</w:t>
            </w:r>
          </w:p>
          <w:p w14:paraId="3FBD50F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&lt;style&gt;</w:t>
            </w:r>
          </w:p>
          <w:p w14:paraId="3CE1292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* {</w:t>
            </w:r>
          </w:p>
          <w:p w14:paraId="196B775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margin: 0;</w:t>
            </w:r>
          </w:p>
          <w:p w14:paraId="58BE3CA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padding: 0;</w:t>
            </w:r>
          </w:p>
          <w:p w14:paraId="7C83A67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font-size: 20px;</w:t>
            </w:r>
          </w:p>
          <w:p w14:paraId="01F4515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text-align: center;</w:t>
            </w:r>
          </w:p>
          <w:p w14:paraId="16F3F28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0B360EC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#zrkcontainer{</w:t>
            </w:r>
          </w:p>
          <w:p w14:paraId="5E87FEB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80%;</w:t>
            </w:r>
          </w:p>
          <w:p w14:paraId="50779C7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margin-top: 20px;</w:t>
            </w:r>
          </w:p>
          <w:p w14:paraId="7D5423D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margin-left: auto;</w:t>
            </w:r>
          </w:p>
          <w:p w14:paraId="57AB217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margin-right: auto;</w:t>
            </w:r>
          </w:p>
          <w:p w14:paraId="79E7DE4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#666;</w:t>
            </w:r>
          </w:p>
          <w:p w14:paraId="1F0C0BC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D15490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#zrkheader{</w:t>
            </w:r>
          </w:p>
          <w:p w14:paraId="24ABB99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orange;</w:t>
            </w:r>
          </w:p>
          <w:p w14:paraId="7ACA5BE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border: 2px solid black;</w:t>
            </w:r>
          </w:p>
          <w:p w14:paraId="2EA2105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100px;</w:t>
            </w:r>
          </w:p>
          <w:p w14:paraId="5DA3D8A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1A3240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#zrkmain{</w:t>
            </w:r>
          </w:p>
          <w:p w14:paraId="06CAA0C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box-sizing: border-box;</w:t>
            </w:r>
          </w:p>
          <w:p w14:paraId="326E6F5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#888;</w:t>
            </w:r>
          </w:p>
          <w:p w14:paraId="19C9F86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100%;</w:t>
            </w:r>
          </w:p>
          <w:p w14:paraId="6512FDE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300px;</w:t>
            </w:r>
          </w:p>
          <w:p w14:paraId="5CD4A27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25FAD4D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#zrkleft{</w:t>
            </w:r>
          </w:p>
          <w:p w14:paraId="5E3087E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30%;</w:t>
            </w:r>
          </w:p>
          <w:p w14:paraId="6B9BB4D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float: left;</w:t>
            </w:r>
          </w:p>
          <w:p w14:paraId="781FEE7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box-sizing: inherit;</w:t>
            </w:r>
          </w:p>
          <w:p w14:paraId="1FD7EDA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border: 2px solid black;</w:t>
            </w:r>
          </w:p>
          <w:p w14:paraId="0F75250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padding: 20px;</w:t>
            </w:r>
          </w:p>
          <w:p w14:paraId="22EA44E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300px;</w:t>
            </w:r>
          </w:p>
          <w:p w14:paraId="64341EF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31DDDF7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#zrkright{</w:t>
            </w:r>
          </w:p>
          <w:p w14:paraId="58C45E8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70%;</w:t>
            </w:r>
          </w:p>
          <w:p w14:paraId="2157FE1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float: right;</w:t>
            </w:r>
          </w:p>
          <w:p w14:paraId="102BF76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box-sizing: inherit;</w:t>
            </w:r>
          </w:p>
          <w:p w14:paraId="19D5F21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border: 2px solid black;</w:t>
            </w:r>
          </w:p>
          <w:p w14:paraId="64A5EFB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padding: 20px;</w:t>
            </w:r>
          </w:p>
          <w:p w14:paraId="0A11186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300px;</w:t>
            </w:r>
          </w:p>
          <w:p w14:paraId="4E0E087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15375F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#zrkfooter{</w:t>
            </w:r>
          </w:p>
          <w:p w14:paraId="7D2D2DF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aquamarine;</w:t>
            </w:r>
          </w:p>
          <w:p w14:paraId="5C4DE24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border: 2px solid black;</w:t>
            </w:r>
          </w:p>
          <w:p w14:paraId="359D88D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150px;</w:t>
            </w:r>
          </w:p>
          <w:p w14:paraId="21D3545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clear: both;</w:t>
            </w:r>
          </w:p>
          <w:p w14:paraId="410600D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padding: 20px;</w:t>
            </w:r>
          </w:p>
          <w:p w14:paraId="5FF56E4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6737BD2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span{</w:t>
            </w:r>
          </w:p>
          <w:p w14:paraId="45B79F7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font-size: 20px;</w:t>
            </w:r>
          </w:p>
          <w:p w14:paraId="09C3ED9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color: red;</w:t>
            </w:r>
          </w:p>
          <w:p w14:paraId="2657D31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display: block;</w:t>
            </w:r>
          </w:p>
          <w:p w14:paraId="2ECD294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56DBE46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&lt;/style&gt;</w:t>
            </w:r>
          </w:p>
          <w:p w14:paraId="11A257F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&lt;/head&gt;</w:t>
            </w:r>
          </w:p>
          <w:p w14:paraId="35002FC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&lt;body id="zrkcontainer"&gt;</w:t>
            </w:r>
          </w:p>
          <w:p w14:paraId="2877290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id="zrkheader"&gt;页眉&lt;/div&gt;</w:t>
            </w:r>
          </w:p>
          <w:p w14:paraId="7A3C5D1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id="zrkmain"&gt;</w:t>
            </w:r>
          </w:p>
          <w:p w14:paraId="64D173B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&lt;div id="zrkleft"&gt;主体左侧&lt;/div&gt;</w:t>
            </w:r>
          </w:p>
          <w:p w14:paraId="070D302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&lt;div id="zrkright"&gt;主体右侧&lt;/div&gt;</w:t>
            </w:r>
          </w:p>
          <w:p w14:paraId="739849A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</w:t>
            </w:r>
          </w:p>
          <w:p w14:paraId="12AAC5B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id="zrkfooter"&gt;</w:t>
            </w:r>
          </w:p>
          <w:p w14:paraId="62F4FA0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页脚</w:t>
            </w:r>
          </w:p>
          <w:p w14:paraId="31A7890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&lt;span&gt;（作者：钟润柯）&lt;/span&gt;</w:t>
            </w:r>
          </w:p>
          <w:p w14:paraId="7DFDCC2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   </w:t>
            </w:r>
          </w:p>
          <w:p w14:paraId="5F7BE66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&lt;/body&gt;</w:t>
            </w:r>
          </w:p>
          <w:p w14:paraId="3619C500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&lt;/html&gt;</w:t>
            </w:r>
          </w:p>
        </w:tc>
      </w:tr>
    </w:tbl>
    <w:p w14:paraId="22AF8EEC">
      <w:r>
        <w:drawing>
          <wp:inline distT="0" distB="0" distL="114300" distR="114300">
            <wp:extent cx="5273675" cy="3702685"/>
            <wp:effectExtent l="0" t="0" r="1460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55F0">
      <w:pPr>
        <w:rPr>
          <w:b/>
          <w:sz w:val="28"/>
        </w:rPr>
      </w:pPr>
      <w:r>
        <w:rPr>
          <w:rFonts w:hint="eastAsia"/>
          <w:b/>
          <w:sz w:val="28"/>
        </w:rPr>
        <w:t>任务C、</w:t>
      </w:r>
      <w:r>
        <w:rPr>
          <w:rFonts w:hint="eastAsia"/>
          <w:b/>
          <w:bCs/>
          <w:sz w:val="28"/>
          <w:szCs w:val="21"/>
        </w:rPr>
        <w:t>CSS段落文字、图像对齐处理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E4321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88D0A4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&lt;!DOCTYPE html&gt;</w:t>
            </w:r>
          </w:p>
          <w:p w14:paraId="72C7ED5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&lt;html lang="en"&gt;</w:t>
            </w:r>
          </w:p>
          <w:p w14:paraId="1875762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&lt;head&gt;</w:t>
            </w:r>
          </w:p>
          <w:p w14:paraId="5126027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&lt;meta charset="UTF-8"&gt;</w:t>
            </w:r>
          </w:p>
          <w:p w14:paraId="4B6BFD5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&lt;meta name="viewport" content="width=device-width, initial-scale=1.0"&gt;</w:t>
            </w:r>
          </w:p>
          <w:p w14:paraId="08533ED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&lt;title&gt;钟润柯C&lt;/title&gt;</w:t>
            </w:r>
          </w:p>
          <w:p w14:paraId="0764562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&lt;style&gt;</w:t>
            </w:r>
          </w:p>
          <w:p w14:paraId="0FFA501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* {</w:t>
            </w:r>
          </w:p>
          <w:p w14:paraId="26104EC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margin: 0;</w:t>
            </w:r>
          </w:p>
          <w:p w14:paraId="0FDA718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padding: 0;</w:t>
            </w:r>
          </w:p>
          <w:p w14:paraId="3897B3B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list-style: none;</w:t>
            </w:r>
          </w:p>
          <w:p w14:paraId="01E724D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52FBCF3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.zrkcontainer {</w:t>
            </w:r>
          </w:p>
          <w:p w14:paraId="41A88D2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95%;</w:t>
            </w:r>
          </w:p>
          <w:p w14:paraId="632A613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margin-top: 20px;</w:t>
            </w:r>
          </w:p>
          <w:p w14:paraId="4E82001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margin-bottom: 20px;</w:t>
            </w:r>
          </w:p>
          <w:p w14:paraId="79A3C41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margin-left: auto;</w:t>
            </w:r>
          </w:p>
          <w:p w14:paraId="2F7A303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margin-right: auto;</w:t>
            </w:r>
          </w:p>
          <w:p w14:paraId="76606E2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text-align: center;</w:t>
            </w:r>
          </w:p>
          <w:p w14:paraId="68AA256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2D9C3C1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.zrkheader {</w:t>
            </w:r>
          </w:p>
          <w:p w14:paraId="299A783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yellow;</w:t>
            </w:r>
          </w:p>
          <w:p w14:paraId="6ED9D3C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100px;</w:t>
            </w:r>
          </w:p>
          <w:p w14:paraId="22EF73F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0D85166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.zrknav {</w:t>
            </w:r>
          </w:p>
          <w:p w14:paraId="1B66D47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100%;</w:t>
            </w:r>
          </w:p>
          <w:p w14:paraId="6CA2498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30px;</w:t>
            </w:r>
          </w:p>
          <w:p w14:paraId="4D6BCC4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red;</w:t>
            </w:r>
          </w:p>
          <w:p w14:paraId="3A0FA6D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line-height: 30px</w:t>
            </w:r>
          </w:p>
          <w:p w14:paraId="75D2747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500DFB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.zrknav ul {</w:t>
            </w:r>
          </w:p>
          <w:p w14:paraId="5B7EDB2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display: flex;</w:t>
            </w:r>
          </w:p>
          <w:p w14:paraId="77B2E1E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justify-content: center;</w:t>
            </w:r>
          </w:p>
          <w:p w14:paraId="78A280F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296F853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.zrknav li {</w:t>
            </w:r>
          </w:p>
          <w:p w14:paraId="4AFDAE8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list-style: none;</w:t>
            </w:r>
          </w:p>
          <w:p w14:paraId="49C118D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margin-left: 15px;</w:t>
            </w:r>
          </w:p>
          <w:p w14:paraId="0FCB768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margin-right: 15px;</w:t>
            </w:r>
          </w:p>
          <w:p w14:paraId="72B103D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1DA70B5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.navflag {</w:t>
            </w:r>
          </w:p>
          <w:p w14:paraId="1C5800B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font-weight: bold;</w:t>
            </w:r>
          </w:p>
          <w:p w14:paraId="7862A2E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color: yellow;</w:t>
            </w:r>
          </w:p>
          <w:p w14:paraId="029424F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7BC11E9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.zrkmain{</w:t>
            </w:r>
          </w:p>
          <w:p w14:paraId="6D9E0B0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100%;</w:t>
            </w:r>
          </w:p>
          <w:p w14:paraId="37BFD7D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/* height: 300px; */</w:t>
            </w:r>
          </w:p>
          <w:p w14:paraId="69D6774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display: flex;</w:t>
            </w:r>
          </w:p>
          <w:p w14:paraId="3B2B84E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17F37E4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.zrkmain .zrkleft {</w:t>
            </w:r>
          </w:p>
          <w:p w14:paraId="46EFF44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30%;</w:t>
            </w:r>
          </w:p>
          <w:p w14:paraId="648EC18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400px;</w:t>
            </w:r>
          </w:p>
          <w:p w14:paraId="534ACFA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/* display: flex; */</w:t>
            </w:r>
          </w:p>
          <w:p w14:paraId="64C1C70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flex-direction: row;</w:t>
            </w:r>
          </w:p>
          <w:p w14:paraId="11D698A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/* background-color: gray; */</w:t>
            </w:r>
          </w:p>
          <w:p w14:paraId="1122F40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61A5BFA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.zrkmain .zrkleft .left-item {</w:t>
            </w:r>
          </w:p>
          <w:p w14:paraId="0B14208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100%;</w:t>
            </w:r>
          </w:p>
          <w:p w14:paraId="6CA13AE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100px;</w:t>
            </w:r>
          </w:p>
          <w:p w14:paraId="67623A1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background: linear-gradient(to bottom, #f0f0f0, #808080);</w:t>
            </w:r>
          </w:p>
          <w:p w14:paraId="4134C01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/* background-color: cadetblue; */</w:t>
            </w:r>
          </w:p>
          <w:p w14:paraId="16AC775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3EC22FC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.zrkmain .zrkcenter {</w:t>
            </w:r>
          </w:p>
          <w:p w14:paraId="3B250AB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40%;</w:t>
            </w:r>
          </w:p>
          <w:p w14:paraId="778169F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400px;</w:t>
            </w:r>
          </w:p>
          <w:p w14:paraId="75B6C22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flex-direction: row;</w:t>
            </w:r>
          </w:p>
          <w:p w14:paraId="3703DAD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33AD8FE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.center-item1{</w:t>
            </w:r>
          </w:p>
          <w:p w14:paraId="36B2B55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100%;</w:t>
            </w:r>
          </w:p>
          <w:p w14:paraId="7B65D10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50%;</w:t>
            </w:r>
          </w:p>
          <w:p w14:paraId="4EB201E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background: linear-gradient(to bottom, #f0f0f0, #808080);</w:t>
            </w:r>
          </w:p>
          <w:p w14:paraId="0BBFE75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715757F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.center-item2{</w:t>
            </w:r>
          </w:p>
          <w:p w14:paraId="11963E5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100%;</w:t>
            </w:r>
          </w:p>
          <w:p w14:paraId="31A8CF8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50%;</w:t>
            </w:r>
          </w:p>
          <w:p w14:paraId="01257DB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background: linear-gradient(to bottom, #f0f0f0, #808080);</w:t>
            </w:r>
          </w:p>
          <w:p w14:paraId="4320290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overflow: auto;</w:t>
            </w:r>
          </w:p>
          <w:p w14:paraId="7AB7168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7CC09A2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.zrkmain .zrkright {</w:t>
            </w:r>
          </w:p>
          <w:p w14:paraId="16EEDC5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width: 30%;</w:t>
            </w:r>
          </w:p>
          <w:p w14:paraId="77DA44D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400px;</w:t>
            </w:r>
          </w:p>
          <w:p w14:paraId="366917E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flex-direction: row;</w:t>
            </w:r>
          </w:p>
          <w:p w14:paraId="281D704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27B31C7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.right-item1{</w:t>
            </w:r>
          </w:p>
          <w:p w14:paraId="0C3AF3A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33%;</w:t>
            </w:r>
          </w:p>
          <w:p w14:paraId="3527211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rgba(0, 155, 255, 0.5);</w:t>
            </w:r>
          </w:p>
          <w:p w14:paraId="7F9C72A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83E95E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.right-item2{</w:t>
            </w:r>
          </w:p>
          <w:p w14:paraId="0416C9B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34%;</w:t>
            </w:r>
          </w:p>
          <w:p w14:paraId="4331704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rgba(0, 155, 255, 0.5);</w:t>
            </w:r>
          </w:p>
          <w:p w14:paraId="0EE0D83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5F1E746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.right-item3{</w:t>
            </w:r>
          </w:p>
          <w:p w14:paraId="3EAC33C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33%;</w:t>
            </w:r>
          </w:p>
          <w:p w14:paraId="36E6901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rgba(0, 155, 255, 0.5);</w:t>
            </w:r>
          </w:p>
          <w:p w14:paraId="63D32D5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2927114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.zrkfooter {</w:t>
            </w:r>
          </w:p>
          <w:p w14:paraId="4FC5847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text-align: center;</w:t>
            </w:r>
          </w:p>
          <w:p w14:paraId="77B8176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height: 120px;</w:t>
            </w:r>
          </w:p>
          <w:p w14:paraId="19CEDD5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background-color: rgba(0, 0, 255, 0.5);</w:t>
            </w:r>
          </w:p>
          <w:p w14:paraId="56F8CDE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padding-top: 30px;</w:t>
            </w:r>
          </w:p>
          <w:p w14:paraId="05450F2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font-size: 26px;</w:t>
            </w:r>
          </w:p>
          <w:p w14:paraId="3C6A0F9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182BBCC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.zrkfooter span{</w:t>
            </w:r>
          </w:p>
          <w:p w14:paraId="5D451B9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display: block;</w:t>
            </w:r>
          </w:p>
          <w:p w14:paraId="59D837E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color: red;</w:t>
            </w:r>
          </w:p>
          <w:p w14:paraId="26FE4C2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 w14:paraId="4064C87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</w:t>
            </w:r>
          </w:p>
          <w:p w14:paraId="382FFBE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&lt;/style&gt;</w:t>
            </w:r>
          </w:p>
          <w:p w14:paraId="21DD651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&lt;/head&gt;</w:t>
            </w:r>
          </w:p>
          <w:p w14:paraId="55285E2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&lt;body class="zrkcontainer"&gt;</w:t>
            </w:r>
          </w:p>
          <w:p w14:paraId="15BB79F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class="zrkheader"&gt;</w:t>
            </w:r>
          </w:p>
          <w:p w14:paraId="711FDFD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&lt;h1&gt;zrklogo&lt;/h1&gt;</w:t>
            </w:r>
          </w:p>
          <w:p w14:paraId="4F370D5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&lt;marquee style="font-size: 20px;" behavior="scroll" direction="left" scrollamount="5"&gt;</w:t>
            </w:r>
          </w:p>
          <w:p w14:paraId="2C8C670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Welcome to my website</w:t>
            </w:r>
          </w:p>
          <w:p w14:paraId="255DBA6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&lt;/marquee&gt;</w:t>
            </w:r>
          </w:p>
          <w:p w14:paraId="259EAD0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</w:t>
            </w:r>
          </w:p>
          <w:p w14:paraId="60666E1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class="zrknav"&gt;</w:t>
            </w:r>
          </w:p>
          <w:p w14:paraId="3F31C3D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&lt;ul&gt;</w:t>
            </w:r>
          </w:p>
          <w:p w14:paraId="1B5A267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&lt;li&gt;zrknav&lt;/li&gt;</w:t>
            </w:r>
          </w:p>
          <w:p w14:paraId="345E4CC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&lt;li class="navflag"&gt;导航1&lt;/li&gt;</w:t>
            </w:r>
          </w:p>
          <w:p w14:paraId="708C203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&lt;li&gt;导航2&lt;/li&gt;</w:t>
            </w:r>
          </w:p>
          <w:p w14:paraId="440A8B3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&lt;li&gt;导航3&lt;/li&gt;</w:t>
            </w:r>
          </w:p>
          <w:p w14:paraId="3557242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&lt;li&gt;导航4&lt;/li&gt;</w:t>
            </w:r>
          </w:p>
          <w:p w14:paraId="44B5069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&lt;li&gt;导航5&lt;/li&gt;</w:t>
            </w:r>
          </w:p>
          <w:p w14:paraId="0568A15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&lt;/ul&gt;</w:t>
            </w:r>
          </w:p>
          <w:p w14:paraId="294389D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</w:t>
            </w:r>
          </w:p>
          <w:p w14:paraId="0FE7FE0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class="zrkmain"&gt;</w:t>
            </w:r>
          </w:p>
          <w:p w14:paraId="18B5E2C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&lt;div class="zrkleft"&gt;</w:t>
            </w:r>
          </w:p>
          <w:p w14:paraId="188F707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class="left-item"&gt;zrkleft1&lt;/div&gt;</w:t>
            </w:r>
          </w:p>
          <w:p w14:paraId="65E7046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class="left-item"&gt;zrkleft2&lt;/div&gt;</w:t>
            </w:r>
          </w:p>
          <w:p w14:paraId="01C1F3D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class="left-item"&gt;zrkleft3&lt;/div&gt;</w:t>
            </w:r>
          </w:p>
          <w:p w14:paraId="51D1EC7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class="left-item"&gt;zrkleft4&lt;/div&gt;</w:t>
            </w:r>
          </w:p>
          <w:p w14:paraId="4623734C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&lt;/div&gt;</w:t>
            </w:r>
          </w:p>
          <w:p w14:paraId="4BA3261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&lt;div class="zrkcenter"&gt;</w:t>
            </w:r>
          </w:p>
          <w:p w14:paraId="63B33B0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class="center-item1"&gt;</w:t>
            </w:r>
          </w:p>
          <w:p w14:paraId="7CBBEEF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zrkcenter1</w:t>
            </w:r>
          </w:p>
          <w:p w14:paraId="488EB24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&lt;div&gt;</w:t>
            </w:r>
          </w:p>
          <w:p w14:paraId="78C1F87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&lt;img src="imageszrk/girls.jpg" width="30%" height="30%" alt=""&gt;</w:t>
            </w:r>
          </w:p>
          <w:p w14:paraId="0BC9F67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&lt;/div&gt;</w:t>
            </w:r>
          </w:p>
          <w:p w14:paraId="41A713D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&lt;/div&gt;</w:t>
            </w:r>
          </w:p>
          <w:p w14:paraId="2B93580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class="center-item2"&gt;</w:t>
            </w:r>
          </w:p>
          <w:p w14:paraId="58D5A3C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zrkcenter2</w:t>
            </w:r>
          </w:p>
          <w:p w14:paraId="3965914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&lt;div&gt;</w:t>
            </w:r>
          </w:p>
          <w:p w14:paraId="5DD01A7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&lt;img src="imageszrk/girls.jpg" alt=""&gt;</w:t>
            </w:r>
          </w:p>
          <w:p w14:paraId="2D28D0E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&lt;/div&gt;</w:t>
            </w:r>
          </w:p>
          <w:p w14:paraId="5137967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&lt;/div&gt;</w:t>
            </w:r>
          </w:p>
          <w:p w14:paraId="11069B2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&lt;/div&gt;</w:t>
            </w:r>
          </w:p>
          <w:p w14:paraId="00C9C0A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&lt;div class="zrkright"&gt;</w:t>
            </w:r>
          </w:p>
          <w:p w14:paraId="7326BB4E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class="right-item1"&gt;zrkright1&lt;/div&gt;</w:t>
            </w:r>
          </w:p>
          <w:p w14:paraId="7D0E570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class="right-item2"&gt;zrkright2&lt;/div&gt;</w:t>
            </w:r>
          </w:p>
          <w:p w14:paraId="4E888C2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&lt;div class="right-item3"&gt;zrkright3&lt;/div&gt;</w:t>
            </w:r>
          </w:p>
          <w:p w14:paraId="20460BF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&lt;/div&gt;</w:t>
            </w:r>
          </w:p>
          <w:p w14:paraId="7D22415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</w:t>
            </w:r>
          </w:p>
          <w:p w14:paraId="6B3D76B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class="zrkfooter"&gt;</w:t>
            </w:r>
          </w:p>
          <w:p w14:paraId="26BFE40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zrkfooter</w:t>
            </w:r>
          </w:p>
          <w:p w14:paraId="6C4C735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&lt;span&gt;作者：钟润柯&lt;/span&gt;</w:t>
            </w:r>
          </w:p>
          <w:p w14:paraId="2B53C35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</w:t>
            </w:r>
          </w:p>
          <w:p w14:paraId="53D22CB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&lt;/body&gt;</w:t>
            </w:r>
          </w:p>
          <w:p w14:paraId="2AD3C330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&lt;/html&gt;</w:t>
            </w:r>
          </w:p>
        </w:tc>
      </w:tr>
    </w:tbl>
    <w:p w14:paraId="2E4DB37B">
      <w:r>
        <w:drawing>
          <wp:inline distT="0" distB="0" distL="114300" distR="114300">
            <wp:extent cx="5266690" cy="2827020"/>
            <wp:effectExtent l="0" t="0" r="635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E13B">
      <w:pPr>
        <w:rPr>
          <w:b/>
          <w:sz w:val="28"/>
        </w:rPr>
      </w:pPr>
      <w:r>
        <w:rPr>
          <w:rFonts w:hint="eastAsia"/>
          <w:b/>
          <w:sz w:val="28"/>
        </w:rPr>
        <w:t>任务D、</w:t>
      </w:r>
      <w:r>
        <w:rPr>
          <w:rFonts w:hint="eastAsia"/>
          <w:b/>
          <w:bCs/>
          <w:sz w:val="28"/>
          <w:szCs w:val="21"/>
        </w:rPr>
        <w:t>背景颜色与背景图像设置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3EB59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31D71AF2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&lt;!DOCTYPE html&gt;</w:t>
            </w:r>
          </w:p>
          <w:p w14:paraId="2E4B66A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&lt;html lang="en"&gt;</w:t>
            </w:r>
          </w:p>
          <w:p w14:paraId="72B3793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&lt;head&gt;</w:t>
            </w:r>
          </w:p>
          <w:p w14:paraId="03D8BA8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&lt;meta charset="UTF-8"&gt;</w:t>
            </w:r>
          </w:p>
          <w:p w14:paraId="0695CF0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&lt;meta name="viewport" content="width=device-width, initial-scale=1.0"&gt;</w:t>
            </w:r>
          </w:p>
          <w:p w14:paraId="3497A038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&lt;title&gt;钟润柯D&lt;/title&gt;</w:t>
            </w:r>
          </w:p>
          <w:p w14:paraId="1B3751C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&lt;link rel="stylesheet" href="钟润柯D.css"&gt;</w:t>
            </w:r>
          </w:p>
          <w:p w14:paraId="54A7D2D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&lt;/head&gt;</w:t>
            </w:r>
          </w:p>
          <w:p w14:paraId="38120B6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&lt;body class="zrkcontainer"&gt;</w:t>
            </w:r>
          </w:p>
          <w:p w14:paraId="51F741A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class="zrkheader"&gt;</w:t>
            </w:r>
          </w:p>
          <w:p w14:paraId="7AD9B479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唐诗欣赏</w:t>
            </w:r>
          </w:p>
          <w:p w14:paraId="4D76CD2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</w:t>
            </w:r>
          </w:p>
          <w:p w14:paraId="1D8BB4F1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class="zrkmain"&gt;</w:t>
            </w:r>
          </w:p>
          <w:p w14:paraId="6E3674F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&lt;div class="zrkleft"&gt;</w:t>
            </w:r>
          </w:p>
          <w:p w14:paraId="51AD6ED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&lt;p style="margin-top: 20px;margin-bottom: 20px;"&gt;静夜思&lt;/p&gt;</w:t>
            </w:r>
          </w:p>
          <w:p w14:paraId="40E552A3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&lt;p&gt;窗前明月光&lt;/p&gt;</w:t>
            </w:r>
          </w:p>
          <w:p w14:paraId="7D9DACD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&lt;p&gt;疑是地上霜&lt;/p&gt;</w:t>
            </w:r>
          </w:p>
          <w:p w14:paraId="1A7FF47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&lt;p&gt;举头望明月&lt;/p&gt;</w:t>
            </w:r>
          </w:p>
          <w:p w14:paraId="225737A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&lt;p&gt;低头思故乡&lt;/p&gt;</w:t>
            </w:r>
          </w:p>
          <w:p w14:paraId="62DC34D5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&lt;/div&gt;</w:t>
            </w:r>
          </w:p>
          <w:p w14:paraId="155BDFE7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&lt;div class="zrkcenter"&gt;</w:t>
            </w:r>
          </w:p>
          <w:p w14:paraId="47F8286A">
            <w:pPr>
              <w:rPr>
                <w:rFonts w:hint="eastAsia"/>
                <w:vertAlign w:val="baseline"/>
              </w:rPr>
            </w:pPr>
          </w:p>
          <w:p w14:paraId="662ED67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&lt;/div&gt;</w:t>
            </w:r>
          </w:p>
          <w:p w14:paraId="3F2FFB5F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&lt;div class="zrkright"&gt;</w:t>
            </w:r>
          </w:p>
          <w:p w14:paraId="7C06AE9B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李 白（公元701年——762年12月）：字太白，号青莲居士，又号“谪仙人”，唐代伟大的浪漫主义诗人，被后人誉为“诗仙”，与杜甫并称为“李杜”，为了与另两位诗人李商隐与杜牧即“小李杜”区别，杜甫与李白又合称“大李杜”。《旧唐书》记载李白为山东人；《新唐书》记载，李白为兴圣皇帝李暠九世孙，与李唐诸王同宗。其人爽朗大方，爱饮酒作诗，喜交友。</w:t>
            </w:r>
          </w:p>
          <w:p w14:paraId="7EECA136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&lt;/div&gt;</w:t>
            </w:r>
          </w:p>
          <w:p w14:paraId="11471EA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</w:t>
            </w:r>
          </w:p>
          <w:p w14:paraId="5FD3E2CA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&lt;div class="zrkfooter"&gt;</w:t>
            </w:r>
          </w:p>
          <w:p w14:paraId="710B1A94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唐诗宋词是中国文学史上的两颗璀璨明珠，唐代被称为诗的时代，而宋代则被称为词的时代。词源于民间，始于唐，兴于五代，盛于两宋。在宋代，随着城市的发展和市民阶层的兴起，物质生活的丰富，人们对文化生活的追求也更加强烈。</w:t>
            </w:r>
          </w:p>
          <w:p w14:paraId="432A352D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&lt;/div&gt;</w:t>
            </w:r>
          </w:p>
          <w:p w14:paraId="55AAED30"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&lt;/body&gt;</w:t>
            </w:r>
          </w:p>
          <w:p w14:paraId="297ED727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&lt;/html&gt;</w:t>
            </w:r>
          </w:p>
        </w:tc>
      </w:tr>
    </w:tbl>
    <w:p w14:paraId="5DFDBDAB">
      <w:r>
        <w:drawing>
          <wp:inline distT="0" distB="0" distL="114300" distR="114300">
            <wp:extent cx="5266690" cy="2803525"/>
            <wp:effectExtent l="0" t="0" r="635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CCB8">
      <w:pPr>
        <w:rPr>
          <w:b/>
          <w:sz w:val="28"/>
        </w:rPr>
      </w:pPr>
      <w:r>
        <w:rPr>
          <w:rFonts w:hint="eastAsia"/>
          <w:b/>
          <w:sz w:val="28"/>
        </w:rPr>
        <w:t>总结及建议</w:t>
      </w:r>
    </w:p>
    <w:p w14:paraId="08488790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做这四个实验的过程中，我熟悉了CSS的基础样式的使用，以及使用margin:0;padding:0去除默认外内边距样式的方法，熟悉了div标签使用，学会使用flow布局，在这个过程中我也使用了flex布局，这个更为方便，总的来说，经过此次实验，我掌握了更多的前端开发知识，为后续的学习奠定了进一步的基础。</w:t>
      </w:r>
      <w:bookmarkStart w:id="0" w:name="_GoBack"/>
      <w:bookmarkEnd w:id="0"/>
    </w:p>
    <w:p w14:paraId="6185552F">
      <w:pPr>
        <w:pStyle w:val="2"/>
        <w:spacing w:before="0" w:after="0" w:line="360" w:lineRule="auto"/>
        <w:rPr>
          <w:sz w:val="24"/>
          <w:szCs w:val="24"/>
        </w:rPr>
      </w:pPr>
    </w:p>
    <w:p w14:paraId="5321DCEA"/>
    <w:p w14:paraId="56E304C5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djODY2NDA1MmUxZjI5ZjBhNjI1MTE5NGU3NTc2NTgifQ=="/>
  </w:docVars>
  <w:rsids>
    <w:rsidRoot w:val="00B81FA2"/>
    <w:rsid w:val="00121EB6"/>
    <w:rsid w:val="00151416"/>
    <w:rsid w:val="00294849"/>
    <w:rsid w:val="00353487"/>
    <w:rsid w:val="003A60B7"/>
    <w:rsid w:val="0041235A"/>
    <w:rsid w:val="0043770D"/>
    <w:rsid w:val="005E1DC6"/>
    <w:rsid w:val="00654785"/>
    <w:rsid w:val="00697982"/>
    <w:rsid w:val="00724245"/>
    <w:rsid w:val="007527A4"/>
    <w:rsid w:val="00831CF2"/>
    <w:rsid w:val="008547C3"/>
    <w:rsid w:val="00862839"/>
    <w:rsid w:val="008D2046"/>
    <w:rsid w:val="00964745"/>
    <w:rsid w:val="00AE4112"/>
    <w:rsid w:val="00B74F01"/>
    <w:rsid w:val="00B81FA2"/>
    <w:rsid w:val="00BA2ECA"/>
    <w:rsid w:val="00C0222A"/>
    <w:rsid w:val="00D85887"/>
    <w:rsid w:val="00DC3946"/>
    <w:rsid w:val="00E82AE8"/>
    <w:rsid w:val="00EA2A38"/>
    <w:rsid w:val="00F0539B"/>
    <w:rsid w:val="00F31D59"/>
    <w:rsid w:val="00F413D5"/>
    <w:rsid w:val="00FE1639"/>
    <w:rsid w:val="10BB7F15"/>
    <w:rsid w:val="22C05145"/>
    <w:rsid w:val="3B2A6AE8"/>
    <w:rsid w:val="4E5D21FD"/>
    <w:rsid w:val="5F505A5D"/>
    <w:rsid w:val="659F422A"/>
    <w:rsid w:val="70AD5346"/>
    <w:rsid w:val="7F64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  <w:lang w:val="zh-CN" w:eastAsia="zh-CN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9">
    <w:name w:val="页脚 字符"/>
    <w:basedOn w:val="7"/>
    <w:link w:val="3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0">
    <w:name w:val="标题 1 字符"/>
    <w:basedOn w:val="7"/>
    <w:link w:val="2"/>
    <w:qFormat/>
    <w:uiPriority w:val="0"/>
    <w:rPr>
      <w:rFonts w:ascii="Times New Roman" w:hAnsi="Times New Roman" w:eastAsia="宋体" w:cs="Times New Roman"/>
      <w:b/>
      <w:kern w:val="44"/>
      <w:sz w:val="44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330</Words>
  <Characters>369</Characters>
  <Lines>3</Lines>
  <Paragraphs>1</Paragraphs>
  <TotalTime>46</TotalTime>
  <ScaleCrop>false</ScaleCrop>
  <LinksUpToDate>false</LinksUpToDate>
  <CharactersWithSpaces>369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2024-10-25T15:11:00Z</dcterms:created>
  <dc:creator>Administrator</dc:creator>
  <cp:lastModifiedBy>syjar</cp:lastModifiedBy>
  <dcterms:modified xsi:type="dcterms:W3CDTF">2024-11-03T06:35:24Z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04BB03F57C804E73920452FFD385C372_12</vt:lpwstr>
  </property>
</Properties>
</file>