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8" w:type="dxa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2648B1" w:rsidTr="002648B1">
        <w:trPr>
          <w:trHeight w:val="4536"/>
        </w:trPr>
        <w:tc>
          <w:tcPr>
            <w:tcW w:w="2552" w:type="dxa"/>
          </w:tcPr>
          <w:p w:rsidR="002648B1" w:rsidRDefault="002648B1" w:rsidP="00795AE1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)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2648B1" w:rsidRPr="00A46948" w:rsidRDefault="002648B1" w:rsidP="00795AE1">
            <w:pPr>
              <w:spacing w:line="216" w:lineRule="auto"/>
              <w:rPr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생산연월:</w:t>
            </w:r>
            <w:r>
              <w:rPr>
                <w:rFonts w:hint="eastAsia"/>
                <w:sz w:val="16"/>
                <w:szCs w:val="16"/>
              </w:rPr>
              <w:t>2016년2월</w:t>
            </w:r>
          </w:p>
        </w:tc>
        <w:tc>
          <w:tcPr>
            <w:tcW w:w="2552" w:type="dxa"/>
          </w:tcPr>
          <w:p w:rsidR="002648B1" w:rsidRDefault="002648B1" w:rsidP="00795AE1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)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2648B1" w:rsidRPr="00A46948" w:rsidRDefault="002648B1" w:rsidP="00795AE1">
            <w:pPr>
              <w:spacing w:line="216" w:lineRule="auto"/>
              <w:rPr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생산연월: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2016년2월</w:t>
            </w:r>
          </w:p>
        </w:tc>
        <w:tc>
          <w:tcPr>
            <w:tcW w:w="2552" w:type="dxa"/>
          </w:tcPr>
          <w:p w:rsidR="002648B1" w:rsidRDefault="002648B1" w:rsidP="00795AE1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)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2648B1" w:rsidRPr="00A46948" w:rsidRDefault="002648B1" w:rsidP="00795AE1">
            <w:pPr>
              <w:spacing w:line="216" w:lineRule="auto"/>
              <w:rPr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생산연월: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2016년2월</w:t>
            </w:r>
          </w:p>
        </w:tc>
        <w:tc>
          <w:tcPr>
            <w:tcW w:w="2552" w:type="dxa"/>
          </w:tcPr>
          <w:p w:rsidR="002648B1" w:rsidRDefault="002648B1" w:rsidP="00795AE1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)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2648B1" w:rsidRPr="00A46948" w:rsidRDefault="002648B1" w:rsidP="00795AE1">
            <w:pPr>
              <w:spacing w:line="216" w:lineRule="auto"/>
              <w:rPr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생산연월: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2016년2월</w:t>
            </w:r>
          </w:p>
        </w:tc>
      </w:tr>
      <w:tr w:rsidR="002648B1" w:rsidTr="002648B1">
        <w:trPr>
          <w:trHeight w:val="4536"/>
        </w:trPr>
        <w:tc>
          <w:tcPr>
            <w:tcW w:w="2552" w:type="dxa"/>
          </w:tcPr>
          <w:p w:rsidR="002648B1" w:rsidRDefault="002648B1" w:rsidP="002648B1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)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2648B1" w:rsidRDefault="002648B1" w:rsidP="002648B1">
            <w:pPr>
              <w:spacing w:line="216" w:lineRule="auto"/>
              <w:rPr>
                <w:rFonts w:hint="eastAsia"/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생산연월: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2016년2월</w:t>
            </w:r>
          </w:p>
        </w:tc>
        <w:tc>
          <w:tcPr>
            <w:tcW w:w="2552" w:type="dxa"/>
          </w:tcPr>
          <w:p w:rsidR="002648B1" w:rsidRDefault="002648B1" w:rsidP="002648B1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)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2648B1" w:rsidRDefault="002648B1" w:rsidP="002648B1">
            <w:pPr>
              <w:spacing w:line="216" w:lineRule="auto"/>
              <w:rPr>
                <w:rFonts w:hint="eastAsia"/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생산연월: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2016년2월</w:t>
            </w:r>
          </w:p>
        </w:tc>
        <w:tc>
          <w:tcPr>
            <w:tcW w:w="2552" w:type="dxa"/>
          </w:tcPr>
          <w:p w:rsidR="002648B1" w:rsidRDefault="002648B1" w:rsidP="002648B1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)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2648B1" w:rsidRDefault="002648B1" w:rsidP="002648B1">
            <w:pPr>
              <w:spacing w:line="216" w:lineRule="auto"/>
              <w:rPr>
                <w:rFonts w:hint="eastAsia"/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생산연월: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2016년2월</w:t>
            </w:r>
          </w:p>
        </w:tc>
        <w:tc>
          <w:tcPr>
            <w:tcW w:w="2552" w:type="dxa"/>
          </w:tcPr>
          <w:p w:rsidR="002648B1" w:rsidRDefault="002648B1" w:rsidP="002648B1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)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2648B1" w:rsidRDefault="002648B1" w:rsidP="002648B1">
            <w:pPr>
              <w:spacing w:line="216" w:lineRule="auto"/>
              <w:rPr>
                <w:rFonts w:hint="eastAsia"/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생산연월: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2016년2월</w:t>
            </w:r>
          </w:p>
        </w:tc>
      </w:tr>
      <w:tr w:rsidR="002648B1" w:rsidTr="002648B1">
        <w:trPr>
          <w:trHeight w:val="4536"/>
        </w:trPr>
        <w:tc>
          <w:tcPr>
            <w:tcW w:w="2552" w:type="dxa"/>
          </w:tcPr>
          <w:p w:rsidR="002648B1" w:rsidRDefault="002648B1" w:rsidP="002648B1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)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2648B1" w:rsidRDefault="002648B1" w:rsidP="002648B1">
            <w:pPr>
              <w:spacing w:line="216" w:lineRule="auto"/>
              <w:rPr>
                <w:rFonts w:hint="eastAsia"/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생산연월: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2016년2월</w:t>
            </w:r>
          </w:p>
        </w:tc>
        <w:tc>
          <w:tcPr>
            <w:tcW w:w="2552" w:type="dxa"/>
          </w:tcPr>
          <w:p w:rsidR="002648B1" w:rsidRDefault="002648B1" w:rsidP="002648B1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)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2648B1" w:rsidRDefault="002648B1" w:rsidP="002648B1">
            <w:pPr>
              <w:spacing w:line="216" w:lineRule="auto"/>
              <w:rPr>
                <w:rFonts w:hint="eastAsia"/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생산연월: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2016년2월</w:t>
            </w:r>
          </w:p>
        </w:tc>
        <w:tc>
          <w:tcPr>
            <w:tcW w:w="2552" w:type="dxa"/>
          </w:tcPr>
          <w:p w:rsidR="002648B1" w:rsidRDefault="002648B1" w:rsidP="002648B1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)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2648B1" w:rsidRDefault="002648B1" w:rsidP="002648B1">
            <w:pPr>
              <w:spacing w:line="216" w:lineRule="auto"/>
              <w:rPr>
                <w:rFonts w:hint="eastAsia"/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생산연월: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2016년2월</w:t>
            </w:r>
          </w:p>
        </w:tc>
        <w:tc>
          <w:tcPr>
            <w:tcW w:w="2552" w:type="dxa"/>
          </w:tcPr>
          <w:p w:rsidR="002648B1" w:rsidRDefault="002648B1" w:rsidP="002648B1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)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2648B1" w:rsidRDefault="002648B1" w:rsidP="002648B1">
            <w:pPr>
              <w:spacing w:line="216" w:lineRule="auto"/>
              <w:rPr>
                <w:rFonts w:hint="eastAsia"/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생산연월: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2016년2월</w:t>
            </w:r>
            <w:bookmarkStart w:id="0" w:name="_GoBack"/>
            <w:bookmarkEnd w:id="0"/>
          </w:p>
        </w:tc>
      </w:tr>
    </w:tbl>
    <w:p w:rsidR="00F23FE3" w:rsidRPr="002648B1" w:rsidRDefault="002648B1"/>
    <w:sectPr w:rsidR="00F23FE3" w:rsidRPr="002648B1" w:rsidSect="002648B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B1"/>
    <w:rsid w:val="002648B1"/>
    <w:rsid w:val="008E2E6C"/>
    <w:rsid w:val="00CA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4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4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runkorea</dc:creator>
  <cp:lastModifiedBy>runkorea</cp:lastModifiedBy>
  <cp:revision>1</cp:revision>
  <cp:lastPrinted>2016-03-17T01:54:00Z</cp:lastPrinted>
  <dcterms:created xsi:type="dcterms:W3CDTF">2016-03-17T01:48:00Z</dcterms:created>
  <dcterms:modified xsi:type="dcterms:W3CDTF">2016-03-17T02:00:00Z</dcterms:modified>
</cp:coreProperties>
</file>