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49B23" w14:textId="70F9C6C4" w:rsidR="000E5152" w:rsidRDefault="000E5152" w:rsidP="000E5152">
      <w:pPr>
        <w:jc w:val="right"/>
      </w:pPr>
      <w:r>
        <w:t>Michael Cottrell and Riley Tucker</w:t>
      </w:r>
    </w:p>
    <w:p w14:paraId="394B3D26" w14:textId="00B74E3A" w:rsidR="000E5152" w:rsidRDefault="000E5152" w:rsidP="000E5152">
      <w:pPr>
        <w:jc w:val="center"/>
      </w:pPr>
      <w:r>
        <w:t>Lab 9 Report</w:t>
      </w:r>
    </w:p>
    <w:p w14:paraId="1340BE5F" w14:textId="38F0D104" w:rsidR="000E5152" w:rsidRDefault="000E5152" w:rsidP="000E5152">
      <w:r>
        <w:t>Did testing on functional requirement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729"/>
        <w:gridCol w:w="1131"/>
        <w:gridCol w:w="1365"/>
        <w:gridCol w:w="1253"/>
        <w:gridCol w:w="1131"/>
        <w:gridCol w:w="1319"/>
        <w:gridCol w:w="1253"/>
      </w:tblGrid>
      <w:tr w:rsidR="00FD4778" w:rsidRPr="00791664" w14:paraId="22A399FC" w14:textId="77777777" w:rsidTr="00FD4778">
        <w:tc>
          <w:tcPr>
            <w:tcW w:w="1170" w:type="dxa"/>
          </w:tcPr>
          <w:p w14:paraId="57C44270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Cases</w:t>
            </w:r>
          </w:p>
        </w:tc>
        <w:tc>
          <w:tcPr>
            <w:tcW w:w="800" w:type="dxa"/>
          </w:tcPr>
          <w:p w14:paraId="1F359E07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1026" w:type="dxa"/>
          </w:tcPr>
          <w:p w14:paraId="66FC3620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17" w:type="dxa"/>
          </w:tcPr>
          <w:p w14:paraId="74B563AE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1326" w:type="dxa"/>
          </w:tcPr>
          <w:p w14:paraId="6DBE064A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Setup</w:t>
            </w:r>
          </w:p>
        </w:tc>
        <w:tc>
          <w:tcPr>
            <w:tcW w:w="1035" w:type="dxa"/>
          </w:tcPr>
          <w:p w14:paraId="2E043D4B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321" w:type="dxa"/>
          </w:tcPr>
          <w:p w14:paraId="73B03C30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255" w:type="dxa"/>
          </w:tcPr>
          <w:p w14:paraId="4B01E463" w14:textId="77777777" w:rsidR="000E5152" w:rsidRPr="00791664" w:rsidRDefault="000E5152" w:rsidP="009912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6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Actual Result </w:t>
            </w:r>
          </w:p>
        </w:tc>
      </w:tr>
      <w:tr w:rsidR="00FD4778" w:rsidRPr="00DB5B90" w14:paraId="6A8F7B11" w14:textId="77777777" w:rsidTr="00FD4778">
        <w:tc>
          <w:tcPr>
            <w:tcW w:w="1170" w:type="dxa"/>
          </w:tcPr>
          <w:p w14:paraId="79572139" w14:textId="77777777" w:rsidR="000E5152" w:rsidRPr="00352879" w:rsidRDefault="000E5152" w:rsidP="009912F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Toc53868810"/>
            <w:r w:rsidRPr="003528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Test Case 1: Flash Card Game</w:t>
            </w:r>
            <w:bookmarkEnd w:id="0"/>
          </w:p>
        </w:tc>
        <w:tc>
          <w:tcPr>
            <w:tcW w:w="800" w:type="dxa"/>
          </w:tcPr>
          <w:p w14:paraId="1EA28F41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26" w:type="dxa"/>
          </w:tcPr>
          <w:p w14:paraId="5D5E7AB7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words</w:t>
            </w:r>
          </w:p>
          <w:p w14:paraId="0C96B0F9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17" w:type="dxa"/>
          </w:tcPr>
          <w:p w14:paraId="0C1008EB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show words for a certain language on the view.</w:t>
            </w:r>
          </w:p>
        </w:tc>
        <w:tc>
          <w:tcPr>
            <w:tcW w:w="1326" w:type="dxa"/>
          </w:tcPr>
          <w:p w14:paraId="5E32C549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card in middle, next word, and previous buttons underneath.</w:t>
            </w:r>
          </w:p>
        </w:tc>
        <w:tc>
          <w:tcPr>
            <w:tcW w:w="1035" w:type="dxa"/>
          </w:tcPr>
          <w:p w14:paraId="5CC757E9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10 words from Italian.</w:t>
            </w:r>
          </w:p>
        </w:tc>
        <w:tc>
          <w:tcPr>
            <w:tcW w:w="1321" w:type="dxa"/>
          </w:tcPr>
          <w:p w14:paraId="6684700A" w14:textId="7777777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>Click on the word to swap to the English translation and click again to swap to the Italian word.</w:t>
            </w:r>
          </w:p>
        </w:tc>
        <w:tc>
          <w:tcPr>
            <w:tcW w:w="1255" w:type="dxa"/>
          </w:tcPr>
          <w:p w14:paraId="01CB2D24" w14:textId="034F708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</w:p>
        </w:tc>
      </w:tr>
      <w:tr w:rsidR="00FD4778" w:rsidRPr="00DB5B90" w14:paraId="7D832A16" w14:textId="77777777" w:rsidTr="00FD4778">
        <w:tc>
          <w:tcPr>
            <w:tcW w:w="1170" w:type="dxa"/>
          </w:tcPr>
          <w:p w14:paraId="1D7135D7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00" w:type="dxa"/>
          </w:tcPr>
          <w:p w14:paraId="1B2B2A7C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026" w:type="dxa"/>
          </w:tcPr>
          <w:p w14:paraId="6209A56C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Next word</w:t>
            </w:r>
          </w:p>
          <w:p w14:paraId="271BF9ED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17" w:type="dxa"/>
          </w:tcPr>
          <w:p w14:paraId="774FBCD4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Cycle to the next word in the list of available words</w:t>
            </w:r>
          </w:p>
        </w:tc>
        <w:tc>
          <w:tcPr>
            <w:tcW w:w="1326" w:type="dxa"/>
          </w:tcPr>
          <w:p w14:paraId="490C1903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card in middle, next word and previous buttons underneath.</w:t>
            </w:r>
          </w:p>
          <w:p w14:paraId="702855A3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35" w:type="dxa"/>
          </w:tcPr>
          <w:p w14:paraId="566A4E57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>10 words from Italian</w:t>
            </w:r>
          </w:p>
        </w:tc>
        <w:tc>
          <w:tcPr>
            <w:tcW w:w="1321" w:type="dxa"/>
          </w:tcPr>
          <w:p w14:paraId="474C50D2" w14:textId="7777777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>Click on the next button to cycle forwards through words not yet seen by the user to see another word.</w:t>
            </w:r>
          </w:p>
          <w:p w14:paraId="55C573BC" w14:textId="7777777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 xml:space="preserve">Add words to </w:t>
            </w:r>
            <w:proofErr w:type="spellStart"/>
            <w:r w:rsidRPr="00DB5B90">
              <w:rPr>
                <w:rFonts w:ascii="Times New Roman" w:hAnsi="Times New Roman" w:cs="Times New Roman"/>
              </w:rPr>
              <w:t>words_seen</w:t>
            </w:r>
            <w:proofErr w:type="spellEnd"/>
            <w:r w:rsidRPr="00DB5B90">
              <w:rPr>
                <w:rFonts w:ascii="Times New Roman" w:hAnsi="Times New Roman" w:cs="Times New Roman"/>
              </w:rPr>
              <w:t xml:space="preserve"> array so that user can keep going through words with seemingly no limit.</w:t>
            </w:r>
          </w:p>
        </w:tc>
        <w:tc>
          <w:tcPr>
            <w:tcW w:w="1255" w:type="dxa"/>
          </w:tcPr>
          <w:p w14:paraId="12F5DF46" w14:textId="7777777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D4778" w:rsidRPr="00DB5B90" w14:paraId="4F598AA9" w14:textId="77777777" w:rsidTr="00FD4778">
        <w:tc>
          <w:tcPr>
            <w:tcW w:w="1170" w:type="dxa"/>
          </w:tcPr>
          <w:p w14:paraId="2BF28DE5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00" w:type="dxa"/>
          </w:tcPr>
          <w:p w14:paraId="133A666E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1.3</w:t>
            </w:r>
          </w:p>
          <w:p w14:paraId="42785471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26" w:type="dxa"/>
          </w:tcPr>
          <w:p w14:paraId="1D4C3BA9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proofErr w:type="spellStart"/>
            <w:r w:rsidRPr="00791664">
              <w:rPr>
                <w:rFonts w:ascii="Times New Roman" w:hAnsi="Times New Roman" w:cs="Times New Roman"/>
              </w:rPr>
              <w:t>Prev</w:t>
            </w:r>
            <w:proofErr w:type="spellEnd"/>
            <w:r w:rsidRPr="00791664">
              <w:rPr>
                <w:rFonts w:ascii="Times New Roman" w:hAnsi="Times New Roman" w:cs="Times New Roman"/>
              </w:rPr>
              <w:t xml:space="preserve"> word</w:t>
            </w:r>
          </w:p>
          <w:p w14:paraId="10997640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17" w:type="dxa"/>
          </w:tcPr>
          <w:p w14:paraId="6A5A1D09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1664">
              <w:rPr>
                <w:rFonts w:ascii="Times New Roman" w:hAnsi="Times New Roman" w:cs="Times New Roman"/>
              </w:rPr>
              <w:t xml:space="preserve">Cycle to the </w:t>
            </w:r>
            <w:proofErr w:type="spellStart"/>
            <w:r w:rsidRPr="00791664">
              <w:rPr>
                <w:rFonts w:ascii="Times New Roman" w:hAnsi="Times New Roman" w:cs="Times New Roman"/>
              </w:rPr>
              <w:t>prev</w:t>
            </w:r>
            <w:proofErr w:type="spellEnd"/>
            <w:r w:rsidRPr="00791664">
              <w:rPr>
                <w:rFonts w:ascii="Times New Roman" w:hAnsi="Times New Roman" w:cs="Times New Roman"/>
              </w:rPr>
              <w:t xml:space="preserve"> word in the list of seen words</w:t>
            </w:r>
          </w:p>
        </w:tc>
        <w:tc>
          <w:tcPr>
            <w:tcW w:w="1326" w:type="dxa"/>
          </w:tcPr>
          <w:p w14:paraId="1E18CD6B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card in middle, next word and previous buttons underneath.</w:t>
            </w:r>
          </w:p>
          <w:p w14:paraId="388D51F8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035" w:type="dxa"/>
          </w:tcPr>
          <w:p w14:paraId="208E779B" w14:textId="77777777" w:rsidR="000E5152" w:rsidRPr="00791664" w:rsidRDefault="000E5152" w:rsidP="009912F7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10 words from Italian</w:t>
            </w:r>
          </w:p>
          <w:p w14:paraId="148F26FD" w14:textId="77777777" w:rsidR="000E5152" w:rsidRPr="00791664" w:rsidRDefault="000E5152" w:rsidP="009912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21" w:type="dxa"/>
          </w:tcPr>
          <w:p w14:paraId="52D77BCB" w14:textId="7777777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  <w:r w:rsidRPr="00DB5B90">
              <w:rPr>
                <w:rFonts w:ascii="Times New Roman" w:hAnsi="Times New Roman" w:cs="Times New Roman"/>
              </w:rPr>
              <w:t xml:space="preserve">Click on the </w:t>
            </w:r>
            <w:proofErr w:type="spellStart"/>
            <w:r w:rsidRPr="00DB5B90">
              <w:rPr>
                <w:rFonts w:ascii="Times New Roman" w:hAnsi="Times New Roman" w:cs="Times New Roman"/>
              </w:rPr>
              <w:t>prev</w:t>
            </w:r>
            <w:proofErr w:type="spellEnd"/>
            <w:r w:rsidRPr="00DB5B90">
              <w:rPr>
                <w:rFonts w:ascii="Times New Roman" w:hAnsi="Times New Roman" w:cs="Times New Roman"/>
              </w:rPr>
              <w:t xml:space="preserve"> button to cycle backwards through words seen by the user to see previous words. Add words to </w:t>
            </w:r>
            <w:proofErr w:type="spellStart"/>
            <w:r w:rsidRPr="00DB5B90">
              <w:rPr>
                <w:rFonts w:ascii="Times New Roman" w:hAnsi="Times New Roman" w:cs="Times New Roman"/>
              </w:rPr>
              <w:t>words_seen</w:t>
            </w:r>
            <w:proofErr w:type="spellEnd"/>
            <w:r w:rsidRPr="00DB5B90">
              <w:rPr>
                <w:rFonts w:ascii="Times New Roman" w:hAnsi="Times New Roman" w:cs="Times New Roman"/>
              </w:rPr>
              <w:t xml:space="preserve"> array so that </w:t>
            </w:r>
            <w:r w:rsidRPr="00DB5B90">
              <w:rPr>
                <w:rFonts w:ascii="Times New Roman" w:hAnsi="Times New Roman" w:cs="Times New Roman"/>
              </w:rPr>
              <w:lastRenderedPageBreak/>
              <w:t>the user can see all previous seen words again.</w:t>
            </w:r>
          </w:p>
        </w:tc>
        <w:tc>
          <w:tcPr>
            <w:tcW w:w="1255" w:type="dxa"/>
          </w:tcPr>
          <w:p w14:paraId="2FB50A51" w14:textId="77777777" w:rsidR="000E5152" w:rsidRPr="00DB5B90" w:rsidRDefault="000E5152" w:rsidP="009912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Complete</w:t>
            </w:r>
          </w:p>
        </w:tc>
      </w:tr>
      <w:tr w:rsidR="00FD4778" w:rsidRPr="00DB5B90" w14:paraId="317FA989" w14:textId="77777777" w:rsidTr="00FD4778">
        <w:tc>
          <w:tcPr>
            <w:tcW w:w="1170" w:type="dxa"/>
          </w:tcPr>
          <w:p w14:paraId="2909B859" w14:textId="77777777" w:rsidR="00FD4778" w:rsidRPr="00352879" w:rsidRDefault="00FD4778" w:rsidP="00FD4778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1" w:name="_Toc53868811"/>
            <w:r w:rsidRPr="003528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Test Case 2: Wikipedia page</w:t>
            </w:r>
            <w:bookmarkEnd w:id="1"/>
          </w:p>
          <w:p w14:paraId="4982603B" w14:textId="6BB71D12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29B293D2" w14:textId="03C5F672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26" w:type="dxa"/>
          </w:tcPr>
          <w:p w14:paraId="42DDB7B4" w14:textId="5C8C258A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dummy data on culture page</w:t>
            </w:r>
          </w:p>
        </w:tc>
        <w:tc>
          <w:tcPr>
            <w:tcW w:w="1417" w:type="dxa"/>
          </w:tcPr>
          <w:p w14:paraId="4EDD5B1E" w14:textId="07890CD5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dummy data on culture screen</w:t>
            </w:r>
          </w:p>
        </w:tc>
        <w:tc>
          <w:tcPr>
            <w:tcW w:w="1326" w:type="dxa"/>
          </w:tcPr>
          <w:p w14:paraId="2FBDF7DC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Country and language followed by dummy data in view</w:t>
            </w:r>
          </w:p>
          <w:p w14:paraId="1CFD68DD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25DA7A68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Mock culture data </w:t>
            </w:r>
          </w:p>
          <w:p w14:paraId="40ACAD64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4996A632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Click link to get to the culture page</w:t>
            </w:r>
          </w:p>
          <w:p w14:paraId="3B84BDA1" w14:textId="3372B1C5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dummy data on culture view</w:t>
            </w:r>
          </w:p>
        </w:tc>
        <w:tc>
          <w:tcPr>
            <w:tcW w:w="1255" w:type="dxa"/>
          </w:tcPr>
          <w:p w14:paraId="4BF894B3" w14:textId="77777777" w:rsid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 progress</w:t>
            </w:r>
          </w:p>
          <w:p w14:paraId="6E6B9D55" w14:textId="18CFBA63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date 11/15/2020</w:t>
            </w:r>
          </w:p>
        </w:tc>
      </w:tr>
      <w:tr w:rsidR="00FD4778" w:rsidRPr="00DB5B90" w14:paraId="495FFF65" w14:textId="77777777" w:rsidTr="00FD4778">
        <w:tc>
          <w:tcPr>
            <w:tcW w:w="1170" w:type="dxa"/>
          </w:tcPr>
          <w:p w14:paraId="0997B6BA" w14:textId="6AE32F00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1C49BBC3" w14:textId="6055917E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26" w:type="dxa"/>
          </w:tcPr>
          <w:p w14:paraId="4DBB7174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Pull data from Wikipedia</w:t>
            </w:r>
          </w:p>
          <w:p w14:paraId="53B4F889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FC5173" w14:textId="77777777" w:rsidR="00FD4778" w:rsidRPr="00791664" w:rsidRDefault="00FD4778" w:rsidP="00FD4778">
            <w:pPr>
              <w:contextualSpacing/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To pull data from Wikipedia to be used in culture function</w:t>
            </w:r>
          </w:p>
          <w:p w14:paraId="60AF91A9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14:paraId="2CCD683E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Object that has all relevant information of the culture selected</w:t>
            </w:r>
          </w:p>
          <w:p w14:paraId="4A73DDD4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5F24E697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Actual data pulled from Wikipedia</w:t>
            </w:r>
          </w:p>
          <w:p w14:paraId="5A11FB43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25AF276B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Use API to get json data from Wikipedia </w:t>
            </w:r>
          </w:p>
          <w:p w14:paraId="4B87F150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Temp object to hold json data to see if it’s being done correctly</w:t>
            </w:r>
          </w:p>
          <w:p w14:paraId="7EE10CBB" w14:textId="394161CE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correct data in the json object</w:t>
            </w:r>
          </w:p>
        </w:tc>
        <w:tc>
          <w:tcPr>
            <w:tcW w:w="1255" w:type="dxa"/>
          </w:tcPr>
          <w:p w14:paraId="4597AC8F" w14:textId="77777777" w:rsid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 progress</w:t>
            </w:r>
          </w:p>
          <w:p w14:paraId="1AB26882" w14:textId="66C3B27A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date 11/15/2020</w:t>
            </w:r>
          </w:p>
        </w:tc>
      </w:tr>
      <w:tr w:rsidR="00FD4778" w:rsidRPr="00DB5B90" w14:paraId="26390601" w14:textId="77777777" w:rsidTr="00FD4778">
        <w:tc>
          <w:tcPr>
            <w:tcW w:w="1170" w:type="dxa"/>
          </w:tcPr>
          <w:p w14:paraId="02D59A11" w14:textId="288F0FC2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57841F85" w14:textId="0D92F34F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26" w:type="dxa"/>
          </w:tcPr>
          <w:p w14:paraId="598CE16F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Wiki data on Culture page</w:t>
            </w:r>
          </w:p>
          <w:p w14:paraId="02BA04A5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50D175" w14:textId="0CB140F6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To show correct Wiki data on Culture Page</w:t>
            </w:r>
          </w:p>
        </w:tc>
        <w:tc>
          <w:tcPr>
            <w:tcW w:w="1326" w:type="dxa"/>
          </w:tcPr>
          <w:p w14:paraId="78805317" w14:textId="0715C47C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Country and language followed by data from Wikipedia in view</w:t>
            </w:r>
          </w:p>
        </w:tc>
        <w:tc>
          <w:tcPr>
            <w:tcW w:w="1035" w:type="dxa"/>
          </w:tcPr>
          <w:p w14:paraId="691F757A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Data pulled from Wikipedia</w:t>
            </w:r>
          </w:p>
          <w:p w14:paraId="6E00852D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76EABE81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Use API to pull data from wiki</w:t>
            </w:r>
          </w:p>
          <w:p w14:paraId="269B5E5D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data on page view for culture</w:t>
            </w:r>
          </w:p>
          <w:p w14:paraId="317FE73C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correct wiki data on culture page</w:t>
            </w:r>
          </w:p>
          <w:p w14:paraId="2501F7E0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29F30368" w14:textId="77777777" w:rsid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 progress</w:t>
            </w:r>
          </w:p>
          <w:p w14:paraId="578F0ED6" w14:textId="6AD683B2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date 11/15/2020</w:t>
            </w:r>
          </w:p>
        </w:tc>
      </w:tr>
      <w:tr w:rsidR="00FD4778" w:rsidRPr="00DB5B90" w14:paraId="2B19F563" w14:textId="77777777" w:rsidTr="00FD4778">
        <w:tc>
          <w:tcPr>
            <w:tcW w:w="1170" w:type="dxa"/>
          </w:tcPr>
          <w:p w14:paraId="12D6AD49" w14:textId="77777777" w:rsidR="00FD4778" w:rsidRPr="00352879" w:rsidRDefault="00FD4778" w:rsidP="00FD4778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Toc53868812"/>
            <w:r w:rsidRPr="003528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Test Case 3: Messaging and Finding Users</w:t>
            </w:r>
            <w:bookmarkEnd w:id="2"/>
          </w:p>
          <w:p w14:paraId="74A81B2B" w14:textId="135C499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70273369" w14:textId="505ED304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26" w:type="dxa"/>
          </w:tcPr>
          <w:p w14:paraId="60D216FE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Search Users</w:t>
            </w:r>
          </w:p>
          <w:p w14:paraId="2AEC277A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6C9069B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See other users on the site to pick one to talk to</w:t>
            </w:r>
          </w:p>
          <w:p w14:paraId="190F5D93" w14:textId="77777777" w:rsidR="00FD4778" w:rsidRPr="00791664" w:rsidRDefault="00FD4778" w:rsidP="00FD47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0B32F30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14:paraId="3526234C" w14:textId="7D858E3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Table list of users and links to message them.</w:t>
            </w:r>
          </w:p>
        </w:tc>
        <w:tc>
          <w:tcPr>
            <w:tcW w:w="1035" w:type="dxa"/>
          </w:tcPr>
          <w:p w14:paraId="07ADCE91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3 default users</w:t>
            </w:r>
          </w:p>
          <w:p w14:paraId="1324F2CE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31DA4A72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click on link to view to see other users</w:t>
            </w:r>
          </w:p>
          <w:p w14:paraId="0B83744C" w14:textId="1E66D2FB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click on them to get information on user shown to make sure </w:t>
            </w:r>
            <w:proofErr w:type="gramStart"/>
            <w:r w:rsidRPr="00791664">
              <w:rPr>
                <w:rFonts w:ascii="Times New Roman" w:hAnsi="Times New Roman" w:cs="Times New Roman"/>
              </w:rPr>
              <w:t>its</w:t>
            </w:r>
            <w:proofErr w:type="gramEnd"/>
            <w:r w:rsidRPr="00791664">
              <w:rPr>
                <w:rFonts w:ascii="Times New Roman" w:hAnsi="Times New Roman" w:cs="Times New Roman"/>
              </w:rPr>
              <w:t xml:space="preserve"> linked to the correct profile</w:t>
            </w:r>
          </w:p>
        </w:tc>
        <w:tc>
          <w:tcPr>
            <w:tcW w:w="1255" w:type="dxa"/>
          </w:tcPr>
          <w:p w14:paraId="2B9D7922" w14:textId="77777777" w:rsid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 progress</w:t>
            </w:r>
          </w:p>
          <w:p w14:paraId="4D114892" w14:textId="394BDCF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date 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/1/2020</w:t>
            </w:r>
          </w:p>
        </w:tc>
      </w:tr>
      <w:tr w:rsidR="00FD4778" w:rsidRPr="00DB5B90" w14:paraId="45BD81E4" w14:textId="77777777" w:rsidTr="00FD4778">
        <w:tc>
          <w:tcPr>
            <w:tcW w:w="1170" w:type="dxa"/>
          </w:tcPr>
          <w:p w14:paraId="4DBCCF66" w14:textId="567FDD9A" w:rsid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5F6D542B" w14:textId="69DE5964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26" w:type="dxa"/>
          </w:tcPr>
          <w:p w14:paraId="12184E89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Message user</w:t>
            </w:r>
          </w:p>
          <w:p w14:paraId="0042E6D8" w14:textId="30BC5A59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989A540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view to message user and enter message into database.</w:t>
            </w:r>
          </w:p>
          <w:p w14:paraId="219E8B31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14:paraId="40956D07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Email style looking view with buttons to send and cancel</w:t>
            </w:r>
          </w:p>
          <w:p w14:paraId="5A4E9C69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3F848B25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user info for both user sending and receiving</w:t>
            </w:r>
          </w:p>
          <w:p w14:paraId="14D3468F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5ADAEFF8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Type up email to test and send email.</w:t>
            </w:r>
          </w:p>
          <w:p w14:paraId="08468A55" w14:textId="1C34DBA8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 xml:space="preserve">See if email message shows </w:t>
            </w:r>
            <w:proofErr w:type="gramStart"/>
            <w:r w:rsidRPr="00791664">
              <w:rPr>
                <w:rFonts w:ascii="Times New Roman" w:hAnsi="Times New Roman" w:cs="Times New Roman"/>
              </w:rPr>
              <w:t>In</w:t>
            </w:r>
            <w:proofErr w:type="gramEnd"/>
            <w:r w:rsidRPr="00791664">
              <w:rPr>
                <w:rFonts w:ascii="Times New Roman" w:hAnsi="Times New Roman" w:cs="Times New Roman"/>
              </w:rPr>
              <w:t xml:space="preserve"> the database.</w:t>
            </w:r>
          </w:p>
        </w:tc>
        <w:tc>
          <w:tcPr>
            <w:tcW w:w="1255" w:type="dxa"/>
          </w:tcPr>
          <w:p w14:paraId="61D06E75" w14:textId="77777777" w:rsid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 progress</w:t>
            </w:r>
          </w:p>
          <w:p w14:paraId="1535A311" w14:textId="05066532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date 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/1/2020</w:t>
            </w:r>
          </w:p>
        </w:tc>
      </w:tr>
      <w:tr w:rsidR="00FD4778" w:rsidRPr="00DB5B90" w14:paraId="024B3B89" w14:textId="77777777" w:rsidTr="00FD4778">
        <w:tc>
          <w:tcPr>
            <w:tcW w:w="1170" w:type="dxa"/>
          </w:tcPr>
          <w:p w14:paraId="122CE2F2" w14:textId="02653C2F" w:rsid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5F0B0C98" w14:textId="28A4D0A4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26" w:type="dxa"/>
          </w:tcPr>
          <w:p w14:paraId="55E4E30B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Receive Message</w:t>
            </w:r>
          </w:p>
          <w:p w14:paraId="45EF0347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D5D8F62" w14:textId="48E6F111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Get message from another user and show the message to current user.</w:t>
            </w:r>
          </w:p>
        </w:tc>
        <w:tc>
          <w:tcPr>
            <w:tcW w:w="1326" w:type="dxa"/>
          </w:tcPr>
          <w:p w14:paraId="5EBAEB5F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Email style looking view with ability to reply</w:t>
            </w:r>
          </w:p>
          <w:p w14:paraId="0952A594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43E47F51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email sent from test case 3.1</w:t>
            </w:r>
          </w:p>
          <w:p w14:paraId="42A6E5B9" w14:textId="77777777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2FF51E2B" w14:textId="77777777" w:rsidR="00FD4778" w:rsidRPr="00791664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Show email and reply to email.</w:t>
            </w:r>
          </w:p>
          <w:p w14:paraId="17C7C493" w14:textId="699325FE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 w:rsidRPr="00791664">
              <w:rPr>
                <w:rFonts w:ascii="Times New Roman" w:hAnsi="Times New Roman" w:cs="Times New Roman"/>
              </w:rPr>
              <w:t>Send email into database</w:t>
            </w:r>
          </w:p>
        </w:tc>
        <w:tc>
          <w:tcPr>
            <w:tcW w:w="1255" w:type="dxa"/>
          </w:tcPr>
          <w:p w14:paraId="239123E1" w14:textId="77777777" w:rsid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in progress</w:t>
            </w:r>
          </w:p>
          <w:p w14:paraId="65CCF120" w14:textId="083EE778" w:rsidR="00FD4778" w:rsidRPr="00FD4778" w:rsidRDefault="00FD4778" w:rsidP="00FD4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date 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/1/2020</w:t>
            </w:r>
          </w:p>
        </w:tc>
      </w:tr>
    </w:tbl>
    <w:p w14:paraId="3D78E803" w14:textId="098F58CE" w:rsidR="00205C18" w:rsidRDefault="000801C9"/>
    <w:p w14:paraId="5B4E7BD9" w14:textId="63A4F955" w:rsidR="000E5152" w:rsidRDefault="000E5152">
      <w:r>
        <w:t>Planned to finish functional requirements by the following deadlines:</w:t>
      </w:r>
    </w:p>
    <w:p w14:paraId="239CB694" w14:textId="2EF64BEB" w:rsidR="000E5152" w:rsidRDefault="000E5152" w:rsidP="000E5152">
      <w:pPr>
        <w:pStyle w:val="ListParagraph"/>
        <w:numPr>
          <w:ilvl w:val="0"/>
          <w:numId w:val="1"/>
        </w:numPr>
      </w:pPr>
      <w:r>
        <w:t>Functional requirement 2:</w:t>
      </w:r>
    </w:p>
    <w:p w14:paraId="39CB304B" w14:textId="2990CD4C" w:rsidR="000E5152" w:rsidRDefault="000E5152" w:rsidP="000E5152">
      <w:pPr>
        <w:pStyle w:val="ListParagraph"/>
        <w:numPr>
          <w:ilvl w:val="1"/>
          <w:numId w:val="1"/>
        </w:numPr>
      </w:pPr>
      <w:r>
        <w:t>November 15</w:t>
      </w:r>
      <w:r w:rsidRPr="000E5152">
        <w:rPr>
          <w:vertAlign w:val="superscript"/>
        </w:rPr>
        <w:t>th</w:t>
      </w:r>
    </w:p>
    <w:p w14:paraId="3320B3FA" w14:textId="60BBFF95" w:rsidR="000E5152" w:rsidRDefault="000E5152" w:rsidP="000E5152">
      <w:pPr>
        <w:pStyle w:val="ListParagraph"/>
        <w:numPr>
          <w:ilvl w:val="0"/>
          <w:numId w:val="1"/>
        </w:numPr>
      </w:pPr>
      <w:r>
        <w:t>Functional requirement 3:</w:t>
      </w:r>
    </w:p>
    <w:p w14:paraId="2088752B" w14:textId="315697AE" w:rsidR="000E5152" w:rsidRDefault="000E5152" w:rsidP="000E5152">
      <w:pPr>
        <w:pStyle w:val="ListParagraph"/>
        <w:numPr>
          <w:ilvl w:val="1"/>
          <w:numId w:val="1"/>
        </w:numPr>
      </w:pPr>
      <w:r>
        <w:t>December 1</w:t>
      </w:r>
      <w:r w:rsidRPr="000E5152">
        <w:rPr>
          <w:vertAlign w:val="superscript"/>
        </w:rPr>
        <w:t>st</w:t>
      </w:r>
    </w:p>
    <w:sectPr w:rsidR="000E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5D46"/>
    <w:multiLevelType w:val="hybridMultilevel"/>
    <w:tmpl w:val="05503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2"/>
    <w:rsid w:val="000801C9"/>
    <w:rsid w:val="000E5152"/>
    <w:rsid w:val="00236FCA"/>
    <w:rsid w:val="002E427D"/>
    <w:rsid w:val="00607D82"/>
    <w:rsid w:val="007454AE"/>
    <w:rsid w:val="00A05754"/>
    <w:rsid w:val="00D471C3"/>
    <w:rsid w:val="00F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00EA"/>
  <w15:chartTrackingRefBased/>
  <w15:docId w15:val="{9EAB24F6-FC2C-47AA-9BE5-B7C32324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Michael Cottrell</cp:lastModifiedBy>
  <cp:revision>4</cp:revision>
  <dcterms:created xsi:type="dcterms:W3CDTF">2020-10-21T20:26:00Z</dcterms:created>
  <dcterms:modified xsi:type="dcterms:W3CDTF">2020-10-21T21:50:00Z</dcterms:modified>
</cp:coreProperties>
</file>