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5CDFDB" w14:textId="77777777" w:rsidR="008A3D0B" w:rsidRPr="00703C39" w:rsidRDefault="008A3D0B" w:rsidP="008A3D0B">
      <w:pPr>
        <w:pStyle w:val="Heading1"/>
        <w:rPr>
          <w:rFonts w:ascii="Times New Roman" w:hAnsi="Times New Roman" w:cs="Times New Roman"/>
          <w:color w:val="auto"/>
          <w:sz w:val="36"/>
          <w:szCs w:val="36"/>
        </w:rPr>
      </w:pPr>
      <w:r w:rsidRPr="00703C39">
        <w:rPr>
          <w:rFonts w:ascii="Times New Roman" w:hAnsi="Times New Roman" w:cs="Times New Roman"/>
          <w:color w:val="auto"/>
          <w:sz w:val="36"/>
          <w:szCs w:val="36"/>
        </w:rPr>
        <w:t>Test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3"/>
        <w:gridCol w:w="727"/>
        <w:gridCol w:w="1127"/>
        <w:gridCol w:w="1359"/>
        <w:gridCol w:w="1248"/>
        <w:gridCol w:w="1127"/>
        <w:gridCol w:w="1314"/>
        <w:gridCol w:w="1285"/>
      </w:tblGrid>
      <w:tr w:rsidR="008A3D0B" w:rsidRPr="00791664" w14:paraId="088F5EFF" w14:textId="77777777" w:rsidTr="007D2C17">
        <w:tc>
          <w:tcPr>
            <w:tcW w:w="1147" w:type="dxa"/>
          </w:tcPr>
          <w:p w14:paraId="2C04BAFD" w14:textId="77777777" w:rsidR="008A3D0B" w:rsidRPr="00791664" w:rsidRDefault="008A3D0B" w:rsidP="007D2C1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bookmarkStart w:id="0" w:name="_Hlk54179219"/>
            <w:r w:rsidRPr="0079166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Test Cases</w:t>
            </w:r>
          </w:p>
        </w:tc>
        <w:tc>
          <w:tcPr>
            <w:tcW w:w="821" w:type="dxa"/>
          </w:tcPr>
          <w:p w14:paraId="4C863B00" w14:textId="77777777" w:rsidR="008A3D0B" w:rsidRPr="00791664" w:rsidRDefault="008A3D0B" w:rsidP="007D2C1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9166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Test ID</w:t>
            </w:r>
          </w:p>
        </w:tc>
        <w:tc>
          <w:tcPr>
            <w:tcW w:w="1071" w:type="dxa"/>
          </w:tcPr>
          <w:p w14:paraId="54924697" w14:textId="77777777" w:rsidR="008A3D0B" w:rsidRPr="00791664" w:rsidRDefault="008A3D0B" w:rsidP="007D2C1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9166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Title</w:t>
            </w:r>
          </w:p>
        </w:tc>
        <w:tc>
          <w:tcPr>
            <w:tcW w:w="1432" w:type="dxa"/>
          </w:tcPr>
          <w:p w14:paraId="0AAAF5A9" w14:textId="77777777" w:rsidR="008A3D0B" w:rsidRPr="00791664" w:rsidRDefault="008A3D0B" w:rsidP="007D2C1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9166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Objective</w:t>
            </w:r>
          </w:p>
        </w:tc>
        <w:tc>
          <w:tcPr>
            <w:tcW w:w="1350" w:type="dxa"/>
          </w:tcPr>
          <w:p w14:paraId="5B9F0FF6" w14:textId="77777777" w:rsidR="008A3D0B" w:rsidRPr="00791664" w:rsidRDefault="008A3D0B" w:rsidP="007D2C1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9166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Setup</w:t>
            </w:r>
          </w:p>
        </w:tc>
        <w:tc>
          <w:tcPr>
            <w:tcW w:w="1096" w:type="dxa"/>
          </w:tcPr>
          <w:p w14:paraId="003439B8" w14:textId="77777777" w:rsidR="008A3D0B" w:rsidRPr="00791664" w:rsidRDefault="008A3D0B" w:rsidP="007D2C1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9166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Test Data</w:t>
            </w:r>
          </w:p>
        </w:tc>
        <w:tc>
          <w:tcPr>
            <w:tcW w:w="1321" w:type="dxa"/>
          </w:tcPr>
          <w:p w14:paraId="6E970A27" w14:textId="77777777" w:rsidR="008A3D0B" w:rsidRPr="00791664" w:rsidRDefault="008A3D0B" w:rsidP="007D2C1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9166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Expected Result</w:t>
            </w:r>
          </w:p>
        </w:tc>
        <w:tc>
          <w:tcPr>
            <w:tcW w:w="1112" w:type="dxa"/>
          </w:tcPr>
          <w:p w14:paraId="336D70DB" w14:textId="77777777" w:rsidR="008A3D0B" w:rsidRPr="00791664" w:rsidRDefault="008A3D0B" w:rsidP="007D2C1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9166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Actual Result </w:t>
            </w:r>
          </w:p>
        </w:tc>
      </w:tr>
      <w:tr w:rsidR="008A3D0B" w:rsidRPr="00791664" w14:paraId="4671F6E4" w14:textId="77777777" w:rsidTr="007D2C17">
        <w:tc>
          <w:tcPr>
            <w:tcW w:w="1147" w:type="dxa"/>
          </w:tcPr>
          <w:p w14:paraId="7F3C2384" w14:textId="77777777" w:rsidR="008A3D0B" w:rsidRPr="00352879" w:rsidRDefault="008A3D0B" w:rsidP="007D2C17">
            <w:pPr>
              <w:pStyle w:val="Heading2"/>
              <w:outlineLvl w:val="1"/>
              <w:rPr>
                <w:rFonts w:ascii="Times New Roman" w:hAnsi="Times New Roman" w:cs="Times New Roman"/>
                <w:sz w:val="22"/>
                <w:szCs w:val="22"/>
              </w:rPr>
            </w:pPr>
            <w:bookmarkStart w:id="1" w:name="_Toc53868810"/>
            <w:r w:rsidRPr="00352879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Test Case 1: Flash Card Game</w:t>
            </w:r>
            <w:bookmarkEnd w:id="1"/>
          </w:p>
        </w:tc>
        <w:tc>
          <w:tcPr>
            <w:tcW w:w="821" w:type="dxa"/>
          </w:tcPr>
          <w:p w14:paraId="412B78B6" w14:textId="77777777" w:rsidR="008A3D0B" w:rsidRPr="00791664" w:rsidRDefault="008A3D0B" w:rsidP="007D2C17">
            <w:pPr>
              <w:rPr>
                <w:rFonts w:ascii="Times New Roman" w:hAnsi="Times New Roman" w:cs="Times New Roman"/>
              </w:rPr>
            </w:pPr>
            <w:r w:rsidRPr="00791664">
              <w:rPr>
                <w:rFonts w:ascii="Times New Roman" w:hAnsi="Times New Roman" w:cs="Times New Roman"/>
              </w:rPr>
              <w:t>1.1</w:t>
            </w:r>
          </w:p>
        </w:tc>
        <w:tc>
          <w:tcPr>
            <w:tcW w:w="1071" w:type="dxa"/>
          </w:tcPr>
          <w:p w14:paraId="3BC2BE67" w14:textId="77777777" w:rsidR="008A3D0B" w:rsidRPr="00791664" w:rsidRDefault="008A3D0B" w:rsidP="007D2C17">
            <w:pPr>
              <w:rPr>
                <w:rFonts w:ascii="Times New Roman" w:hAnsi="Times New Roman" w:cs="Times New Roman"/>
              </w:rPr>
            </w:pPr>
            <w:r w:rsidRPr="00791664">
              <w:rPr>
                <w:rFonts w:ascii="Times New Roman" w:hAnsi="Times New Roman" w:cs="Times New Roman"/>
              </w:rPr>
              <w:t>See words</w:t>
            </w:r>
          </w:p>
          <w:p w14:paraId="390F388E" w14:textId="77777777" w:rsidR="008A3D0B" w:rsidRPr="00791664" w:rsidRDefault="008A3D0B" w:rsidP="007D2C17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432" w:type="dxa"/>
          </w:tcPr>
          <w:p w14:paraId="17F96FD6" w14:textId="77777777" w:rsidR="008A3D0B" w:rsidRPr="00791664" w:rsidRDefault="008A3D0B" w:rsidP="007D2C1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791664">
              <w:rPr>
                <w:rFonts w:ascii="Times New Roman" w:hAnsi="Times New Roman" w:cs="Times New Roman"/>
              </w:rPr>
              <w:t>show words for a certain language on the view.</w:t>
            </w:r>
          </w:p>
        </w:tc>
        <w:tc>
          <w:tcPr>
            <w:tcW w:w="1350" w:type="dxa"/>
          </w:tcPr>
          <w:p w14:paraId="57442CD2" w14:textId="77777777" w:rsidR="008A3D0B" w:rsidRPr="00791664" w:rsidRDefault="008A3D0B" w:rsidP="007D2C17">
            <w:pPr>
              <w:rPr>
                <w:rFonts w:ascii="Times New Roman" w:hAnsi="Times New Roman" w:cs="Times New Roman"/>
              </w:rPr>
            </w:pPr>
            <w:r w:rsidRPr="00791664">
              <w:rPr>
                <w:rFonts w:ascii="Times New Roman" w:hAnsi="Times New Roman" w:cs="Times New Roman"/>
              </w:rPr>
              <w:t>card in middle, next word, and previous buttons underneath.</w:t>
            </w:r>
          </w:p>
        </w:tc>
        <w:tc>
          <w:tcPr>
            <w:tcW w:w="1096" w:type="dxa"/>
          </w:tcPr>
          <w:p w14:paraId="6D786A73" w14:textId="77777777" w:rsidR="008A3D0B" w:rsidRPr="00791664" w:rsidRDefault="008A3D0B" w:rsidP="007D2C1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791664">
              <w:rPr>
                <w:rFonts w:ascii="Times New Roman" w:hAnsi="Times New Roman" w:cs="Times New Roman"/>
              </w:rPr>
              <w:t>10 words from Italian.</w:t>
            </w:r>
          </w:p>
        </w:tc>
        <w:tc>
          <w:tcPr>
            <w:tcW w:w="1321" w:type="dxa"/>
          </w:tcPr>
          <w:p w14:paraId="3F98A8C6" w14:textId="77777777" w:rsidR="008A3D0B" w:rsidRPr="00DB5B90" w:rsidRDefault="008A3D0B" w:rsidP="007D2C17">
            <w:pPr>
              <w:rPr>
                <w:rFonts w:ascii="Times New Roman" w:hAnsi="Times New Roman" w:cs="Times New Roman"/>
              </w:rPr>
            </w:pPr>
            <w:r w:rsidRPr="00DB5B90">
              <w:rPr>
                <w:rFonts w:ascii="Times New Roman" w:hAnsi="Times New Roman" w:cs="Times New Roman"/>
              </w:rPr>
              <w:t>Click on the word to swap to the English translation and click again to swap to the Italian word.</w:t>
            </w:r>
          </w:p>
        </w:tc>
        <w:tc>
          <w:tcPr>
            <w:tcW w:w="1112" w:type="dxa"/>
          </w:tcPr>
          <w:p w14:paraId="5E8F9C74" w14:textId="77777777" w:rsidR="008A3D0B" w:rsidRPr="00DB5B90" w:rsidRDefault="008A3D0B" w:rsidP="007D2C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Card game correctly swapped between the Italian word and its translation.</w:t>
            </w:r>
          </w:p>
        </w:tc>
      </w:tr>
      <w:tr w:rsidR="008A3D0B" w:rsidRPr="00791664" w14:paraId="0023B015" w14:textId="77777777" w:rsidTr="007D2C17">
        <w:tc>
          <w:tcPr>
            <w:tcW w:w="1147" w:type="dxa"/>
          </w:tcPr>
          <w:p w14:paraId="1D19601F" w14:textId="77777777" w:rsidR="008A3D0B" w:rsidRPr="00791664" w:rsidRDefault="008A3D0B" w:rsidP="007D2C17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821" w:type="dxa"/>
          </w:tcPr>
          <w:p w14:paraId="71895030" w14:textId="77777777" w:rsidR="008A3D0B" w:rsidRPr="00791664" w:rsidRDefault="008A3D0B" w:rsidP="007D2C17">
            <w:pPr>
              <w:rPr>
                <w:rFonts w:ascii="Times New Roman" w:hAnsi="Times New Roman" w:cs="Times New Roman"/>
              </w:rPr>
            </w:pPr>
            <w:r w:rsidRPr="00791664">
              <w:rPr>
                <w:rFonts w:ascii="Times New Roman" w:hAnsi="Times New Roman" w:cs="Times New Roman"/>
              </w:rPr>
              <w:t>1.2</w:t>
            </w:r>
          </w:p>
        </w:tc>
        <w:tc>
          <w:tcPr>
            <w:tcW w:w="1071" w:type="dxa"/>
          </w:tcPr>
          <w:p w14:paraId="3BD633DB" w14:textId="77777777" w:rsidR="008A3D0B" w:rsidRPr="00791664" w:rsidRDefault="008A3D0B" w:rsidP="007D2C17">
            <w:pPr>
              <w:rPr>
                <w:rFonts w:ascii="Times New Roman" w:hAnsi="Times New Roman" w:cs="Times New Roman"/>
              </w:rPr>
            </w:pPr>
            <w:r w:rsidRPr="00791664">
              <w:rPr>
                <w:rFonts w:ascii="Times New Roman" w:hAnsi="Times New Roman" w:cs="Times New Roman"/>
              </w:rPr>
              <w:t>Next word</w:t>
            </w:r>
          </w:p>
          <w:p w14:paraId="23901A1F" w14:textId="77777777" w:rsidR="008A3D0B" w:rsidRPr="00791664" w:rsidRDefault="008A3D0B" w:rsidP="007D2C17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432" w:type="dxa"/>
          </w:tcPr>
          <w:p w14:paraId="6A46EEA0" w14:textId="77777777" w:rsidR="008A3D0B" w:rsidRPr="00791664" w:rsidRDefault="008A3D0B" w:rsidP="007D2C1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791664">
              <w:rPr>
                <w:rFonts w:ascii="Times New Roman" w:hAnsi="Times New Roman" w:cs="Times New Roman"/>
              </w:rPr>
              <w:t>Cycle to the next word in the list of available words</w:t>
            </w:r>
          </w:p>
        </w:tc>
        <w:tc>
          <w:tcPr>
            <w:tcW w:w="1350" w:type="dxa"/>
          </w:tcPr>
          <w:p w14:paraId="3E3D6863" w14:textId="77777777" w:rsidR="008A3D0B" w:rsidRPr="00791664" w:rsidRDefault="008A3D0B" w:rsidP="007D2C17">
            <w:pPr>
              <w:rPr>
                <w:rFonts w:ascii="Times New Roman" w:hAnsi="Times New Roman" w:cs="Times New Roman"/>
              </w:rPr>
            </w:pPr>
            <w:r w:rsidRPr="00791664">
              <w:rPr>
                <w:rFonts w:ascii="Times New Roman" w:hAnsi="Times New Roman" w:cs="Times New Roman"/>
              </w:rPr>
              <w:t>card in middle, next word and previous buttons underneath.</w:t>
            </w:r>
          </w:p>
          <w:p w14:paraId="54DA65E5" w14:textId="77777777" w:rsidR="008A3D0B" w:rsidRPr="00791664" w:rsidRDefault="008A3D0B" w:rsidP="007D2C17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096" w:type="dxa"/>
          </w:tcPr>
          <w:p w14:paraId="5983EA6A" w14:textId="77777777" w:rsidR="008A3D0B" w:rsidRPr="00791664" w:rsidRDefault="008A3D0B" w:rsidP="007D2C1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791664">
              <w:rPr>
                <w:rFonts w:ascii="Times New Roman" w:hAnsi="Times New Roman" w:cs="Times New Roman"/>
              </w:rPr>
              <w:t>10 words from Italian</w:t>
            </w:r>
          </w:p>
        </w:tc>
        <w:tc>
          <w:tcPr>
            <w:tcW w:w="1321" w:type="dxa"/>
          </w:tcPr>
          <w:p w14:paraId="34C4D7C0" w14:textId="77777777" w:rsidR="008A3D0B" w:rsidRPr="00DB5B90" w:rsidRDefault="008A3D0B" w:rsidP="007D2C17">
            <w:pPr>
              <w:rPr>
                <w:rFonts w:ascii="Times New Roman" w:hAnsi="Times New Roman" w:cs="Times New Roman"/>
              </w:rPr>
            </w:pPr>
            <w:r w:rsidRPr="00DB5B90">
              <w:rPr>
                <w:rFonts w:ascii="Times New Roman" w:hAnsi="Times New Roman" w:cs="Times New Roman"/>
              </w:rPr>
              <w:t>Click on the next button to cycle forwards through words not yet seen by the user to see another word.</w:t>
            </w:r>
          </w:p>
          <w:p w14:paraId="7E95A229" w14:textId="77777777" w:rsidR="008A3D0B" w:rsidRPr="00DB5B90" w:rsidRDefault="008A3D0B" w:rsidP="007D2C17">
            <w:pPr>
              <w:rPr>
                <w:rFonts w:ascii="Times New Roman" w:hAnsi="Times New Roman" w:cs="Times New Roman"/>
              </w:rPr>
            </w:pPr>
            <w:r w:rsidRPr="00DB5B90">
              <w:rPr>
                <w:rFonts w:ascii="Times New Roman" w:hAnsi="Times New Roman" w:cs="Times New Roman"/>
              </w:rPr>
              <w:t xml:space="preserve">Add words to </w:t>
            </w:r>
            <w:proofErr w:type="spellStart"/>
            <w:r w:rsidRPr="00DB5B90">
              <w:rPr>
                <w:rFonts w:ascii="Times New Roman" w:hAnsi="Times New Roman" w:cs="Times New Roman"/>
              </w:rPr>
              <w:t>words_seen</w:t>
            </w:r>
            <w:proofErr w:type="spellEnd"/>
            <w:r w:rsidRPr="00DB5B90">
              <w:rPr>
                <w:rFonts w:ascii="Times New Roman" w:hAnsi="Times New Roman" w:cs="Times New Roman"/>
              </w:rPr>
              <w:t xml:space="preserve"> array so that user can keep going through words with seemingly no limit.</w:t>
            </w:r>
          </w:p>
        </w:tc>
        <w:tc>
          <w:tcPr>
            <w:tcW w:w="1112" w:type="dxa"/>
          </w:tcPr>
          <w:p w14:paraId="4D7AEEB0" w14:textId="77777777" w:rsidR="008A3D0B" w:rsidRPr="00DB5B90" w:rsidRDefault="008A3D0B" w:rsidP="007D2C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Card game correctly swapped between 10 Italian words and test 1.1 succeeded on each word.  It kept cycling through words as if there was no limit.</w:t>
            </w:r>
          </w:p>
        </w:tc>
      </w:tr>
      <w:tr w:rsidR="008A3D0B" w:rsidRPr="00791664" w14:paraId="01DEB6E4" w14:textId="77777777" w:rsidTr="007D2C17">
        <w:tc>
          <w:tcPr>
            <w:tcW w:w="1147" w:type="dxa"/>
          </w:tcPr>
          <w:p w14:paraId="7426B672" w14:textId="77777777" w:rsidR="008A3D0B" w:rsidRPr="00791664" w:rsidRDefault="008A3D0B" w:rsidP="007D2C17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821" w:type="dxa"/>
          </w:tcPr>
          <w:p w14:paraId="0C3222B0" w14:textId="77777777" w:rsidR="008A3D0B" w:rsidRPr="00791664" w:rsidRDefault="008A3D0B" w:rsidP="007D2C17">
            <w:pPr>
              <w:rPr>
                <w:rFonts w:ascii="Times New Roman" w:hAnsi="Times New Roman" w:cs="Times New Roman"/>
              </w:rPr>
            </w:pPr>
            <w:r w:rsidRPr="00791664">
              <w:rPr>
                <w:rFonts w:ascii="Times New Roman" w:hAnsi="Times New Roman" w:cs="Times New Roman"/>
              </w:rPr>
              <w:t>1.3</w:t>
            </w:r>
          </w:p>
          <w:p w14:paraId="7A6971C1" w14:textId="77777777" w:rsidR="008A3D0B" w:rsidRPr="00791664" w:rsidRDefault="008A3D0B" w:rsidP="007D2C17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071" w:type="dxa"/>
          </w:tcPr>
          <w:p w14:paraId="3A3E05AE" w14:textId="77777777" w:rsidR="008A3D0B" w:rsidRPr="00791664" w:rsidRDefault="008A3D0B" w:rsidP="007D2C17">
            <w:pPr>
              <w:rPr>
                <w:rFonts w:ascii="Times New Roman" w:hAnsi="Times New Roman" w:cs="Times New Roman"/>
              </w:rPr>
            </w:pPr>
            <w:proofErr w:type="spellStart"/>
            <w:r w:rsidRPr="00791664">
              <w:rPr>
                <w:rFonts w:ascii="Times New Roman" w:hAnsi="Times New Roman" w:cs="Times New Roman"/>
              </w:rPr>
              <w:t>Prev</w:t>
            </w:r>
            <w:proofErr w:type="spellEnd"/>
            <w:r w:rsidRPr="00791664">
              <w:rPr>
                <w:rFonts w:ascii="Times New Roman" w:hAnsi="Times New Roman" w:cs="Times New Roman"/>
              </w:rPr>
              <w:t xml:space="preserve"> word</w:t>
            </w:r>
          </w:p>
          <w:p w14:paraId="786CB4C1" w14:textId="77777777" w:rsidR="008A3D0B" w:rsidRPr="00791664" w:rsidRDefault="008A3D0B" w:rsidP="007D2C17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432" w:type="dxa"/>
          </w:tcPr>
          <w:p w14:paraId="7D5F5A6D" w14:textId="77777777" w:rsidR="008A3D0B" w:rsidRPr="00791664" w:rsidRDefault="008A3D0B" w:rsidP="007D2C1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791664">
              <w:rPr>
                <w:rFonts w:ascii="Times New Roman" w:hAnsi="Times New Roman" w:cs="Times New Roman"/>
              </w:rPr>
              <w:t xml:space="preserve">Cycle to the </w:t>
            </w:r>
            <w:proofErr w:type="spellStart"/>
            <w:r w:rsidRPr="00791664">
              <w:rPr>
                <w:rFonts w:ascii="Times New Roman" w:hAnsi="Times New Roman" w:cs="Times New Roman"/>
              </w:rPr>
              <w:t>prev</w:t>
            </w:r>
            <w:proofErr w:type="spellEnd"/>
            <w:r w:rsidRPr="00791664">
              <w:rPr>
                <w:rFonts w:ascii="Times New Roman" w:hAnsi="Times New Roman" w:cs="Times New Roman"/>
              </w:rPr>
              <w:t xml:space="preserve"> word in the list of seen words</w:t>
            </w:r>
          </w:p>
        </w:tc>
        <w:tc>
          <w:tcPr>
            <w:tcW w:w="1350" w:type="dxa"/>
          </w:tcPr>
          <w:p w14:paraId="4E1D13CA" w14:textId="77777777" w:rsidR="008A3D0B" w:rsidRPr="00791664" w:rsidRDefault="008A3D0B" w:rsidP="007D2C17">
            <w:pPr>
              <w:rPr>
                <w:rFonts w:ascii="Times New Roman" w:hAnsi="Times New Roman" w:cs="Times New Roman"/>
              </w:rPr>
            </w:pPr>
            <w:r w:rsidRPr="00791664">
              <w:rPr>
                <w:rFonts w:ascii="Times New Roman" w:hAnsi="Times New Roman" w:cs="Times New Roman"/>
              </w:rPr>
              <w:t>card in middle, next word and previous buttons underneath.</w:t>
            </w:r>
          </w:p>
          <w:p w14:paraId="4C8D0087" w14:textId="77777777" w:rsidR="008A3D0B" w:rsidRPr="00791664" w:rsidRDefault="008A3D0B" w:rsidP="007D2C17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096" w:type="dxa"/>
          </w:tcPr>
          <w:p w14:paraId="585A1435" w14:textId="77777777" w:rsidR="008A3D0B" w:rsidRPr="00791664" w:rsidRDefault="008A3D0B" w:rsidP="007D2C17">
            <w:pPr>
              <w:rPr>
                <w:rFonts w:ascii="Times New Roman" w:hAnsi="Times New Roman" w:cs="Times New Roman"/>
              </w:rPr>
            </w:pPr>
            <w:r w:rsidRPr="00791664">
              <w:rPr>
                <w:rFonts w:ascii="Times New Roman" w:hAnsi="Times New Roman" w:cs="Times New Roman"/>
              </w:rPr>
              <w:t>10 words from Italian</w:t>
            </w:r>
          </w:p>
          <w:p w14:paraId="12C614F1" w14:textId="77777777" w:rsidR="008A3D0B" w:rsidRPr="00791664" w:rsidRDefault="008A3D0B" w:rsidP="007D2C17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321" w:type="dxa"/>
          </w:tcPr>
          <w:p w14:paraId="541E134D" w14:textId="77777777" w:rsidR="008A3D0B" w:rsidRPr="00DB5B90" w:rsidRDefault="008A3D0B" w:rsidP="007D2C17">
            <w:pPr>
              <w:rPr>
                <w:rFonts w:ascii="Times New Roman" w:hAnsi="Times New Roman" w:cs="Times New Roman"/>
              </w:rPr>
            </w:pPr>
            <w:r w:rsidRPr="00DB5B90">
              <w:rPr>
                <w:rFonts w:ascii="Times New Roman" w:hAnsi="Times New Roman" w:cs="Times New Roman"/>
              </w:rPr>
              <w:t xml:space="preserve">Click on the </w:t>
            </w:r>
            <w:proofErr w:type="spellStart"/>
            <w:r w:rsidRPr="00DB5B90">
              <w:rPr>
                <w:rFonts w:ascii="Times New Roman" w:hAnsi="Times New Roman" w:cs="Times New Roman"/>
              </w:rPr>
              <w:t>prev</w:t>
            </w:r>
            <w:proofErr w:type="spellEnd"/>
            <w:r w:rsidRPr="00DB5B90">
              <w:rPr>
                <w:rFonts w:ascii="Times New Roman" w:hAnsi="Times New Roman" w:cs="Times New Roman"/>
              </w:rPr>
              <w:t xml:space="preserve"> button to cycle backwards through words seen by the user to see previous words. Add words to </w:t>
            </w:r>
            <w:proofErr w:type="spellStart"/>
            <w:r w:rsidRPr="00DB5B90">
              <w:rPr>
                <w:rFonts w:ascii="Times New Roman" w:hAnsi="Times New Roman" w:cs="Times New Roman"/>
              </w:rPr>
              <w:t>words_seen</w:t>
            </w:r>
            <w:proofErr w:type="spellEnd"/>
            <w:r w:rsidRPr="00DB5B90">
              <w:rPr>
                <w:rFonts w:ascii="Times New Roman" w:hAnsi="Times New Roman" w:cs="Times New Roman"/>
              </w:rPr>
              <w:t xml:space="preserve"> array so that the user can see all </w:t>
            </w:r>
            <w:r w:rsidRPr="00DB5B90">
              <w:rPr>
                <w:rFonts w:ascii="Times New Roman" w:hAnsi="Times New Roman" w:cs="Times New Roman"/>
              </w:rPr>
              <w:lastRenderedPageBreak/>
              <w:t>previous seen words again.</w:t>
            </w:r>
          </w:p>
        </w:tc>
        <w:tc>
          <w:tcPr>
            <w:tcW w:w="1112" w:type="dxa"/>
          </w:tcPr>
          <w:p w14:paraId="20D76231" w14:textId="77777777" w:rsidR="008A3D0B" w:rsidRPr="00DB5B90" w:rsidRDefault="008A3D0B" w:rsidP="007D2C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Card game successfully transitioned backwards through previously seen words and their translations.</w:t>
            </w:r>
          </w:p>
        </w:tc>
      </w:tr>
      <w:tr w:rsidR="008A3D0B" w:rsidRPr="00791664" w14:paraId="4BD6AB22" w14:textId="77777777" w:rsidTr="007D2C17">
        <w:tc>
          <w:tcPr>
            <w:tcW w:w="1147" w:type="dxa"/>
          </w:tcPr>
          <w:p w14:paraId="581AE812" w14:textId="77777777" w:rsidR="008A3D0B" w:rsidRPr="00352879" w:rsidRDefault="008A3D0B" w:rsidP="007D2C17">
            <w:pPr>
              <w:pStyle w:val="Heading2"/>
              <w:outlineLvl w:val="1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bookmarkStart w:id="2" w:name="_Toc53868811"/>
            <w:bookmarkEnd w:id="0"/>
            <w:r w:rsidRPr="00352879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Test Case 2: Wikipedia page</w:t>
            </w:r>
            <w:bookmarkEnd w:id="2"/>
          </w:p>
          <w:p w14:paraId="1B45F0EE" w14:textId="77777777" w:rsidR="008A3D0B" w:rsidRPr="00791664" w:rsidRDefault="008A3D0B" w:rsidP="007D2C17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821" w:type="dxa"/>
          </w:tcPr>
          <w:p w14:paraId="6538A4A3" w14:textId="77777777" w:rsidR="008A3D0B" w:rsidRPr="00791664" w:rsidRDefault="008A3D0B" w:rsidP="007D2C17">
            <w:pPr>
              <w:rPr>
                <w:rFonts w:ascii="Times New Roman" w:hAnsi="Times New Roman" w:cs="Times New Roman"/>
              </w:rPr>
            </w:pPr>
            <w:r w:rsidRPr="00791664">
              <w:rPr>
                <w:rFonts w:ascii="Times New Roman" w:hAnsi="Times New Roman" w:cs="Times New Roman"/>
              </w:rPr>
              <w:t>2.1</w:t>
            </w:r>
          </w:p>
        </w:tc>
        <w:tc>
          <w:tcPr>
            <w:tcW w:w="1071" w:type="dxa"/>
          </w:tcPr>
          <w:p w14:paraId="4910FAAC" w14:textId="77777777" w:rsidR="008A3D0B" w:rsidRPr="00791664" w:rsidRDefault="008A3D0B" w:rsidP="007D2C1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791664">
              <w:rPr>
                <w:rFonts w:ascii="Times New Roman" w:hAnsi="Times New Roman" w:cs="Times New Roman"/>
              </w:rPr>
              <w:t>See dummy data on culture page</w:t>
            </w:r>
          </w:p>
        </w:tc>
        <w:tc>
          <w:tcPr>
            <w:tcW w:w="1432" w:type="dxa"/>
          </w:tcPr>
          <w:p w14:paraId="2B6D832F" w14:textId="77777777" w:rsidR="008A3D0B" w:rsidRPr="00791664" w:rsidRDefault="008A3D0B" w:rsidP="007D2C1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791664">
              <w:rPr>
                <w:rFonts w:ascii="Times New Roman" w:hAnsi="Times New Roman" w:cs="Times New Roman"/>
              </w:rPr>
              <w:t>Show dummy data on culture screen</w:t>
            </w:r>
          </w:p>
        </w:tc>
        <w:tc>
          <w:tcPr>
            <w:tcW w:w="1350" w:type="dxa"/>
          </w:tcPr>
          <w:p w14:paraId="234E6EBA" w14:textId="77777777" w:rsidR="008A3D0B" w:rsidRPr="00791664" w:rsidRDefault="008A3D0B" w:rsidP="007D2C17">
            <w:pPr>
              <w:rPr>
                <w:rFonts w:ascii="Times New Roman" w:hAnsi="Times New Roman" w:cs="Times New Roman"/>
              </w:rPr>
            </w:pPr>
            <w:r w:rsidRPr="00791664">
              <w:rPr>
                <w:rFonts w:ascii="Times New Roman" w:hAnsi="Times New Roman" w:cs="Times New Roman"/>
              </w:rPr>
              <w:t>Country and language followed by dummy data in view</w:t>
            </w:r>
          </w:p>
          <w:p w14:paraId="12FAA872" w14:textId="77777777" w:rsidR="008A3D0B" w:rsidRPr="00791664" w:rsidRDefault="008A3D0B" w:rsidP="007D2C17">
            <w:pPr>
              <w:tabs>
                <w:tab w:val="left" w:pos="875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096" w:type="dxa"/>
          </w:tcPr>
          <w:p w14:paraId="351CCCD8" w14:textId="77777777" w:rsidR="008A3D0B" w:rsidRPr="00791664" w:rsidRDefault="008A3D0B" w:rsidP="007D2C17">
            <w:pPr>
              <w:rPr>
                <w:rFonts w:ascii="Times New Roman" w:hAnsi="Times New Roman" w:cs="Times New Roman"/>
              </w:rPr>
            </w:pPr>
            <w:r w:rsidRPr="00791664">
              <w:rPr>
                <w:rFonts w:ascii="Times New Roman" w:hAnsi="Times New Roman" w:cs="Times New Roman"/>
              </w:rPr>
              <w:t xml:space="preserve">Mock culture data </w:t>
            </w:r>
          </w:p>
          <w:p w14:paraId="2CEB537C" w14:textId="77777777" w:rsidR="008A3D0B" w:rsidRPr="00791664" w:rsidRDefault="008A3D0B" w:rsidP="007D2C17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321" w:type="dxa"/>
          </w:tcPr>
          <w:p w14:paraId="5AEE8DCB" w14:textId="77777777" w:rsidR="008A3D0B" w:rsidRPr="00791664" w:rsidRDefault="008A3D0B" w:rsidP="007D2C17">
            <w:pPr>
              <w:rPr>
                <w:rFonts w:ascii="Times New Roman" w:hAnsi="Times New Roman" w:cs="Times New Roman"/>
              </w:rPr>
            </w:pPr>
            <w:r w:rsidRPr="00791664">
              <w:rPr>
                <w:rFonts w:ascii="Times New Roman" w:hAnsi="Times New Roman" w:cs="Times New Roman"/>
              </w:rPr>
              <w:t>Click link to get to the culture page</w:t>
            </w:r>
          </w:p>
          <w:p w14:paraId="0CC2851B" w14:textId="77777777" w:rsidR="008A3D0B" w:rsidRPr="00791664" w:rsidRDefault="008A3D0B" w:rsidP="007D2C17">
            <w:pPr>
              <w:rPr>
                <w:rFonts w:ascii="Times New Roman" w:hAnsi="Times New Roman" w:cs="Times New Roman"/>
              </w:rPr>
            </w:pPr>
            <w:r w:rsidRPr="00791664">
              <w:rPr>
                <w:rFonts w:ascii="Times New Roman" w:hAnsi="Times New Roman" w:cs="Times New Roman"/>
              </w:rPr>
              <w:t>See dummy data on culture view</w:t>
            </w:r>
          </w:p>
        </w:tc>
        <w:tc>
          <w:tcPr>
            <w:tcW w:w="1112" w:type="dxa"/>
          </w:tcPr>
          <w:p w14:paraId="1D7926EA" w14:textId="77777777" w:rsidR="008A3D0B" w:rsidRPr="00791664" w:rsidRDefault="008A3D0B" w:rsidP="007D2C17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8A3D0B" w:rsidRPr="00791664" w14:paraId="7C56068D" w14:textId="77777777" w:rsidTr="007D2C17">
        <w:tc>
          <w:tcPr>
            <w:tcW w:w="1147" w:type="dxa"/>
          </w:tcPr>
          <w:p w14:paraId="0570262D" w14:textId="77777777" w:rsidR="008A3D0B" w:rsidRPr="00791664" w:rsidRDefault="008A3D0B" w:rsidP="007D2C17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821" w:type="dxa"/>
          </w:tcPr>
          <w:p w14:paraId="3A753243" w14:textId="77777777" w:rsidR="008A3D0B" w:rsidRPr="00791664" w:rsidRDefault="008A3D0B" w:rsidP="007D2C1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791664">
              <w:rPr>
                <w:rFonts w:ascii="Times New Roman" w:hAnsi="Times New Roman" w:cs="Times New Roman"/>
              </w:rPr>
              <w:t>2.2</w:t>
            </w:r>
          </w:p>
        </w:tc>
        <w:tc>
          <w:tcPr>
            <w:tcW w:w="1071" w:type="dxa"/>
          </w:tcPr>
          <w:p w14:paraId="3D160ABC" w14:textId="77777777" w:rsidR="008A3D0B" w:rsidRPr="00791664" w:rsidRDefault="008A3D0B" w:rsidP="007D2C17">
            <w:pPr>
              <w:rPr>
                <w:rFonts w:ascii="Times New Roman" w:hAnsi="Times New Roman" w:cs="Times New Roman"/>
              </w:rPr>
            </w:pPr>
            <w:r w:rsidRPr="00791664">
              <w:rPr>
                <w:rFonts w:ascii="Times New Roman" w:hAnsi="Times New Roman" w:cs="Times New Roman"/>
              </w:rPr>
              <w:t>Pull data from Wikipedia</w:t>
            </w:r>
          </w:p>
          <w:p w14:paraId="11A69256" w14:textId="77777777" w:rsidR="008A3D0B" w:rsidRPr="00791664" w:rsidRDefault="008A3D0B" w:rsidP="007D2C17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432" w:type="dxa"/>
          </w:tcPr>
          <w:p w14:paraId="3E489E05" w14:textId="77777777" w:rsidR="008A3D0B" w:rsidRPr="00791664" w:rsidRDefault="008A3D0B" w:rsidP="007D2C17">
            <w:pPr>
              <w:contextualSpacing/>
              <w:rPr>
                <w:rFonts w:ascii="Times New Roman" w:hAnsi="Times New Roman" w:cs="Times New Roman"/>
              </w:rPr>
            </w:pPr>
            <w:r w:rsidRPr="00791664">
              <w:rPr>
                <w:rFonts w:ascii="Times New Roman" w:hAnsi="Times New Roman" w:cs="Times New Roman"/>
              </w:rPr>
              <w:t>To pull data from Wikipedia to be used in culture function</w:t>
            </w:r>
          </w:p>
          <w:p w14:paraId="02E3092D" w14:textId="77777777" w:rsidR="008A3D0B" w:rsidRPr="00791664" w:rsidRDefault="008A3D0B" w:rsidP="007D2C17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350" w:type="dxa"/>
          </w:tcPr>
          <w:p w14:paraId="5AE3B147" w14:textId="77777777" w:rsidR="008A3D0B" w:rsidRPr="00791664" w:rsidRDefault="008A3D0B" w:rsidP="007D2C17">
            <w:pPr>
              <w:rPr>
                <w:rFonts w:ascii="Times New Roman" w:hAnsi="Times New Roman" w:cs="Times New Roman"/>
              </w:rPr>
            </w:pPr>
            <w:r w:rsidRPr="00791664">
              <w:rPr>
                <w:rFonts w:ascii="Times New Roman" w:hAnsi="Times New Roman" w:cs="Times New Roman"/>
              </w:rPr>
              <w:t>Object that has all relevant information of the culture selected</w:t>
            </w:r>
          </w:p>
          <w:p w14:paraId="6C14D7E5" w14:textId="77777777" w:rsidR="008A3D0B" w:rsidRPr="00791664" w:rsidRDefault="008A3D0B" w:rsidP="007D2C17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096" w:type="dxa"/>
          </w:tcPr>
          <w:p w14:paraId="76AB5AA2" w14:textId="77777777" w:rsidR="008A3D0B" w:rsidRPr="00791664" w:rsidRDefault="008A3D0B" w:rsidP="007D2C17">
            <w:pPr>
              <w:rPr>
                <w:rFonts w:ascii="Times New Roman" w:hAnsi="Times New Roman" w:cs="Times New Roman"/>
              </w:rPr>
            </w:pPr>
            <w:r w:rsidRPr="00791664">
              <w:rPr>
                <w:rFonts w:ascii="Times New Roman" w:hAnsi="Times New Roman" w:cs="Times New Roman"/>
              </w:rPr>
              <w:t>Actual data pulled from Wikipedia</w:t>
            </w:r>
          </w:p>
          <w:p w14:paraId="26C0EF2A" w14:textId="77777777" w:rsidR="008A3D0B" w:rsidRPr="00791664" w:rsidRDefault="008A3D0B" w:rsidP="007D2C17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321" w:type="dxa"/>
          </w:tcPr>
          <w:p w14:paraId="52A3F0E7" w14:textId="77777777" w:rsidR="008A3D0B" w:rsidRPr="00791664" w:rsidRDefault="008A3D0B" w:rsidP="007D2C17">
            <w:pPr>
              <w:rPr>
                <w:rFonts w:ascii="Times New Roman" w:hAnsi="Times New Roman" w:cs="Times New Roman"/>
              </w:rPr>
            </w:pPr>
            <w:r w:rsidRPr="00791664">
              <w:rPr>
                <w:rFonts w:ascii="Times New Roman" w:hAnsi="Times New Roman" w:cs="Times New Roman"/>
              </w:rPr>
              <w:t xml:space="preserve">Use API to get json data from Wikipedia </w:t>
            </w:r>
          </w:p>
          <w:p w14:paraId="765DB52B" w14:textId="77777777" w:rsidR="008A3D0B" w:rsidRPr="00791664" w:rsidRDefault="008A3D0B" w:rsidP="007D2C17">
            <w:pPr>
              <w:rPr>
                <w:rFonts w:ascii="Times New Roman" w:hAnsi="Times New Roman" w:cs="Times New Roman"/>
              </w:rPr>
            </w:pPr>
            <w:r w:rsidRPr="00791664">
              <w:rPr>
                <w:rFonts w:ascii="Times New Roman" w:hAnsi="Times New Roman" w:cs="Times New Roman"/>
              </w:rPr>
              <w:t>Temp object to hold json data to see if it’s being done correctly</w:t>
            </w:r>
          </w:p>
          <w:p w14:paraId="03FC1801" w14:textId="77777777" w:rsidR="008A3D0B" w:rsidRPr="00791664" w:rsidRDefault="008A3D0B" w:rsidP="007D2C1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791664">
              <w:rPr>
                <w:rFonts w:ascii="Times New Roman" w:hAnsi="Times New Roman" w:cs="Times New Roman"/>
              </w:rPr>
              <w:t>See correct data in the json object</w:t>
            </w:r>
          </w:p>
        </w:tc>
        <w:tc>
          <w:tcPr>
            <w:tcW w:w="1112" w:type="dxa"/>
          </w:tcPr>
          <w:p w14:paraId="793188B2" w14:textId="77777777" w:rsidR="008A3D0B" w:rsidRPr="00791664" w:rsidRDefault="008A3D0B" w:rsidP="007D2C17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8A3D0B" w:rsidRPr="00791664" w14:paraId="11256350" w14:textId="77777777" w:rsidTr="007D2C17">
        <w:tc>
          <w:tcPr>
            <w:tcW w:w="1147" w:type="dxa"/>
          </w:tcPr>
          <w:p w14:paraId="0B465306" w14:textId="77777777" w:rsidR="008A3D0B" w:rsidRPr="00791664" w:rsidRDefault="008A3D0B" w:rsidP="007D2C17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821" w:type="dxa"/>
          </w:tcPr>
          <w:p w14:paraId="23EBD424" w14:textId="77777777" w:rsidR="008A3D0B" w:rsidRPr="00791664" w:rsidRDefault="008A3D0B" w:rsidP="007D2C1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791664">
              <w:rPr>
                <w:rFonts w:ascii="Times New Roman" w:hAnsi="Times New Roman" w:cs="Times New Roman"/>
              </w:rPr>
              <w:t>2.3</w:t>
            </w:r>
          </w:p>
        </w:tc>
        <w:tc>
          <w:tcPr>
            <w:tcW w:w="1071" w:type="dxa"/>
          </w:tcPr>
          <w:p w14:paraId="29361D15" w14:textId="77777777" w:rsidR="008A3D0B" w:rsidRPr="00791664" w:rsidRDefault="008A3D0B" w:rsidP="007D2C17">
            <w:pPr>
              <w:rPr>
                <w:rFonts w:ascii="Times New Roman" w:hAnsi="Times New Roman" w:cs="Times New Roman"/>
              </w:rPr>
            </w:pPr>
            <w:r w:rsidRPr="00791664">
              <w:rPr>
                <w:rFonts w:ascii="Times New Roman" w:hAnsi="Times New Roman" w:cs="Times New Roman"/>
              </w:rPr>
              <w:t>Wiki data on Culture page</w:t>
            </w:r>
          </w:p>
          <w:p w14:paraId="1C06645B" w14:textId="77777777" w:rsidR="008A3D0B" w:rsidRPr="00791664" w:rsidRDefault="008A3D0B" w:rsidP="007D2C17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432" w:type="dxa"/>
          </w:tcPr>
          <w:p w14:paraId="3C44B39A" w14:textId="77777777" w:rsidR="008A3D0B" w:rsidRPr="00791664" w:rsidRDefault="008A3D0B" w:rsidP="007D2C1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791664">
              <w:rPr>
                <w:rFonts w:ascii="Times New Roman" w:hAnsi="Times New Roman" w:cs="Times New Roman"/>
              </w:rPr>
              <w:t>To show correct Wiki data on Culture Page</w:t>
            </w:r>
          </w:p>
        </w:tc>
        <w:tc>
          <w:tcPr>
            <w:tcW w:w="1350" w:type="dxa"/>
          </w:tcPr>
          <w:p w14:paraId="32AAEBCB" w14:textId="77777777" w:rsidR="008A3D0B" w:rsidRPr="00791664" w:rsidRDefault="008A3D0B" w:rsidP="007D2C1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791664">
              <w:rPr>
                <w:rFonts w:ascii="Times New Roman" w:hAnsi="Times New Roman" w:cs="Times New Roman"/>
              </w:rPr>
              <w:t>Country and language followed by data from Wikipedia in view</w:t>
            </w:r>
          </w:p>
        </w:tc>
        <w:tc>
          <w:tcPr>
            <w:tcW w:w="1096" w:type="dxa"/>
          </w:tcPr>
          <w:p w14:paraId="6224A435" w14:textId="77777777" w:rsidR="008A3D0B" w:rsidRPr="00791664" w:rsidRDefault="008A3D0B" w:rsidP="007D2C17">
            <w:pPr>
              <w:rPr>
                <w:rFonts w:ascii="Times New Roman" w:hAnsi="Times New Roman" w:cs="Times New Roman"/>
              </w:rPr>
            </w:pPr>
            <w:r w:rsidRPr="00791664">
              <w:rPr>
                <w:rFonts w:ascii="Times New Roman" w:hAnsi="Times New Roman" w:cs="Times New Roman"/>
              </w:rPr>
              <w:t>Data pulled from Wikipedia</w:t>
            </w:r>
          </w:p>
          <w:p w14:paraId="32BC80D0" w14:textId="77777777" w:rsidR="008A3D0B" w:rsidRPr="00791664" w:rsidRDefault="008A3D0B" w:rsidP="007D2C17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321" w:type="dxa"/>
          </w:tcPr>
          <w:p w14:paraId="04A67333" w14:textId="77777777" w:rsidR="008A3D0B" w:rsidRPr="00791664" w:rsidRDefault="008A3D0B" w:rsidP="007D2C17">
            <w:pPr>
              <w:rPr>
                <w:rFonts w:ascii="Times New Roman" w:hAnsi="Times New Roman" w:cs="Times New Roman"/>
              </w:rPr>
            </w:pPr>
            <w:r w:rsidRPr="00791664">
              <w:rPr>
                <w:rFonts w:ascii="Times New Roman" w:hAnsi="Times New Roman" w:cs="Times New Roman"/>
              </w:rPr>
              <w:t>Use API to pull data from wiki</w:t>
            </w:r>
          </w:p>
          <w:p w14:paraId="009E1185" w14:textId="77777777" w:rsidR="008A3D0B" w:rsidRPr="00791664" w:rsidRDefault="008A3D0B" w:rsidP="007D2C17">
            <w:pPr>
              <w:rPr>
                <w:rFonts w:ascii="Times New Roman" w:hAnsi="Times New Roman" w:cs="Times New Roman"/>
              </w:rPr>
            </w:pPr>
            <w:r w:rsidRPr="00791664">
              <w:rPr>
                <w:rFonts w:ascii="Times New Roman" w:hAnsi="Times New Roman" w:cs="Times New Roman"/>
              </w:rPr>
              <w:t>Show data on page view for culture</w:t>
            </w:r>
          </w:p>
          <w:p w14:paraId="4B12D250" w14:textId="77777777" w:rsidR="008A3D0B" w:rsidRPr="00791664" w:rsidRDefault="008A3D0B" w:rsidP="007D2C17">
            <w:pPr>
              <w:rPr>
                <w:rFonts w:ascii="Times New Roman" w:hAnsi="Times New Roman" w:cs="Times New Roman"/>
              </w:rPr>
            </w:pPr>
            <w:r w:rsidRPr="00791664">
              <w:rPr>
                <w:rFonts w:ascii="Times New Roman" w:hAnsi="Times New Roman" w:cs="Times New Roman"/>
              </w:rPr>
              <w:t>Show correct wiki data on culture page</w:t>
            </w:r>
          </w:p>
          <w:p w14:paraId="2C1B2D58" w14:textId="77777777" w:rsidR="008A3D0B" w:rsidRPr="00791664" w:rsidRDefault="008A3D0B" w:rsidP="007D2C17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112" w:type="dxa"/>
          </w:tcPr>
          <w:p w14:paraId="29A74596" w14:textId="77777777" w:rsidR="008A3D0B" w:rsidRPr="00791664" w:rsidRDefault="008A3D0B" w:rsidP="007D2C17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8A3D0B" w:rsidRPr="00791664" w14:paraId="638F623B" w14:textId="77777777" w:rsidTr="007D2C17">
        <w:tc>
          <w:tcPr>
            <w:tcW w:w="1147" w:type="dxa"/>
          </w:tcPr>
          <w:p w14:paraId="625FA30A" w14:textId="77777777" w:rsidR="008A3D0B" w:rsidRPr="00352879" w:rsidRDefault="008A3D0B" w:rsidP="007D2C17">
            <w:pPr>
              <w:pStyle w:val="Heading2"/>
              <w:outlineLvl w:val="1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bookmarkStart w:id="3" w:name="_Toc53868812"/>
            <w:r w:rsidRPr="00352879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lastRenderedPageBreak/>
              <w:t>Test Case 3: Messaging and Finding Users</w:t>
            </w:r>
            <w:bookmarkEnd w:id="3"/>
          </w:p>
          <w:p w14:paraId="09FEB291" w14:textId="77777777" w:rsidR="008A3D0B" w:rsidRPr="00791664" w:rsidRDefault="008A3D0B" w:rsidP="007D2C17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821" w:type="dxa"/>
          </w:tcPr>
          <w:p w14:paraId="0B1528CA" w14:textId="77777777" w:rsidR="008A3D0B" w:rsidRPr="00791664" w:rsidRDefault="008A3D0B" w:rsidP="007D2C1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791664">
              <w:rPr>
                <w:rFonts w:ascii="Times New Roman" w:hAnsi="Times New Roman" w:cs="Times New Roman"/>
              </w:rPr>
              <w:t>3.1</w:t>
            </w:r>
          </w:p>
        </w:tc>
        <w:tc>
          <w:tcPr>
            <w:tcW w:w="1071" w:type="dxa"/>
          </w:tcPr>
          <w:p w14:paraId="45CA8521" w14:textId="77777777" w:rsidR="008A3D0B" w:rsidRPr="00791664" w:rsidRDefault="008A3D0B" w:rsidP="007D2C17">
            <w:pPr>
              <w:rPr>
                <w:rFonts w:ascii="Times New Roman" w:hAnsi="Times New Roman" w:cs="Times New Roman"/>
              </w:rPr>
            </w:pPr>
            <w:r w:rsidRPr="00791664">
              <w:rPr>
                <w:rFonts w:ascii="Times New Roman" w:hAnsi="Times New Roman" w:cs="Times New Roman"/>
              </w:rPr>
              <w:t>Search Users</w:t>
            </w:r>
          </w:p>
          <w:p w14:paraId="0562223A" w14:textId="77777777" w:rsidR="008A3D0B" w:rsidRPr="00791664" w:rsidRDefault="008A3D0B" w:rsidP="007D2C17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432" w:type="dxa"/>
          </w:tcPr>
          <w:p w14:paraId="20C7B961" w14:textId="77777777" w:rsidR="008A3D0B" w:rsidRPr="00791664" w:rsidRDefault="008A3D0B" w:rsidP="007D2C17">
            <w:pPr>
              <w:rPr>
                <w:rFonts w:ascii="Times New Roman" w:hAnsi="Times New Roman" w:cs="Times New Roman"/>
              </w:rPr>
            </w:pPr>
            <w:r w:rsidRPr="00791664">
              <w:rPr>
                <w:rFonts w:ascii="Times New Roman" w:hAnsi="Times New Roman" w:cs="Times New Roman"/>
              </w:rPr>
              <w:t>See other users on the site to pick one to talk to</w:t>
            </w:r>
          </w:p>
          <w:p w14:paraId="291F7B75" w14:textId="77777777" w:rsidR="008A3D0B" w:rsidRPr="00791664" w:rsidRDefault="008A3D0B" w:rsidP="007D2C17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37CFFA57" w14:textId="77777777" w:rsidR="008A3D0B" w:rsidRPr="00791664" w:rsidRDefault="008A3D0B" w:rsidP="007D2C17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350" w:type="dxa"/>
          </w:tcPr>
          <w:p w14:paraId="40C3B658" w14:textId="77777777" w:rsidR="008A3D0B" w:rsidRPr="00791664" w:rsidRDefault="008A3D0B" w:rsidP="007D2C1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791664">
              <w:rPr>
                <w:rFonts w:ascii="Times New Roman" w:hAnsi="Times New Roman" w:cs="Times New Roman"/>
              </w:rPr>
              <w:t>Table list of users and links to message them.</w:t>
            </w:r>
          </w:p>
        </w:tc>
        <w:tc>
          <w:tcPr>
            <w:tcW w:w="1096" w:type="dxa"/>
          </w:tcPr>
          <w:p w14:paraId="2F372689" w14:textId="77777777" w:rsidR="008A3D0B" w:rsidRPr="00791664" w:rsidRDefault="008A3D0B" w:rsidP="007D2C17">
            <w:pPr>
              <w:rPr>
                <w:rFonts w:ascii="Times New Roman" w:hAnsi="Times New Roman" w:cs="Times New Roman"/>
              </w:rPr>
            </w:pPr>
            <w:r w:rsidRPr="00791664">
              <w:rPr>
                <w:rFonts w:ascii="Times New Roman" w:hAnsi="Times New Roman" w:cs="Times New Roman"/>
              </w:rPr>
              <w:t>3 default users</w:t>
            </w:r>
          </w:p>
          <w:p w14:paraId="71CE2411" w14:textId="77777777" w:rsidR="008A3D0B" w:rsidRPr="00791664" w:rsidRDefault="008A3D0B" w:rsidP="007D2C17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321" w:type="dxa"/>
          </w:tcPr>
          <w:p w14:paraId="0C4A9943" w14:textId="77777777" w:rsidR="008A3D0B" w:rsidRPr="00791664" w:rsidRDefault="008A3D0B" w:rsidP="007D2C17">
            <w:pPr>
              <w:rPr>
                <w:rFonts w:ascii="Times New Roman" w:hAnsi="Times New Roman" w:cs="Times New Roman"/>
              </w:rPr>
            </w:pPr>
            <w:r w:rsidRPr="00791664">
              <w:rPr>
                <w:rFonts w:ascii="Times New Roman" w:hAnsi="Times New Roman" w:cs="Times New Roman"/>
              </w:rPr>
              <w:t>click on link to view to see other users</w:t>
            </w:r>
          </w:p>
          <w:p w14:paraId="24E66733" w14:textId="77777777" w:rsidR="008A3D0B" w:rsidRPr="00791664" w:rsidRDefault="008A3D0B" w:rsidP="007D2C17">
            <w:pPr>
              <w:rPr>
                <w:rFonts w:ascii="Times New Roman" w:hAnsi="Times New Roman" w:cs="Times New Roman"/>
              </w:rPr>
            </w:pPr>
            <w:r w:rsidRPr="00791664">
              <w:rPr>
                <w:rFonts w:ascii="Times New Roman" w:hAnsi="Times New Roman" w:cs="Times New Roman"/>
              </w:rPr>
              <w:t xml:space="preserve">click on them to get information on user shown to make sure </w:t>
            </w:r>
            <w:proofErr w:type="gramStart"/>
            <w:r w:rsidRPr="00791664">
              <w:rPr>
                <w:rFonts w:ascii="Times New Roman" w:hAnsi="Times New Roman" w:cs="Times New Roman"/>
              </w:rPr>
              <w:t>its</w:t>
            </w:r>
            <w:proofErr w:type="gramEnd"/>
            <w:r w:rsidRPr="00791664">
              <w:rPr>
                <w:rFonts w:ascii="Times New Roman" w:hAnsi="Times New Roman" w:cs="Times New Roman"/>
              </w:rPr>
              <w:t xml:space="preserve"> linked to the correct profile</w:t>
            </w:r>
          </w:p>
        </w:tc>
        <w:tc>
          <w:tcPr>
            <w:tcW w:w="1112" w:type="dxa"/>
          </w:tcPr>
          <w:p w14:paraId="3611CA6C" w14:textId="77777777" w:rsidR="008A3D0B" w:rsidRPr="00791664" w:rsidRDefault="008A3D0B" w:rsidP="007D2C17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8A3D0B" w:rsidRPr="00791664" w14:paraId="1B7C86DB" w14:textId="77777777" w:rsidTr="007D2C17">
        <w:tc>
          <w:tcPr>
            <w:tcW w:w="1147" w:type="dxa"/>
          </w:tcPr>
          <w:p w14:paraId="0EB858D7" w14:textId="77777777" w:rsidR="008A3D0B" w:rsidRPr="00791664" w:rsidRDefault="008A3D0B" w:rsidP="007D2C17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821" w:type="dxa"/>
          </w:tcPr>
          <w:p w14:paraId="5134D6B1" w14:textId="77777777" w:rsidR="008A3D0B" w:rsidRPr="00791664" w:rsidRDefault="008A3D0B" w:rsidP="007D2C1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791664">
              <w:rPr>
                <w:rFonts w:ascii="Times New Roman" w:hAnsi="Times New Roman" w:cs="Times New Roman"/>
              </w:rPr>
              <w:t>3.2</w:t>
            </w:r>
          </w:p>
        </w:tc>
        <w:tc>
          <w:tcPr>
            <w:tcW w:w="1071" w:type="dxa"/>
          </w:tcPr>
          <w:p w14:paraId="731D330B" w14:textId="77777777" w:rsidR="008A3D0B" w:rsidRPr="00791664" w:rsidRDefault="008A3D0B" w:rsidP="007D2C17">
            <w:pPr>
              <w:rPr>
                <w:rFonts w:ascii="Times New Roman" w:hAnsi="Times New Roman" w:cs="Times New Roman"/>
              </w:rPr>
            </w:pPr>
            <w:r w:rsidRPr="00791664">
              <w:rPr>
                <w:rFonts w:ascii="Times New Roman" w:hAnsi="Times New Roman" w:cs="Times New Roman"/>
              </w:rPr>
              <w:t>Message user</w:t>
            </w:r>
          </w:p>
          <w:p w14:paraId="423C18AB" w14:textId="77777777" w:rsidR="008A3D0B" w:rsidRPr="00791664" w:rsidRDefault="008A3D0B" w:rsidP="007D2C17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432" w:type="dxa"/>
          </w:tcPr>
          <w:p w14:paraId="168B32B6" w14:textId="77777777" w:rsidR="008A3D0B" w:rsidRPr="00791664" w:rsidRDefault="008A3D0B" w:rsidP="007D2C17">
            <w:pPr>
              <w:rPr>
                <w:rFonts w:ascii="Times New Roman" w:hAnsi="Times New Roman" w:cs="Times New Roman"/>
              </w:rPr>
            </w:pPr>
            <w:r w:rsidRPr="00791664">
              <w:rPr>
                <w:rFonts w:ascii="Times New Roman" w:hAnsi="Times New Roman" w:cs="Times New Roman"/>
              </w:rPr>
              <w:t>Show view to message user and enter message into database.</w:t>
            </w:r>
          </w:p>
          <w:p w14:paraId="75253ABE" w14:textId="77777777" w:rsidR="008A3D0B" w:rsidRPr="00791664" w:rsidRDefault="008A3D0B" w:rsidP="007D2C17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350" w:type="dxa"/>
          </w:tcPr>
          <w:p w14:paraId="304B87EE" w14:textId="77777777" w:rsidR="008A3D0B" w:rsidRPr="00791664" w:rsidRDefault="008A3D0B" w:rsidP="007D2C17">
            <w:pPr>
              <w:rPr>
                <w:rFonts w:ascii="Times New Roman" w:hAnsi="Times New Roman" w:cs="Times New Roman"/>
              </w:rPr>
            </w:pPr>
            <w:r w:rsidRPr="00791664">
              <w:rPr>
                <w:rFonts w:ascii="Times New Roman" w:hAnsi="Times New Roman" w:cs="Times New Roman"/>
              </w:rPr>
              <w:t>Email style looking view with buttons to send and cancel</w:t>
            </w:r>
          </w:p>
          <w:p w14:paraId="5CAA8782" w14:textId="77777777" w:rsidR="008A3D0B" w:rsidRPr="00791664" w:rsidRDefault="008A3D0B" w:rsidP="007D2C17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096" w:type="dxa"/>
          </w:tcPr>
          <w:p w14:paraId="151D5C19" w14:textId="77777777" w:rsidR="008A3D0B" w:rsidRPr="00791664" w:rsidRDefault="008A3D0B" w:rsidP="007D2C17">
            <w:pPr>
              <w:rPr>
                <w:rFonts w:ascii="Times New Roman" w:hAnsi="Times New Roman" w:cs="Times New Roman"/>
              </w:rPr>
            </w:pPr>
            <w:r w:rsidRPr="00791664">
              <w:rPr>
                <w:rFonts w:ascii="Times New Roman" w:hAnsi="Times New Roman" w:cs="Times New Roman"/>
              </w:rPr>
              <w:t>user info for both user sending and receiving</w:t>
            </w:r>
          </w:p>
          <w:p w14:paraId="2262E4B4" w14:textId="77777777" w:rsidR="008A3D0B" w:rsidRPr="00791664" w:rsidRDefault="008A3D0B" w:rsidP="007D2C17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321" w:type="dxa"/>
          </w:tcPr>
          <w:p w14:paraId="46EC9B04" w14:textId="77777777" w:rsidR="008A3D0B" w:rsidRPr="00791664" w:rsidRDefault="008A3D0B" w:rsidP="007D2C17">
            <w:pPr>
              <w:rPr>
                <w:rFonts w:ascii="Times New Roman" w:hAnsi="Times New Roman" w:cs="Times New Roman"/>
              </w:rPr>
            </w:pPr>
            <w:r w:rsidRPr="00791664">
              <w:rPr>
                <w:rFonts w:ascii="Times New Roman" w:hAnsi="Times New Roman" w:cs="Times New Roman"/>
              </w:rPr>
              <w:t>Type up email to test and send email.</w:t>
            </w:r>
          </w:p>
          <w:p w14:paraId="7E03C92F" w14:textId="77777777" w:rsidR="008A3D0B" w:rsidRPr="00791664" w:rsidRDefault="008A3D0B" w:rsidP="007D2C17">
            <w:pPr>
              <w:rPr>
                <w:rFonts w:ascii="Times New Roman" w:hAnsi="Times New Roman" w:cs="Times New Roman"/>
              </w:rPr>
            </w:pPr>
            <w:r w:rsidRPr="00791664">
              <w:rPr>
                <w:rFonts w:ascii="Times New Roman" w:hAnsi="Times New Roman" w:cs="Times New Roman"/>
              </w:rPr>
              <w:t xml:space="preserve">See if email message shows </w:t>
            </w:r>
            <w:proofErr w:type="gramStart"/>
            <w:r w:rsidRPr="00791664">
              <w:rPr>
                <w:rFonts w:ascii="Times New Roman" w:hAnsi="Times New Roman" w:cs="Times New Roman"/>
              </w:rPr>
              <w:t>In</w:t>
            </w:r>
            <w:proofErr w:type="gramEnd"/>
            <w:r w:rsidRPr="00791664">
              <w:rPr>
                <w:rFonts w:ascii="Times New Roman" w:hAnsi="Times New Roman" w:cs="Times New Roman"/>
              </w:rPr>
              <w:t xml:space="preserve"> the database.</w:t>
            </w:r>
          </w:p>
        </w:tc>
        <w:tc>
          <w:tcPr>
            <w:tcW w:w="1112" w:type="dxa"/>
          </w:tcPr>
          <w:p w14:paraId="7249FD04" w14:textId="77777777" w:rsidR="008A3D0B" w:rsidRPr="00791664" w:rsidRDefault="008A3D0B" w:rsidP="007D2C17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8A3D0B" w:rsidRPr="00791664" w14:paraId="377CE8C2" w14:textId="77777777" w:rsidTr="007D2C17">
        <w:tc>
          <w:tcPr>
            <w:tcW w:w="1147" w:type="dxa"/>
          </w:tcPr>
          <w:p w14:paraId="134E318A" w14:textId="77777777" w:rsidR="008A3D0B" w:rsidRPr="00791664" w:rsidRDefault="008A3D0B" w:rsidP="007D2C17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821" w:type="dxa"/>
          </w:tcPr>
          <w:p w14:paraId="39CF3487" w14:textId="77777777" w:rsidR="008A3D0B" w:rsidRPr="00791664" w:rsidRDefault="008A3D0B" w:rsidP="007D2C1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791664">
              <w:rPr>
                <w:rFonts w:ascii="Times New Roman" w:hAnsi="Times New Roman" w:cs="Times New Roman"/>
              </w:rPr>
              <w:t>3.3</w:t>
            </w:r>
          </w:p>
        </w:tc>
        <w:tc>
          <w:tcPr>
            <w:tcW w:w="1071" w:type="dxa"/>
          </w:tcPr>
          <w:p w14:paraId="5D1EFE20" w14:textId="77777777" w:rsidR="008A3D0B" w:rsidRPr="00791664" w:rsidRDefault="008A3D0B" w:rsidP="007D2C17">
            <w:pPr>
              <w:rPr>
                <w:rFonts w:ascii="Times New Roman" w:hAnsi="Times New Roman" w:cs="Times New Roman"/>
              </w:rPr>
            </w:pPr>
            <w:r w:rsidRPr="00791664">
              <w:rPr>
                <w:rFonts w:ascii="Times New Roman" w:hAnsi="Times New Roman" w:cs="Times New Roman"/>
              </w:rPr>
              <w:t>Receive Message</w:t>
            </w:r>
          </w:p>
          <w:p w14:paraId="0907FEB9" w14:textId="77777777" w:rsidR="008A3D0B" w:rsidRPr="00791664" w:rsidRDefault="008A3D0B" w:rsidP="007D2C17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432" w:type="dxa"/>
          </w:tcPr>
          <w:p w14:paraId="12C3C4AB" w14:textId="77777777" w:rsidR="008A3D0B" w:rsidRPr="00791664" w:rsidRDefault="008A3D0B" w:rsidP="007D2C17">
            <w:pPr>
              <w:rPr>
                <w:rFonts w:ascii="Times New Roman" w:hAnsi="Times New Roman" w:cs="Times New Roman"/>
              </w:rPr>
            </w:pPr>
            <w:r w:rsidRPr="00791664">
              <w:rPr>
                <w:rFonts w:ascii="Times New Roman" w:hAnsi="Times New Roman" w:cs="Times New Roman"/>
              </w:rPr>
              <w:t>Get message from another user and show the message to current user.</w:t>
            </w:r>
          </w:p>
        </w:tc>
        <w:tc>
          <w:tcPr>
            <w:tcW w:w="1350" w:type="dxa"/>
          </w:tcPr>
          <w:p w14:paraId="7B5C9634" w14:textId="77777777" w:rsidR="008A3D0B" w:rsidRPr="00791664" w:rsidRDefault="008A3D0B" w:rsidP="007D2C17">
            <w:pPr>
              <w:rPr>
                <w:rFonts w:ascii="Times New Roman" w:hAnsi="Times New Roman" w:cs="Times New Roman"/>
              </w:rPr>
            </w:pPr>
            <w:r w:rsidRPr="00791664">
              <w:rPr>
                <w:rFonts w:ascii="Times New Roman" w:hAnsi="Times New Roman" w:cs="Times New Roman"/>
              </w:rPr>
              <w:t>Email style looking view with ability to reply</w:t>
            </w:r>
          </w:p>
          <w:p w14:paraId="29FB5109" w14:textId="77777777" w:rsidR="008A3D0B" w:rsidRPr="00791664" w:rsidRDefault="008A3D0B" w:rsidP="007D2C17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096" w:type="dxa"/>
          </w:tcPr>
          <w:p w14:paraId="2960A1C2" w14:textId="77777777" w:rsidR="008A3D0B" w:rsidRPr="00791664" w:rsidRDefault="008A3D0B" w:rsidP="007D2C17">
            <w:pPr>
              <w:rPr>
                <w:rFonts w:ascii="Times New Roman" w:hAnsi="Times New Roman" w:cs="Times New Roman"/>
              </w:rPr>
            </w:pPr>
            <w:r w:rsidRPr="00791664">
              <w:rPr>
                <w:rFonts w:ascii="Times New Roman" w:hAnsi="Times New Roman" w:cs="Times New Roman"/>
              </w:rPr>
              <w:t>email sent from test case 3.1</w:t>
            </w:r>
          </w:p>
          <w:p w14:paraId="7B2A60FF" w14:textId="77777777" w:rsidR="008A3D0B" w:rsidRPr="00791664" w:rsidRDefault="008A3D0B" w:rsidP="007D2C17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321" w:type="dxa"/>
          </w:tcPr>
          <w:p w14:paraId="23D80874" w14:textId="77777777" w:rsidR="008A3D0B" w:rsidRPr="00791664" w:rsidRDefault="008A3D0B" w:rsidP="007D2C17">
            <w:pPr>
              <w:rPr>
                <w:rFonts w:ascii="Times New Roman" w:hAnsi="Times New Roman" w:cs="Times New Roman"/>
              </w:rPr>
            </w:pPr>
            <w:r w:rsidRPr="00791664">
              <w:rPr>
                <w:rFonts w:ascii="Times New Roman" w:hAnsi="Times New Roman" w:cs="Times New Roman"/>
              </w:rPr>
              <w:t>Show email and reply to email.</w:t>
            </w:r>
          </w:p>
          <w:p w14:paraId="31C920AF" w14:textId="77777777" w:rsidR="008A3D0B" w:rsidRPr="00791664" w:rsidRDefault="008A3D0B" w:rsidP="007D2C1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791664">
              <w:rPr>
                <w:rFonts w:ascii="Times New Roman" w:hAnsi="Times New Roman" w:cs="Times New Roman"/>
              </w:rPr>
              <w:t>Send email into database</w:t>
            </w:r>
          </w:p>
        </w:tc>
        <w:tc>
          <w:tcPr>
            <w:tcW w:w="1112" w:type="dxa"/>
          </w:tcPr>
          <w:p w14:paraId="0BF7AB8D" w14:textId="77777777" w:rsidR="008A3D0B" w:rsidRPr="00791664" w:rsidRDefault="008A3D0B" w:rsidP="007D2C17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</w:tbl>
    <w:p w14:paraId="4DFA3E95" w14:textId="77777777" w:rsidR="008A3D0B" w:rsidRPr="00791664" w:rsidRDefault="008A3D0B" w:rsidP="008A3D0B">
      <w:pPr>
        <w:rPr>
          <w:rFonts w:ascii="Times New Roman" w:hAnsi="Times New Roman" w:cs="Times New Roman"/>
          <w:sz w:val="36"/>
          <w:szCs w:val="36"/>
        </w:rPr>
      </w:pPr>
    </w:p>
    <w:p w14:paraId="2BCCC3D5" w14:textId="62D3C07F" w:rsidR="00516EFA" w:rsidRDefault="00516EFA" w:rsidP="00516EFA">
      <w:pPr>
        <w:pStyle w:val="Heading1"/>
        <w:rPr>
          <w:rFonts w:ascii="Times New Roman" w:hAnsi="Times New Roman" w:cs="Times New Roman"/>
          <w:color w:val="auto"/>
          <w:sz w:val="36"/>
          <w:szCs w:val="36"/>
        </w:rPr>
      </w:pPr>
      <w:r>
        <w:rPr>
          <w:rFonts w:ascii="Times New Roman" w:hAnsi="Times New Roman" w:cs="Times New Roman"/>
          <w:color w:val="auto"/>
          <w:sz w:val="36"/>
          <w:szCs w:val="36"/>
        </w:rPr>
        <w:lastRenderedPageBreak/>
        <w:t>Demos</w:t>
      </w:r>
    </w:p>
    <w:p w14:paraId="708CA4F8" w14:textId="5EA1C051" w:rsidR="00516EFA" w:rsidRPr="00516EFA" w:rsidRDefault="00516EFA" w:rsidP="00516EFA">
      <w:pPr>
        <w:pStyle w:val="Heading2"/>
        <w:spacing w:line="240" w:lineRule="auto"/>
        <w:rPr>
          <w:rFonts w:ascii="Times New Roman" w:hAnsi="Times New Roman" w:cs="Times New Roman"/>
          <w:color w:val="auto"/>
          <w:sz w:val="22"/>
          <w:szCs w:val="22"/>
        </w:rPr>
      </w:pPr>
    </w:p>
    <w:p w14:paraId="7E5BD7F0" w14:textId="1034AB2A" w:rsidR="00516EFA" w:rsidRDefault="00516EFA" w:rsidP="00516EFA">
      <w:pPr>
        <w:pStyle w:val="Heading2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 xml:space="preserve">Test Case </w:t>
      </w:r>
      <w:r w:rsidRPr="00516EFA">
        <w:rPr>
          <w:rFonts w:ascii="Times New Roman" w:hAnsi="Times New Roman" w:cs="Times New Roman"/>
          <w:color w:val="auto"/>
          <w:sz w:val="22"/>
          <w:szCs w:val="22"/>
        </w:rPr>
        <w:t>1.1</w:t>
      </w:r>
    </w:p>
    <w:p w14:paraId="1ECB5D0C" w14:textId="6136E412" w:rsidR="00516EFA" w:rsidRDefault="00516EFA" w:rsidP="00516EFA">
      <w:r>
        <w:rPr>
          <w:noProof/>
        </w:rPr>
        <w:drawing>
          <wp:inline distT="0" distB="0" distL="0" distR="0" wp14:anchorId="5EB3C8EF" wp14:editId="1AC3B657">
            <wp:extent cx="5715000" cy="3209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876C9" w14:textId="7B36B360" w:rsidR="00516EFA" w:rsidRDefault="00516EFA" w:rsidP="00516EFA">
      <w:pPr>
        <w:rPr>
          <w:rFonts w:ascii="Times New Roman" w:hAnsi="Times New Roman" w:cs="Times New Roman"/>
        </w:rPr>
      </w:pPr>
      <w:r w:rsidRPr="00516EFA">
        <w:rPr>
          <w:rFonts w:ascii="Times New Roman" w:hAnsi="Times New Roman" w:cs="Times New Roman"/>
        </w:rPr>
        <w:t>Test Case 1.2</w:t>
      </w:r>
    </w:p>
    <w:p w14:paraId="7C8C5C4A" w14:textId="7467C654" w:rsidR="00516EFA" w:rsidRDefault="00516EFA" w:rsidP="00516E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5B69271" wp14:editId="503AA20E">
            <wp:extent cx="5715000" cy="3209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07D26" w14:textId="68453399" w:rsidR="00516EFA" w:rsidRDefault="00516EFA" w:rsidP="00516E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Case 1.3</w:t>
      </w:r>
    </w:p>
    <w:p w14:paraId="41D96FFD" w14:textId="12262AB1" w:rsidR="00516EFA" w:rsidRPr="00516EFA" w:rsidRDefault="00516EFA" w:rsidP="00516E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D407E8C" wp14:editId="5C2FB5FD">
            <wp:extent cx="5715000" cy="3209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6EFA" w:rsidRPr="00516EFA" w:rsidSect="00657C48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58DD61" w14:textId="77777777" w:rsidR="00657C48" w:rsidRDefault="00516EFA" w:rsidP="00657C48">
    <w:pPr>
      <w:pStyle w:val="Footer"/>
      <w:jc w:val="right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18336367"/>
      <w:docPartObj>
        <w:docPartGallery w:val="Page Numbers (Top of Page)"/>
        <w:docPartUnique/>
      </w:docPartObj>
    </w:sdtPr>
    <w:sdtEndPr/>
    <w:sdtContent>
      <w:p w14:paraId="143FA762" w14:textId="77777777" w:rsidR="00657C48" w:rsidRDefault="00516EFA">
        <w:pPr>
          <w:pStyle w:val="Header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6905187D" w14:textId="77777777" w:rsidR="00657C48" w:rsidRPr="00657C48" w:rsidRDefault="00516EFA" w:rsidP="00657C48">
    <w:pPr>
      <w:pStyle w:val="Header"/>
      <w:jc w:val="right"/>
      <w:rPr>
        <w:rFonts w:ascii="Times New Roman" w:hAnsi="Times New Roman" w:cs="Times New Roman"/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D0B"/>
    <w:rsid w:val="00236FCA"/>
    <w:rsid w:val="002E427D"/>
    <w:rsid w:val="004F6E90"/>
    <w:rsid w:val="00516EFA"/>
    <w:rsid w:val="00607D82"/>
    <w:rsid w:val="007454AE"/>
    <w:rsid w:val="008A3D0B"/>
    <w:rsid w:val="00D47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67440"/>
  <w15:chartTrackingRefBased/>
  <w15:docId w15:val="{65108BA2-1823-40BD-A551-1B1D93772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3D0B"/>
  </w:style>
  <w:style w:type="paragraph" w:styleId="Heading1">
    <w:name w:val="heading 1"/>
    <w:basedOn w:val="Normal"/>
    <w:next w:val="Normal"/>
    <w:link w:val="Heading1Char"/>
    <w:uiPriority w:val="9"/>
    <w:qFormat/>
    <w:rsid w:val="008A3D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3D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3D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A3D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A3D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A3D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3D0B"/>
  </w:style>
  <w:style w:type="paragraph" w:styleId="Footer">
    <w:name w:val="footer"/>
    <w:basedOn w:val="Normal"/>
    <w:link w:val="FooterChar"/>
    <w:uiPriority w:val="99"/>
    <w:unhideWhenUsed/>
    <w:rsid w:val="008A3D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3D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10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461</Words>
  <Characters>2628</Characters>
  <Application>Microsoft Office Word</Application>
  <DocSecurity>0</DocSecurity>
  <Lines>21</Lines>
  <Paragraphs>6</Paragraphs>
  <ScaleCrop>false</ScaleCrop>
  <Company/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Cottrell</dc:creator>
  <cp:keywords/>
  <dc:description/>
  <cp:lastModifiedBy>Michael Cottrell</cp:lastModifiedBy>
  <cp:revision>3</cp:revision>
  <dcterms:created xsi:type="dcterms:W3CDTF">2020-11-12T19:30:00Z</dcterms:created>
  <dcterms:modified xsi:type="dcterms:W3CDTF">2020-11-12T20:01:00Z</dcterms:modified>
</cp:coreProperties>
</file>