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E89F1" w14:textId="4129A181" w:rsidR="00E205DD" w:rsidRDefault="000538FF">
      <w:r>
        <w:rPr>
          <w:rFonts w:hint="eastAsia"/>
        </w:rPr>
        <w:t>1</w:t>
      </w:r>
      <w:r>
        <w:t>.</w:t>
      </w:r>
      <w:r>
        <w:rPr>
          <w:rFonts w:hint="eastAsia"/>
        </w:rPr>
        <w:t>实现基本的</w:t>
      </w:r>
      <w:proofErr w:type="gramStart"/>
      <w:r>
        <w:rPr>
          <w:rFonts w:hint="eastAsia"/>
        </w:rPr>
        <w:t>汉诺塔游戏</w:t>
      </w:r>
      <w:proofErr w:type="gramEnd"/>
      <w:r>
        <w:rPr>
          <w:rFonts w:hint="eastAsia"/>
        </w:rPr>
        <w:t>操作。</w:t>
      </w:r>
    </w:p>
    <w:p w14:paraId="7525B66A" w14:textId="25813158" w:rsidR="000538FF" w:rsidRDefault="000538FF">
      <w:r>
        <w:rPr>
          <w:rFonts w:hint="eastAsia"/>
        </w:rPr>
        <w:t>2</w:t>
      </w:r>
      <w:r>
        <w:t>.</w:t>
      </w:r>
      <w:r>
        <w:rPr>
          <w:rFonts w:hint="eastAsia"/>
        </w:rPr>
        <w:t>界面</w:t>
      </w:r>
      <w:r w:rsidR="005C4066">
        <w:rPr>
          <w:rFonts w:hint="eastAsia"/>
        </w:rPr>
        <w:t>美观</w:t>
      </w:r>
      <w:r>
        <w:rPr>
          <w:rFonts w:hint="eastAsia"/>
        </w:rPr>
        <w:t>相对进行优化。</w:t>
      </w:r>
    </w:p>
    <w:p w14:paraId="684EBC95" w14:textId="325BE2B5" w:rsidR="00056E9C" w:rsidRDefault="00056E9C">
      <w:r>
        <w:rPr>
          <w:rFonts w:hint="eastAsia"/>
        </w:rPr>
        <w:t>3</w:t>
      </w:r>
      <w:r>
        <w:t>.</w:t>
      </w:r>
      <w:r>
        <w:rPr>
          <w:rFonts w:hint="eastAsia"/>
        </w:rPr>
        <w:t>代码优化。</w:t>
      </w:r>
    </w:p>
    <w:p w14:paraId="6C0102F8" w14:textId="6398172B" w:rsidR="000538FF" w:rsidRDefault="00056E9C">
      <w:r>
        <w:t>4</w:t>
      </w:r>
      <w:r w:rsidR="000538FF">
        <w:t>.</w:t>
      </w:r>
      <w:r w:rsidR="000538FF">
        <w:rPr>
          <w:rFonts w:hint="eastAsia"/>
        </w:rPr>
        <w:t>能够记录相对应的数据。</w:t>
      </w:r>
    </w:p>
    <w:p w14:paraId="4FA837B0" w14:textId="7E8F4C62" w:rsidR="003179F6" w:rsidRDefault="00056E9C">
      <w:r>
        <w:t>5</w:t>
      </w:r>
      <w:r w:rsidR="000538FF">
        <w:t>.</w:t>
      </w:r>
      <w:r w:rsidR="000538FF">
        <w:rPr>
          <w:rFonts w:hint="eastAsia"/>
        </w:rPr>
        <w:t>能够插入声音等。</w:t>
      </w:r>
    </w:p>
    <w:p w14:paraId="5A723A32" w14:textId="6B2F6DE6" w:rsidR="00021B21" w:rsidRDefault="00021B21"/>
    <w:p w14:paraId="0F441FE8" w14:textId="5F3CE2BB" w:rsidR="00021B21" w:rsidRDefault="00021B21"/>
    <w:p w14:paraId="093AF8D5" w14:textId="77777777" w:rsidR="007B5E6C" w:rsidRDefault="00021B21">
      <w:r>
        <w:rPr>
          <w:rFonts w:hint="eastAsia"/>
        </w:rPr>
        <w:t>时间安排：</w:t>
      </w:r>
    </w:p>
    <w:p w14:paraId="3DD316C5" w14:textId="3668ADB7" w:rsidR="00021B21" w:rsidRDefault="007B5E6C">
      <w:r>
        <w:rPr>
          <w:rFonts w:hint="eastAsia"/>
        </w:rPr>
        <w:t>1：</w:t>
      </w:r>
      <w:r w:rsidR="00021B21">
        <w:rPr>
          <w:rFonts w:hint="eastAsia"/>
        </w:rPr>
        <w:t>设计</w:t>
      </w:r>
      <w:proofErr w:type="gramStart"/>
      <w:r w:rsidR="00021B21">
        <w:rPr>
          <w:rFonts w:hint="eastAsia"/>
        </w:rPr>
        <w:t>汉诺塔游戏</w:t>
      </w:r>
      <w:proofErr w:type="gramEnd"/>
      <w:r w:rsidR="00021B21">
        <w:rPr>
          <w:rFonts w:hint="eastAsia"/>
        </w:rPr>
        <w:t>流程。</w:t>
      </w:r>
    </w:p>
    <w:p w14:paraId="68DD1102" w14:textId="32B0EE85" w:rsidR="007B5E6C" w:rsidRPr="007B5E6C" w:rsidRDefault="009C05B4">
      <w:r>
        <w:rPr>
          <w:rFonts w:hint="eastAsia"/>
        </w:rPr>
        <w:t>可以做成3个</w:t>
      </w:r>
    </w:p>
    <w:p w14:paraId="272798D1" w14:textId="6C07B43D" w:rsidR="00C772D8" w:rsidRDefault="00BE0E08">
      <w:pPr>
        <w:rPr>
          <w:color w:val="FF0000"/>
        </w:rPr>
      </w:pPr>
      <w:r w:rsidRPr="00C81BA9">
        <w:rPr>
          <w:rFonts w:hint="eastAsia"/>
          <w:color w:val="FF0000"/>
        </w:rPr>
        <w:t>其实就是只要做成改变后面数据就好了，然后就可以</w:t>
      </w:r>
      <w:r w:rsidR="005440E9" w:rsidRPr="00C81BA9">
        <w:rPr>
          <w:rFonts w:hint="eastAsia"/>
          <w:color w:val="FF0000"/>
        </w:rPr>
        <w:t>做到改变位置了</w:t>
      </w:r>
      <w:r w:rsidR="00C81BA9">
        <w:rPr>
          <w:rFonts w:hint="eastAsia"/>
          <w:color w:val="FF0000"/>
        </w:rPr>
        <w:t>（响应点击，然后改变一下颜色什么的）</w:t>
      </w:r>
      <w:r w:rsidR="006C56FB">
        <w:rPr>
          <w:rFonts w:hint="eastAsia"/>
          <w:color w:val="FF0000"/>
        </w:rPr>
        <w:t>，点击柱子，就是选择了相应的数组，然后就可以做一个</w:t>
      </w:r>
      <w:r w:rsidR="00952A54">
        <w:rPr>
          <w:rFonts w:hint="eastAsia"/>
          <w:color w:val="FF0000"/>
        </w:rPr>
        <w:t>填充数据，然后再显示在屏幕上（只要判断是否是从</w:t>
      </w:r>
      <w:r w:rsidR="00B731C4">
        <w:rPr>
          <w:rFonts w:hint="eastAsia"/>
          <w:color w:val="FF0000"/>
        </w:rPr>
        <w:t>大到小</w:t>
      </w:r>
      <w:r w:rsidR="00952A54">
        <w:rPr>
          <w:rFonts w:hint="eastAsia"/>
          <w:color w:val="FF0000"/>
        </w:rPr>
        <w:t>就可以了。</w:t>
      </w:r>
      <w:r w:rsidR="00B731C4">
        <w:rPr>
          <w:rFonts w:hint="eastAsia"/>
          <w:color w:val="FF0000"/>
        </w:rPr>
        <w:t>（跟最上面的一个比较）</w:t>
      </w:r>
      <w:r w:rsidR="00952A54">
        <w:rPr>
          <w:rFonts w:hint="eastAsia"/>
          <w:color w:val="FF0000"/>
        </w:rPr>
        <w:t>）那么可以做成数组。</w:t>
      </w:r>
    </w:p>
    <w:p w14:paraId="7E9A7D0B" w14:textId="37871EE2" w:rsidR="0028095E" w:rsidRPr="0028095E" w:rsidRDefault="0028095E">
      <w:pPr>
        <w:rPr>
          <w:color w:val="FF0000"/>
        </w:rPr>
      </w:pPr>
      <w:r>
        <w:rPr>
          <w:rFonts w:hint="eastAsia"/>
          <w:color w:val="FF0000"/>
        </w:rPr>
        <w:t>生成一个从小打到的数组，然后就作为</w:t>
      </w:r>
      <w:r w:rsidR="002F4AD4">
        <w:rPr>
          <w:rFonts w:hint="eastAsia"/>
          <w:color w:val="FF0000"/>
        </w:rPr>
        <w:t>宽度，用一个特定的高度就好了。</w:t>
      </w:r>
    </w:p>
    <w:p w14:paraId="6606747E" w14:textId="20AFE17D" w:rsidR="00C772D8" w:rsidRDefault="00C772D8"/>
    <w:p w14:paraId="166A387A" w14:textId="23E87E1A" w:rsidR="00C772D8" w:rsidRDefault="00B63417">
      <w:r>
        <w:rPr>
          <w:rFonts w:hint="eastAsia"/>
        </w:rPr>
        <w:t>准备素材：</w:t>
      </w:r>
      <w:proofErr w:type="gramStart"/>
      <w:r>
        <w:rPr>
          <w:rFonts w:hint="eastAsia"/>
        </w:rPr>
        <w:t>汉诺塔铁片</w:t>
      </w:r>
      <w:proofErr w:type="gramEnd"/>
      <w:r>
        <w:rPr>
          <w:rFonts w:hint="eastAsia"/>
        </w:rPr>
        <w:t>的图片。（做成按钮，然后插入图片，</w:t>
      </w:r>
      <w:proofErr w:type="gramStart"/>
      <w:r>
        <w:rPr>
          <w:rFonts w:hint="eastAsia"/>
        </w:rPr>
        <w:t>直接响应</w:t>
      </w:r>
      <w:proofErr w:type="gramEnd"/>
      <w:r>
        <w:rPr>
          <w:rFonts w:hint="eastAsia"/>
        </w:rPr>
        <w:t>拖曳事件。）</w:t>
      </w:r>
    </w:p>
    <w:p w14:paraId="293A7D92" w14:textId="43F01784" w:rsidR="00EA01E0" w:rsidRDefault="00EA01E0"/>
    <w:p w14:paraId="6CC2F5BF" w14:textId="0E5A9594" w:rsidR="00EA01E0" w:rsidRDefault="00EA01E0"/>
    <w:p w14:paraId="4429058A" w14:textId="58CFCAE2" w:rsidR="00EA01E0" w:rsidRDefault="00C257A0">
      <w:r>
        <w:rPr>
          <w:rFonts w:hint="eastAsia"/>
        </w:rPr>
        <w:t>解决</w:t>
      </w:r>
      <w:proofErr w:type="gramStart"/>
      <w:r>
        <w:rPr>
          <w:rFonts w:hint="eastAsia"/>
        </w:rPr>
        <w:t>汉诺塔问题</w:t>
      </w:r>
      <w:proofErr w:type="gramEnd"/>
      <w:r>
        <w:rPr>
          <w:rFonts w:hint="eastAsia"/>
        </w:rPr>
        <w:t>的方法：</w:t>
      </w:r>
      <w:r w:rsidR="00EA01E0">
        <w:rPr>
          <w:rFonts w:hint="eastAsia"/>
        </w:rPr>
        <w:t>快速</w:t>
      </w:r>
      <w:proofErr w:type="gramStart"/>
      <w:r w:rsidR="00EA01E0">
        <w:rPr>
          <w:rFonts w:hint="eastAsia"/>
        </w:rPr>
        <w:t>幂</w:t>
      </w:r>
      <w:proofErr w:type="gramEnd"/>
      <w:r w:rsidR="00EA01E0">
        <w:rPr>
          <w:rFonts w:hint="eastAsia"/>
        </w:rPr>
        <w:t>算法。</w:t>
      </w:r>
    </w:p>
    <w:p w14:paraId="36A71DFD" w14:textId="7FDF4BAE" w:rsidR="00735E42" w:rsidRDefault="00735E42"/>
    <w:p w14:paraId="34674AFF" w14:textId="7EB90E70" w:rsidR="00C52105" w:rsidRDefault="00C52105">
      <w:r>
        <w:rPr>
          <w:rFonts w:hint="eastAsia"/>
        </w:rPr>
        <w:t>难点解决：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8"/>
        <w:gridCol w:w="6798"/>
      </w:tblGrid>
      <w:tr w:rsidR="00C52105" w14:paraId="7598AFC9" w14:textId="77777777" w:rsidTr="00C52105">
        <w:tc>
          <w:tcPr>
            <w:tcW w:w="4148" w:type="dxa"/>
          </w:tcPr>
          <w:p w14:paraId="1635F346" w14:textId="0D3D2FC5" w:rsidR="00C52105" w:rsidRDefault="00C52105">
            <w:r>
              <w:rPr>
                <w:rFonts w:hint="eastAsia"/>
              </w:rPr>
              <w:t>获取屏幕高宽</w:t>
            </w:r>
          </w:p>
        </w:tc>
        <w:tc>
          <w:tcPr>
            <w:tcW w:w="4148" w:type="dxa"/>
          </w:tcPr>
          <w:p w14:paraId="2D4D1E6D" w14:textId="77777777" w:rsidR="000520E6" w:rsidRPr="000520E6" w:rsidRDefault="000520E6" w:rsidP="000520E6">
            <w:pPr>
              <w:widowControl/>
              <w:shd w:val="clear" w:color="auto" w:fill="C7ED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0520E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WindowManager</w:t>
            </w:r>
            <w:proofErr w:type="spellEnd"/>
            <w:r w:rsidRPr="000520E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520E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wm</w:t>
            </w:r>
            <w:proofErr w:type="spellEnd"/>
            <w:r w:rsidRPr="000520E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(</w:t>
            </w:r>
            <w:proofErr w:type="spellStart"/>
            <w:r w:rsidRPr="000520E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WindowManager</w:t>
            </w:r>
            <w:proofErr w:type="spellEnd"/>
            <w:r w:rsidRPr="000520E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) </w:t>
            </w:r>
            <w:r w:rsidRPr="000520E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 w:rsidRPr="000520E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br/>
              <w:t xml:space="preserve">      </w:t>
            </w:r>
            <w:proofErr w:type="gramStart"/>
            <w:r w:rsidRPr="000520E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  </w:t>
            </w:r>
            <w:r w:rsidRPr="000520E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0520E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getSystemService</w:t>
            </w:r>
            <w:proofErr w:type="spellEnd"/>
            <w:proofErr w:type="gramEnd"/>
            <w:r w:rsidRPr="000520E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0520E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Context.</w:t>
            </w:r>
            <w:r w:rsidRPr="000520E6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WINDOW_SERVICE</w:t>
            </w:r>
            <w:proofErr w:type="spellEnd"/>
            <w:r w:rsidRPr="000520E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);</w:t>
            </w:r>
            <w:r w:rsidRPr="000520E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520E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520E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int </w:t>
            </w:r>
            <w:r w:rsidRPr="000520E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width = </w:t>
            </w:r>
            <w:proofErr w:type="spellStart"/>
            <w:r w:rsidRPr="000520E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wm.getDefaultDisplay</w:t>
            </w:r>
            <w:proofErr w:type="spellEnd"/>
            <w:r w:rsidRPr="000520E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().</w:t>
            </w:r>
            <w:proofErr w:type="spellStart"/>
            <w:r w:rsidRPr="000520E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getWidth</w:t>
            </w:r>
            <w:proofErr w:type="spellEnd"/>
            <w:r w:rsidRPr="000520E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();</w:t>
            </w:r>
            <w:r w:rsidRPr="000520E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520E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int </w:t>
            </w:r>
            <w:r w:rsidRPr="000520E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height = </w:t>
            </w:r>
            <w:proofErr w:type="spellStart"/>
            <w:r w:rsidRPr="000520E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wm.getDefaultDisplay</w:t>
            </w:r>
            <w:proofErr w:type="spellEnd"/>
            <w:r w:rsidRPr="000520E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().</w:t>
            </w:r>
            <w:proofErr w:type="spellStart"/>
            <w:r w:rsidRPr="000520E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getHeight</w:t>
            </w:r>
            <w:proofErr w:type="spellEnd"/>
            <w:r w:rsidRPr="000520E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();</w:t>
            </w:r>
            <w:r w:rsidRPr="000520E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0520E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Log.</w:t>
            </w:r>
            <w:r w:rsidRPr="000520E6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>d</w:t>
            </w:r>
            <w:proofErr w:type="spellEnd"/>
            <w:r w:rsidRPr="000520E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0520E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proofErr w:type="spellStart"/>
            <w:r w:rsidRPr="000520E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ok"</w:t>
            </w:r>
            <w:r w:rsidRPr="000520E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,width</w:t>
            </w:r>
            <w:proofErr w:type="spellEnd"/>
            <w:r w:rsidRPr="000520E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+</w:t>
            </w:r>
            <w:r w:rsidRPr="000520E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"+"</w:t>
            </w:r>
            <w:r w:rsidRPr="000520E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+height);</w:t>
            </w:r>
          </w:p>
          <w:p w14:paraId="2EC27895" w14:textId="77777777" w:rsidR="00C52105" w:rsidRPr="000520E6" w:rsidRDefault="00C52105"/>
        </w:tc>
      </w:tr>
      <w:tr w:rsidR="00C52105" w14:paraId="7803DD3D" w14:textId="77777777" w:rsidTr="00C52105">
        <w:tc>
          <w:tcPr>
            <w:tcW w:w="4148" w:type="dxa"/>
          </w:tcPr>
          <w:p w14:paraId="7D9CB30B" w14:textId="31C70654" w:rsidR="00C52105" w:rsidRDefault="000520E6">
            <w:r>
              <w:rPr>
                <w:rFonts w:hint="eastAsia"/>
              </w:rPr>
              <w:t>设置组件位置</w:t>
            </w:r>
          </w:p>
        </w:tc>
        <w:tc>
          <w:tcPr>
            <w:tcW w:w="4148" w:type="dxa"/>
          </w:tcPr>
          <w:p w14:paraId="252EE2BA" w14:textId="77777777" w:rsidR="009073CA" w:rsidRDefault="009073CA" w:rsidP="009073CA">
            <w:pPr>
              <w:pStyle w:val="HTML"/>
              <w:shd w:val="clear" w:color="auto" w:fill="C7EDCC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bt.setX</w:t>
            </w:r>
            <w:proofErr w:type="spellEnd"/>
            <w:r>
              <w:rPr>
                <w:rFonts w:hint="eastAsia"/>
                <w:color w:val="000000"/>
              </w:rPr>
              <w:t xml:space="preserve">(width / </w:t>
            </w:r>
            <w:r>
              <w:rPr>
                <w:rFonts w:hint="eastAsia"/>
                <w:color w:val="0000FF"/>
              </w:rPr>
              <w:t xml:space="preserve">2 </w:t>
            </w:r>
            <w:r>
              <w:rPr>
                <w:rFonts w:hint="eastAsia"/>
                <w:color w:val="000000"/>
              </w:rPr>
              <w:t xml:space="preserve">- </w:t>
            </w:r>
            <w:r>
              <w:rPr>
                <w:rFonts w:hint="eastAsia"/>
                <w:color w:val="0000FF"/>
              </w:rPr>
              <w:t>100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</w:r>
            <w:proofErr w:type="spellStart"/>
            <w:r>
              <w:rPr>
                <w:rFonts w:hint="eastAsia"/>
                <w:color w:val="000000"/>
              </w:rPr>
              <w:t>bt.setY</w:t>
            </w:r>
            <w:proofErr w:type="spellEnd"/>
            <w:r>
              <w:rPr>
                <w:rFonts w:hint="eastAsia"/>
                <w:color w:val="000000"/>
              </w:rPr>
              <w:t xml:space="preserve">(height / </w:t>
            </w:r>
            <w:r>
              <w:rPr>
                <w:rFonts w:hint="eastAsia"/>
                <w:color w:val="0000FF"/>
              </w:rPr>
              <w:t xml:space="preserve">2 </w:t>
            </w:r>
            <w:r>
              <w:rPr>
                <w:rFonts w:hint="eastAsia"/>
                <w:color w:val="000000"/>
              </w:rPr>
              <w:t xml:space="preserve">- </w:t>
            </w:r>
            <w:r>
              <w:rPr>
                <w:rFonts w:hint="eastAsia"/>
                <w:color w:val="0000FF"/>
              </w:rPr>
              <w:t>100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</w:r>
            <w:proofErr w:type="spellStart"/>
            <w:r>
              <w:rPr>
                <w:rFonts w:hint="eastAsia"/>
                <w:color w:val="000000"/>
              </w:rPr>
              <w:t>layout.addView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bt,</w:t>
            </w:r>
            <w:r>
              <w:rPr>
                <w:rFonts w:hint="eastAsia"/>
                <w:b/>
                <w:bCs/>
                <w:color w:val="000080"/>
              </w:rPr>
              <w:t>new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FrameLayout.LayoutParams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FF"/>
              </w:rPr>
              <w:t>200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FF"/>
              </w:rPr>
              <w:t>200</w:t>
            </w:r>
            <w:r>
              <w:rPr>
                <w:rFonts w:hint="eastAsia"/>
                <w:color w:val="000000"/>
              </w:rPr>
              <w:t xml:space="preserve">)); </w:t>
            </w:r>
            <w:r>
              <w:rPr>
                <w:rFonts w:hint="eastAsia"/>
                <w:i/>
                <w:iCs/>
                <w:color w:val="808080"/>
              </w:rPr>
              <w:t>//加上view和大小</w:t>
            </w:r>
          </w:p>
          <w:p w14:paraId="7F8DA51A" w14:textId="77777777" w:rsidR="00C52105" w:rsidRPr="009073CA" w:rsidRDefault="00C52105"/>
        </w:tc>
      </w:tr>
      <w:tr w:rsidR="00C52105" w14:paraId="7148F872" w14:textId="77777777" w:rsidTr="00C52105">
        <w:tc>
          <w:tcPr>
            <w:tcW w:w="4148" w:type="dxa"/>
          </w:tcPr>
          <w:p w14:paraId="474B64AC" w14:textId="00893158" w:rsidR="00C52105" w:rsidRDefault="0070233E">
            <w:r>
              <w:rPr>
                <w:rFonts w:hint="eastAsia"/>
              </w:rPr>
              <w:t>实现拖曳功能</w:t>
            </w:r>
          </w:p>
        </w:tc>
        <w:tc>
          <w:tcPr>
            <w:tcW w:w="4148" w:type="dxa"/>
          </w:tcPr>
          <w:p w14:paraId="3261E989" w14:textId="77777777" w:rsidR="00C52105" w:rsidRDefault="00C52105"/>
        </w:tc>
      </w:tr>
      <w:tr w:rsidR="00C52105" w14:paraId="6D03E631" w14:textId="77777777" w:rsidTr="00C52105">
        <w:tc>
          <w:tcPr>
            <w:tcW w:w="4148" w:type="dxa"/>
          </w:tcPr>
          <w:p w14:paraId="177018CA" w14:textId="7ACC3D50" w:rsidR="00C52105" w:rsidRDefault="00520EC3">
            <w:r>
              <w:rPr>
                <w:rFonts w:hint="eastAsia"/>
              </w:rPr>
              <w:t>获取Left，right等获取为0</w:t>
            </w:r>
          </w:p>
        </w:tc>
        <w:tc>
          <w:tcPr>
            <w:tcW w:w="4148" w:type="dxa"/>
          </w:tcPr>
          <w:p w14:paraId="4273BC19" w14:textId="74AD0475" w:rsidR="00C52105" w:rsidRDefault="00520EC3">
            <w:r w:rsidRPr="00520EC3">
              <w:t>https://blog.csdn.net/tiankongcheng6/article/details/77878646</w:t>
            </w:r>
          </w:p>
        </w:tc>
      </w:tr>
      <w:tr w:rsidR="00C52105" w14:paraId="78B14786" w14:textId="77777777" w:rsidTr="00C52105">
        <w:tc>
          <w:tcPr>
            <w:tcW w:w="4148" w:type="dxa"/>
          </w:tcPr>
          <w:p w14:paraId="49A2E135" w14:textId="140F255B" w:rsidR="00C52105" w:rsidRDefault="002B1926">
            <w:r>
              <w:rPr>
                <w:rFonts w:hint="eastAsia"/>
              </w:rPr>
              <w:t>利用</w:t>
            </w:r>
            <w:proofErr w:type="spellStart"/>
            <w:r>
              <w:rPr>
                <w:rFonts w:hint="eastAsia"/>
              </w:rPr>
              <w:t>getX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getLeft</w:t>
            </w:r>
            <w:proofErr w:type="spellEnd"/>
            <w:r>
              <w:rPr>
                <w:rFonts w:hint="eastAsia"/>
              </w:rPr>
              <w:t>获取到相应的转换值</w:t>
            </w:r>
          </w:p>
        </w:tc>
        <w:tc>
          <w:tcPr>
            <w:tcW w:w="4148" w:type="dxa"/>
          </w:tcPr>
          <w:p w14:paraId="6EA0B661" w14:textId="77777777" w:rsidR="002B1926" w:rsidRPr="002B1926" w:rsidRDefault="002B1926" w:rsidP="002B1926">
            <w:pPr>
              <w:widowControl/>
              <w:shd w:val="clear" w:color="auto" w:fill="C7ED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192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endX</w:t>
            </w:r>
            <w:proofErr w:type="spellEnd"/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(</w:t>
            </w:r>
            <w:r w:rsidRPr="002B192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int</w:t>
            </w:r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) </w:t>
            </w:r>
            <w:proofErr w:type="spellStart"/>
            <w:r w:rsidRPr="002B192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endPoint</w:t>
            </w:r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.getX</w:t>
            </w:r>
            <w:proofErr w:type="spellEnd"/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();</w:t>
            </w:r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</w:t>
            </w:r>
            <w:r w:rsidRPr="002B192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endY</w:t>
            </w:r>
            <w:proofErr w:type="spellEnd"/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(</w:t>
            </w:r>
            <w:r w:rsidRPr="002B192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int</w:t>
            </w:r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) </w:t>
            </w:r>
            <w:proofErr w:type="spellStart"/>
            <w:r w:rsidRPr="002B192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endPoint</w:t>
            </w:r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.getY</w:t>
            </w:r>
            <w:proofErr w:type="spellEnd"/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();</w:t>
            </w:r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//                </w:t>
            </w:r>
            <w:proofErr w:type="spellStart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disc.setX</w:t>
            </w:r>
            <w:proofErr w:type="spellEnd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(</w:t>
            </w:r>
            <w:proofErr w:type="spellStart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endX</w:t>
            </w:r>
            <w:proofErr w:type="spellEnd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startPoint.getDx</w:t>
            </w:r>
            <w:proofErr w:type="spellEnd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());</w:t>
            </w:r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//                </w:t>
            </w:r>
            <w:proofErr w:type="spellStart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disc.setY</w:t>
            </w:r>
            <w:proofErr w:type="spellEnd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(</w:t>
            </w:r>
            <w:proofErr w:type="spellStart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endY</w:t>
            </w:r>
            <w:proofErr w:type="spellEnd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startPoint.getDy</w:t>
            </w:r>
            <w:proofErr w:type="spellEnd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()); //因为没办法获取到point的</w:t>
            </w:r>
            <w:proofErr w:type="spellStart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lastRenderedPageBreak/>
              <w:t>ltrb</w:t>
            </w:r>
            <w:proofErr w:type="spellEnd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。。。。。</w:t>
            </w:r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//                </w:t>
            </w:r>
            <w:proofErr w:type="spellStart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layout.removeView</w:t>
            </w:r>
            <w:proofErr w:type="spellEnd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(disc);</w:t>
            </w:r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//                </w:t>
            </w:r>
            <w:proofErr w:type="spellStart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layout.addView</w:t>
            </w:r>
            <w:proofErr w:type="spellEnd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(disc, new </w:t>
            </w:r>
            <w:proofErr w:type="spellStart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FrameLayout.LayoutParams</w:t>
            </w:r>
            <w:proofErr w:type="spellEnd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(</w:t>
            </w:r>
            <w:proofErr w:type="spellStart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disc.getWidth</w:t>
            </w:r>
            <w:proofErr w:type="spellEnd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(),</w:t>
            </w:r>
            <w:proofErr w:type="spellStart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disc.getHeight</w:t>
            </w:r>
            <w:proofErr w:type="spellEnd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()));</w:t>
            </w:r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//                </w:t>
            </w:r>
            <w:proofErr w:type="spellStart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layout.postInvalidate</w:t>
            </w:r>
            <w:proofErr w:type="spellEnd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();</w:t>
            </w:r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        </w:t>
            </w:r>
            <w:r w:rsidRPr="002B192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int </w:t>
            </w:r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dx = (</w:t>
            </w:r>
            <w:r w:rsidRPr="002B192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int</w:t>
            </w:r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 (</w:t>
            </w:r>
            <w:proofErr w:type="spellStart"/>
            <w:r w:rsidRPr="002B192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disc</w:t>
            </w:r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.getLeft</w:t>
            </w:r>
            <w:proofErr w:type="spellEnd"/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() - </w:t>
            </w:r>
            <w:proofErr w:type="spellStart"/>
            <w:r w:rsidRPr="002B192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disc</w:t>
            </w:r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.getX</w:t>
            </w:r>
            <w:proofErr w:type="spellEnd"/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());</w:t>
            </w:r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</w:t>
            </w:r>
            <w:r w:rsidRPr="002B192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dy</w:t>
            </w:r>
            <w:proofErr w:type="spellEnd"/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(</w:t>
            </w:r>
            <w:r w:rsidRPr="002B192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int</w:t>
            </w:r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 (</w:t>
            </w:r>
            <w:proofErr w:type="spellStart"/>
            <w:r w:rsidRPr="002B192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disc</w:t>
            </w:r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.getTop</w:t>
            </w:r>
            <w:proofErr w:type="spellEnd"/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() - </w:t>
            </w:r>
            <w:proofErr w:type="spellStart"/>
            <w:r w:rsidRPr="002B192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disc</w:t>
            </w:r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.getY</w:t>
            </w:r>
            <w:proofErr w:type="spellEnd"/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());</w:t>
            </w:r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//                </w:t>
            </w:r>
            <w:proofErr w:type="spellStart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Log.d</w:t>
            </w:r>
            <w:proofErr w:type="spellEnd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("</w:t>
            </w:r>
            <w:proofErr w:type="spellStart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dx+dy</w:t>
            </w:r>
            <w:proofErr w:type="spellEnd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",dx+","+</w:t>
            </w:r>
            <w:proofErr w:type="spellStart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dy</w:t>
            </w:r>
            <w:proofErr w:type="spellEnd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);</w:t>
            </w:r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v.layout</w:t>
            </w:r>
            <w:proofErr w:type="spellEnd"/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endX</w:t>
            </w:r>
            <w:proofErr w:type="spellEnd"/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2B192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startPoint</w:t>
            </w:r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.getDx</w:t>
            </w:r>
            <w:proofErr w:type="spellEnd"/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() + </w:t>
            </w:r>
            <w:proofErr w:type="spellStart"/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dx,endY</w:t>
            </w:r>
            <w:proofErr w:type="spellEnd"/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2B192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startPoint</w:t>
            </w:r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.getDy</w:t>
            </w:r>
            <w:proofErr w:type="spellEnd"/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() + </w:t>
            </w:r>
            <w:proofErr w:type="spellStart"/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dy</w:t>
            </w:r>
            <w:proofErr w:type="spellEnd"/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endX</w:t>
            </w:r>
            <w:proofErr w:type="spellEnd"/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2B192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startPoint</w:t>
            </w:r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.getDx</w:t>
            </w:r>
            <w:proofErr w:type="spellEnd"/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() + </w:t>
            </w:r>
            <w:proofErr w:type="spellStart"/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v.getWidth</w:t>
            </w:r>
            <w:proofErr w:type="spellEnd"/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() + dx,</w:t>
            </w:r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endY</w:t>
            </w:r>
            <w:proofErr w:type="spellEnd"/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2B192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startPoint</w:t>
            </w:r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.getDy</w:t>
            </w:r>
            <w:proofErr w:type="spellEnd"/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() + </w:t>
            </w:r>
            <w:proofErr w:type="spellStart"/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v.getHeight</w:t>
            </w:r>
            <w:proofErr w:type="spellEnd"/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() + </w:t>
            </w:r>
            <w:proofErr w:type="spellStart"/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dy</w:t>
            </w:r>
            <w:proofErr w:type="spellEnd"/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);</w:t>
            </w:r>
            <w:r w:rsidRPr="002B19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//                </w:t>
            </w:r>
            <w:proofErr w:type="spellStart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Log.d</w:t>
            </w:r>
            <w:proofErr w:type="spellEnd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("</w:t>
            </w:r>
            <w:proofErr w:type="spellStart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vcccccc</w:t>
            </w:r>
            <w:proofErr w:type="spellEnd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",(</w:t>
            </w:r>
            <w:proofErr w:type="spellStart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endX</w:t>
            </w:r>
            <w:proofErr w:type="spellEnd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startPoint.getDx</w:t>
            </w:r>
            <w:proofErr w:type="spellEnd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() + dx)+"+"+(</w:t>
            </w:r>
            <w:proofErr w:type="spellStart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endY</w:t>
            </w:r>
            <w:proofErr w:type="spellEnd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startPoint.getDy</w:t>
            </w:r>
            <w:proofErr w:type="spellEnd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() + </w:t>
            </w:r>
            <w:proofErr w:type="spellStart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dy</w:t>
            </w:r>
            <w:proofErr w:type="spellEnd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)+"+"+</w:t>
            </w:r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>//                        (</w:t>
            </w:r>
            <w:proofErr w:type="spellStart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endX</w:t>
            </w:r>
            <w:proofErr w:type="spellEnd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startPoint.getDx</w:t>
            </w:r>
            <w:proofErr w:type="spellEnd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() + </w:t>
            </w:r>
            <w:proofErr w:type="spellStart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v.getWidth</w:t>
            </w:r>
            <w:proofErr w:type="spellEnd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() + dx)+"+"+</w:t>
            </w:r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>//                        (</w:t>
            </w:r>
            <w:proofErr w:type="spellStart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endY</w:t>
            </w:r>
            <w:proofErr w:type="spellEnd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startPoint.getDy</w:t>
            </w:r>
            <w:proofErr w:type="spellEnd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() + </w:t>
            </w:r>
            <w:proofErr w:type="spellStart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v.getHeight</w:t>
            </w:r>
            <w:proofErr w:type="spellEnd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() + </w:t>
            </w:r>
            <w:proofErr w:type="spellStart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dy</w:t>
            </w:r>
            <w:proofErr w:type="spellEnd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));</w:t>
            </w:r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//                </w:t>
            </w:r>
            <w:proofErr w:type="spellStart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Log.d</w:t>
            </w:r>
            <w:proofErr w:type="spellEnd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("</w:t>
            </w:r>
            <w:proofErr w:type="spellStart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vvvvv</w:t>
            </w:r>
            <w:proofErr w:type="spellEnd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",</w:t>
            </w:r>
            <w:proofErr w:type="spellStart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v.getX</w:t>
            </w:r>
            <w:proofErr w:type="spellEnd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()+"+++"+</w:t>
            </w:r>
            <w:proofErr w:type="spellStart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v.getY</w:t>
            </w:r>
            <w:proofErr w:type="spellEnd"/>
            <w:r w:rsidRPr="002B192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());</w:t>
            </w:r>
          </w:p>
          <w:p w14:paraId="08A68E64" w14:textId="77777777" w:rsidR="00C52105" w:rsidRPr="002B1926" w:rsidRDefault="00C52105"/>
        </w:tc>
      </w:tr>
      <w:tr w:rsidR="002B1926" w14:paraId="6B71C7D9" w14:textId="77777777" w:rsidTr="00C52105">
        <w:tc>
          <w:tcPr>
            <w:tcW w:w="4148" w:type="dxa"/>
          </w:tcPr>
          <w:p w14:paraId="25CCF602" w14:textId="7F7888CE" w:rsidR="002B1926" w:rsidRDefault="00386218">
            <w:proofErr w:type="spellStart"/>
            <w:r>
              <w:rPr>
                <w:rFonts w:hint="eastAsia"/>
              </w:rPr>
              <w:lastRenderedPageBreak/>
              <w:t>onDrawListener</w:t>
            </w:r>
            <w:proofErr w:type="spellEnd"/>
            <w:r>
              <w:rPr>
                <w:rFonts w:hint="eastAsia"/>
              </w:rPr>
              <w:t>不响应问题</w:t>
            </w:r>
          </w:p>
        </w:tc>
        <w:tc>
          <w:tcPr>
            <w:tcW w:w="4148" w:type="dxa"/>
          </w:tcPr>
          <w:p w14:paraId="4B3D3F06" w14:textId="77777777" w:rsidR="002B1926" w:rsidRDefault="003F56C6" w:rsidP="002B1926">
            <w:pPr>
              <w:widowControl/>
              <w:shd w:val="clear" w:color="auto" w:fill="C7ED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pln"/>
                <w:rFonts w:ascii="Consolas" w:hAnsi="Consolas"/>
                <w:color w:val="000000"/>
                <w:sz w:val="25"/>
                <w:szCs w:val="25"/>
              </w:rPr>
            </w:pPr>
            <w:hyperlink r:id="rId6" w:history="1">
              <w:r w:rsidR="00386218" w:rsidRPr="001E1820">
                <w:rPr>
                  <w:rStyle w:val="a8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http://ju.outofmemory.cn/entry/370839：因为</w:t>
              </w:r>
              <w:r w:rsidR="00386218" w:rsidRPr="001E1820">
                <w:rPr>
                  <w:rStyle w:val="a8"/>
                  <w:rFonts w:ascii="宋体" w:eastAsia="宋体" w:hAnsi="宋体" w:cs="宋体" w:hint="eastAsia"/>
                  <w:b/>
                  <w:bCs/>
                  <w:kern w:val="0"/>
                  <w:sz w:val="24"/>
                  <w:szCs w:val="24"/>
                </w:rPr>
                <w:t>8</w:t>
              </w:r>
              <w:r w:rsidR="00386218" w:rsidRPr="001E1820">
                <w:rPr>
                  <w:rStyle w:val="a8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.0</w:t>
              </w:r>
            </w:hyperlink>
            <w:r w:rsidR="0038621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前不兼容。</w:t>
            </w:r>
            <w:proofErr w:type="spellStart"/>
            <w:r w:rsidR="00386218">
              <w:rPr>
                <w:rStyle w:val="typ"/>
                <w:rFonts w:ascii="Consolas" w:hAnsi="Consolas"/>
                <w:color w:val="2B91AF"/>
                <w:sz w:val="25"/>
                <w:szCs w:val="25"/>
              </w:rPr>
              <w:t>OnPreDrawListener</w:t>
            </w:r>
            <w:proofErr w:type="spellEnd"/>
            <w:r w:rsidR="00386218">
              <w:rPr>
                <w:rStyle w:val="pln"/>
                <w:rFonts w:ascii="Consolas" w:hAnsi="Consolas"/>
                <w:color w:val="000000"/>
                <w:sz w:val="25"/>
                <w:szCs w:val="25"/>
              </w:rPr>
              <w:t> </w:t>
            </w:r>
            <w:r w:rsidR="00386218">
              <w:rPr>
                <w:rStyle w:val="pln"/>
                <w:rFonts w:ascii="Consolas" w:hAnsi="Consolas" w:hint="eastAsia"/>
                <w:color w:val="000000"/>
                <w:sz w:val="25"/>
                <w:szCs w:val="25"/>
              </w:rPr>
              <w:t>换为这个函数</w:t>
            </w:r>
          </w:p>
          <w:p w14:paraId="1E3954EC" w14:textId="77777777" w:rsidR="0094246B" w:rsidRDefault="0094246B" w:rsidP="002B1926">
            <w:pPr>
              <w:widowControl/>
              <w:shd w:val="clear" w:color="auto" w:fill="C7ED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但是使用了这个函数之后，界面的内容不显示！！！！！！！（目前没有解决方法，改回来了。）</w:t>
            </w:r>
          </w:p>
          <w:p w14:paraId="5BEF1E0F" w14:textId="77777777" w:rsidR="00B40639" w:rsidRDefault="00B40639" w:rsidP="002B1926">
            <w:pPr>
              <w:widowControl/>
              <w:shd w:val="clear" w:color="auto" w:fill="C7ED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</w:pPr>
          </w:p>
          <w:p w14:paraId="43068038" w14:textId="56177B2C" w:rsidR="00B40639" w:rsidRPr="002B1926" w:rsidRDefault="00B40639" w:rsidP="002B1926">
            <w:pPr>
              <w:widowControl/>
              <w:shd w:val="clear" w:color="auto" w:fill="C7ED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最后发现，是要返回true才行哦。。。。。</w:t>
            </w:r>
          </w:p>
        </w:tc>
      </w:tr>
      <w:tr w:rsidR="002B1926" w14:paraId="309C4D70" w14:textId="77777777" w:rsidTr="00C52105">
        <w:tc>
          <w:tcPr>
            <w:tcW w:w="4148" w:type="dxa"/>
          </w:tcPr>
          <w:p w14:paraId="50AACFF3" w14:textId="40405B0C" w:rsidR="002B1926" w:rsidRDefault="00B40639">
            <w:pPr>
              <w:rPr>
                <w:rFonts w:hint="eastAsia"/>
              </w:rPr>
            </w:pPr>
            <w:r>
              <w:rPr>
                <w:rFonts w:hint="eastAsia"/>
              </w:rPr>
              <w:t>添加背景，背景音乐，图标。</w:t>
            </w:r>
            <w:bookmarkStart w:id="0" w:name="_GoBack"/>
            <w:bookmarkEnd w:id="0"/>
          </w:p>
        </w:tc>
        <w:tc>
          <w:tcPr>
            <w:tcW w:w="4148" w:type="dxa"/>
          </w:tcPr>
          <w:p w14:paraId="43F88893" w14:textId="775399F3" w:rsidR="002B1926" w:rsidRPr="002B1926" w:rsidRDefault="002B1926" w:rsidP="002B1926">
            <w:pPr>
              <w:widowControl/>
              <w:shd w:val="clear" w:color="auto" w:fill="C7ED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</w:pPr>
          </w:p>
        </w:tc>
      </w:tr>
      <w:tr w:rsidR="002B1926" w14:paraId="347997F4" w14:textId="77777777" w:rsidTr="00C52105">
        <w:tc>
          <w:tcPr>
            <w:tcW w:w="4148" w:type="dxa"/>
          </w:tcPr>
          <w:p w14:paraId="50B2AD5A" w14:textId="77777777" w:rsidR="002B1926" w:rsidRDefault="002B1926"/>
        </w:tc>
        <w:tc>
          <w:tcPr>
            <w:tcW w:w="4148" w:type="dxa"/>
          </w:tcPr>
          <w:p w14:paraId="71B128DD" w14:textId="77777777" w:rsidR="002B1926" w:rsidRPr="002B1926" w:rsidRDefault="002B1926" w:rsidP="002B1926">
            <w:pPr>
              <w:widowControl/>
              <w:shd w:val="clear" w:color="auto" w:fill="C7ED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</w:pPr>
          </w:p>
        </w:tc>
      </w:tr>
      <w:tr w:rsidR="002B1926" w14:paraId="2C02B361" w14:textId="77777777" w:rsidTr="00C52105">
        <w:tc>
          <w:tcPr>
            <w:tcW w:w="4148" w:type="dxa"/>
          </w:tcPr>
          <w:p w14:paraId="59F6F503" w14:textId="77777777" w:rsidR="002B1926" w:rsidRDefault="002B1926"/>
        </w:tc>
        <w:tc>
          <w:tcPr>
            <w:tcW w:w="4148" w:type="dxa"/>
          </w:tcPr>
          <w:p w14:paraId="7222617B" w14:textId="77777777" w:rsidR="002B1926" w:rsidRPr="002B1926" w:rsidRDefault="002B1926" w:rsidP="002B1926">
            <w:pPr>
              <w:widowControl/>
              <w:shd w:val="clear" w:color="auto" w:fill="C7ED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</w:pPr>
          </w:p>
        </w:tc>
      </w:tr>
      <w:tr w:rsidR="002B1926" w14:paraId="106AFCB5" w14:textId="77777777" w:rsidTr="00C52105">
        <w:tc>
          <w:tcPr>
            <w:tcW w:w="4148" w:type="dxa"/>
          </w:tcPr>
          <w:p w14:paraId="6E9E580D" w14:textId="77777777" w:rsidR="002B1926" w:rsidRDefault="002B1926"/>
        </w:tc>
        <w:tc>
          <w:tcPr>
            <w:tcW w:w="4148" w:type="dxa"/>
          </w:tcPr>
          <w:p w14:paraId="4BA4E827" w14:textId="77777777" w:rsidR="002B1926" w:rsidRPr="002B1926" w:rsidRDefault="002B1926" w:rsidP="002B1926">
            <w:pPr>
              <w:widowControl/>
              <w:shd w:val="clear" w:color="auto" w:fill="C7ED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</w:pPr>
          </w:p>
        </w:tc>
      </w:tr>
    </w:tbl>
    <w:p w14:paraId="432B6C58" w14:textId="77777777" w:rsidR="00C52105" w:rsidRDefault="00C52105"/>
    <w:p w14:paraId="2CA790ED" w14:textId="336FA3BF" w:rsidR="00C52105" w:rsidRDefault="00C52105"/>
    <w:p w14:paraId="5CE9B372" w14:textId="77777777" w:rsidR="00C52105" w:rsidRPr="00C52105" w:rsidRDefault="00C52105"/>
    <w:p w14:paraId="6FD82E31" w14:textId="5370F041" w:rsidR="00735E42" w:rsidRDefault="00735E42"/>
    <w:p w14:paraId="2EBDE187" w14:textId="7161BED5" w:rsidR="00735E42" w:rsidRDefault="00735E42">
      <w:r>
        <w:rPr>
          <w:rFonts w:hint="eastAsia"/>
        </w:rPr>
        <w:t>借鉴：</w:t>
      </w:r>
    </w:p>
    <w:p w14:paraId="4DE2F853" w14:textId="309EC572" w:rsidR="00735E42" w:rsidRDefault="00735E42">
      <w:r>
        <w:rPr>
          <w:rFonts w:hint="eastAsia"/>
        </w:rPr>
        <w:lastRenderedPageBreak/>
        <w:t>1：主函数里面设置所有的按钮，然后设置tower类，实现：初始化，打开自动搬运界面。。。</w:t>
      </w:r>
    </w:p>
    <w:p w14:paraId="624AAFC5" w14:textId="77777777" w:rsidR="00A92423" w:rsidRDefault="00562C93">
      <w:r>
        <w:rPr>
          <w:rFonts w:hint="eastAsia"/>
        </w:rPr>
        <w:t>2：tower：初始化数据，然后</w:t>
      </w:r>
      <w:r w:rsidR="00723A3D">
        <w:rPr>
          <w:rFonts w:hint="eastAsia"/>
        </w:rPr>
        <w:t>生成碟子，并且用点来存储它。消除所有的点函数。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2423" w14:paraId="49271015" w14:textId="77777777" w:rsidTr="00A92423">
        <w:tc>
          <w:tcPr>
            <w:tcW w:w="2765" w:type="dxa"/>
          </w:tcPr>
          <w:p w14:paraId="00F11CED" w14:textId="215906AD" w:rsidR="00A92423" w:rsidRDefault="00A92423">
            <w:r>
              <w:t>T</w:t>
            </w:r>
            <w:r>
              <w:rPr>
                <w:rFonts w:hint="eastAsia"/>
              </w:rPr>
              <w:t>ower类</w:t>
            </w:r>
          </w:p>
        </w:tc>
        <w:tc>
          <w:tcPr>
            <w:tcW w:w="2765" w:type="dxa"/>
          </w:tcPr>
          <w:p w14:paraId="3CEF6359" w14:textId="77777777" w:rsidR="00A92423" w:rsidRDefault="00A92423"/>
        </w:tc>
        <w:tc>
          <w:tcPr>
            <w:tcW w:w="2766" w:type="dxa"/>
          </w:tcPr>
          <w:p w14:paraId="46C33077" w14:textId="77777777" w:rsidR="00A92423" w:rsidRDefault="00A92423"/>
        </w:tc>
      </w:tr>
      <w:tr w:rsidR="00A92423" w14:paraId="045F8878" w14:textId="77777777" w:rsidTr="00A92423">
        <w:tc>
          <w:tcPr>
            <w:tcW w:w="2765" w:type="dxa"/>
          </w:tcPr>
          <w:p w14:paraId="7AA0E113" w14:textId="6A080594" w:rsidR="00A92423" w:rsidRDefault="00E405F3">
            <w:proofErr w:type="spellStart"/>
            <w:r>
              <w:rPr>
                <w:rFonts w:hint="eastAsia"/>
              </w:rPr>
              <w:t>t</w:t>
            </w:r>
            <w:r>
              <w:t>owerPoint</w:t>
            </w:r>
            <w:proofErr w:type="spellEnd"/>
            <w:r>
              <w:rPr>
                <w:rFonts w:hint="eastAsia"/>
              </w:rPr>
              <w:t>类</w:t>
            </w:r>
          </w:p>
        </w:tc>
        <w:tc>
          <w:tcPr>
            <w:tcW w:w="2765" w:type="dxa"/>
          </w:tcPr>
          <w:p w14:paraId="08E781E1" w14:textId="417BC352" w:rsidR="00A92423" w:rsidRDefault="0070499F">
            <w:r>
              <w:rPr>
                <w:rFonts w:hint="eastAsia"/>
              </w:rPr>
              <w:t>里面有一个disc变量，</w:t>
            </w:r>
            <w:proofErr w:type="gramStart"/>
            <w:r>
              <w:rPr>
                <w:rFonts w:hint="eastAsia"/>
              </w:rPr>
              <w:t>标记着</w:t>
            </w:r>
            <w:proofErr w:type="gramEnd"/>
            <w:r>
              <w:rPr>
                <w:rFonts w:hint="eastAsia"/>
              </w:rPr>
              <w:t>当前该点前面的Disc数据。</w:t>
            </w:r>
          </w:p>
        </w:tc>
        <w:tc>
          <w:tcPr>
            <w:tcW w:w="2766" w:type="dxa"/>
          </w:tcPr>
          <w:p w14:paraId="346E3E79" w14:textId="4E85D15D" w:rsidR="00A92423" w:rsidRDefault="0028599C">
            <w:r>
              <w:rPr>
                <w:rFonts w:hint="eastAsia"/>
              </w:rPr>
              <w:t>继承Button</w:t>
            </w:r>
          </w:p>
        </w:tc>
      </w:tr>
      <w:tr w:rsidR="00A92423" w14:paraId="2CF13A29" w14:textId="77777777" w:rsidTr="00A92423">
        <w:tc>
          <w:tcPr>
            <w:tcW w:w="2765" w:type="dxa"/>
          </w:tcPr>
          <w:p w14:paraId="60031545" w14:textId="1E1EAF1E" w:rsidR="00A92423" w:rsidRDefault="00E405F3">
            <w:r>
              <w:rPr>
                <w:rFonts w:hint="eastAsia"/>
              </w:rPr>
              <w:t>Disc</w:t>
            </w:r>
          </w:p>
        </w:tc>
        <w:tc>
          <w:tcPr>
            <w:tcW w:w="2765" w:type="dxa"/>
          </w:tcPr>
          <w:p w14:paraId="7153E250" w14:textId="77777777" w:rsidR="00A92423" w:rsidRDefault="00A92423"/>
        </w:tc>
        <w:tc>
          <w:tcPr>
            <w:tcW w:w="2766" w:type="dxa"/>
          </w:tcPr>
          <w:p w14:paraId="3A1E06A2" w14:textId="5F916956" w:rsidR="00A92423" w:rsidRDefault="0028599C">
            <w:r>
              <w:rPr>
                <w:rFonts w:hint="eastAsia"/>
              </w:rPr>
              <w:t>继承Button</w:t>
            </w:r>
          </w:p>
        </w:tc>
      </w:tr>
      <w:tr w:rsidR="00A92423" w14:paraId="1678411A" w14:textId="77777777" w:rsidTr="00A92423">
        <w:tc>
          <w:tcPr>
            <w:tcW w:w="2765" w:type="dxa"/>
          </w:tcPr>
          <w:p w14:paraId="3D511169" w14:textId="1A30D4E3" w:rsidR="00A92423" w:rsidRDefault="00E405F3">
            <w:proofErr w:type="spellStart"/>
            <w:r>
              <w:rPr>
                <w:rFonts w:hint="eastAsia"/>
              </w:rPr>
              <w:t>MouseListener</w:t>
            </w:r>
            <w:proofErr w:type="spellEnd"/>
          </w:p>
        </w:tc>
        <w:tc>
          <w:tcPr>
            <w:tcW w:w="2765" w:type="dxa"/>
          </w:tcPr>
          <w:p w14:paraId="6A15ACCD" w14:textId="77777777" w:rsidR="00A92423" w:rsidRDefault="00A92423"/>
        </w:tc>
        <w:tc>
          <w:tcPr>
            <w:tcW w:w="2766" w:type="dxa"/>
          </w:tcPr>
          <w:p w14:paraId="5C93357F" w14:textId="77777777" w:rsidR="00A92423" w:rsidRDefault="00A92423"/>
        </w:tc>
      </w:tr>
      <w:tr w:rsidR="00A92423" w14:paraId="034DA524" w14:textId="77777777" w:rsidTr="00A92423">
        <w:tc>
          <w:tcPr>
            <w:tcW w:w="2765" w:type="dxa"/>
          </w:tcPr>
          <w:p w14:paraId="1E662E81" w14:textId="77777777" w:rsidR="00A92423" w:rsidRDefault="00A92423"/>
        </w:tc>
        <w:tc>
          <w:tcPr>
            <w:tcW w:w="2765" w:type="dxa"/>
          </w:tcPr>
          <w:p w14:paraId="5112DD35" w14:textId="77777777" w:rsidR="00A92423" w:rsidRDefault="00A92423"/>
        </w:tc>
        <w:tc>
          <w:tcPr>
            <w:tcW w:w="2766" w:type="dxa"/>
          </w:tcPr>
          <w:p w14:paraId="5BBD2BFE" w14:textId="77777777" w:rsidR="00A92423" w:rsidRDefault="00A92423"/>
        </w:tc>
      </w:tr>
    </w:tbl>
    <w:p w14:paraId="5609674D" w14:textId="5E33F749" w:rsidR="00562C93" w:rsidRDefault="000B2F79">
      <w:r>
        <w:rPr>
          <w:rFonts w:hint="eastAsia"/>
        </w:rPr>
        <w:t>实现增加的功能：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B2F79" w14:paraId="2D2101BD" w14:textId="77777777" w:rsidTr="000B2F79">
        <w:tc>
          <w:tcPr>
            <w:tcW w:w="4148" w:type="dxa"/>
          </w:tcPr>
          <w:p w14:paraId="7A27B972" w14:textId="3FE24BA9" w:rsidR="000B2F79" w:rsidRDefault="000B2F79">
            <w:r>
              <w:rPr>
                <w:rFonts w:hint="eastAsia"/>
              </w:rPr>
              <w:t>游戏结束提示：输入名字</w:t>
            </w:r>
          </w:p>
        </w:tc>
        <w:tc>
          <w:tcPr>
            <w:tcW w:w="4148" w:type="dxa"/>
          </w:tcPr>
          <w:p w14:paraId="610237BC" w14:textId="5A369B15" w:rsidR="000B2F79" w:rsidRDefault="000B2F79">
            <w:r>
              <w:rPr>
                <w:rFonts w:hint="eastAsia"/>
              </w:rPr>
              <w:t>为后面建立数据库做准备</w:t>
            </w:r>
          </w:p>
        </w:tc>
      </w:tr>
      <w:tr w:rsidR="000B2F79" w14:paraId="2EF11AE8" w14:textId="77777777" w:rsidTr="000B2F79">
        <w:tc>
          <w:tcPr>
            <w:tcW w:w="4148" w:type="dxa"/>
          </w:tcPr>
          <w:p w14:paraId="664C6C5A" w14:textId="037E5C0A" w:rsidR="000B2F79" w:rsidRDefault="004A0E0F">
            <w:r>
              <w:rPr>
                <w:rFonts w:hint="eastAsia"/>
              </w:rPr>
              <w:t>游戏选择难度提示：</w:t>
            </w:r>
          </w:p>
        </w:tc>
        <w:tc>
          <w:tcPr>
            <w:tcW w:w="4148" w:type="dxa"/>
          </w:tcPr>
          <w:p w14:paraId="1CE5977B" w14:textId="63D2F32A" w:rsidR="000B2F79" w:rsidRDefault="004A0E0F">
            <w:r>
              <w:rPr>
                <w:rFonts w:hint="eastAsia"/>
              </w:rPr>
              <w:t>每一个难度的数据库都不一样，要做几张表，才能够实现。</w:t>
            </w:r>
          </w:p>
        </w:tc>
      </w:tr>
      <w:tr w:rsidR="000B2F79" w14:paraId="38CD960D" w14:textId="77777777" w:rsidTr="000B2F79">
        <w:tc>
          <w:tcPr>
            <w:tcW w:w="4148" w:type="dxa"/>
          </w:tcPr>
          <w:p w14:paraId="72A20C39" w14:textId="77777777" w:rsidR="000B2F79" w:rsidRDefault="000B2F79"/>
        </w:tc>
        <w:tc>
          <w:tcPr>
            <w:tcW w:w="4148" w:type="dxa"/>
          </w:tcPr>
          <w:p w14:paraId="4DBBCDA8" w14:textId="77777777" w:rsidR="000B2F79" w:rsidRDefault="000B2F79"/>
        </w:tc>
      </w:tr>
      <w:tr w:rsidR="000B2F79" w14:paraId="2720AEFA" w14:textId="77777777" w:rsidTr="000B2F79">
        <w:tc>
          <w:tcPr>
            <w:tcW w:w="4148" w:type="dxa"/>
          </w:tcPr>
          <w:p w14:paraId="42023967" w14:textId="77777777" w:rsidR="000B2F79" w:rsidRDefault="000B2F79"/>
        </w:tc>
        <w:tc>
          <w:tcPr>
            <w:tcW w:w="4148" w:type="dxa"/>
          </w:tcPr>
          <w:p w14:paraId="6A610599" w14:textId="77777777" w:rsidR="000B2F79" w:rsidRDefault="000B2F79"/>
        </w:tc>
      </w:tr>
      <w:tr w:rsidR="000B2F79" w14:paraId="22A2E2BF" w14:textId="77777777" w:rsidTr="000B2F79">
        <w:tc>
          <w:tcPr>
            <w:tcW w:w="4148" w:type="dxa"/>
          </w:tcPr>
          <w:p w14:paraId="2BE571FB" w14:textId="77777777" w:rsidR="000B2F79" w:rsidRDefault="000B2F79"/>
        </w:tc>
        <w:tc>
          <w:tcPr>
            <w:tcW w:w="4148" w:type="dxa"/>
          </w:tcPr>
          <w:p w14:paraId="1C5276C3" w14:textId="77777777" w:rsidR="000B2F79" w:rsidRDefault="000B2F79"/>
        </w:tc>
      </w:tr>
    </w:tbl>
    <w:p w14:paraId="0AA2A355" w14:textId="77777777" w:rsidR="000B2F79" w:rsidRDefault="000B2F79"/>
    <w:p w14:paraId="6AE17F51" w14:textId="67DE3159" w:rsidR="00562C93" w:rsidRDefault="00562C93"/>
    <w:p w14:paraId="521804F6" w14:textId="39B3BE64" w:rsidR="00562C93" w:rsidRDefault="00562C93"/>
    <w:p w14:paraId="3F9BDDF7" w14:textId="599F2C30" w:rsidR="00974556" w:rsidRDefault="00974556"/>
    <w:p w14:paraId="4A6F1703" w14:textId="2CABEA5C" w:rsidR="00974556" w:rsidRDefault="00974556">
      <w:r>
        <w:rPr>
          <w:rFonts w:hint="eastAsia"/>
        </w:rPr>
        <w:t>2</w:t>
      </w:r>
      <w:r>
        <w:t>0190226：还差一个图标，以及排行榜，还有背景，图片啥的。。。。。。。</w:t>
      </w:r>
    </w:p>
    <w:sectPr w:rsidR="00974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F7D7D" w14:textId="77777777" w:rsidR="003F56C6" w:rsidRDefault="003F56C6" w:rsidP="000B2F79">
      <w:r>
        <w:separator/>
      </w:r>
    </w:p>
  </w:endnote>
  <w:endnote w:type="continuationSeparator" w:id="0">
    <w:p w14:paraId="016DED2C" w14:textId="77777777" w:rsidR="003F56C6" w:rsidRDefault="003F56C6" w:rsidP="000B2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1C264" w14:textId="77777777" w:rsidR="003F56C6" w:rsidRDefault="003F56C6" w:rsidP="000B2F79">
      <w:r>
        <w:separator/>
      </w:r>
    </w:p>
  </w:footnote>
  <w:footnote w:type="continuationSeparator" w:id="0">
    <w:p w14:paraId="54C45657" w14:textId="77777777" w:rsidR="003F56C6" w:rsidRDefault="003F56C6" w:rsidP="000B2F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FD"/>
    <w:rsid w:val="00002BBC"/>
    <w:rsid w:val="00021B21"/>
    <w:rsid w:val="000520E6"/>
    <w:rsid w:val="000538FF"/>
    <w:rsid w:val="00056E9C"/>
    <w:rsid w:val="0009736F"/>
    <w:rsid w:val="000B2F79"/>
    <w:rsid w:val="00162D2A"/>
    <w:rsid w:val="00215414"/>
    <w:rsid w:val="0028095E"/>
    <w:rsid w:val="0028599C"/>
    <w:rsid w:val="002B1926"/>
    <w:rsid w:val="002F4AD4"/>
    <w:rsid w:val="00315586"/>
    <w:rsid w:val="003179F6"/>
    <w:rsid w:val="00386218"/>
    <w:rsid w:val="003F56C6"/>
    <w:rsid w:val="004A0E0F"/>
    <w:rsid w:val="00520EC3"/>
    <w:rsid w:val="005440E9"/>
    <w:rsid w:val="00562C93"/>
    <w:rsid w:val="005C4066"/>
    <w:rsid w:val="005D5FF7"/>
    <w:rsid w:val="006819F6"/>
    <w:rsid w:val="006C56FB"/>
    <w:rsid w:val="0070233E"/>
    <w:rsid w:val="0070499F"/>
    <w:rsid w:val="00723A3D"/>
    <w:rsid w:val="00735E42"/>
    <w:rsid w:val="007B5E6C"/>
    <w:rsid w:val="007B6CA5"/>
    <w:rsid w:val="009073CA"/>
    <w:rsid w:val="00924BA3"/>
    <w:rsid w:val="009376F5"/>
    <w:rsid w:val="0094246B"/>
    <w:rsid w:val="00952A54"/>
    <w:rsid w:val="00974556"/>
    <w:rsid w:val="009C05B4"/>
    <w:rsid w:val="00A92423"/>
    <w:rsid w:val="00B40639"/>
    <w:rsid w:val="00B63417"/>
    <w:rsid w:val="00B731C4"/>
    <w:rsid w:val="00B8550F"/>
    <w:rsid w:val="00BE0E08"/>
    <w:rsid w:val="00C257A0"/>
    <w:rsid w:val="00C52105"/>
    <w:rsid w:val="00C772D8"/>
    <w:rsid w:val="00C81BA9"/>
    <w:rsid w:val="00E37D1F"/>
    <w:rsid w:val="00E405F3"/>
    <w:rsid w:val="00EA01E0"/>
    <w:rsid w:val="00ED1DFD"/>
    <w:rsid w:val="00F67415"/>
    <w:rsid w:val="00F6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ADA75"/>
  <w15:chartTrackingRefBased/>
  <w15:docId w15:val="{E825D331-FE00-4042-9F35-D47EF19A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2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520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520E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B2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2F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2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2F79"/>
    <w:rPr>
      <w:sz w:val="18"/>
      <w:szCs w:val="18"/>
    </w:rPr>
  </w:style>
  <w:style w:type="character" w:styleId="a8">
    <w:name w:val="Hyperlink"/>
    <w:basedOn w:val="a0"/>
    <w:uiPriority w:val="99"/>
    <w:unhideWhenUsed/>
    <w:rsid w:val="0038621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86218"/>
    <w:rPr>
      <w:color w:val="605E5C"/>
      <w:shd w:val="clear" w:color="auto" w:fill="E1DFDD"/>
    </w:rPr>
  </w:style>
  <w:style w:type="character" w:customStyle="1" w:styleId="typ">
    <w:name w:val="typ"/>
    <w:basedOn w:val="a0"/>
    <w:rsid w:val="00386218"/>
  </w:style>
  <w:style w:type="character" w:customStyle="1" w:styleId="pln">
    <w:name w:val="pln"/>
    <w:basedOn w:val="a0"/>
    <w:rsid w:val="00386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u.outofmemory.cn/entry/370839&#65306;&#22240;&#20026;8.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1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树豪 林</dc:creator>
  <cp:keywords/>
  <dc:description/>
  <cp:lastModifiedBy>树豪 林</cp:lastModifiedBy>
  <cp:revision>15</cp:revision>
  <dcterms:created xsi:type="dcterms:W3CDTF">2019-02-17T14:55:00Z</dcterms:created>
  <dcterms:modified xsi:type="dcterms:W3CDTF">2019-02-28T17:21:00Z</dcterms:modified>
</cp:coreProperties>
</file>