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A5" w:rsidRDefault="00C06654">
      <w:r>
        <w:t>Projekt Name:</w:t>
      </w:r>
    </w:p>
    <w:p w:rsidR="00E820F4" w:rsidRDefault="00E820F4"/>
    <w:p w:rsidR="00E820F4" w:rsidRDefault="00E820F4">
      <w:r>
        <w:t xml:space="preserve">RPG Maker Version: </w:t>
      </w:r>
      <w:r w:rsidR="00D23A63">
        <w:t>RPG Maker MV</w:t>
      </w:r>
      <w:bookmarkStart w:id="0" w:name="_GoBack"/>
      <w:bookmarkEnd w:id="0"/>
    </w:p>
    <w:sectPr w:rsidR="00E82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54"/>
    <w:rsid w:val="007C47A5"/>
    <w:rsid w:val="00912DFB"/>
    <w:rsid w:val="00A03EB2"/>
    <w:rsid w:val="00C06654"/>
    <w:rsid w:val="00D23A63"/>
    <w:rsid w:val="00D37B5D"/>
    <w:rsid w:val="00E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9C7F"/>
  <w15:chartTrackingRefBased/>
  <w15:docId w15:val="{74988FE4-8572-4C2A-B95C-CB1EE56D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Schröder</dc:creator>
  <cp:keywords/>
  <dc:description/>
  <cp:lastModifiedBy>Sebastian Schröder</cp:lastModifiedBy>
  <cp:revision>3</cp:revision>
  <dcterms:created xsi:type="dcterms:W3CDTF">2017-10-06T05:45:00Z</dcterms:created>
  <dcterms:modified xsi:type="dcterms:W3CDTF">2017-10-06T07:24:00Z</dcterms:modified>
</cp:coreProperties>
</file>