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Af' ope f'Olorun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L'okan ati ohun wa,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Eni s' ohun 'yanu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N' nu Enit' araiye nyo;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Gbat'a wa l' omowo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On na l' o ntoju wa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O si nf' ebun ife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Se 'to ju wa sibe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Oba Onibuore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Ma fi wa sile lailai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Ayo ti ko lopin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On' bukun y'o je ti, wa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 xml:space="preserve">Pa wa mo n'nu </w:t>
      </w:r>
      <w:r w:rsidRPr="0066462E">
        <w:rPr>
          <w:rFonts w:ascii="Courier New" w:hAnsi="Courier New" w:cs="Courier New"/>
        </w:rPr>
        <w:t>ore,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To wa gb' a ba damu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Yo wa ninu ibi,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L' aiye ati l' orun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K' a f' iyin on ope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F' Olorun Baba, Omo,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Ati Emi Mimo;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Ti o ga julo l' orun,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Olorun kan lailai,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T' aiye at' orun mbo</w:t>
      </w:r>
    </w:p>
    <w:p w:rsidR="00000000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Be l' Owa d' isiyi;</w:t>
      </w:r>
    </w:p>
    <w:p w:rsidR="00355C2D" w:rsidRPr="0066462E" w:rsidRDefault="00355C2D" w:rsidP="0066462E">
      <w:pPr>
        <w:pStyle w:val="PlainText"/>
        <w:rPr>
          <w:rFonts w:ascii="Courier New" w:hAnsi="Courier New" w:cs="Courier New"/>
        </w:rPr>
      </w:pPr>
      <w:r w:rsidRPr="0066462E">
        <w:rPr>
          <w:rFonts w:ascii="Courier New" w:hAnsi="Courier New" w:cs="Courier New"/>
        </w:rPr>
        <w:t>Beni y'o wa lailai.</w:t>
      </w:r>
    </w:p>
    <w:sectPr w:rsidR="00355C2D" w:rsidRPr="0066462E" w:rsidSect="006646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0391"/>
    <w:rsid w:val="00004418"/>
    <w:rsid w:val="000B65D9"/>
    <w:rsid w:val="002D1232"/>
    <w:rsid w:val="00355C2D"/>
    <w:rsid w:val="00627DD7"/>
    <w:rsid w:val="00642328"/>
    <w:rsid w:val="00653B4B"/>
    <w:rsid w:val="0066462E"/>
    <w:rsid w:val="00742F95"/>
    <w:rsid w:val="0079299D"/>
    <w:rsid w:val="00AE7CE8"/>
    <w:rsid w:val="00B10391"/>
    <w:rsid w:val="00D02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462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462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Amedora</dc:creator>
  <cp:lastModifiedBy>Amedora</cp:lastModifiedBy>
  <cp:revision>2</cp:revision>
  <dcterms:created xsi:type="dcterms:W3CDTF">2015-04-25T06:53:00Z</dcterms:created>
  <dcterms:modified xsi:type="dcterms:W3CDTF">2015-04-25T06:53:00Z</dcterms:modified>
</cp:coreProperties>
</file>