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4A13" w14:textId="37E4B127" w:rsidR="00F12737" w:rsidRDefault="00F12737" w:rsidP="000C48E8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FEATURE EXTRACTION</w:t>
      </w:r>
    </w:p>
    <w:p w14:paraId="5B6CF903" w14:textId="1371521A" w:rsidR="00F12737" w:rsidRDefault="003937C9" w:rsidP="000C48E8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60FB397" wp14:editId="706AF6A2">
            <wp:extent cx="7199630" cy="3980815"/>
            <wp:effectExtent l="0" t="0" r="127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9EAD" w14:textId="7F72EB7B" w:rsidR="00F12737" w:rsidRDefault="003937C9" w:rsidP="000C48E8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B2FF120" wp14:editId="59E69F1C">
            <wp:extent cx="7199630" cy="3952240"/>
            <wp:effectExtent l="0" t="0" r="127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C69D" w14:textId="281F43CA" w:rsidR="003937C9" w:rsidRDefault="00253B6E" w:rsidP="000C48E8">
      <w:pPr>
        <w:jc w:val="center"/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82C917" wp14:editId="05DC8B93">
            <wp:extent cx="7199630" cy="3934460"/>
            <wp:effectExtent l="0" t="0" r="127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69EF" w14:textId="5FBF0CCD" w:rsidR="00253B6E" w:rsidRDefault="00253B6E" w:rsidP="000C48E8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53CFD2" wp14:editId="50C22960">
            <wp:extent cx="7199630" cy="3934460"/>
            <wp:effectExtent l="0" t="0" r="127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9E8F" w14:textId="3D206BD5" w:rsidR="00253B6E" w:rsidRDefault="00253B6E" w:rsidP="000C48E8">
      <w:pPr>
        <w:jc w:val="center"/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3661D" wp14:editId="4DB8945C">
            <wp:extent cx="7199630" cy="4050665"/>
            <wp:effectExtent l="0" t="0" r="127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9F20" w14:textId="27E566FC" w:rsidR="00253B6E" w:rsidRDefault="00253B6E" w:rsidP="000C48E8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00D9199" wp14:editId="3FC29BF2">
            <wp:extent cx="7199630" cy="3963035"/>
            <wp:effectExtent l="0" t="0" r="1270" b="0"/>
            <wp:docPr id="14" name="Picture 14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A3BF" w14:textId="481293D4" w:rsidR="00253B6E" w:rsidRDefault="00253B6E" w:rsidP="000C48E8">
      <w:pPr>
        <w:jc w:val="center"/>
        <w:rPr>
          <w:noProof/>
          <w:sz w:val="24"/>
          <w:szCs w:val="24"/>
        </w:rPr>
      </w:pPr>
    </w:p>
    <w:p w14:paraId="0BBE03C3" w14:textId="13A2F7DB" w:rsidR="00253B6E" w:rsidRDefault="00253B6E" w:rsidP="000C48E8">
      <w:pPr>
        <w:jc w:val="center"/>
        <w:rPr>
          <w:noProof/>
          <w:sz w:val="24"/>
          <w:szCs w:val="24"/>
        </w:rPr>
      </w:pPr>
    </w:p>
    <w:p w14:paraId="6E0B3FE2" w14:textId="77777777" w:rsidR="00253B6E" w:rsidRDefault="00253B6E" w:rsidP="000C48E8">
      <w:pPr>
        <w:jc w:val="center"/>
        <w:rPr>
          <w:noProof/>
          <w:sz w:val="24"/>
          <w:szCs w:val="24"/>
        </w:rPr>
      </w:pPr>
    </w:p>
    <w:p w14:paraId="68D6A996" w14:textId="77777777" w:rsidR="00253B6E" w:rsidRDefault="00253B6E" w:rsidP="000C48E8">
      <w:pPr>
        <w:jc w:val="center"/>
        <w:rPr>
          <w:noProof/>
          <w:sz w:val="24"/>
          <w:szCs w:val="24"/>
        </w:rPr>
      </w:pPr>
    </w:p>
    <w:p w14:paraId="76A9E5F3" w14:textId="679485B0" w:rsidR="00253B6E" w:rsidRDefault="00253B6E" w:rsidP="000C48E8">
      <w:pPr>
        <w:jc w:val="center"/>
        <w:rPr>
          <w:noProof/>
        </w:rPr>
      </w:pPr>
      <w:r>
        <w:rPr>
          <w:noProof/>
        </w:rPr>
        <w:lastRenderedPageBreak/>
        <w:t>TRAIN TEST ACCURACY RESULT</w:t>
      </w:r>
    </w:p>
    <w:p w14:paraId="27464531" w14:textId="6676CD2B" w:rsidR="00253B6E" w:rsidRDefault="00253B6E" w:rsidP="000C48E8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EAE2F7E" wp14:editId="1B60AA6D">
            <wp:extent cx="4027469" cy="103110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270" cy="10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B56A" w14:textId="77777777" w:rsidR="00253B6E" w:rsidRDefault="00253B6E" w:rsidP="000C48E8">
      <w:pPr>
        <w:jc w:val="center"/>
        <w:rPr>
          <w:noProof/>
          <w:sz w:val="24"/>
          <w:szCs w:val="24"/>
        </w:rPr>
      </w:pPr>
    </w:p>
    <w:p w14:paraId="0F3EA06A" w14:textId="47D9945E" w:rsidR="000C48E8" w:rsidRPr="00946D65" w:rsidRDefault="00946D65" w:rsidP="000C48E8">
      <w:pPr>
        <w:jc w:val="center"/>
        <w:rPr>
          <w:noProof/>
          <w:sz w:val="24"/>
          <w:szCs w:val="24"/>
        </w:rPr>
      </w:pPr>
      <w:r w:rsidRPr="00946D65">
        <w:rPr>
          <w:noProof/>
          <w:sz w:val="24"/>
          <w:szCs w:val="24"/>
        </w:rPr>
        <w:t xml:space="preserve">CONFUSION MATRIX </w:t>
      </w:r>
    </w:p>
    <w:p w14:paraId="0E028435" w14:textId="208CC5BC" w:rsidR="00886CDF" w:rsidRDefault="00886CDF" w:rsidP="000C48E8">
      <w:pPr>
        <w:jc w:val="center"/>
      </w:pPr>
    </w:p>
    <w:p w14:paraId="03F1C5E6" w14:textId="4DE025C2" w:rsidR="000C48E8" w:rsidRDefault="00946D65" w:rsidP="000C48E8">
      <w:pPr>
        <w:jc w:val="center"/>
      </w:pPr>
      <w:r>
        <w:rPr>
          <w:noProof/>
        </w:rPr>
        <w:drawing>
          <wp:inline distT="0" distB="0" distL="0" distR="0" wp14:anchorId="50312D18" wp14:editId="6BBEB28B">
            <wp:extent cx="3269458" cy="2928135"/>
            <wp:effectExtent l="0" t="0" r="762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87" cy="294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85D6551" wp14:editId="679C1760">
            <wp:extent cx="3380198" cy="29567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99" cy="29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DF4D" w14:textId="557A85D0" w:rsidR="00946D65" w:rsidRDefault="00946D65" w:rsidP="000C48E8">
      <w:pPr>
        <w:jc w:val="center"/>
      </w:pPr>
      <w:r>
        <w:rPr>
          <w:noProof/>
        </w:rPr>
        <w:drawing>
          <wp:inline distT="0" distB="0" distL="0" distR="0" wp14:anchorId="266ED8D3" wp14:editId="668189D4">
            <wp:extent cx="3375693" cy="2989544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388" cy="299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53D7AB" wp14:editId="69B287D9">
            <wp:extent cx="3647326" cy="3190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675" cy="319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9AA8" w14:textId="62A06339" w:rsidR="00946D65" w:rsidRDefault="00946D65" w:rsidP="000C48E8">
      <w:pPr>
        <w:jc w:val="center"/>
      </w:pPr>
      <w:r>
        <w:rPr>
          <w:noProof/>
        </w:rPr>
        <w:lastRenderedPageBreak/>
        <w:drawing>
          <wp:inline distT="0" distB="0" distL="0" distR="0" wp14:anchorId="6A0BF6DA" wp14:editId="7CB97239">
            <wp:extent cx="3338290" cy="2989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062" cy="300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466A0C" wp14:editId="146C7F41">
            <wp:extent cx="3335784" cy="2917861"/>
            <wp:effectExtent l="0" t="0" r="0" b="0"/>
            <wp:docPr id="8" name="Picture 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02" cy="29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B4ED" w14:textId="0107B7ED" w:rsidR="00946D65" w:rsidRDefault="00946D65" w:rsidP="000C48E8">
      <w:pPr>
        <w:jc w:val="center"/>
      </w:pPr>
    </w:p>
    <w:p w14:paraId="2027BF8A" w14:textId="3F1E5399" w:rsidR="00946D65" w:rsidRDefault="00946D65" w:rsidP="000C48E8">
      <w:pPr>
        <w:jc w:val="center"/>
      </w:pPr>
    </w:p>
    <w:p w14:paraId="238788FF" w14:textId="77777777" w:rsidR="00946D65" w:rsidRDefault="00946D65" w:rsidP="000C48E8">
      <w:pPr>
        <w:jc w:val="center"/>
      </w:pPr>
    </w:p>
    <w:sectPr w:rsidR="00946D65" w:rsidSect="00253B6E">
      <w:pgSz w:w="11906" w:h="16838" w:code="9"/>
      <w:pgMar w:top="1134" w:right="284" w:bottom="79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E8"/>
    <w:rsid w:val="000C48E8"/>
    <w:rsid w:val="000D7B43"/>
    <w:rsid w:val="002428F5"/>
    <w:rsid w:val="00253B6E"/>
    <w:rsid w:val="00351BCC"/>
    <w:rsid w:val="00361A7C"/>
    <w:rsid w:val="003937C9"/>
    <w:rsid w:val="00551537"/>
    <w:rsid w:val="005A4B70"/>
    <w:rsid w:val="00886CDF"/>
    <w:rsid w:val="009032C9"/>
    <w:rsid w:val="00927099"/>
    <w:rsid w:val="00946D65"/>
    <w:rsid w:val="00C32D08"/>
    <w:rsid w:val="00E322CB"/>
    <w:rsid w:val="00EB5EF3"/>
    <w:rsid w:val="00ED7077"/>
    <w:rsid w:val="00F12737"/>
    <w:rsid w:val="00F631D2"/>
    <w:rsid w:val="00F7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1E17"/>
  <w15:chartTrackingRefBased/>
  <w15:docId w15:val="{13BB4EB2-7073-4BBA-8C82-AEC2E6EB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Ihsannur</dc:creator>
  <cp:keywords/>
  <dc:description/>
  <cp:lastModifiedBy>Haris Ihsannur</cp:lastModifiedBy>
  <cp:revision>1</cp:revision>
  <dcterms:created xsi:type="dcterms:W3CDTF">2022-04-26T16:44:00Z</dcterms:created>
  <dcterms:modified xsi:type="dcterms:W3CDTF">2022-04-27T08:31:00Z</dcterms:modified>
</cp:coreProperties>
</file>