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A53CF" w14:textId="77777777"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14:paraId="5F1E0EE1" w14:textId="77777777" w:rsidR="00D80292" w:rsidRDefault="004869B5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14:paraId="1F2DB00C" w14:textId="77777777" w:rsidR="00D80292" w:rsidRDefault="004869B5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14:paraId="36C77BD3" w14:textId="77777777" w:rsidR="00D80292" w:rsidRPr="00D80292" w:rsidRDefault="00D80292" w:rsidP="00D80292">
      <w:r>
        <w:object w:dxaOrig="1537" w:dyaOrig="1114" w14:anchorId="3B22A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7" o:title=""/>
          </v:shape>
          <o:OLEObject Type="Embed" ProgID="Package" ShapeID="_x0000_i1025" DrawAspect="Icon" ObjectID="_1684332433" r:id="rId8"/>
        </w:object>
      </w:r>
      <w:r>
        <w:object w:dxaOrig="1537" w:dyaOrig="1114" w14:anchorId="3B686CDD">
          <v:shape id="_x0000_i1026" type="#_x0000_t75" style="width:77.25pt;height:55.5pt" o:ole="">
            <v:imagedata r:id="rId9" o:title=""/>
          </v:shape>
          <o:OLEObject Type="Embed" ProgID="Package" ShapeID="_x0000_i1026" DrawAspect="Icon" ObjectID="_1684332434" r:id="rId10"/>
        </w:object>
      </w:r>
    </w:p>
    <w:p w14:paraId="1DE621B9" w14:textId="77777777"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14:paraId="20A88868" w14:textId="77777777" w:rsidR="00907ED4" w:rsidRPr="00907ED4" w:rsidRDefault="004869B5" w:rsidP="00907ED4">
      <w:hyperlink r:id="rId11" w:history="1">
        <w:r w:rsidR="00907ED4">
          <w:rPr>
            <w:rStyle w:val="a5"/>
          </w:rPr>
          <w:t>TracerPid反调试实现与逆向_明风的博客-CSDN博客</w:t>
        </w:r>
      </w:hyperlink>
    </w:p>
    <w:p w14:paraId="7C85BB38" w14:textId="77777777"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14:paraId="316C5173" w14:textId="77777777"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14:paraId="237D773B" w14:textId="77777777"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14:paraId="741B5B50" w14:textId="77777777" w:rsidTr="00A2388B">
        <w:tc>
          <w:tcPr>
            <w:tcW w:w="8301" w:type="dxa"/>
          </w:tcPr>
          <w:p w14:paraId="1F53CCB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14:paraId="6CE1E18C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09699DE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C99A39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4D262F8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CF91233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A3BFA0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9F4C88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BD838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6CFEB5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B74460A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76AFB0C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D1D45D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0C2B1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DD9B6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89F58B7" w14:textId="77777777"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88B0F69" w14:textId="77777777"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14:paraId="0F85FE96" w14:textId="77777777" w:rsidTr="00A2388B">
        <w:tc>
          <w:tcPr>
            <w:tcW w:w="8296" w:type="dxa"/>
          </w:tcPr>
          <w:p w14:paraId="69DB1904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155BA18C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512B55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F853E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4B8118B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604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14:paraId="3457FDA3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14:paraId="2EAA25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14:paraId="50788C7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14:paraId="3BB1F2D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14:paraId="34BE30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47EA9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4FEEB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2A84487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"int"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4C59C5F6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2B0C3CD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2284801C" w14:textId="77777777" w:rsidR="00A2388B" w:rsidRDefault="00A2388B" w:rsidP="00872273"/>
    <w:p w14:paraId="50336DD0" w14:textId="77777777"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14:paraId="6008B4E1" w14:textId="77777777" w:rsidR="0046526E" w:rsidRPr="0046526E" w:rsidRDefault="004869B5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14:paraId="4910004B" w14:textId="77777777" w:rsidR="00A70D7D" w:rsidRDefault="00A70D7D" w:rsidP="0046526E"/>
    <w:p w14:paraId="05E80DF3" w14:textId="77777777"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</w:t>
      </w:r>
      <w:proofErr w:type="spellStart"/>
      <w:r w:rsidR="0046526E">
        <w:rPr>
          <w:rFonts w:hint="eastAsia"/>
        </w:rPr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</w:t>
      </w:r>
      <w:proofErr w:type="spellStart"/>
      <w:r w:rsidR="0046526E"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14:paraId="326BC871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14:paraId="6BF5747C" w14:textId="77777777"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14:paraId="4282A64B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14:paraId="29325ECB" w14:textId="77777777" w:rsidR="009C7B9E" w:rsidRDefault="009C7B9E" w:rsidP="009C7B9E">
      <w:pPr>
        <w:wordWrap w:val="0"/>
      </w:pPr>
    </w:p>
    <w:p w14:paraId="0C6B5988" w14:textId="77777777"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14:paraId="0D566A56" w14:textId="77777777" w:rsidR="009C7B9E" w:rsidRDefault="009C7B9E" w:rsidP="009C7B9E">
      <w:pPr>
        <w:wordWrap w:val="0"/>
        <w:ind w:firstLine="420"/>
      </w:pPr>
      <w:r>
        <w:t>第二个字段是t（</w:t>
      </w:r>
      <w:proofErr w:type="spellStart"/>
      <w:r>
        <w:t>T</w:t>
      </w:r>
      <w:proofErr w:type="spellEnd"/>
      <w:r>
        <w:t>）</w:t>
      </w:r>
    </w:p>
    <w:p w14:paraId="473A13FF" w14:textId="77777777" w:rsidR="0046526E" w:rsidRPr="009C7B9E" w:rsidRDefault="009C7B9E" w:rsidP="0046526E">
      <w:r>
        <w:rPr>
          <w:noProof/>
        </w:rPr>
        <w:drawing>
          <wp:inline distT="0" distB="0" distL="0" distR="0" wp14:anchorId="30252870" wp14:editId="1C8D1579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4AA" w14:textId="77777777" w:rsidR="0046526E" w:rsidRDefault="0046526E" w:rsidP="0046526E"/>
    <w:p w14:paraId="0CA5BE3C" w14:textId="77777777" w:rsidR="009C7B9E" w:rsidRDefault="009C7B9E" w:rsidP="009C7B9E">
      <w:r>
        <w:rPr>
          <w:rFonts w:hint="eastAsia"/>
        </w:rPr>
        <w:t>第三种：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14:paraId="4D7FBA6B" w14:textId="77777777"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14:paraId="07EFE0BA" w14:textId="77777777" w:rsidTr="00157A65">
        <w:tc>
          <w:tcPr>
            <w:tcW w:w="8296" w:type="dxa"/>
          </w:tcPr>
          <w:p w14:paraId="381F84A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14:paraId="2C31803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14:paraId="0211A87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14:paraId="7A796E5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14:paraId="1F8B02E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14:paraId="32FA6BA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14:paraId="4C00871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14:paraId="4B4B314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14:paraId="1EAE6C4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247CA07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C2478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41EB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0027A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AFD5D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0AF76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10C2952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14:paraId="13E16F8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14:paraId="4A80973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236C90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ACB623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7783D3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748BD6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14:paraId="5C97462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6C0E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14:paraId="7680C23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A869F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BF6E1D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19436B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A78FDA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EA8F4B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C02D8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9E635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456B4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14:paraId="2D62603B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2128FC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27EB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F63050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4C47DE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14:paraId="511F3F7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6D2A0A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96B14F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112FB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A5F3D7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2C6DA5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14:paraId="41B35E6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93A4A2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6C3A6E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BCDC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05D185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E7AD6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14:paraId="3976AA9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87BA94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196EF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9C1FA3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1A870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55FF7FC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14:paraId="45D5711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609F5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DCD2B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315A8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F9475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0633AFE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188CEEB4" w14:textId="77777777" w:rsidR="00157A65" w:rsidRDefault="00157A65" w:rsidP="00157A65"/>
    <w:p w14:paraId="71AE2C88" w14:textId="77777777"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14:paraId="41EF3FA3" w14:textId="77777777" w:rsidR="00DB1E25" w:rsidRDefault="00DB1E25" w:rsidP="00DB1E25">
      <w:r>
        <w:rPr>
          <w:rFonts w:hint="eastAsia"/>
        </w:rPr>
        <w:t>原理：调试器远程调试时，会占用一些固定的端口号。</w:t>
      </w:r>
    </w:p>
    <w:p w14:paraId="12692F27" w14:textId="77777777" w:rsidR="00157A65" w:rsidRPr="00157A65" w:rsidRDefault="00DB1E25" w:rsidP="00DB1E25">
      <w:r>
        <w:rPr>
          <w:rFonts w:hint="eastAsia"/>
        </w:rPr>
        <w:t>做法：读取</w:t>
      </w:r>
      <w:r>
        <w:t>/</w:t>
      </w:r>
      <w:proofErr w:type="spellStart"/>
      <w:r>
        <w:t>proc</w:t>
      </w:r>
      <w:proofErr w:type="spellEnd"/>
      <w:r>
        <w:t>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proofErr w:type="spellStart"/>
      <w:r>
        <w:t>netstat</w:t>
      </w:r>
      <w:proofErr w:type="spellEnd"/>
      <w:r>
        <w:t xml:space="preserve">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2ED8DECE" w14:textId="77777777" w:rsidTr="00DB1E25">
        <w:tc>
          <w:tcPr>
            <w:tcW w:w="8296" w:type="dxa"/>
          </w:tcPr>
          <w:p w14:paraId="6842A3F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F9908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CE54BA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947B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247F19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1D0C8E1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B4E15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:23946";</w:t>
            </w:r>
          </w:p>
          <w:p w14:paraId="0735287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D5EF62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F1575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546D9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A07440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3C8C9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8E09C1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0BD112D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6ECDB9C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55D973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527EACD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0B96CC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8DE7E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13056C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19478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0E84E7D" w14:textId="77777777"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14:paraId="7B180073" w14:textId="77777777"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14:paraId="62D64352" w14:textId="77777777"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5D145C08" w14:textId="77777777" w:rsidTr="00DB1E25">
        <w:tc>
          <w:tcPr>
            <w:tcW w:w="8296" w:type="dxa"/>
          </w:tcPr>
          <w:p w14:paraId="50E1914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88E5D1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8969D4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1C060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F2124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65800FB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14:paraId="7CE6D0E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E8A1A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08D7F6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F5E15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60EE0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98063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F3341F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4C77C18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4950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C9BAE5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B7CE5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14:paraId="01767C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98731F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14:paraId="129422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F98B29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B5C7C6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61CA94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979F7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7CCEC9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9E748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8E9B7B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793A8CD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639593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1204F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F94B8A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7CE2C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711B8F25" w14:textId="77777777"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14:paraId="494F8264" w14:textId="77777777" w:rsidR="00F044D0" w:rsidRDefault="00F044D0" w:rsidP="00F044D0">
      <w:r>
        <w:rPr>
          <w:rFonts w:hint="eastAsia"/>
        </w:rPr>
        <w:t>原理：有的时候不使用</w:t>
      </w:r>
      <w:proofErr w:type="spellStart"/>
      <w:r>
        <w:t>apk</w:t>
      </w:r>
      <w:proofErr w:type="spellEnd"/>
      <w:r>
        <w:t>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proofErr w:type="spellStart"/>
      <w:r>
        <w:t>apk</w:t>
      </w:r>
      <w:proofErr w:type="spellEnd"/>
      <w:r>
        <w:t>的父进程名是不一样的。</w:t>
      </w:r>
    </w:p>
    <w:p w14:paraId="0A4A0B3A" w14:textId="77777777" w:rsidR="00F044D0" w:rsidRDefault="00F044D0" w:rsidP="00F044D0">
      <w:r>
        <w:rPr>
          <w:rFonts w:hint="eastAsia"/>
        </w:rPr>
        <w:t>测试发现：</w:t>
      </w:r>
    </w:p>
    <w:p w14:paraId="559D5BD4" w14:textId="77777777" w:rsidR="00F044D0" w:rsidRDefault="00F044D0" w:rsidP="00F044D0">
      <w:r>
        <w:rPr>
          <w:rFonts w:hint="eastAsia"/>
        </w:rPr>
        <w:t>（</w:t>
      </w:r>
      <w:r>
        <w:t>1）正常启动的</w:t>
      </w:r>
      <w:proofErr w:type="spellStart"/>
      <w:r>
        <w:t>apk</w:t>
      </w:r>
      <w:proofErr w:type="spellEnd"/>
      <w:r>
        <w:t>程序：父进程是zygote</w:t>
      </w:r>
    </w:p>
    <w:p w14:paraId="10D8B0DB" w14:textId="77777777" w:rsidR="00F044D0" w:rsidRDefault="00F044D0" w:rsidP="00F044D0">
      <w:r>
        <w:rPr>
          <w:rFonts w:hint="eastAsia"/>
        </w:rPr>
        <w:t>（</w:t>
      </w:r>
      <w:r>
        <w:t>2）调试启动的</w:t>
      </w:r>
      <w:proofErr w:type="spellStart"/>
      <w:r>
        <w:t>apk</w:t>
      </w:r>
      <w:proofErr w:type="spellEnd"/>
      <w:r>
        <w:t>程序：在AS中用LLDB调试发现父进程还是zygote</w:t>
      </w:r>
    </w:p>
    <w:p w14:paraId="6405770E" w14:textId="77777777" w:rsidR="00F044D0" w:rsidRDefault="00F044D0" w:rsidP="00F044D0">
      <w:r>
        <w:rPr>
          <w:rFonts w:hint="eastAsia"/>
        </w:rPr>
        <w:t>（</w:t>
      </w:r>
      <w:r>
        <w:t>3）附加调试的</w:t>
      </w:r>
      <w:proofErr w:type="spellStart"/>
      <w:r>
        <w:t>apk</w:t>
      </w:r>
      <w:proofErr w:type="spellEnd"/>
      <w:r>
        <w:t>程序：父进程是zygote</w:t>
      </w:r>
    </w:p>
    <w:p w14:paraId="40B54873" w14:textId="77777777" w:rsidR="00F044D0" w:rsidRDefault="00F044D0" w:rsidP="00F044D0">
      <w:r>
        <w:rPr>
          <w:rFonts w:hint="eastAsia"/>
        </w:rPr>
        <w:t>（</w:t>
      </w:r>
      <w:r>
        <w:t>4）vs远程调试 用可执行文件加载so:父进程名为</w:t>
      </w:r>
      <w:proofErr w:type="spellStart"/>
      <w:r>
        <w:t>gdbserver</w:t>
      </w:r>
      <w:proofErr w:type="spellEnd"/>
    </w:p>
    <w:p w14:paraId="05A940FE" w14:textId="77777777"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14:paraId="492F0240" w14:textId="77777777" w:rsidR="00F044D0" w:rsidRPr="00F044D0" w:rsidRDefault="00F044D0" w:rsidP="00F044D0">
      <w:r>
        <w:rPr>
          <w:rFonts w:hint="eastAsia"/>
        </w:rPr>
        <w:t>读取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cmdline</w:t>
      </w:r>
      <w:proofErr w:type="spellEnd"/>
      <w:r>
        <w:t>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50A5D6CF" w14:textId="77777777" w:rsidTr="00F044D0">
        <w:tc>
          <w:tcPr>
            <w:tcW w:w="8296" w:type="dxa"/>
          </w:tcPr>
          <w:p w14:paraId="2B76310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042F8C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4500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14:paraId="1DA7CB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  <w:proofErr w:type="spellEnd"/>
          </w:p>
          <w:p w14:paraId="492633A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99762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FBA39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14:paraId="46442C3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40612FE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78207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A8243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26E2A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6A769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A5468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14:paraId="33315B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078DA3E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5FD5314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0CF52C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CA7265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671C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1F6E2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74C523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25F9E05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1435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20A4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8513C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6F7A612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EDA3C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B0F3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E734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72E551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783A6E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052EB193" w14:textId="77777777" w:rsidR="00F044D0" w:rsidRDefault="00F044D0" w:rsidP="00F044D0">
      <w:pPr>
        <w:pStyle w:val="2"/>
        <w:numPr>
          <w:ilvl w:val="1"/>
          <w:numId w:val="4"/>
        </w:numPr>
      </w:pPr>
      <w:proofErr w:type="spellStart"/>
      <w:r>
        <w:rPr>
          <w:rFonts w:hint="eastAsia"/>
        </w:rPr>
        <w:lastRenderedPageBreak/>
        <w:t>apk</w:t>
      </w:r>
      <w:proofErr w:type="spellEnd"/>
      <w:r>
        <w:rPr>
          <w:rFonts w:hint="eastAsia"/>
        </w:rPr>
        <w:t>线程检测</w:t>
      </w:r>
    </w:p>
    <w:p w14:paraId="6B5EF6DE" w14:textId="77777777"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proofErr w:type="spellStart"/>
      <w:r>
        <w:t>apk</w:t>
      </w:r>
      <w:proofErr w:type="spellEnd"/>
      <w:r>
        <w:t>进程一般会有十几个线程在运行(比如会有</w:t>
      </w:r>
      <w:proofErr w:type="spellStart"/>
      <w:r>
        <w:t>jdwp</w:t>
      </w:r>
      <w:proofErr w:type="spellEnd"/>
      <w:r>
        <w:t>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6164850C" w14:textId="77777777" w:rsidTr="00F044D0">
        <w:tc>
          <w:tcPr>
            <w:tcW w:w="8296" w:type="dxa"/>
          </w:tcPr>
          <w:p w14:paraId="353191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9B1F46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AFAECD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175CB58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AC78B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5A1118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2F2A2F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0628CF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FC72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585128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499B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29BE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C8B5B9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39461BC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1A587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418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)))</w:t>
            </w:r>
          </w:p>
          <w:p w14:paraId="2B63515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C3528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14:paraId="3E69A1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56E0A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99E573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84A42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D998D4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06CEEB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B21620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ABAC5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3EE9A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A9650A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23A2191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A8BD0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06888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3D80B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37EC5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68510848" w14:textId="77777777"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14:paraId="07B793B7" w14:textId="77777777" w:rsidR="00F044D0" w:rsidRDefault="00F044D0" w:rsidP="00F044D0">
      <w:r>
        <w:t xml:space="preserve">// </w:t>
      </w:r>
      <w:proofErr w:type="spellStart"/>
      <w:r>
        <w:t>android.os.Debug.isDebuggerConnected</w:t>
      </w:r>
      <w:proofErr w:type="spellEnd"/>
      <w:r>
        <w:t>()</w:t>
      </w:r>
      <w:r>
        <w:rPr>
          <w:rFonts w:ascii="Cambria" w:hAnsi="Cambria" w:cs="Cambria"/>
        </w:rPr>
        <w:t>;</w:t>
      </w:r>
    </w:p>
    <w:p w14:paraId="28AA99FD" w14:textId="77777777" w:rsidR="00F044D0" w:rsidRDefault="00F044D0" w:rsidP="00F044D0">
      <w:r>
        <w:rPr>
          <w:rFonts w:hint="eastAsia"/>
        </w:rPr>
        <w:t>原理：</w:t>
      </w:r>
    </w:p>
    <w:p w14:paraId="33E255D4" w14:textId="77777777" w:rsidR="00F044D0" w:rsidRDefault="00F044D0" w:rsidP="00F044D0">
      <w:r>
        <w:rPr>
          <w:rFonts w:hint="eastAsia"/>
        </w:rPr>
        <w:t>分析</w:t>
      </w:r>
      <w:r>
        <w:t>android自带调试检测函数</w:t>
      </w:r>
      <w:proofErr w:type="spellStart"/>
      <w:r>
        <w:t>isDebuggerConnected</w:t>
      </w:r>
      <w:proofErr w:type="spellEnd"/>
      <w:r>
        <w:t>()在native的实现，</w:t>
      </w:r>
    </w:p>
    <w:p w14:paraId="0D037478" w14:textId="77777777" w:rsidR="00F044D0" w:rsidRDefault="00F044D0" w:rsidP="00F044D0">
      <w:r>
        <w:rPr>
          <w:rFonts w:hint="eastAsia"/>
        </w:rPr>
        <w:t>尝试在</w:t>
      </w:r>
      <w:r>
        <w:t>native使用。</w:t>
      </w:r>
    </w:p>
    <w:p w14:paraId="5897D9E3" w14:textId="77777777" w:rsidR="00F044D0" w:rsidRDefault="00F044D0" w:rsidP="00F044D0">
      <w:r>
        <w:rPr>
          <w:rFonts w:hint="eastAsia"/>
        </w:rPr>
        <w:t>做法：</w:t>
      </w:r>
    </w:p>
    <w:p w14:paraId="548EBF71" w14:textId="77777777" w:rsidR="00F044D0" w:rsidRDefault="00F044D0" w:rsidP="00F044D0">
      <w:r>
        <w:rPr>
          <w:rFonts w:hint="eastAsia"/>
        </w:rPr>
        <w:t>（</w:t>
      </w:r>
      <w:r>
        <w:t>1）</w:t>
      </w:r>
      <w:proofErr w:type="spellStart"/>
      <w:r>
        <w:t>dalvik</w:t>
      </w:r>
      <w:proofErr w:type="spellEnd"/>
      <w:r>
        <w:t>模式下:</w:t>
      </w:r>
    </w:p>
    <w:p w14:paraId="03533410" w14:textId="77777777" w:rsidR="00F044D0" w:rsidRDefault="00F044D0" w:rsidP="00F044D0">
      <w:r>
        <w:rPr>
          <w:rFonts w:hint="eastAsia"/>
        </w:rPr>
        <w:t>找到进程中</w:t>
      </w:r>
      <w:r>
        <w:t>libdvm.so中的</w:t>
      </w:r>
      <w:proofErr w:type="spellStart"/>
      <w:r>
        <w:t>dvmDbgIsDebuggerConnected</w:t>
      </w:r>
      <w:proofErr w:type="spellEnd"/>
      <w:r>
        <w:t>()函数，</w:t>
      </w:r>
    </w:p>
    <w:p w14:paraId="2A00ED68" w14:textId="77777777" w:rsidR="00F044D0" w:rsidRDefault="00F044D0" w:rsidP="00F044D0">
      <w:r>
        <w:rPr>
          <w:rFonts w:hint="eastAsia"/>
        </w:rPr>
        <w:t>调用他就能得知程序是否被调试。</w:t>
      </w:r>
    </w:p>
    <w:p w14:paraId="00A06CFA" w14:textId="77777777" w:rsidR="00F044D0" w:rsidRDefault="00F044D0" w:rsidP="00F044D0">
      <w:proofErr w:type="spellStart"/>
      <w:r>
        <w:t>dlopen</w:t>
      </w:r>
      <w:proofErr w:type="spellEnd"/>
      <w:r>
        <w:t>(/system/lib/libdvm.so)</w:t>
      </w:r>
    </w:p>
    <w:p w14:paraId="25817429" w14:textId="77777777" w:rsidR="00F044D0" w:rsidRDefault="00F044D0" w:rsidP="00F044D0">
      <w:proofErr w:type="spellStart"/>
      <w:r>
        <w:t>dlsym</w:t>
      </w:r>
      <w:proofErr w:type="spellEnd"/>
      <w:r>
        <w:t>(_Z25dvmDbgIsDebuggerConnectedv)</w:t>
      </w:r>
    </w:p>
    <w:p w14:paraId="72520B5B" w14:textId="77777777" w:rsidR="00F044D0" w:rsidRDefault="00F044D0" w:rsidP="00F044D0">
      <w:r>
        <w:rPr>
          <w:rFonts w:hint="eastAsia"/>
        </w:rPr>
        <w:t>（</w:t>
      </w:r>
      <w:r>
        <w:t>2）art模式下：</w:t>
      </w:r>
    </w:p>
    <w:p w14:paraId="508A8BD2" w14:textId="77777777" w:rsidR="00F044D0" w:rsidRDefault="00F044D0" w:rsidP="00F044D0">
      <w:r>
        <w:t>art模式下，结果存放在libart.so中的全局变量</w:t>
      </w:r>
      <w:proofErr w:type="spellStart"/>
      <w:r>
        <w:t>gDebuggerActive</w:t>
      </w:r>
      <w:proofErr w:type="spellEnd"/>
      <w:r>
        <w:t>中，</w:t>
      </w:r>
    </w:p>
    <w:p w14:paraId="6E22CCC8" w14:textId="77777777"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14:paraId="4816F829" w14:textId="77777777" w:rsidR="00F044D0" w:rsidRDefault="00F044D0" w:rsidP="00F044D0">
      <w:r>
        <w:rPr>
          <w:rFonts w:hint="eastAsia"/>
        </w:rPr>
        <w:t>但是貌似新版本</w:t>
      </w:r>
      <w:r>
        <w:t>android不允许使用非</w:t>
      </w:r>
      <w:proofErr w:type="spellStart"/>
      <w:r>
        <w:t>ndk</w:t>
      </w:r>
      <w:proofErr w:type="spellEnd"/>
      <w:r>
        <w:t>原生库，</w:t>
      </w:r>
      <w:proofErr w:type="spellStart"/>
      <w:r>
        <w:t>dlopen</w:t>
      </w:r>
      <w:proofErr w:type="spellEnd"/>
      <w:r>
        <w:t>(libart.so)会失败。</w:t>
      </w:r>
    </w:p>
    <w:p w14:paraId="343B1F20" w14:textId="77777777" w:rsidR="00F044D0" w:rsidRDefault="00F044D0" w:rsidP="00F044D0">
      <w:r>
        <w:rPr>
          <w:rFonts w:hint="eastAsia"/>
        </w:rPr>
        <w:t>所以无法用</w:t>
      </w:r>
      <w:proofErr w:type="spellStart"/>
      <w:r>
        <w:t>dalvik</w:t>
      </w:r>
      <w:proofErr w:type="spellEnd"/>
      <w:r>
        <w:t>那样的方法了。</w:t>
      </w:r>
    </w:p>
    <w:p w14:paraId="5B25ED7C" w14:textId="77777777" w:rsidR="00F044D0" w:rsidRDefault="00F044D0" w:rsidP="00F044D0">
      <w:r>
        <w:rPr>
          <w:rFonts w:hint="eastAsia"/>
        </w:rPr>
        <w:t>有一种麻烦的方法，手动在内存中搜索</w:t>
      </w:r>
      <w:proofErr w:type="spellStart"/>
      <w:r>
        <w:t>libart</w:t>
      </w:r>
      <w:proofErr w:type="spellEnd"/>
      <w:r>
        <w:t>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4F9C38B9" w14:textId="77777777" w:rsidTr="00F044D0">
        <w:tc>
          <w:tcPr>
            <w:tcW w:w="8296" w:type="dxa"/>
          </w:tcPr>
          <w:p w14:paraId="5914863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proofErr w:type="spellEnd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14:paraId="036EA3F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695BB8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14:paraId="7947569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0D111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FA8B6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6619E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14:paraId="45FBED9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CD752E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B949B4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F1686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E3C73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01F4A7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B79027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3C5F4D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F2E929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dlsym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BA23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F9D9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720E81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64757C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A3DA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99154D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77155C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1F3EB9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14:paraId="75A1B9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dalvikm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863AA4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289182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607145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48E8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A948A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373901E6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14:paraId="210AB597" w14:textId="77777777" w:rsidR="00F044D0" w:rsidRDefault="00F044D0" w:rsidP="00F044D0">
      <w:r>
        <w:rPr>
          <w:rFonts w:hint="eastAsia"/>
        </w:rPr>
        <w:t>原理：</w:t>
      </w:r>
    </w:p>
    <w:p w14:paraId="32E51DF3" w14:textId="77777777"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proofErr w:type="spellStart"/>
      <w:r>
        <w:t>bkpt</w:t>
      </w:r>
      <w:proofErr w:type="spellEnd"/>
      <w:r>
        <w:t>断点指令)，可以计算内存中一段指令的hash值进行校验，检测函数是否被修改或</w:t>
      </w:r>
      <w:r>
        <w:rPr>
          <w:rFonts w:hint="eastAsia"/>
        </w:rPr>
        <w:t>被下断点。</w:t>
      </w:r>
    </w:p>
    <w:p w14:paraId="1ABAC0AE" w14:textId="77777777" w:rsidR="00F044D0" w:rsidRDefault="00F044D0" w:rsidP="00F044D0">
      <w:r>
        <w:rPr>
          <w:rFonts w:hint="eastAsia"/>
        </w:rPr>
        <w:t>代码：略</w:t>
      </w:r>
    </w:p>
    <w:p w14:paraId="097E9F0B" w14:textId="77777777" w:rsidR="00A2376D" w:rsidRDefault="00A2376D" w:rsidP="00A2376D">
      <w:pPr>
        <w:pStyle w:val="2"/>
        <w:numPr>
          <w:ilvl w:val="1"/>
          <w:numId w:val="4"/>
        </w:numPr>
      </w:pPr>
      <w:proofErr w:type="spellStart"/>
      <w:r w:rsidRPr="00A2376D">
        <w:t>apk</w:t>
      </w:r>
      <w:proofErr w:type="spellEnd"/>
      <w:r w:rsidRPr="00A2376D">
        <w:t>进程</w:t>
      </w:r>
      <w:proofErr w:type="spellStart"/>
      <w:r w:rsidRPr="00A2376D">
        <w:t>fd</w:t>
      </w:r>
      <w:proofErr w:type="spellEnd"/>
      <w:r w:rsidRPr="00A2376D">
        <w:t>文件检测</w:t>
      </w:r>
    </w:p>
    <w:p w14:paraId="59A81594" w14:textId="77777777" w:rsidR="00A2376D" w:rsidRDefault="00A2376D" w:rsidP="00A2376D">
      <w:r>
        <w:rPr>
          <w:rFonts w:hint="eastAsia"/>
        </w:rPr>
        <w:t>原理：根据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fd</w:t>
      </w:r>
      <w:proofErr w:type="spellEnd"/>
      <w:r>
        <w:t>/路径下文件的个数差异，判断进程状态。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启动的进程和非</w:t>
      </w:r>
      <w:proofErr w:type="spellStart"/>
      <w:r>
        <w:t>apk</w:t>
      </w:r>
      <w:proofErr w:type="spellEnd"/>
      <w:r>
        <w:t>启动的进程</w:t>
      </w:r>
      <w:proofErr w:type="spellStart"/>
      <w:r>
        <w:t>fd</w:t>
      </w:r>
      <w:proofErr w:type="spellEnd"/>
      <w:r>
        <w:t>数量不一样）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的debug启动和正常启动，进程</w:t>
      </w:r>
      <w:proofErr w:type="spellStart"/>
      <w:r>
        <w:t>fd</w:t>
      </w:r>
      <w:proofErr w:type="spellEnd"/>
      <w:r>
        <w:t>数量也不一样）</w:t>
      </w:r>
    </w:p>
    <w:p w14:paraId="2050AB87" w14:textId="77777777" w:rsidR="00A2376D" w:rsidRDefault="00A2376D" w:rsidP="00A2376D">
      <w:r>
        <w:rPr>
          <w:rFonts w:hint="eastAsia"/>
        </w:rPr>
        <w:t>代码：略</w:t>
      </w:r>
    </w:p>
    <w:p w14:paraId="51D12EF0" w14:textId="77777777"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14:paraId="61027F4F" w14:textId="77777777"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proofErr w:type="spellStart"/>
      <w:r>
        <w:t>bkpt</w:t>
      </w:r>
      <w:proofErr w:type="spellEnd"/>
      <w:r>
        <w:t>指令，</w:t>
      </w:r>
      <w:r>
        <w:rPr>
          <w:rFonts w:hint="eastAsia"/>
        </w:rPr>
        <w:t>可以在函数体中搜索</w:t>
      </w:r>
      <w:proofErr w:type="spellStart"/>
      <w:r>
        <w:t>bkpt</w:t>
      </w:r>
      <w:proofErr w:type="spellEnd"/>
      <w:r>
        <w:t>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786B908" w14:textId="77777777" w:rsidTr="00A2376D">
        <w:tc>
          <w:tcPr>
            <w:tcW w:w="8296" w:type="dxa"/>
          </w:tcPr>
          <w:p w14:paraId="37DAD6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14:paraId="616521A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14:paraId="7FC811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961B5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4792F1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14:paraId="681198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601D7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14:paraId="0FA3E26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D30F9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14:paraId="7AF022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[4]={0xf0,0x01,0xf0,0xe7};</w:t>
            </w:r>
          </w:p>
          <w:p w14:paraId="6967A36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[2]={0x10,0xde};</w:t>
            </w:r>
          </w:p>
          <w:p w14:paraId="47F53EE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679EC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E78448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EA50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27CD4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FC0C1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3368B7C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5F3D0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B46F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14:paraId="301D28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9AD0A7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E7797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CF0782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03EA7A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EB31E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28AF2D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37BDB1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19123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80EA1E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46623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D6D377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F50E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4C11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58255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269D31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77667D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47B9B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513B2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B7963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0A6E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083A6E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4C0A64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2DB7798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2BED52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1E0475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C2C5AC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CA2D2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D8520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073070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85CD9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D1992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690BBD3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266FA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3AE05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628B93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357537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2900A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80BB28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03CCE2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6616387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D8156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5E0062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E57D84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B1045A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4BE9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D4261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14:paraId="76B58B5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DAF42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4675317C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14:paraId="18F84A20" w14:textId="77777777"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</w:t>
      </w:r>
      <w:proofErr w:type="spellStart"/>
      <w:r>
        <w:t>tracepid</w:t>
      </w:r>
      <w:proofErr w:type="spellEnd"/>
      <w:r>
        <w:t>，原理是调试状</w:t>
      </w:r>
      <w:r>
        <w:rPr>
          <w:rFonts w:hint="eastAsia"/>
        </w:rPr>
        <w:t>态下的进程</w:t>
      </w:r>
      <w:proofErr w:type="spellStart"/>
      <w:r>
        <w:t>tracepid</w:t>
      </w:r>
      <w:proofErr w:type="spellEnd"/>
      <w:r>
        <w:t>不为0。</w:t>
      </w:r>
      <w:r>
        <w:rPr>
          <w:rFonts w:hint="eastAsia"/>
        </w:rPr>
        <w:t>对于这种调试检测手段，最彻底的绕过方式是修改系统源码后重新编译，让</w:t>
      </w:r>
      <w:proofErr w:type="spellStart"/>
      <w:r>
        <w:t>tracepid</w:t>
      </w:r>
      <w:proofErr w:type="spellEnd"/>
      <w:r>
        <w:t>永远为0。</w:t>
      </w:r>
      <w:r>
        <w:rPr>
          <w:rFonts w:hint="eastAsia"/>
        </w:rPr>
        <w:t>对抗这种</w:t>
      </w:r>
      <w:r>
        <w:t>bypass手段，我们可以创建一个子进程，让子进程主动</w:t>
      </w:r>
      <w:proofErr w:type="spellStart"/>
      <w:r>
        <w:t>ptrace</w:t>
      </w:r>
      <w:proofErr w:type="spellEnd"/>
      <w:r>
        <w:t>自身设为调试状态，</w:t>
      </w:r>
    </w:p>
    <w:p w14:paraId="08406C92" w14:textId="77777777" w:rsidR="00A2376D" w:rsidRDefault="00A2376D" w:rsidP="00A2376D">
      <w:r>
        <w:rPr>
          <w:rFonts w:hint="eastAsia"/>
        </w:rPr>
        <w:t>此时正常情况下，子进程的</w:t>
      </w:r>
      <w:proofErr w:type="spellStart"/>
      <w:r>
        <w:t>tracepid</w:t>
      </w:r>
      <w:proofErr w:type="spellEnd"/>
      <w:r>
        <w:t>应该不为0。此时我们检测子进程的</w:t>
      </w:r>
      <w:proofErr w:type="spellStart"/>
      <w:r>
        <w:t>tracepid</w:t>
      </w:r>
      <w:proofErr w:type="spellEnd"/>
      <w:r>
        <w:t>是否为0，</w:t>
      </w:r>
    </w:p>
    <w:p w14:paraId="2A91C055" w14:textId="77777777"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4D307DCC" w14:textId="77777777" w:rsidTr="00A2376D">
        <w:tc>
          <w:tcPr>
            <w:tcW w:w="8296" w:type="dxa"/>
          </w:tcPr>
          <w:p w14:paraId="348C458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45560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55C2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14:paraId="270EEEC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02EA7B6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88D83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8051C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7307A3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9CC56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F2369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14:paraId="0CA5645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007A3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002926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C331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14:paraId="6C3E06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289AD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6D059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1FF3C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D0913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760756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14:paraId="3A85AD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5010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B84919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14:paraId="07D364D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3D165E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33F0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44DB3C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A87DF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F5B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5130D67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99FAC8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14:paraId="5DA9A9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0DB6F0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D3E43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8BD7E1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089A791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92542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563B1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9D985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4E988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C936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F20F3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E2D17C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2F540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BDE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20A47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F76D9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D92DF6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4690E30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3F6387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84768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14:paraId="16756C3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C4F4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E515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E7541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36B6C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B3BFDA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7EB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7E63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FBB7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06B01F9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DB7B5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7BC06F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07240F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31F59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14:paraId="49A7FA8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14:paraId="4C43B2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14:paraId="5C1F5E8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14:paraId="3A7A1D5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14:paraId="79C534B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14:paraId="1D84A96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14:paraId="056382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586B7B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41E0F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660FB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1A373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697133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14:paraId="1CC831B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7291D7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14:paraId="0F5C371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14:paraId="5FBA7DE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07C7C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14:paraId="12BE51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14:paraId="2A4263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  <w:proofErr w:type="spellEnd"/>
          </w:p>
          <w:p w14:paraId="4FF3AF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14:paraId="52AF5FF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14:paraId="2D028C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14:paraId="55E38C5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14:paraId="158D034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DC3DB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BAC2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40D1152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3026819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0457B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49375F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78207D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177FD5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33E9E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445930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C259BF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9DCA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1D32BB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416E5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33BFE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56AE4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4668C9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CF63A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856E7C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14:paraId="1905BF7E" w14:textId="77777777" w:rsidR="00A2376D" w:rsidRDefault="00A2376D" w:rsidP="00A2376D">
      <w:r>
        <w:rPr>
          <w:rFonts w:hint="eastAsia"/>
        </w:rPr>
        <w:t>原理：</w:t>
      </w:r>
    </w:p>
    <w:p w14:paraId="0C8FF93A" w14:textId="77777777" w:rsidR="00A2376D" w:rsidRDefault="00A2376D" w:rsidP="00A2376D">
      <w:r>
        <w:rPr>
          <w:rFonts w:hint="eastAsia"/>
        </w:rPr>
        <w:t>调试器从下断点到执行断点的过程分析：</w:t>
      </w:r>
    </w:p>
    <w:p w14:paraId="0A58DF3F" w14:textId="77777777" w:rsidR="00A2376D" w:rsidRDefault="00A2376D" w:rsidP="00A2376D">
      <w:r>
        <w:t>1 保存：保存目标处指令</w:t>
      </w:r>
    </w:p>
    <w:p w14:paraId="0E7917B5" w14:textId="77777777" w:rsidR="00A2376D" w:rsidRDefault="00A2376D" w:rsidP="00A2376D">
      <w:r>
        <w:t>2 替换：目标处指令替换为断点指令</w:t>
      </w:r>
    </w:p>
    <w:p w14:paraId="568F277C" w14:textId="77777777" w:rsidR="00A2376D" w:rsidRDefault="00A2376D" w:rsidP="00A2376D">
      <w:r>
        <w:t>3 命中断点：命中断点指令(引发中断 或者说发出信号)</w:t>
      </w:r>
    </w:p>
    <w:p w14:paraId="4CEAAABF" w14:textId="77777777" w:rsidR="00A2376D" w:rsidRDefault="00A2376D" w:rsidP="00A2376D">
      <w:r>
        <w:t>4 收到信号：调试器收到信号后，执行调试器注册的信号处理函数。</w:t>
      </w:r>
    </w:p>
    <w:p w14:paraId="61A52E09" w14:textId="77777777" w:rsidR="00A2376D" w:rsidRDefault="00A2376D" w:rsidP="00A2376D">
      <w:r>
        <w:t>5 恢复：调试器处理函数恢复保存的指令</w:t>
      </w:r>
    </w:p>
    <w:p w14:paraId="18E40882" w14:textId="77777777" w:rsidR="00A2376D" w:rsidRDefault="00A2376D" w:rsidP="00A2376D">
      <w:r>
        <w:t>6 回退：回退PC寄存器</w:t>
      </w:r>
    </w:p>
    <w:p w14:paraId="7F2712A7" w14:textId="77777777" w:rsidR="00A2376D" w:rsidRDefault="00A2376D" w:rsidP="00A2376D">
      <w:r>
        <w:t>7 控制权回归程序.</w:t>
      </w:r>
    </w:p>
    <w:p w14:paraId="1903900C" w14:textId="77777777"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14:paraId="38B9EE1B" w14:textId="77777777" w:rsidR="00A2376D" w:rsidRDefault="00A2376D" w:rsidP="00A2376D">
      <w:r>
        <w:t>1 在函数中写入断点指令</w:t>
      </w:r>
    </w:p>
    <w:p w14:paraId="4FF0622A" w14:textId="77777777" w:rsidR="00A2376D" w:rsidRDefault="00A2376D" w:rsidP="00A2376D">
      <w:r>
        <w:t>2 在代码中注册断点信号处理函数</w:t>
      </w:r>
    </w:p>
    <w:p w14:paraId="53F2D5B9" w14:textId="77777777" w:rsidR="00A2376D" w:rsidRDefault="00A2376D" w:rsidP="00A2376D">
      <w:r>
        <w:t>3 程序执行到断点指令，发出信号</w:t>
      </w:r>
    </w:p>
    <w:p w14:paraId="25FE0CB3" w14:textId="77777777" w:rsidR="00A2376D" w:rsidRDefault="00A2376D" w:rsidP="00A2376D">
      <w:r>
        <w:rPr>
          <w:rFonts w:hint="eastAsia"/>
        </w:rPr>
        <w:t>分两种情况：</w:t>
      </w:r>
    </w:p>
    <w:p w14:paraId="1E39F77C" w14:textId="77777777" w:rsidR="00A2376D" w:rsidRDefault="00A2376D" w:rsidP="00A2376D">
      <w:r>
        <w:t>(1)非调试状态</w:t>
      </w:r>
    </w:p>
    <w:p w14:paraId="30D81C53" w14:textId="77777777"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14:paraId="6DC3728B" w14:textId="77777777" w:rsidR="00A2376D" w:rsidRDefault="00A2376D" w:rsidP="00A2376D">
      <w:r>
        <w:t>(执行断点发出信号—进入处理信号函数—NOP替换断点—退回PC)</w:t>
      </w:r>
    </w:p>
    <w:p w14:paraId="7E0E28E4" w14:textId="77777777" w:rsidR="00A2376D" w:rsidRDefault="00A2376D" w:rsidP="00A2376D">
      <w:r>
        <w:t>(2)调试状态</w:t>
      </w:r>
    </w:p>
    <w:p w14:paraId="0043B056" w14:textId="77777777"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33F27CC" w14:textId="77777777" w:rsidTr="00A2376D">
        <w:tc>
          <w:tcPr>
            <w:tcW w:w="8296" w:type="dxa"/>
          </w:tcPr>
          <w:p w14:paraId="3FD090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</w:p>
          <w:p w14:paraId="3F3D01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14:paraId="22812BB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14:paraId="50779E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14:paraId="18016D2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pc,lr</w:t>
            </w:r>
            <w:proofErr w:type="spellEnd"/>
          </w:p>
          <w:p w14:paraId="09C568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753F4A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14:paraId="1826A6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14:paraId="1DD5C1E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r0,r0</w:t>
            </w:r>
          </w:p>
          <w:p w14:paraId="2C7D4A9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5DA40E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14:paraId="79C477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14:paraId="01360F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chang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bpk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to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nop</w:t>
            </w:r>
            <w:proofErr w:type="spellEnd"/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1FD9B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14:paraId="494B52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14:paraId="69A55B7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14:paraId="07B2301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59EB5F4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5B33C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81951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E607D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ADDF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14:paraId="2775D3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E3849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14:paraId="006C72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5B7F3A9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14:paraId="3AF67B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mprotect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CEFDD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90587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14:paraId="242761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15CB3D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0F203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14:paraId="4F746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lear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asm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40DF5CE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14:paraId="53FCD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pop{r0-r5}"mov lr,r0\n\t"</w:t>
            </w:r>
          </w:p>
          <w:p w14:paraId="26A4ADC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16ABDF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5A9E5F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</w:p>
          <w:p w14:paraId="08C55F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14:paraId="16DFF8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295FE6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14:paraId="5F2D53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i'm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8D6E2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B184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14:paraId="18E699B9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14:paraId="61A4152A" w14:textId="77777777"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5366BFD9" w14:textId="77777777" w:rsidTr="00A2376D">
        <w:tc>
          <w:tcPr>
            <w:tcW w:w="8296" w:type="dxa"/>
          </w:tcPr>
          <w:p w14:paraId="6ECCC6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40EC9D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signal.h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507070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04A4B36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14:paraId="3D8265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E7FDA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);</w:t>
            </w:r>
          </w:p>
          <w:p w14:paraId="19F5C9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53221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487A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A9F2B2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469B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B845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14:paraId="1A4B52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()</w:t>
            </w:r>
          </w:p>
          <w:p w14:paraId="56B8B4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EA9B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158DB0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8D71A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14:paraId="6F1D5F5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DFC98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14:paraId="28420A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088DD9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4E5E1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2134DC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14:paraId="799BDE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BA938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5E87F4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ABC8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14:paraId="0D7E5E15" w14:textId="77777777" w:rsidR="00A2376D" w:rsidRDefault="00A2376D" w:rsidP="00A2376D">
      <w:r>
        <w:rPr>
          <w:rFonts w:hint="eastAsia"/>
        </w:rPr>
        <w:t>原理：</w:t>
      </w:r>
    </w:p>
    <w:p w14:paraId="43EC0E77" w14:textId="77777777" w:rsidR="00A2376D" w:rsidRDefault="00A2376D" w:rsidP="00A2376D">
      <w:r>
        <w:t>IDA采用递归下降算法来反汇编指令，而该算法最大的缺点在于它无法处理间接代码路径，</w:t>
      </w:r>
    </w:p>
    <w:p w14:paraId="51F3C5F8" w14:textId="77777777"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14:paraId="0FFE93AA" w14:textId="77777777"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14:paraId="347388B2" w14:textId="77777777"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A7490D7" w14:textId="77777777" w:rsidTr="00A2376D">
        <w:tc>
          <w:tcPr>
            <w:tcW w:w="8296" w:type="dxa"/>
          </w:tcPr>
          <w:p w14:paraId="4F4FE76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76C88D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9C9C18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12E8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7C00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C3DAA51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4BBD4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4C7617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FF2148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509544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F3299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8E909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04DE6C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79BCFD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8139A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8CBD1D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3FE3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0355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A01AD4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1D61DDF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8CAC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D4329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A64A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96935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1A0220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745B50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83E31D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0A17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28545F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939826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B69C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24D28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  <w:p w14:paraId="25AD4E7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14:paraId="04A8521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862504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EAE099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5B375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0AB87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F828A9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0AA5A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98200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4E095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BC8B7D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1117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14:paraId="3147C6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299F351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C3BE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F634E29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FBA733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E36D7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EBF9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8D8199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5A27C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EB484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541348" w14:textId="77777777"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</w:tc>
      </w:tr>
    </w:tbl>
    <w:p w14:paraId="24E56039" w14:textId="77777777"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14:paraId="0EA93590" w14:textId="77777777" w:rsidR="00DD1A1E" w:rsidRDefault="00DD1A1E" w:rsidP="00DD1A1E">
      <w:r>
        <w:rPr>
          <w:rFonts w:hint="eastAsia"/>
        </w:rPr>
        <w:t>原理：</w:t>
      </w:r>
    </w:p>
    <w:p w14:paraId="0C789A66" w14:textId="77777777"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14:paraId="09C800AB" w14:textId="77777777"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14:paraId="58CE49C8" w14:textId="77777777"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14:paraId="7CF15731" w14:textId="77777777" w:rsidR="00DD1A1E" w:rsidRDefault="00DD1A1E" w:rsidP="00DD1A1E">
      <w:r>
        <w:rPr>
          <w:rFonts w:hint="eastAsia"/>
        </w:rPr>
        <w:t>五个能获取时间的</w:t>
      </w:r>
      <w:proofErr w:type="spellStart"/>
      <w:r>
        <w:t>api</w:t>
      </w:r>
      <w:proofErr w:type="spellEnd"/>
      <w:r>
        <w:t>：</w:t>
      </w:r>
    </w:p>
    <w:p w14:paraId="51AAF553" w14:textId="77777777" w:rsidR="00DD1A1E" w:rsidRDefault="00DD1A1E" w:rsidP="00DD1A1E">
      <w:r>
        <w:t>time()函数</w:t>
      </w:r>
    </w:p>
    <w:p w14:paraId="26925B2E" w14:textId="77777777" w:rsidR="00DD1A1E" w:rsidRDefault="00DD1A1E" w:rsidP="00DD1A1E">
      <w:proofErr w:type="spellStart"/>
      <w:r>
        <w:t>time_t</w:t>
      </w:r>
      <w:proofErr w:type="spellEnd"/>
      <w:r>
        <w:t>结构体</w:t>
      </w:r>
    </w:p>
    <w:p w14:paraId="57C0A802" w14:textId="77777777" w:rsidR="00DD1A1E" w:rsidRDefault="00DD1A1E" w:rsidP="00DD1A1E"/>
    <w:p w14:paraId="14FA4CB1" w14:textId="77777777" w:rsidR="00DD1A1E" w:rsidRDefault="00DD1A1E" w:rsidP="00DD1A1E">
      <w:r>
        <w:t>clock()函数</w:t>
      </w:r>
    </w:p>
    <w:p w14:paraId="615CCE5B" w14:textId="77777777" w:rsidR="00DD1A1E" w:rsidRDefault="00DD1A1E" w:rsidP="00DD1A1E">
      <w:proofErr w:type="spellStart"/>
      <w:r>
        <w:t>clock_t</w:t>
      </w:r>
      <w:proofErr w:type="spellEnd"/>
      <w:r>
        <w:t>结构体</w:t>
      </w:r>
    </w:p>
    <w:p w14:paraId="406571C5" w14:textId="77777777" w:rsidR="00DD1A1E" w:rsidRDefault="00DD1A1E" w:rsidP="00DD1A1E"/>
    <w:p w14:paraId="0ECA5DF3" w14:textId="77777777" w:rsidR="00DD1A1E" w:rsidRDefault="00DD1A1E" w:rsidP="00DD1A1E">
      <w:proofErr w:type="spellStart"/>
      <w:r>
        <w:t>gettimeofday</w:t>
      </w:r>
      <w:proofErr w:type="spellEnd"/>
      <w:r>
        <w:t>()函数</w:t>
      </w:r>
    </w:p>
    <w:p w14:paraId="0482DC6B" w14:textId="77777777" w:rsidR="00DD1A1E" w:rsidRDefault="00DD1A1E" w:rsidP="00DD1A1E">
      <w:proofErr w:type="spellStart"/>
      <w:r>
        <w:t>timeval</w:t>
      </w:r>
      <w:proofErr w:type="spellEnd"/>
      <w:r>
        <w:t>结构</w:t>
      </w:r>
    </w:p>
    <w:p w14:paraId="2B4E9DA2" w14:textId="77777777" w:rsidR="00DD1A1E" w:rsidRDefault="00DD1A1E" w:rsidP="00DD1A1E">
      <w:proofErr w:type="spellStart"/>
      <w:r>
        <w:t>timezone</w:t>
      </w:r>
      <w:proofErr w:type="spellEnd"/>
      <w:r>
        <w:t>结构</w:t>
      </w:r>
    </w:p>
    <w:p w14:paraId="02022280" w14:textId="77777777" w:rsidR="00DD1A1E" w:rsidRDefault="00DD1A1E" w:rsidP="00DD1A1E"/>
    <w:p w14:paraId="26F24964" w14:textId="77777777" w:rsidR="00DD1A1E" w:rsidRDefault="00DD1A1E" w:rsidP="00DD1A1E">
      <w:proofErr w:type="spellStart"/>
      <w:r>
        <w:t>clock_gettime</w:t>
      </w:r>
      <w:proofErr w:type="spellEnd"/>
      <w:r>
        <w:t>()函数</w:t>
      </w:r>
    </w:p>
    <w:p w14:paraId="37F64059" w14:textId="77777777" w:rsidR="00DD1A1E" w:rsidRDefault="00DD1A1E" w:rsidP="00DD1A1E">
      <w:proofErr w:type="spellStart"/>
      <w:r>
        <w:t>timespec</w:t>
      </w:r>
      <w:proofErr w:type="spellEnd"/>
      <w:r>
        <w:t>结构</w:t>
      </w:r>
    </w:p>
    <w:p w14:paraId="7D0F5797" w14:textId="77777777" w:rsidR="00DD1A1E" w:rsidRDefault="00DD1A1E" w:rsidP="00DD1A1E"/>
    <w:p w14:paraId="50A04413" w14:textId="77777777" w:rsidR="00DD1A1E" w:rsidRDefault="00DD1A1E" w:rsidP="00DD1A1E">
      <w:proofErr w:type="spellStart"/>
      <w:r>
        <w:t>getrusage</w:t>
      </w:r>
      <w:proofErr w:type="spellEnd"/>
      <w:r>
        <w:t>()函数</w:t>
      </w:r>
    </w:p>
    <w:p w14:paraId="2F606F6F" w14:textId="77777777" w:rsidR="00DD1A1E" w:rsidRDefault="00DD1A1E" w:rsidP="00DD1A1E">
      <w:proofErr w:type="spellStart"/>
      <w:r>
        <w:t>rusage</w:t>
      </w:r>
      <w:proofErr w:type="spellEnd"/>
      <w:r>
        <w:t>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378296AE" w14:textId="77777777" w:rsidTr="00DD1A1E">
        <w:tc>
          <w:tcPr>
            <w:tcW w:w="8296" w:type="dxa"/>
          </w:tcPr>
          <w:p w14:paraId="219FC9B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0A0979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types.h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288204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resource.h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1F0038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6688EC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stdlib.h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2DD482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4CA798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5481D27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1373F69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62C81D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321FBF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706D24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BBD213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11B022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D3235E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A4ADF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569F9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D9246E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FB7CFC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9AA216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ED0B4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7A8856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712E5D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B0905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417C05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7E3BEB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C5A7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8C6F0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30D14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7D9C2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FD31F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771C29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243052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102A85E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A5F16B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CF7BF6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779A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28155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06BE5E5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0364E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7DD4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C42920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0E8E6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AC1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61AB1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92463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40F2D5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54B6D9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9B85E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10484A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61FED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5B7A67D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1EE152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5AEF4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3EE6E5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D0AEA8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6D2F88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6945C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49C743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122D70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A0870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969F78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4AE9C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F6BC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61A0B7F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BF815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6D11A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EF1A5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7689C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34B1CD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39E973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61AC4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BF37D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728A2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CFB37B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964B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4CDFACD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BF66FA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82702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BA48E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EA7F7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9298E1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3BE9B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B72B2" w14:textId="77777777" w:rsidR="00DD1A1E" w:rsidRDefault="00DD1A1E" w:rsidP="00DD1A1E">
      <w:pPr>
        <w:pStyle w:val="2"/>
        <w:numPr>
          <w:ilvl w:val="1"/>
          <w:numId w:val="4"/>
        </w:numPr>
      </w:pPr>
      <w:proofErr w:type="spellStart"/>
      <w:r w:rsidRPr="00DD1A1E">
        <w:lastRenderedPageBreak/>
        <w:t>Inotify</w:t>
      </w:r>
      <w:proofErr w:type="spellEnd"/>
      <w:r w:rsidRPr="00DD1A1E">
        <w:t>事件监控dump</w:t>
      </w:r>
    </w:p>
    <w:p w14:paraId="28CBD634" w14:textId="77777777" w:rsidR="00DD1A1E" w:rsidRDefault="00DD1A1E" w:rsidP="00DD1A1E">
      <w:r>
        <w:rPr>
          <w:rFonts w:hint="eastAsia"/>
        </w:rPr>
        <w:t>原理：</w:t>
      </w:r>
    </w:p>
    <w:p w14:paraId="2EE563EE" w14:textId="77777777"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</w:t>
      </w:r>
      <w:proofErr w:type="spellStart"/>
      <w:r>
        <w:t>dd</w:t>
      </w:r>
      <w:proofErr w:type="spellEnd"/>
      <w:r>
        <w:t>与</w:t>
      </w:r>
      <w:proofErr w:type="spellStart"/>
      <w:r>
        <w:t>gdb_gcore</w:t>
      </w:r>
      <w:proofErr w:type="spellEnd"/>
      <w:r>
        <w:t>来dump</w:t>
      </w:r>
    </w:p>
    <w:p w14:paraId="31376F8A" w14:textId="77777777" w:rsidR="00DD1A1E" w:rsidRDefault="00DD1A1E" w:rsidP="00DD1A1E"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/mem或/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pagemap</w:t>
      </w:r>
      <w:proofErr w:type="spellEnd"/>
      <w:r>
        <w:t>，获取到解密后的代码内容。</w:t>
      </w:r>
    </w:p>
    <w:p w14:paraId="36BEBEF3" w14:textId="77777777" w:rsidR="00DD1A1E" w:rsidRDefault="00DD1A1E" w:rsidP="00DD1A1E">
      <w:r>
        <w:rPr>
          <w:rFonts w:hint="eastAsia"/>
        </w:rPr>
        <w:t>可以通过</w:t>
      </w:r>
      <w:proofErr w:type="spellStart"/>
      <w:r>
        <w:t>Inotify</w:t>
      </w:r>
      <w:proofErr w:type="spellEnd"/>
      <w:r>
        <w:t>系列</w:t>
      </w:r>
      <w:proofErr w:type="spellStart"/>
      <w:r>
        <w:t>api</w:t>
      </w:r>
      <w:proofErr w:type="spellEnd"/>
      <w:r>
        <w:t>来监控mem或</w:t>
      </w:r>
      <w:proofErr w:type="spellStart"/>
      <w:r>
        <w:t>pagemap</w:t>
      </w:r>
      <w:proofErr w:type="spellEnd"/>
      <w:r>
        <w:t>的打开或访问事件，</w:t>
      </w:r>
    </w:p>
    <w:p w14:paraId="4EB0447F" w14:textId="77777777"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138E6967" w14:textId="77777777" w:rsidTr="00DD1A1E">
        <w:tc>
          <w:tcPr>
            <w:tcW w:w="8296" w:type="dxa"/>
          </w:tcPr>
          <w:p w14:paraId="5B409C4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8B7DEA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E49E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watchDump:Pagemap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</w:p>
          <w:p w14:paraId="7DB3CA8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56D00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71C459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dirName,NAME_MAX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4B0BA9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AF2A84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A2F07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6944A92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A19BB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35F7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14:paraId="696737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7BC16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5BE01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53B174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F8EA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64A91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5C119F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C0CE73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60F6A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867F1C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B2F4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63351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F8DC7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82EC00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8F37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14:paraId="24F0841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A08C6E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DC3E74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F8D95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5AED9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2FD056D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A06EF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CDD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A263A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7A38F4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8BC3C2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14:paraId="785DA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3B450A9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2B4B0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14:paraId="48F36A8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14:paraId="3D4AAA5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74768C2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2EB69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asm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__volatile(".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0x8c89fa98");</w:t>
            </w:r>
          </w:p>
          <w:p w14:paraId="1C4A32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658C070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F610C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5EF54F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99BBF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7182D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3588E3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F7C025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233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3706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D03B1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1C350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CFCA91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3F0AA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/mem</w:t>
            </w:r>
          </w:p>
          <w:p w14:paraId="12CBEE7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872B4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093646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pagemap</w:t>
            </w:r>
            <w:proofErr w:type="spellEnd"/>
          </w:p>
          <w:p w14:paraId="717EE28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BC580E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2EFF85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B15E45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Create,thread_watchDumpPagemap,error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597D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FFE58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B9C318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224AB4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3CAEB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AA8370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pthread_detach,thread_watchDumpPagemap,error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53D1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48D5A3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DCA846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4786B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6C08060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DB210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96E4AD1" w14:textId="77777777" w:rsidR="00DD1A1E" w:rsidRDefault="00DC59F5" w:rsidP="00DC59F5">
      <w:pPr>
        <w:pStyle w:val="2"/>
        <w:numPr>
          <w:ilvl w:val="1"/>
          <w:numId w:val="4"/>
        </w:numPr>
      </w:pPr>
      <w:proofErr w:type="spellStart"/>
      <w:r w:rsidRPr="00DC59F5">
        <w:lastRenderedPageBreak/>
        <w:t>rtld_db_dlactivity</w:t>
      </w:r>
      <w:proofErr w:type="spellEnd"/>
      <w:r w:rsidRPr="00DC59F5">
        <w:t>函数</w:t>
      </w:r>
    </w:p>
    <w:p w14:paraId="773908D1" w14:textId="77777777" w:rsidR="00DC59F5" w:rsidRPr="00DC59F5" w:rsidRDefault="001F3432" w:rsidP="001F3432">
      <w:pPr>
        <w:ind w:firstLine="420"/>
      </w:pPr>
      <w:proofErr w:type="spellStart"/>
      <w:r w:rsidRPr="001F3432">
        <w:t>rtld_db_dlactivity</w:t>
      </w:r>
      <w:proofErr w:type="spellEnd"/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14:paraId="62143269" w14:textId="77777777"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14:paraId="3BDEC2FB" w14:textId="77777777" w:rsidR="0046526E" w:rsidRDefault="004869B5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14:paraId="6BEAF30B" w14:textId="77777777" w:rsidR="0046526E" w:rsidRDefault="004869B5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14:paraId="2F7AE15C" w14:textId="77777777" w:rsidR="0046526E" w:rsidRDefault="004869B5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14:paraId="182463B6" w14:textId="77777777" w:rsidR="0046526E" w:rsidRDefault="004869B5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14:paraId="4711F610" w14:textId="77777777" w:rsidR="0046526E" w:rsidRDefault="0046526E" w:rsidP="0046526E"/>
    <w:p w14:paraId="17199F74" w14:textId="77777777" w:rsidR="0046526E" w:rsidRDefault="0046526E" w:rsidP="0046526E"/>
    <w:p w14:paraId="4D06DE3C" w14:textId="77777777"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14:paraId="1B888D60" w14:textId="77777777"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14:paraId="60A44CBA" w14:textId="77777777" w:rsidR="0046526E" w:rsidRDefault="004869B5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14:paraId="1A2065E5" w14:textId="77777777" w:rsidR="0046526E" w:rsidRDefault="004869B5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14:paraId="67F1D25D" w14:textId="77777777" w:rsidR="00B23493" w:rsidRDefault="00B23493" w:rsidP="0046526E"/>
    <w:p w14:paraId="43202143" w14:textId="77777777" w:rsidR="00B23493" w:rsidRDefault="00B23493" w:rsidP="0046526E"/>
    <w:p w14:paraId="42A8DB42" w14:textId="77777777"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14:paraId="62F05D99" w14:textId="77777777" w:rsidR="00B23493" w:rsidRDefault="004869B5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14:paraId="3A43A2A1" w14:textId="77777777" w:rsidR="00B23493" w:rsidRDefault="004869B5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14:paraId="4FC2D17B" w14:textId="77777777" w:rsidR="00B23493" w:rsidRDefault="004869B5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14:paraId="7FEB3119" w14:textId="77777777" w:rsidR="002051BA" w:rsidRDefault="002051BA" w:rsidP="00B23493">
      <w:pPr>
        <w:rPr>
          <w:rStyle w:val="a5"/>
        </w:rPr>
      </w:pPr>
    </w:p>
    <w:p w14:paraId="7CC78EFA" w14:textId="77777777"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14:paraId="0EC5199D" w14:textId="77777777" w:rsidR="002051BA" w:rsidRDefault="004869B5" w:rsidP="002051BA">
      <w:hyperlink r:id="rId23" w:history="1">
        <w:r w:rsidR="002051BA">
          <w:rPr>
            <w:rStyle w:val="a5"/>
          </w:rPr>
          <w:t>Linux动态连接原理 GOT PLT表详解_lingfong_cool的博客-CSDN博客</w:t>
        </w:r>
      </w:hyperlink>
    </w:p>
    <w:p w14:paraId="3A745B33" w14:textId="77777777" w:rsidR="002051BA" w:rsidRDefault="004869B5" w:rsidP="002051BA">
      <w:hyperlink r:id="rId24" w:history="1">
        <w:r w:rsidR="002051BA">
          <w:rPr>
            <w:rStyle w:val="a5"/>
          </w:rPr>
          <w:t>GOT和PLT原理简析_softee的专栏-CSDN博客</w:t>
        </w:r>
      </w:hyperlink>
    </w:p>
    <w:p w14:paraId="1CDB9217" w14:textId="77777777" w:rsidR="002051BA" w:rsidRDefault="004869B5" w:rsidP="002051BA">
      <w:hyperlink r:id="rId25" w:history="1">
        <w:r w:rsidR="002051BA">
          <w:rPr>
            <w:rStyle w:val="a5"/>
          </w:rPr>
          <w:t>Linux动态链接为什么要用PLT和GOT表？ - 知乎 (zhihu.com)</w:t>
        </w:r>
      </w:hyperlink>
    </w:p>
    <w:p w14:paraId="2E8038AD" w14:textId="77777777" w:rsidR="006B27F4" w:rsidRDefault="004869B5" w:rsidP="002051BA">
      <w:hyperlink r:id="rId26" w:history="1">
        <w:r w:rsidR="006B27F4">
          <w:rPr>
            <w:rStyle w:val="a5"/>
          </w:rPr>
          <w:t>聊聊Linux动态链接中的PLT和GOT（１）——何谓PLT与GOT_海枫的专栏-CSDN博客</w:t>
        </w:r>
      </w:hyperlink>
    </w:p>
    <w:p w14:paraId="080B00CB" w14:textId="77777777"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</w:t>
      </w:r>
      <w:proofErr w:type="spellStart"/>
      <w:r w:rsidRPr="002051BA">
        <w:t>plt</w:t>
      </w:r>
      <w:proofErr w:type="spellEnd"/>
      <w:r w:rsidRPr="002051BA">
        <w:t>表。</w:t>
      </w:r>
    </w:p>
    <w:p w14:paraId="292A2B36" w14:textId="77777777"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14:paraId="51C88AB0" w14:textId="77777777" w:rsidR="001B63A8" w:rsidRDefault="001B63A8" w:rsidP="001B63A8"/>
    <w:p w14:paraId="157D5423" w14:textId="77777777" w:rsidR="001075A9" w:rsidRDefault="001075A9" w:rsidP="001075A9">
      <w:pPr>
        <w:ind w:firstLine="420"/>
      </w:pPr>
      <w:r>
        <w:rPr>
          <w:noProof/>
        </w:rPr>
        <w:lastRenderedPageBreak/>
        <w:drawing>
          <wp:inline distT="0" distB="0" distL="0" distR="0" wp14:anchorId="6B7D930E" wp14:editId="4B7F6098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8029" w14:textId="77777777" w:rsidR="001075A9" w:rsidRDefault="001075A9" w:rsidP="001075A9">
      <w:pPr>
        <w:ind w:firstLine="420"/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14:paraId="2E6E5646" w14:textId="77777777"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14:paraId="59F089CE" w14:textId="77777777" w:rsidR="001075A9" w:rsidRDefault="001075A9" w:rsidP="001075A9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_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dl_runtime_resolve</w:t>
      </w:r>
      <w:proofErr w:type="spellEnd"/>
    </w:p>
    <w:p w14:paraId="7BE37D86" w14:textId="77777777" w:rsidR="002051BA" w:rsidRDefault="002051BA" w:rsidP="001075A9"/>
    <w:p w14:paraId="615367C7" w14:textId="77777777" w:rsidR="001B63A8" w:rsidRDefault="001B63A8" w:rsidP="001075A9"/>
    <w:p w14:paraId="57C11EEC" w14:textId="0C8FC19D"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14:paraId="02036839" w14:textId="65AFA0AF" w:rsidR="00E3005F" w:rsidRDefault="00E3005F" w:rsidP="00E3005F">
      <w:pPr>
        <w:pStyle w:val="2"/>
      </w:pPr>
      <w:r>
        <w:rPr>
          <w:rFonts w:hint="eastAsia"/>
        </w:rPr>
        <w:t>6</w:t>
      </w:r>
      <w:r>
        <w:t xml:space="preserve">.0 </w:t>
      </w:r>
      <w:r>
        <w:rPr>
          <w:rFonts w:hint="eastAsia"/>
        </w:rPr>
        <w:t>脱壳点</w:t>
      </w:r>
    </w:p>
    <w:p w14:paraId="1DB44074" w14:textId="3F040FDC" w:rsidR="00E3005F" w:rsidRDefault="004869B5" w:rsidP="00E3005F">
      <w:hyperlink r:id="rId28" w:history="1">
        <w:r w:rsidR="00E3005F" w:rsidRPr="003D6CBD">
          <w:rPr>
            <w:rStyle w:val="a5"/>
          </w:rPr>
          <w:t>https://bbs.pediy.com/thread-267039.htm</w:t>
        </w:r>
      </w:hyperlink>
    </w:p>
    <w:p w14:paraId="525EC879" w14:textId="09F23361" w:rsidR="00E3005F" w:rsidRDefault="004869B5" w:rsidP="00E3005F">
      <w:hyperlink r:id="rId29" w:history="1">
        <w:r w:rsidR="00E3005F" w:rsidRPr="003D6CBD">
          <w:rPr>
            <w:rStyle w:val="a5"/>
          </w:rPr>
          <w:t>https://bbs.pediy.com/thread-266716.htm</w:t>
        </w:r>
      </w:hyperlink>
    </w:p>
    <w:p w14:paraId="6DAA9E88" w14:textId="6C18B440" w:rsidR="00E3005F" w:rsidRDefault="004869B5" w:rsidP="00E3005F">
      <w:hyperlink r:id="rId30" w:history="1">
        <w:r w:rsidR="00E3005F" w:rsidRPr="003D6CBD">
          <w:rPr>
            <w:rStyle w:val="a5"/>
          </w:rPr>
          <w:t>https://bbs.pediy.com/thread-260052.htm</w:t>
        </w:r>
      </w:hyperlink>
    </w:p>
    <w:p w14:paraId="1E6E1519" w14:textId="58BE0737" w:rsidR="00E3005F" w:rsidRDefault="004869B5" w:rsidP="00E3005F">
      <w:hyperlink r:id="rId31" w:history="1">
        <w:r w:rsidR="00E3005F" w:rsidRPr="003D6CBD">
          <w:rPr>
            <w:rStyle w:val="a5"/>
          </w:rPr>
          <w:t>https://bbs.pediy.com/thread-259854.htm</w:t>
        </w:r>
      </w:hyperlink>
    </w:p>
    <w:p w14:paraId="2139274D" w14:textId="59E720D5" w:rsidR="00E3005F" w:rsidRDefault="004869B5" w:rsidP="00E3005F">
      <w:hyperlink r:id="rId32" w:history="1">
        <w:r w:rsidR="00E3005F" w:rsidRPr="003D6CBD">
          <w:rPr>
            <w:rStyle w:val="a5"/>
          </w:rPr>
          <w:t>https://bbs.pediy.com/thread-263401.htm</w:t>
        </w:r>
      </w:hyperlink>
    </w:p>
    <w:p w14:paraId="49C0A7C4" w14:textId="2EF30293" w:rsidR="00E3005F" w:rsidRDefault="004869B5" w:rsidP="00E3005F">
      <w:hyperlink r:id="rId33" w:history="1">
        <w:r w:rsidR="00E3005F" w:rsidRPr="003D6CBD">
          <w:rPr>
            <w:rStyle w:val="a5"/>
          </w:rPr>
          <w:t>http://www.juziss.cn/2020/09/22/app%E7%9A%84%E5%8A%A0%E5%A3%B3%E4%B8%8E%E8%84%B1%E5%A3%B3/</w:t>
        </w:r>
      </w:hyperlink>
    </w:p>
    <w:p w14:paraId="22EB9966" w14:textId="77777777" w:rsidR="00E3005F" w:rsidRPr="00E3005F" w:rsidRDefault="00E3005F" w:rsidP="00E3005F"/>
    <w:p w14:paraId="26CC3793" w14:textId="77777777"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14:paraId="037CD534" w14:textId="77777777" w:rsidR="001B63A8" w:rsidRPr="001B63A8" w:rsidRDefault="004869B5" w:rsidP="001B63A8">
      <w:hyperlink r:id="rId34" w:history="1">
        <w:r w:rsidR="001B63A8"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14:paraId="670BD45A" w14:textId="77777777"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14:paraId="4BDE5DD5" w14:textId="77777777"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14:paraId="2CC285C1" w14:textId="77777777" w:rsidR="001B63A8" w:rsidRDefault="001B63A8" w:rsidP="001B63A8">
      <w:r>
        <w:rPr>
          <w:rFonts w:hint="eastAsia"/>
        </w:rPr>
        <w:lastRenderedPageBreak/>
        <w:t>2</w:t>
      </w:r>
      <w:r>
        <w:t>.</w:t>
      </w:r>
      <w:r w:rsidRPr="001B63A8">
        <w:t>TracePid</w:t>
      </w:r>
    </w:p>
    <w:p w14:paraId="3D91FAA1" w14:textId="77777777"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14:paraId="2448D133" w14:textId="77777777"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14:paraId="188E5BC9" w14:textId="77777777" w:rsidR="00907ED4" w:rsidRDefault="00F956AA" w:rsidP="00F956AA">
      <w:pPr>
        <w:pStyle w:val="2"/>
      </w:pPr>
      <w:r>
        <w:t xml:space="preserve">6.2 </w:t>
      </w:r>
      <w:r>
        <w:rPr>
          <w:rFonts w:hint="eastAsia"/>
        </w:rPr>
        <w:t>乐固</w:t>
      </w:r>
    </w:p>
    <w:p w14:paraId="2863E1B9" w14:textId="77777777" w:rsidR="00F956AA" w:rsidRDefault="004869B5" w:rsidP="00F956AA">
      <w:hyperlink r:id="rId35" w:history="1">
        <w:r w:rsidR="00F956AA">
          <w:rPr>
            <w:rStyle w:val="a5"/>
          </w:rPr>
          <w:t>[原创]通过一款早期代码抽取壳入门学习 so 层分析-Android安全-看雪论坛-安全社区|安全招聘|bbs.pediy.com</w:t>
        </w:r>
      </w:hyperlink>
    </w:p>
    <w:p w14:paraId="1AD7366C" w14:textId="77777777" w:rsidR="00F956AA" w:rsidRDefault="004869B5" w:rsidP="00F956AA">
      <w:hyperlink r:id="rId36" w:history="1">
        <w:r w:rsidR="00F956AA">
          <w:rPr>
            <w:rStyle w:val="a5"/>
          </w:rPr>
          <w:t>[原创]分析一下乐固-Android安全-看雪论坛-安全社区|安全招聘|bbs.pediy.com</w:t>
        </w:r>
      </w:hyperlink>
    </w:p>
    <w:p w14:paraId="4D4F9A43" w14:textId="77777777" w:rsidR="00F956AA" w:rsidRDefault="004869B5" w:rsidP="00F956AA">
      <w:hyperlink r:id="rId37" w:history="1">
        <w:r w:rsidR="00F956AA">
          <w:rPr>
            <w:rStyle w:val="a5"/>
          </w:rPr>
          <w:t>GitHub - xiaobaiyey/dexload</w:t>
        </w:r>
      </w:hyperlink>
    </w:p>
    <w:p w14:paraId="01DDCBB1" w14:textId="31D0C38E" w:rsidR="00F956AA" w:rsidRDefault="00F956AA" w:rsidP="00F956AA"/>
    <w:p w14:paraId="30EAEDDC" w14:textId="7949A03C" w:rsidR="004869B5" w:rsidRDefault="004869B5" w:rsidP="00F956AA">
      <w:r>
        <w:rPr>
          <w:rFonts w:hint="eastAsia"/>
        </w:rPr>
        <w:t>乐固在检测到</w:t>
      </w:r>
      <w:proofErr w:type="spellStart"/>
      <w:r>
        <w:rPr>
          <w:rFonts w:hint="eastAsia"/>
        </w:rPr>
        <w:t>xposed</w:t>
      </w:r>
      <w:proofErr w:type="spellEnd"/>
      <w:r>
        <w:rPr>
          <w:rFonts w:hint="eastAsia"/>
        </w:rPr>
        <w:t>时会进入调试模式，会在启动加载时就直接吧</w:t>
      </w:r>
      <w:proofErr w:type="spellStart"/>
      <w:r>
        <w:rPr>
          <w:rFonts w:hint="eastAsia"/>
        </w:rPr>
        <w:t>codeItem</w:t>
      </w:r>
      <w:proofErr w:type="spellEnd"/>
      <w:r>
        <w:rPr>
          <w:rFonts w:hint="eastAsia"/>
        </w:rPr>
        <w:t>全部解密</w:t>
      </w:r>
    </w:p>
    <w:p w14:paraId="18951BE7" w14:textId="6218CF9C" w:rsidR="004869B5" w:rsidRDefault="004869B5" w:rsidP="00F956AA">
      <w:r>
        <w:rPr>
          <w:noProof/>
        </w:rPr>
        <w:drawing>
          <wp:inline distT="0" distB="0" distL="0" distR="0" wp14:anchorId="27599D7A" wp14:editId="124E54D3">
            <wp:extent cx="5274310" cy="1348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CE9" w14:textId="7E8065E4" w:rsidR="004869B5" w:rsidRPr="004869B5" w:rsidRDefault="004869B5" w:rsidP="00F956AA">
      <w:pPr>
        <w:rPr>
          <w:rFonts w:hint="eastAsia"/>
        </w:rPr>
      </w:pPr>
      <w:r>
        <w:rPr>
          <w:rFonts w:hint="eastAsia"/>
        </w:rPr>
        <w:t>然后常规dump</w:t>
      </w:r>
      <w:r>
        <w:t xml:space="preserve"> 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即可</w:t>
      </w:r>
      <w:bookmarkStart w:id="2" w:name="_GoBack"/>
      <w:bookmarkEnd w:id="2"/>
    </w:p>
    <w:p w14:paraId="34DC067D" w14:textId="77777777" w:rsidR="007027CE" w:rsidRDefault="007027CE" w:rsidP="007027CE">
      <w:pPr>
        <w:pStyle w:val="2"/>
      </w:pPr>
      <w:r>
        <w:rPr>
          <w:rFonts w:hint="eastAsia"/>
        </w:rPr>
        <w:t>6</w:t>
      </w:r>
      <w:r>
        <w:t xml:space="preserve">.2.1 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加载流程</w:t>
      </w:r>
    </w:p>
    <w:p w14:paraId="77F1C44C" w14:textId="77777777" w:rsidR="007027CE" w:rsidRDefault="007027CE" w:rsidP="007027CE">
      <w:pPr>
        <w:ind w:firstLine="420"/>
      </w:pPr>
      <w:r>
        <w:rPr>
          <w:rFonts w:hint="eastAsia"/>
        </w:rPr>
        <w:t>我们知道</w:t>
      </w:r>
      <w:r>
        <w:t xml:space="preserve"> App 能够运行起来一定因为是我们写的代码编译成的 </w:t>
      </w:r>
      <w:proofErr w:type="spellStart"/>
      <w:r>
        <w:t>Apk</w:t>
      </w:r>
      <w:proofErr w:type="spellEnd"/>
      <w:r>
        <w:t>、</w:t>
      </w:r>
      <w:proofErr w:type="spellStart"/>
      <w:r>
        <w:t>Dex</w:t>
      </w:r>
      <w:proofErr w:type="spellEnd"/>
      <w:r>
        <w:t xml:space="preserve"> 文件或者是 jar 文件被安卓系统加载起来了，知道这个有助于我们理解 </w:t>
      </w:r>
      <w:proofErr w:type="spellStart"/>
      <w:r>
        <w:t>ClassLoader</w:t>
      </w:r>
      <w:proofErr w:type="spellEnd"/>
      <w:r>
        <w:t xml:space="preserve"> 的存在，</w:t>
      </w:r>
      <w:proofErr w:type="spellStart"/>
      <w:r>
        <w:t>ClassLoder</w:t>
      </w:r>
      <w:proofErr w:type="spellEnd"/>
      <w:r>
        <w:t xml:space="preserve"> 负责加载这些文件，就包括我们要重点要说的 </w:t>
      </w:r>
      <w:proofErr w:type="spellStart"/>
      <w:r>
        <w:t>Dex</w:t>
      </w:r>
      <w:proofErr w:type="spellEnd"/>
      <w:r>
        <w:t xml:space="preserve"> 文件。</w:t>
      </w:r>
    </w:p>
    <w:p w14:paraId="1104951E" w14:textId="77777777" w:rsidR="007027CE" w:rsidRDefault="007027CE" w:rsidP="007027CE">
      <w:pPr>
        <w:ind w:firstLine="420"/>
      </w:pPr>
      <w:r>
        <w:rPr>
          <w:rFonts w:hint="eastAsia"/>
        </w:rPr>
        <w:t>需要知道的是</w:t>
      </w:r>
      <w:r>
        <w:t xml:space="preserve"> </w:t>
      </w:r>
      <w:proofErr w:type="spellStart"/>
      <w:r>
        <w:t>DexClassLoader</w:t>
      </w:r>
      <w:proofErr w:type="spellEnd"/>
      <w:r>
        <w:t xml:space="preserve"> 和 </w:t>
      </w:r>
      <w:proofErr w:type="spellStart"/>
      <w:r>
        <w:t>PathClassLoader</w:t>
      </w:r>
      <w:proofErr w:type="spellEnd"/>
      <w:r>
        <w:t>，前者能够加载 jar/</w:t>
      </w:r>
      <w:proofErr w:type="spellStart"/>
      <w:r>
        <w:t>apk</w:t>
      </w:r>
      <w:proofErr w:type="spellEnd"/>
      <w:r>
        <w:t>/</w:t>
      </w:r>
      <w:proofErr w:type="spellStart"/>
      <w:r>
        <w:t>dex</w:t>
      </w:r>
      <w:proofErr w:type="spellEnd"/>
      <w:r>
        <w:t xml:space="preserve">，而后者只能加载系统中已经安装的 </w:t>
      </w:r>
      <w:proofErr w:type="spellStart"/>
      <w:r>
        <w:t>Apk</w:t>
      </w:r>
      <w:proofErr w:type="spellEnd"/>
      <w:r>
        <w:t xml:space="preserve"> 中的 </w:t>
      </w:r>
      <w:proofErr w:type="spellStart"/>
      <w:r>
        <w:t>Dex</w:t>
      </w:r>
      <w:proofErr w:type="spellEnd"/>
      <w:r>
        <w:t xml:space="preserve">。两者都有共同的父类 </w:t>
      </w:r>
      <w:proofErr w:type="spellStart"/>
      <w:r>
        <w:t>BaseDexClassLoader</w:t>
      </w:r>
      <w:proofErr w:type="spellEnd"/>
      <w:r>
        <w:t xml:space="preserve">，在 </w:t>
      </w:r>
      <w:proofErr w:type="spellStart"/>
      <w:r>
        <w:t>BaseDexClassLoader</w:t>
      </w:r>
      <w:proofErr w:type="spellEnd"/>
      <w:r>
        <w:t xml:space="preserve"> 的构造方法中，有一个核心功能的类 </w:t>
      </w:r>
      <w:proofErr w:type="spellStart"/>
      <w:r>
        <w:t>DexPathList</w:t>
      </w:r>
      <w:proofErr w:type="spellEnd"/>
      <w:r>
        <w:t>，负责解析加载文件的类。</w:t>
      </w:r>
    </w:p>
    <w:p w14:paraId="77D95CF6" w14:textId="77777777" w:rsidR="007027CE" w:rsidRDefault="007027CE" w:rsidP="007027CE">
      <w:pPr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DexPathList</w:t>
      </w:r>
      <w:proofErr w:type="spellEnd"/>
      <w:r>
        <w:t xml:space="preserve"> 的构造方法中，有一个方法 </w:t>
      </w:r>
      <w:proofErr w:type="spellStart"/>
      <w:r>
        <w:t>makeDexElements</w:t>
      </w:r>
      <w:proofErr w:type="spellEnd"/>
      <w:r>
        <w:t>，</w:t>
      </w:r>
      <w:proofErr w:type="spellStart"/>
      <w:r>
        <w:t>makeDexElements</w:t>
      </w:r>
      <w:proofErr w:type="spellEnd"/>
      <w:r>
        <w:t xml:space="preserve"> 方法判断文件后缀名是否是“</w:t>
      </w:r>
      <w:proofErr w:type="spellStart"/>
      <w:r>
        <w:t>dex</w:t>
      </w:r>
      <w:proofErr w:type="spellEnd"/>
      <w:r>
        <w:t xml:space="preserve">”，如果是就调用 </w:t>
      </w:r>
      <w:proofErr w:type="spellStart"/>
      <w:r>
        <w:t>LoadDexFile</w:t>
      </w:r>
      <w:proofErr w:type="spellEnd"/>
      <w:r>
        <w:t xml:space="preserve"> 方法加载文件，并且返回一个 </w:t>
      </w:r>
      <w:proofErr w:type="spellStart"/>
      <w:r>
        <w:t>DexFile</w:t>
      </w:r>
      <w:proofErr w:type="spellEnd"/>
      <w:r>
        <w:t xml:space="preserve"> 对象。</w:t>
      </w:r>
    </w:p>
    <w:p w14:paraId="68D04AFE" w14:textId="77777777" w:rsidR="007027CE" w:rsidRDefault="007027CE" w:rsidP="007027CE">
      <w:pPr>
        <w:ind w:firstLine="420"/>
      </w:pPr>
      <w:r>
        <w:rPr>
          <w:rFonts w:hint="eastAsia"/>
        </w:rPr>
        <w:t>而我们的</w:t>
      </w:r>
      <w:r>
        <w:t xml:space="preserve"> </w:t>
      </w:r>
      <w:proofErr w:type="spellStart"/>
      <w:r>
        <w:t>Dex</w:t>
      </w:r>
      <w:proofErr w:type="spellEnd"/>
      <w:r>
        <w:t xml:space="preserve"> 文件就是在生成这个 </w:t>
      </w:r>
      <w:proofErr w:type="spellStart"/>
      <w:r>
        <w:t>DexFile</w:t>
      </w:r>
      <w:proofErr w:type="spellEnd"/>
      <w:r>
        <w:t xml:space="preserve"> 对象调用它的构造方法时候，被更具体和底层地进行了加载。在 </w:t>
      </w:r>
      <w:proofErr w:type="spellStart"/>
      <w:r>
        <w:t>DexFile</w:t>
      </w:r>
      <w:proofErr w:type="spellEnd"/>
      <w:r>
        <w:t xml:space="preserve"> 的构造方法中调用了一个 native 方法 </w:t>
      </w:r>
      <w:proofErr w:type="spellStart"/>
      <w:r>
        <w:t>openDexFile</w:t>
      </w:r>
      <w:proofErr w:type="spellEnd"/>
      <w:r>
        <w:t>。这个 native 方法返回了一个极为重要的值，让我们记住它并在不断地学习中加深对它的理解，这个值就是 cookie。</w:t>
      </w:r>
    </w:p>
    <w:p w14:paraId="19D9D568" w14:textId="77777777" w:rsidR="007027CE" w:rsidRDefault="007027CE" w:rsidP="007027CE">
      <w:pPr>
        <w:ind w:firstLine="420"/>
      </w:pPr>
      <w:r>
        <w:t xml:space="preserve">cookie 在 Java 层就是虚拟机的 cookie 值，在 so 层它是 </w:t>
      </w:r>
      <w:proofErr w:type="spellStart"/>
      <w:r>
        <w:t>pDexOrJar</w:t>
      </w:r>
      <w:proofErr w:type="spellEnd"/>
      <w:r>
        <w:t xml:space="preserve"> 指针，虚拟机在进行查找 </w:t>
      </w:r>
      <w:proofErr w:type="spellStart"/>
      <w:r>
        <w:t>Dex</w:t>
      </w:r>
      <w:proofErr w:type="spellEnd"/>
      <w:r>
        <w:t xml:space="preserve"> 文件中的类方法时候，都是需要对 cookie 进行操作的。</w:t>
      </w:r>
    </w:p>
    <w:p w14:paraId="54DCB62B" w14:textId="77777777" w:rsidR="007027CE" w:rsidRDefault="007027CE" w:rsidP="007027CE">
      <w:pPr>
        <w:ind w:firstLine="420"/>
      </w:pPr>
      <w:r>
        <w:rPr>
          <w:rFonts w:hint="eastAsia"/>
        </w:rPr>
        <w:t>查找的过程是，</w:t>
      </w:r>
      <w:proofErr w:type="spellStart"/>
      <w:r>
        <w:t>BaseClassLoader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方法，调用 </w:t>
      </w:r>
      <w:proofErr w:type="spellStart"/>
      <w:r>
        <w:t>DexPathList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方法，然后调用刚才说到的返回的 </w:t>
      </w:r>
      <w:proofErr w:type="spellStart"/>
      <w:r>
        <w:t>DexFile</w:t>
      </w:r>
      <w:proofErr w:type="spellEnd"/>
      <w:r>
        <w:t xml:space="preserve"> 对象的 </w:t>
      </w:r>
      <w:proofErr w:type="spellStart"/>
      <w:r>
        <w:t>loadClassBinaryName</w:t>
      </w:r>
      <w:proofErr w:type="spellEnd"/>
      <w:r>
        <w:t xml:space="preserve"> 方法。在 </w:t>
      </w:r>
      <w:proofErr w:type="spellStart"/>
      <w:r>
        <w:t>loadClassBinaryName</w:t>
      </w:r>
      <w:proofErr w:type="spellEnd"/>
      <w:r>
        <w:t xml:space="preserve"> 方法中把查找的类方法名称、类加载器、cookie 值，作为三个参数传进了最后的 </w:t>
      </w:r>
      <w:proofErr w:type="spellStart"/>
      <w:r>
        <w:t>defineClass</w:t>
      </w:r>
      <w:proofErr w:type="spellEnd"/>
      <w:r>
        <w:t xml:space="preserve"> 方法，这个方法调用了 native 函数来返回一系列调用想要查</w:t>
      </w:r>
      <w:r>
        <w:lastRenderedPageBreak/>
        <w:t xml:space="preserve">找的 class。然后就是 </w:t>
      </w:r>
      <w:proofErr w:type="spellStart"/>
      <w:r>
        <w:t>loadClass</w:t>
      </w:r>
      <w:proofErr w:type="spellEnd"/>
      <w:r>
        <w:t xml:space="preserve"> 和 </w:t>
      </w:r>
      <w:proofErr w:type="spellStart"/>
      <w:r>
        <w:t>defineClass</w:t>
      </w:r>
      <w:proofErr w:type="spellEnd"/>
      <w:r>
        <w:t xml:space="preserve"> 的操作。</w:t>
      </w:r>
    </w:p>
    <w:p w14:paraId="32458316" w14:textId="77777777" w:rsidR="007027CE" w:rsidRDefault="007027CE" w:rsidP="007027CE">
      <w:pPr>
        <w:pStyle w:val="4"/>
      </w:pPr>
      <w:r>
        <w:rPr>
          <w:rFonts w:hint="eastAsia"/>
        </w:rPr>
        <w:t>6</w:t>
      </w:r>
      <w:r>
        <w:t xml:space="preserve">.2.2.1 </w:t>
      </w:r>
      <w:r>
        <w:rPr>
          <w:rFonts w:hint="eastAsia"/>
        </w:rPr>
        <w:t>乐固hook</w:t>
      </w:r>
      <w:r>
        <w:t xml:space="preserve"> </w:t>
      </w:r>
      <w:proofErr w:type="spellStart"/>
      <w:r>
        <w:rPr>
          <w:rFonts w:hint="eastAsia"/>
        </w:rPr>
        <w:t>mmap</w:t>
      </w:r>
      <w:proofErr w:type="spellEnd"/>
      <w:r>
        <w:t xml:space="preserve"> </w:t>
      </w:r>
      <w:proofErr w:type="spellStart"/>
      <w:r>
        <w:rPr>
          <w:rFonts w:hint="eastAsia"/>
        </w:rPr>
        <w:t>execve</w:t>
      </w:r>
      <w:proofErr w:type="spellEnd"/>
      <w:r>
        <w:t xml:space="preserve"> </w:t>
      </w:r>
      <w:proofErr w:type="spellStart"/>
      <w:r>
        <w:rPr>
          <w:rFonts w:hint="eastAsia"/>
        </w:rPr>
        <w:t>execv</w:t>
      </w:r>
      <w:proofErr w:type="spellEnd"/>
    </w:p>
    <w:p w14:paraId="2FC2B950" w14:textId="77777777" w:rsidR="007027CE" w:rsidRPr="007027CE" w:rsidRDefault="001B18AC" w:rsidP="00B85147">
      <w:pPr>
        <w:wordWrap w:val="0"/>
      </w:pPr>
      <w:proofErr w:type="spellStart"/>
      <w:r>
        <w:t>dl</w:t>
      </w:r>
      <w:r w:rsidR="00B85147">
        <w:rPr>
          <w:rFonts w:hint="eastAsia"/>
        </w:rPr>
        <w:t>pen</w:t>
      </w:r>
      <w:proofErr w:type="spellEnd"/>
      <w:r w:rsidR="00B85147">
        <w:rPr>
          <w:rFonts w:hint="eastAsia"/>
        </w:rPr>
        <w:t>函数调用：</w:t>
      </w:r>
      <w:r w:rsidR="00B85147">
        <w:t>O</w:t>
      </w:r>
      <w:r w:rsidR="00B85147">
        <w:rPr>
          <w:rFonts w:hint="eastAsia"/>
        </w:rPr>
        <w:t>penDexFile-&gt;</w:t>
      </w:r>
      <w:r w:rsidR="00B85147" w:rsidRPr="00B85147">
        <w:t>openDexFileNative</w:t>
      </w:r>
      <w:r w:rsidR="00B85147">
        <w:t>-&gt;</w:t>
      </w:r>
      <w:r w:rsidR="00B85147" w:rsidRPr="00B85147">
        <w:t>OpenDexFilesFromOat</w:t>
      </w:r>
      <w:r w:rsidR="00B85147">
        <w:t>-&gt;</w:t>
      </w:r>
      <w:r w:rsidR="00B85147" w:rsidRPr="00B85147">
        <w:t>LoadDexFiles</w:t>
      </w:r>
      <w:r w:rsidR="00B85147">
        <w:t>-&gt;</w:t>
      </w:r>
      <w:r w:rsidR="00B85147" w:rsidRPr="00B85147">
        <w:t>OpenDexFile</w:t>
      </w:r>
      <w:r w:rsidR="00B85147">
        <w:t>-&gt;</w:t>
      </w:r>
      <w:r w:rsidR="00B85147" w:rsidRPr="00B85147">
        <w:t>DexFile::Open</w:t>
      </w:r>
      <w:r w:rsidR="00B85147">
        <w:t>-&gt;</w:t>
      </w:r>
      <w:r w:rsidR="00B85147" w:rsidRPr="00B85147">
        <w:t>OatFileBase::OpenOatFile</w:t>
      </w:r>
      <w:r w:rsidR="00B85147">
        <w:t>-&gt;</w:t>
      </w:r>
      <w:r w:rsidR="00B85147" w:rsidRPr="00B85147">
        <w:t xml:space="preserve"> </w:t>
      </w:r>
      <w:proofErr w:type="spellStart"/>
      <w:r w:rsidR="00B85147" w:rsidRPr="00B85147">
        <w:t>OatFileBase</w:t>
      </w:r>
      <w:proofErr w:type="spellEnd"/>
      <w:r w:rsidR="00B85147" w:rsidRPr="00B85147">
        <w:t>::</w:t>
      </w:r>
      <w:proofErr w:type="spellStart"/>
      <w:r w:rsidR="00B85147" w:rsidRPr="00B85147">
        <w:t>OpenOatFile</w:t>
      </w:r>
      <w:proofErr w:type="spellEnd"/>
      <w:r w:rsidR="00B85147">
        <w:t>-&gt;</w:t>
      </w:r>
      <w:proofErr w:type="spellStart"/>
      <w:r w:rsidRPr="001B18AC">
        <w:t>Dlopen</w:t>
      </w:r>
      <w:proofErr w:type="spellEnd"/>
    </w:p>
    <w:p w14:paraId="5C4BEF21" w14:textId="77777777" w:rsidR="00907ED4" w:rsidRDefault="00907ED4" w:rsidP="00907ED4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linker</w:t>
      </w:r>
    </w:p>
    <w:p w14:paraId="6821A040" w14:textId="77777777" w:rsidR="00907ED4" w:rsidRDefault="004869B5" w:rsidP="00907ED4">
      <w:hyperlink r:id="rId39" w:history="1">
        <w:r w:rsidR="00907ED4">
          <w:rPr>
            <w:rStyle w:val="a5"/>
          </w:rPr>
          <w:t>ELF Linker学习篇（一）关于ELF文件装载进内存_雪一梦的博客-CSDN博客</w:t>
        </w:r>
      </w:hyperlink>
    </w:p>
    <w:p w14:paraId="6D0D9A3A" w14:textId="77777777" w:rsidR="00907ED4" w:rsidRDefault="00907ED4" w:rsidP="00907ED4"/>
    <w:p w14:paraId="3DE2A140" w14:textId="77777777" w:rsidR="00907ED4" w:rsidRDefault="00907ED4" w:rsidP="00907ED4">
      <w:r>
        <w:rPr>
          <w:noProof/>
        </w:rPr>
        <w:drawing>
          <wp:inline distT="0" distB="0" distL="0" distR="0" wp14:anchorId="70A97F42" wp14:editId="3183F13A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E998" w14:textId="77777777" w:rsidR="00907ED4" w:rsidRDefault="00907ED4" w:rsidP="00907ED4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汇编</w:t>
      </w:r>
    </w:p>
    <w:p w14:paraId="4D1E41C9" w14:textId="77777777" w:rsidR="00907ED4" w:rsidRDefault="004869B5" w:rsidP="00907ED4">
      <w:hyperlink r:id="rId41" w:history="1">
        <w:r w:rsidR="00907ED4">
          <w:rPr>
            <w:rStyle w:val="a5"/>
          </w:rPr>
          <w:t>AndroidSecNotes/ARM 寄存器简介.md at master · JnuSimba/AndroidSecNotes · GitHub</w:t>
        </w:r>
      </w:hyperlink>
    </w:p>
    <w:p w14:paraId="1CCEA67F" w14:textId="77777777" w:rsidR="00907ED4" w:rsidRDefault="00907ED4" w:rsidP="00907ED4"/>
    <w:p w14:paraId="3ED60DE2" w14:textId="77777777"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14:paraId="34DF7656" w14:textId="77777777" w:rsidR="00907ED4" w:rsidRPr="00907ED4" w:rsidRDefault="00907ED4" w:rsidP="00907ED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>： svc</w:t>
      </w:r>
      <w:r>
        <w:t xml:space="preserve"> 0</w:t>
      </w:r>
      <w:r>
        <w:rPr>
          <w:rFonts w:hint="eastAsia"/>
        </w:rPr>
        <w:t>x</w:t>
      </w:r>
      <w:r>
        <w:t>0</w:t>
      </w:r>
    </w:p>
    <w:p w14:paraId="7BCB95E8" w14:textId="77777777" w:rsidR="00907ED4" w:rsidRDefault="004869B5" w:rsidP="00907ED4">
      <w:pPr>
        <w:rPr>
          <w:rStyle w:val="a5"/>
        </w:rPr>
      </w:pPr>
      <w:hyperlink r:id="rId42" w:history="1">
        <w:r w:rsidR="00907ED4">
          <w:rPr>
            <w:rStyle w:val="a5"/>
          </w:rPr>
          <w:t>Android 6.0 JNI原理分析 和 Linux系统调用(syscall)原理_dk_work的博客-CSDN博客</w:t>
        </w:r>
      </w:hyperlink>
    </w:p>
    <w:p w14:paraId="4C42EF39" w14:textId="77777777" w:rsidR="008631DA" w:rsidRDefault="008631DA" w:rsidP="00907ED4">
      <w:pPr>
        <w:rPr>
          <w:rStyle w:val="a5"/>
        </w:rPr>
      </w:pPr>
    </w:p>
    <w:p w14:paraId="3EE046FB" w14:textId="77777777" w:rsidR="008631DA" w:rsidRDefault="008631DA" w:rsidP="008631DA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动态调试</w:t>
      </w:r>
    </w:p>
    <w:p w14:paraId="3D0FECE4" w14:textId="77777777" w:rsidR="00D841C9" w:rsidRDefault="00D841C9" w:rsidP="00D841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调试启动</w:t>
      </w:r>
    </w:p>
    <w:p w14:paraId="26FFBB46" w14:textId="77777777" w:rsidR="008631DA" w:rsidRDefault="008631DA" w:rsidP="008631DA">
      <w:r w:rsidRPr="008631DA">
        <w:t>$</w:t>
      </w:r>
      <w:proofErr w:type="spellStart"/>
      <w:r w:rsidRPr="008631DA">
        <w:t>ad</w:t>
      </w:r>
      <w:r>
        <w:t>b</w:t>
      </w:r>
      <w:proofErr w:type="spellEnd"/>
      <w:r>
        <w:t xml:space="preserve"> shell am start -D -n package/</w:t>
      </w:r>
      <w:proofErr w:type="spellStart"/>
      <w:r w:rsidRPr="008631DA">
        <w:t>activitiyname</w:t>
      </w:r>
      <w:proofErr w:type="spellEnd"/>
    </w:p>
    <w:p w14:paraId="3BC03B1B" w14:textId="77777777" w:rsidR="008631DA" w:rsidRDefault="008631DA" w:rsidP="008631DA">
      <w:r w:rsidRPr="008631DA">
        <w:t>$</w:t>
      </w:r>
      <w:proofErr w:type="spellStart"/>
      <w:r w:rsidRPr="008631DA">
        <w:t>jdb</w:t>
      </w:r>
      <w:proofErr w:type="spellEnd"/>
      <w:r w:rsidRPr="008631DA">
        <w:t xml:space="preserve"> -connect </w:t>
      </w:r>
      <w:proofErr w:type="spellStart"/>
      <w:r w:rsidRPr="008631DA">
        <w:t>com.sun.jdi.SocketAttach:hostname</w:t>
      </w:r>
      <w:proofErr w:type="spellEnd"/>
      <w:r w:rsidRPr="008631DA">
        <w:t>=</w:t>
      </w:r>
      <w:proofErr w:type="spellStart"/>
      <w:r w:rsidRPr="008631DA">
        <w:t>localhost,port</w:t>
      </w:r>
      <w:proofErr w:type="spellEnd"/>
      <w:r w:rsidRPr="008631DA">
        <w:t>=8700</w:t>
      </w:r>
    </w:p>
    <w:p w14:paraId="58A84A02" w14:textId="77777777" w:rsidR="006E753F" w:rsidRDefault="006E753F" w:rsidP="008631DA"/>
    <w:p w14:paraId="4B2C0857" w14:textId="77777777" w:rsidR="006E753F" w:rsidRDefault="006E753F" w:rsidP="008631DA">
      <w:proofErr w:type="spellStart"/>
      <w:r>
        <w:t>S</w:t>
      </w:r>
      <w:r>
        <w:rPr>
          <w:rFonts w:hint="eastAsia"/>
        </w:rPr>
        <w:t>etprop</w:t>
      </w:r>
      <w:proofErr w:type="spellEnd"/>
      <w:r w:rsidR="00894502">
        <w:rPr>
          <w:rFonts w:hint="eastAsia"/>
        </w:rPr>
        <w:t>：</w:t>
      </w:r>
    </w:p>
    <w:p w14:paraId="7348D4BC" w14:textId="77777777"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</w:p>
    <w:p w14:paraId="4C16160D" w14:textId="77777777" w:rsidR="00894502" w:rsidRDefault="00894502" w:rsidP="00894502">
      <w:proofErr w:type="spellStart"/>
      <w:r>
        <w:t>setprop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1</w:t>
      </w:r>
    </w:p>
    <w:p w14:paraId="0658BDFA" w14:textId="77777777"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  <w:r>
        <w:t xml:space="preserve"> -r</w:t>
      </w:r>
    </w:p>
    <w:p w14:paraId="157CDDB7" w14:textId="77777777" w:rsidR="00894502" w:rsidRDefault="00894502" w:rsidP="00894502">
      <w:proofErr w:type="spellStart"/>
      <w:r>
        <w:t>getprop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#查看当前属性</w:t>
      </w:r>
    </w:p>
    <w:p w14:paraId="72526A4D" w14:textId="77777777" w:rsidR="00D841C9" w:rsidRDefault="00D841C9" w:rsidP="00894502"/>
    <w:p w14:paraId="5EC50E59" w14:textId="77777777" w:rsidR="00D841C9" w:rsidRDefault="00D841C9" w:rsidP="00D841C9">
      <w:pPr>
        <w:pStyle w:val="2"/>
      </w:pPr>
      <w:r>
        <w:t xml:space="preserve">10.2 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脚本</w:t>
      </w:r>
    </w:p>
    <w:p w14:paraId="48C44845" w14:textId="77777777" w:rsidR="00D841C9" w:rsidRDefault="00F468F9" w:rsidP="00D841C9">
      <w:r>
        <w:rPr>
          <w:rFonts w:hint="eastAsia"/>
        </w:rPr>
        <w:t xml:space="preserve">linker下断点： </w:t>
      </w:r>
      <w:r w:rsidR="00D841C9">
        <w:t>I</w:t>
      </w:r>
      <w:r w:rsidR="00D841C9">
        <w:rPr>
          <w:rFonts w:hint="eastAsia"/>
        </w:rPr>
        <w:t>mport</w:t>
      </w:r>
      <w:r w:rsidR="00D841C9">
        <w:t xml:space="preserve"> </w:t>
      </w:r>
      <w:proofErr w:type="spellStart"/>
      <w:r w:rsidR="00D841C9">
        <w:rPr>
          <w:rFonts w:hint="eastAsia"/>
        </w:rPr>
        <w:t>mycustom</w:t>
      </w:r>
      <w:proofErr w:type="spellEnd"/>
    </w:p>
    <w:p w14:paraId="2D155409" w14:textId="77777777" w:rsidR="00F468F9" w:rsidRDefault="00F468F9" w:rsidP="00D841C9">
      <w:r>
        <w:rPr>
          <w:rFonts w:hint="eastAsia"/>
        </w:rPr>
        <w:t>跳转到目标地址：</w:t>
      </w:r>
      <w:proofErr w:type="spellStart"/>
      <w:r w:rsidRPr="00F468F9">
        <w:t>idc.jumpto</w:t>
      </w:r>
      <w:proofErr w:type="spellEnd"/>
      <w:r w:rsidRPr="00F468F9">
        <w:t>(</w:t>
      </w:r>
      <w:proofErr w:type="spellStart"/>
      <w:r w:rsidRPr="00F468F9">
        <w:t>module.base</w:t>
      </w:r>
      <w:proofErr w:type="spellEnd"/>
      <w:r w:rsidRPr="00F468F9">
        <w:t xml:space="preserve"> + 0x13548)</w:t>
      </w:r>
    </w:p>
    <w:p w14:paraId="2645B65C" w14:textId="77777777" w:rsidR="00223432" w:rsidRDefault="00223432" w:rsidP="00D841C9"/>
    <w:p w14:paraId="5B71C023" w14:textId="77777777" w:rsidR="00223432" w:rsidRDefault="00223432" w:rsidP="00223432">
      <w:pPr>
        <w:pStyle w:val="1"/>
      </w:pPr>
      <w:r>
        <w:rPr>
          <w:rFonts w:hint="eastAsia"/>
        </w:rPr>
        <w:t>11</w:t>
      </w:r>
      <w:r>
        <w:t xml:space="preserve"> </w:t>
      </w:r>
      <w:r w:rsidRPr="00223432">
        <w:t>Online disassembler</w:t>
      </w:r>
    </w:p>
    <w:p w14:paraId="35E4DAF4" w14:textId="77777777" w:rsidR="00223432" w:rsidRDefault="004869B5" w:rsidP="00223432">
      <w:hyperlink r:id="rId43" w:history="1">
        <w:r w:rsidR="00223432">
          <w:rPr>
            <w:rStyle w:val="a5"/>
          </w:rPr>
          <w:t>disasm.pro | Online Assembler and Disassembler</w:t>
        </w:r>
      </w:hyperlink>
    </w:p>
    <w:p w14:paraId="27B08D1F" w14:textId="77777777" w:rsidR="00223432" w:rsidRPr="00223432" w:rsidRDefault="004869B5" w:rsidP="00223432">
      <w:hyperlink r:id="rId44" w:history="1">
        <w:r w:rsidR="00223432">
          <w:rPr>
            <w:rStyle w:val="a5"/>
          </w:rPr>
          <w:t>shell-storm | Online Assembler and Disassembler</w:t>
        </w:r>
      </w:hyperlink>
    </w:p>
    <w:sectPr w:rsidR="00223432" w:rsidRPr="00223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075A9"/>
    <w:rsid w:val="00157A65"/>
    <w:rsid w:val="001B18AC"/>
    <w:rsid w:val="001B63A8"/>
    <w:rsid w:val="001F3432"/>
    <w:rsid w:val="002051BA"/>
    <w:rsid w:val="00223432"/>
    <w:rsid w:val="0046526E"/>
    <w:rsid w:val="004869B5"/>
    <w:rsid w:val="004B217E"/>
    <w:rsid w:val="00600823"/>
    <w:rsid w:val="006B27F4"/>
    <w:rsid w:val="006E753F"/>
    <w:rsid w:val="007027CE"/>
    <w:rsid w:val="008631DA"/>
    <w:rsid w:val="00872273"/>
    <w:rsid w:val="00894502"/>
    <w:rsid w:val="00907ED4"/>
    <w:rsid w:val="009C7B9E"/>
    <w:rsid w:val="00A2376D"/>
    <w:rsid w:val="00A2388B"/>
    <w:rsid w:val="00A70D7D"/>
    <w:rsid w:val="00B23493"/>
    <w:rsid w:val="00B85147"/>
    <w:rsid w:val="00C7525A"/>
    <w:rsid w:val="00D80292"/>
    <w:rsid w:val="00D841C9"/>
    <w:rsid w:val="00D95B01"/>
    <w:rsid w:val="00DB1E25"/>
    <w:rsid w:val="00DC59F5"/>
    <w:rsid w:val="00DD1A1E"/>
    <w:rsid w:val="00E3005F"/>
    <w:rsid w:val="00F044D0"/>
    <w:rsid w:val="00F468F9"/>
    <w:rsid w:val="00F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B3C5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02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E30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blog.csdn.net/linyt/article/details/51635768" TargetMode="External"/><Relationship Id="rId39" Type="http://schemas.openxmlformats.org/officeDocument/2006/relationships/hyperlink" Target="https://blog.csdn.net/feibabeibei_beibei/article/details/52986326" TargetMode="External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hyperlink" Target="https://bbs.pediy.com/thread-223796.htm" TargetMode="External"/><Relationship Id="rId42" Type="http://schemas.openxmlformats.org/officeDocument/2006/relationships/hyperlink" Target="https://blog.csdn.net/q1183345443/article/details/62227664" TargetMode="Externa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9" Type="http://schemas.openxmlformats.org/officeDocument/2006/relationships/hyperlink" Target="https://bbs.pediy.com/thread-266716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softee/article/details/41256595" TargetMode="External"/><Relationship Id="rId32" Type="http://schemas.openxmlformats.org/officeDocument/2006/relationships/hyperlink" Target="https://bbs.pediy.com/thread-263401.htm" TargetMode="External"/><Relationship Id="rId37" Type="http://schemas.openxmlformats.org/officeDocument/2006/relationships/hyperlink" Target="https://github.com/xiaobaiyey/dexload" TargetMode="External"/><Relationship Id="rId40" Type="http://schemas.openxmlformats.org/officeDocument/2006/relationships/image" Target="media/image6.png"/><Relationship Id="rId45" Type="http://schemas.openxmlformats.org/officeDocument/2006/relationships/fontTable" Target="fontTable.xm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blog.csdn.net/lingfong_cool/article/details/7976112" TargetMode="External"/><Relationship Id="rId28" Type="http://schemas.openxmlformats.org/officeDocument/2006/relationships/hyperlink" Target="https://bbs.pediy.com/thread-267039.htm" TargetMode="External"/><Relationship Id="rId36" Type="http://schemas.openxmlformats.org/officeDocument/2006/relationships/hyperlink" Target="https://bbs.pediy.com/thread-266972.htm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bbs.pediy.com/thread-259854.htm" TargetMode="External"/><Relationship Id="rId44" Type="http://schemas.openxmlformats.org/officeDocument/2006/relationships/hyperlink" Target="http://shell-storm.org/online/Online-Assembler-and-Disassembl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bbs.pediy.com/thread-260052.htm" TargetMode="External"/><Relationship Id="rId35" Type="http://schemas.openxmlformats.org/officeDocument/2006/relationships/hyperlink" Target="https://bbs.pediy.com/thread-260251.htm" TargetMode="External"/><Relationship Id="rId43" Type="http://schemas.openxmlformats.org/officeDocument/2006/relationships/hyperlink" Target="https://disasm.pro/" TargetMode="Externa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www.zhihu.com/question/21249496" TargetMode="External"/><Relationship Id="rId33" Type="http://schemas.openxmlformats.org/officeDocument/2006/relationships/hyperlink" Target="http://www.juziss.cn/2020/09/22/app%E7%9A%84%E5%8A%A0%E5%A3%B3%E4%B8%8E%E8%84%B1%E5%A3%B3/" TargetMode="External"/><Relationship Id="rId38" Type="http://schemas.openxmlformats.org/officeDocument/2006/relationships/image" Target="media/image5.png"/><Relationship Id="rId46" Type="http://schemas.openxmlformats.org/officeDocument/2006/relationships/theme" Target="theme/theme1.xml"/><Relationship Id="rId20" Type="http://schemas.openxmlformats.org/officeDocument/2006/relationships/hyperlink" Target="https://www.qianxin.com/threat/reportaptlist" TargetMode="External"/><Relationship Id="rId41" Type="http://schemas.openxmlformats.org/officeDocument/2006/relationships/hyperlink" Target="https://github.com/JnuSimba/AndroidSecNotes/blob/master/Android%E9%80%86%E5%90%91%E5%9F%BA%E7%A1%80/ARM%20%E5%AF%84%E5%AD%98%E5%99%A8%E7%AE%80%E4%BB%8B.m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27</Pages>
  <Words>4217</Words>
  <Characters>24039</Characters>
  <Application>Microsoft Office Word</Application>
  <DocSecurity>0</DocSecurity>
  <Lines>200</Lines>
  <Paragraphs>56</Paragraphs>
  <ScaleCrop>false</ScaleCrop>
  <Company>DoubleOX</Company>
  <LinksUpToDate>false</LinksUpToDate>
  <CharactersWithSpaces>28200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16</cp:revision>
  <dcterms:created xsi:type="dcterms:W3CDTF">2021-06-01T06:32:00Z</dcterms:created>
  <dcterms:modified xsi:type="dcterms:W3CDTF">2021-06-04T09:21:00Z</dcterms:modified>
</cp:coreProperties>
</file>