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96A53CF" w14:textId="77777777" w:rsidR="00600823" w:rsidRDefault="00872273" w:rsidP="00872273">
      <w:pPr>
        <w:pStyle w:val="1"/>
      </w:pPr>
      <w:r>
        <w:rPr>
          <w:rFonts w:hint="eastAsia"/>
        </w:rPr>
        <w:t>1</w:t>
      </w:r>
      <w:r>
        <w:t xml:space="preserve"> </w:t>
      </w:r>
      <w:r w:rsidR="00A70D7D">
        <w:rPr>
          <w:rFonts w:hint="eastAsia"/>
        </w:rPr>
        <w:t>反调试</w:t>
      </w:r>
    </w:p>
    <w:p w14:paraId="5F1E0EE1" w14:textId="77777777" w:rsidR="00D80292" w:rsidRDefault="005B42EF" w:rsidP="00D80292">
      <w:hyperlink r:id="rId5" w:history="1">
        <w:r w:rsidR="00D80292">
          <w:rPr>
            <w:rStyle w:val="a5"/>
          </w:rPr>
          <w:t>ANDROID调试检测技术汇编_抚琴-CSDN博客</w:t>
        </w:r>
      </w:hyperlink>
    </w:p>
    <w:p w14:paraId="1F2DB00C" w14:textId="77777777" w:rsidR="00D80292" w:rsidRDefault="005B42EF" w:rsidP="00D80292">
      <w:hyperlink r:id="rId6" w:history="1">
        <w:r w:rsidR="00D80292">
          <w:rPr>
            <w:rStyle w:val="a5"/>
          </w:rPr>
          <w:t>Anti-debugging Skills in APK - 国产大熊猫个人空间 - OSCHINA - 中文开源技术交流社区</w:t>
        </w:r>
      </w:hyperlink>
    </w:p>
    <w:p w14:paraId="36C77BD3" w14:textId="77777777" w:rsidR="00D80292" w:rsidRPr="00D80292" w:rsidRDefault="00D80292" w:rsidP="00D80292">
      <w:r>
        <w:object w:dxaOrig="1537" w:dyaOrig="1114" w14:anchorId="3B22A6D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7.2pt;height:55.6pt" o:ole="">
            <v:imagedata r:id="rId7" o:title=""/>
          </v:shape>
          <o:OLEObject Type="Embed" ProgID="Package" ShapeID="_x0000_i1025" DrawAspect="Icon" ObjectID="_1684667842" r:id="rId8"/>
        </w:object>
      </w:r>
      <w:r>
        <w:object w:dxaOrig="1537" w:dyaOrig="1114" w14:anchorId="3B686CDD">
          <v:shape id="_x0000_i1026" type="#_x0000_t75" style="width:77.2pt;height:55.6pt" o:ole="">
            <v:imagedata r:id="rId9" o:title=""/>
          </v:shape>
          <o:OLEObject Type="Embed" ProgID="Package" ShapeID="_x0000_i1026" DrawAspect="Icon" ObjectID="_1684667843" r:id="rId10"/>
        </w:object>
      </w:r>
    </w:p>
    <w:p w14:paraId="1DE621B9" w14:textId="77777777" w:rsidR="00872273" w:rsidRDefault="00872273" w:rsidP="0046526E">
      <w:pPr>
        <w:pStyle w:val="2"/>
        <w:numPr>
          <w:ilvl w:val="1"/>
          <w:numId w:val="3"/>
        </w:numPr>
      </w:pPr>
      <w:bookmarkStart w:id="0" w:name="OLE_LINK1"/>
      <w:bookmarkStart w:id="1" w:name="OLE_LINK2"/>
      <w:r>
        <w:t>P</w:t>
      </w:r>
      <w:r>
        <w:rPr>
          <w:rFonts w:hint="eastAsia"/>
        </w:rPr>
        <w:t>trace检测</w:t>
      </w:r>
    </w:p>
    <w:p w14:paraId="20A88868" w14:textId="77777777" w:rsidR="00907ED4" w:rsidRPr="00907ED4" w:rsidRDefault="005B42EF" w:rsidP="00907ED4">
      <w:hyperlink r:id="rId11" w:history="1">
        <w:r w:rsidR="00907ED4">
          <w:rPr>
            <w:rStyle w:val="a5"/>
          </w:rPr>
          <w:t>TracerPid反调试实现与逆向_明风的博客-CSDN博客</w:t>
        </w:r>
      </w:hyperlink>
    </w:p>
    <w:p w14:paraId="7C85BB38" w14:textId="77777777" w:rsidR="00872273" w:rsidRDefault="00872273" w:rsidP="00872273">
      <w:r>
        <w:rPr>
          <w:rFonts w:hint="eastAsia"/>
        </w:rPr>
        <w:t>原理： 每个进程同时刻只能被1个进程ptrace调试</w:t>
      </w:r>
    </w:p>
    <w:p w14:paraId="316C5173" w14:textId="77777777" w:rsidR="00872273" w:rsidRDefault="00872273" w:rsidP="00872273">
      <w:r>
        <w:rPr>
          <w:rFonts w:hint="eastAsia"/>
        </w:rPr>
        <w:t>做法： 1.</w:t>
      </w:r>
      <w:r>
        <w:t xml:space="preserve"> </w:t>
      </w:r>
      <w:r>
        <w:rPr>
          <w:rFonts w:hint="eastAsia"/>
        </w:rPr>
        <w:t>主动ptrace自己，根据返回值判断自己是否被调试</w:t>
      </w:r>
    </w:p>
    <w:p w14:paraId="237D773B" w14:textId="77777777" w:rsidR="00872273" w:rsidRDefault="00872273" w:rsidP="00872273">
      <w:pPr>
        <w:pStyle w:val="a3"/>
        <w:ind w:left="525" w:firstLineChars="0" w:firstLine="0"/>
      </w:pP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2.</w:t>
      </w:r>
      <w:r>
        <w:t xml:space="preserve"> </w:t>
      </w:r>
      <w:r>
        <w:rPr>
          <w:rFonts w:hint="eastAsia"/>
        </w:rPr>
        <w:t>多进程ptrace</w:t>
      </w:r>
    </w:p>
    <w:tbl>
      <w:tblPr>
        <w:tblStyle w:val="a4"/>
        <w:tblW w:w="0" w:type="auto"/>
        <w:tblInd w:w="-5" w:type="dxa"/>
        <w:tblLook w:val="04A0" w:firstRow="1" w:lastRow="0" w:firstColumn="1" w:lastColumn="0" w:noHBand="0" w:noVBand="1"/>
      </w:tblPr>
      <w:tblGrid>
        <w:gridCol w:w="8301"/>
      </w:tblGrid>
      <w:tr w:rsidR="00872273" w14:paraId="741B5B50" w14:textId="77777777" w:rsidTr="00A2388B">
        <w:tc>
          <w:tcPr>
            <w:tcW w:w="8301" w:type="dxa"/>
          </w:tcPr>
          <w:p w14:paraId="1F53CCBB" w14:textId="77777777" w:rsidR="00872273" w:rsidRPr="00872273" w:rsidRDefault="00872273" w:rsidP="00872273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872273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 </w:t>
            </w:r>
            <w:r w:rsidRPr="00872273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单线程</w:t>
            </w:r>
            <w:r w:rsidRPr="00872273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ptrace</w:t>
            </w:r>
          </w:p>
          <w:p w14:paraId="6CE1E18C" w14:textId="77777777" w:rsidR="00872273" w:rsidRPr="00872273" w:rsidRDefault="00872273" w:rsidP="00872273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872273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void</w:t>
            </w:r>
            <w:r w:rsidRPr="00872273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872273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ptraceCheck</w:t>
            </w:r>
            <w:r w:rsidRPr="00872273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()</w:t>
            </w:r>
          </w:p>
          <w:p w14:paraId="309699DE" w14:textId="77777777" w:rsidR="00872273" w:rsidRPr="00872273" w:rsidRDefault="00872273" w:rsidP="00872273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872273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{</w:t>
            </w:r>
          </w:p>
          <w:p w14:paraId="1C99A39B" w14:textId="77777777" w:rsidR="00872273" w:rsidRPr="00872273" w:rsidRDefault="00872273" w:rsidP="00872273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872273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872273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 ptrace</w:t>
            </w:r>
            <w:r w:rsidRPr="00872273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如果被调试返回值为</w:t>
            </w:r>
            <w:r w:rsidRPr="00872273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-1</w:t>
            </w:r>
            <w:r w:rsidRPr="00872273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，如果正常运行，返回值为</w:t>
            </w:r>
            <w:r w:rsidRPr="00872273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0</w:t>
            </w:r>
          </w:p>
          <w:p w14:paraId="4D262F80" w14:textId="77777777" w:rsidR="00872273" w:rsidRPr="00872273" w:rsidRDefault="00872273" w:rsidP="00872273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872273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872273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int</w:t>
            </w:r>
            <w:r w:rsidRPr="00872273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872273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iRet</w:t>
            </w:r>
            <w:r w:rsidRPr="00872273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872273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872273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872273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ptrace</w:t>
            </w:r>
            <w:r w:rsidRPr="00872273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(PTRACE_TRACEME, </w:t>
            </w:r>
            <w:r w:rsidRPr="00872273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</w:t>
            </w:r>
            <w:r w:rsidRPr="00872273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872273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</w:t>
            </w:r>
            <w:r w:rsidRPr="00872273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872273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</w:t>
            </w:r>
            <w:r w:rsidRPr="00872273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14:paraId="4CF91233" w14:textId="77777777" w:rsidR="00872273" w:rsidRPr="00872273" w:rsidRDefault="00872273" w:rsidP="00872273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872273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872273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if</w:t>
            </w:r>
            <w:r w:rsidRPr="00872273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</w:t>
            </w:r>
            <w:r w:rsidRPr="00872273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-</w:t>
            </w:r>
            <w:r w:rsidRPr="00872273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1</w:t>
            </w:r>
            <w:r w:rsidRPr="00872273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872273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==</w:t>
            </w:r>
            <w:r w:rsidRPr="00872273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872273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iRet</w:t>
            </w:r>
            <w:r w:rsidRPr="00872273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</w:t>
            </w:r>
          </w:p>
          <w:p w14:paraId="0A3BFA0F" w14:textId="77777777" w:rsidR="00872273" w:rsidRPr="00872273" w:rsidRDefault="00872273" w:rsidP="00872273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872273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{</w:t>
            </w:r>
          </w:p>
          <w:p w14:paraId="39F4C886" w14:textId="77777777" w:rsidR="00872273" w:rsidRPr="00872273" w:rsidRDefault="00872273" w:rsidP="00872273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872273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872273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LOGA</w:t>
            </w:r>
            <w:r w:rsidRPr="00872273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872273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"ptrace</w:t>
            </w:r>
            <w:r w:rsidRPr="00872273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失败，进程正在被调试</w:t>
            </w:r>
            <w:r w:rsidRPr="00872273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</w:t>
            </w:r>
            <w:r w:rsidRPr="00872273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872273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14:paraId="7EBD838F" w14:textId="77777777" w:rsidR="00872273" w:rsidRPr="00872273" w:rsidRDefault="00872273" w:rsidP="00872273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872273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872273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return</w:t>
            </w:r>
            <w:r w:rsidRPr="00872273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14:paraId="476CFEB5" w14:textId="77777777" w:rsidR="00872273" w:rsidRPr="00872273" w:rsidRDefault="00872273" w:rsidP="00872273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872273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}</w:t>
            </w:r>
          </w:p>
          <w:p w14:paraId="3B74460A" w14:textId="77777777" w:rsidR="00872273" w:rsidRPr="00872273" w:rsidRDefault="00872273" w:rsidP="00872273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872273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872273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else</w:t>
            </w:r>
          </w:p>
          <w:p w14:paraId="76AFB0C4" w14:textId="77777777" w:rsidR="00872273" w:rsidRPr="00872273" w:rsidRDefault="00872273" w:rsidP="00872273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872273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{</w:t>
            </w:r>
          </w:p>
          <w:p w14:paraId="4D1D45D0" w14:textId="77777777" w:rsidR="00872273" w:rsidRPr="00872273" w:rsidRDefault="00872273" w:rsidP="00872273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872273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872273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LOGB</w:t>
            </w:r>
            <w:r w:rsidRPr="00872273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872273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"ptrace</w:t>
            </w:r>
            <w:r w:rsidRPr="00872273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的返回值为</w:t>
            </w:r>
            <w:r w:rsidRPr="00872273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:</w:t>
            </w:r>
            <w:r w:rsidRPr="00872273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%d</w:t>
            </w:r>
            <w:r w:rsidRPr="00872273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</w:t>
            </w:r>
            <w:r w:rsidRPr="00872273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872273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872273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iRet</w:t>
            </w:r>
            <w:r w:rsidRPr="00872273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14:paraId="770C2B14" w14:textId="77777777" w:rsidR="00872273" w:rsidRPr="00872273" w:rsidRDefault="00872273" w:rsidP="00872273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872273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872273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return</w:t>
            </w:r>
            <w:r w:rsidRPr="00872273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14:paraId="28DD9B66" w14:textId="77777777" w:rsidR="00872273" w:rsidRPr="00872273" w:rsidRDefault="00872273" w:rsidP="00872273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872273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}</w:t>
            </w:r>
          </w:p>
          <w:p w14:paraId="589F58B7" w14:textId="77777777" w:rsidR="00872273" w:rsidRPr="00A2388B" w:rsidRDefault="00872273" w:rsidP="00A2388B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24"/>
                <w:szCs w:val="24"/>
              </w:rPr>
            </w:pPr>
            <w:r w:rsidRPr="00872273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}</w:t>
            </w:r>
          </w:p>
        </w:tc>
      </w:tr>
    </w:tbl>
    <w:p w14:paraId="588B0F69" w14:textId="77777777" w:rsidR="00872273" w:rsidRDefault="00A2388B" w:rsidP="00872273">
      <w:r>
        <w:t>A</w:t>
      </w:r>
      <w:r>
        <w:rPr>
          <w:rFonts w:hint="eastAsia"/>
        </w:rPr>
        <w:t>nti：frida</w:t>
      </w:r>
      <w:r>
        <w:t xml:space="preserve"> </w:t>
      </w:r>
      <w:r>
        <w:rPr>
          <w:rFonts w:hint="eastAsia"/>
        </w:rPr>
        <w:t>replace</w:t>
      </w:r>
      <w:r>
        <w:t xml:space="preserve"> </w:t>
      </w:r>
      <w:r>
        <w:rPr>
          <w:rFonts w:hint="eastAsia"/>
        </w:rPr>
        <w:t>ptrace函数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2388B" w14:paraId="0F85FE96" w14:textId="77777777" w:rsidTr="00A2388B">
        <w:tc>
          <w:tcPr>
            <w:tcW w:w="8296" w:type="dxa"/>
          </w:tcPr>
          <w:p w14:paraId="69DB1904" w14:textId="77777777" w:rsidR="00A2388B" w:rsidRPr="00A2388B" w:rsidRDefault="00A2388B" w:rsidP="00A2388B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A2388B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export</w:t>
            </w:r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88B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function</w:t>
            </w:r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88B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anti_ptrace</w:t>
            </w:r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() {</w:t>
            </w:r>
          </w:p>
          <w:p w14:paraId="155BA18C" w14:textId="77777777" w:rsidR="00A2388B" w:rsidRPr="00A2388B" w:rsidRDefault="00A2388B" w:rsidP="00A2388B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A2388B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var</w:t>
            </w:r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ptrace </w:t>
            </w:r>
            <w:r w:rsidRPr="00A2388B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=</w:t>
            </w:r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Module.</w:t>
            </w:r>
            <w:r w:rsidRPr="00A2388B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findExportByName</w:t>
            </w:r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A2388B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null</w:t>
            </w:r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A2388B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"ptrace"</w:t>
            </w:r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14:paraId="77512B55" w14:textId="77777777" w:rsidR="00A2388B" w:rsidRPr="00A2388B" w:rsidRDefault="00A2388B" w:rsidP="00A2388B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A2388B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if</w:t>
            </w:r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</w:t>
            </w:r>
            <w:r w:rsidRPr="00A2388B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null</w:t>
            </w:r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88B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!=</w:t>
            </w:r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ptrace) {</w:t>
            </w:r>
          </w:p>
          <w:p w14:paraId="7FF853E9" w14:textId="77777777" w:rsidR="00A2388B" w:rsidRPr="00A2388B" w:rsidRDefault="00A2388B" w:rsidP="00A2388B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ptrace </w:t>
            </w:r>
            <w:r w:rsidRPr="00A2388B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=</w:t>
            </w:r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ptrace.</w:t>
            </w:r>
            <w:r w:rsidRPr="00A2388B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or</w:t>
            </w:r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A2388B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1</w:t>
            </w:r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14:paraId="74B8118B" w14:textId="77777777" w:rsidR="00A2388B" w:rsidRPr="00A2388B" w:rsidRDefault="00A2388B" w:rsidP="00A2388B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log.</w:t>
            </w:r>
            <w:r w:rsidRPr="00A2388B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i</w:t>
            </w:r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A2388B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'anti_ptrace'</w:t>
            </w:r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A2388B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"ptrace addr: "</w:t>
            </w:r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88B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+</w:t>
            </w:r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ptrace);</w:t>
            </w:r>
          </w:p>
          <w:p w14:paraId="54860418" w14:textId="77777777" w:rsidR="00A2388B" w:rsidRPr="00A2388B" w:rsidRDefault="00A2388B" w:rsidP="00A2388B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</w:t>
            </w:r>
            <w:r w:rsidRPr="00A2388B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 Interceptor.attach(ptrace, {</w:t>
            </w:r>
          </w:p>
          <w:p w14:paraId="3457FDA3" w14:textId="77777777" w:rsidR="00A2388B" w:rsidRPr="00A2388B" w:rsidRDefault="00A2388B" w:rsidP="00A2388B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</w:t>
            </w:r>
            <w:r w:rsidRPr="00A2388B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     onEnter: function (args) {</w:t>
            </w:r>
          </w:p>
          <w:p w14:paraId="2EAA25CA" w14:textId="77777777" w:rsidR="00A2388B" w:rsidRPr="00A2388B" w:rsidRDefault="00A2388B" w:rsidP="00A2388B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</w:t>
            </w:r>
            <w:r w:rsidRPr="00A2388B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         log.i('anti_ptrace', 'entry');</w:t>
            </w:r>
          </w:p>
          <w:p w14:paraId="50788C7A" w14:textId="77777777" w:rsidR="00A2388B" w:rsidRPr="00A2388B" w:rsidRDefault="00A2388B" w:rsidP="00A2388B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lastRenderedPageBreak/>
              <w:t>            </w:t>
            </w:r>
            <w:r w:rsidRPr="00A2388B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     }</w:t>
            </w:r>
          </w:p>
          <w:p w14:paraId="3BB1F2D9" w14:textId="77777777" w:rsidR="00A2388B" w:rsidRPr="00A2388B" w:rsidRDefault="00A2388B" w:rsidP="00A2388B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</w:t>
            </w:r>
            <w:r w:rsidRPr="00A2388B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 });</w:t>
            </w:r>
          </w:p>
          <w:p w14:paraId="34BE3018" w14:textId="77777777" w:rsidR="00A2388B" w:rsidRPr="00A2388B" w:rsidRDefault="00A2388B" w:rsidP="00A2388B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Interceptor.</w:t>
            </w:r>
            <w:r w:rsidRPr="00A2388B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replace</w:t>
            </w:r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(ptrace.</w:t>
            </w:r>
            <w:r w:rsidRPr="00A2388B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or</w:t>
            </w:r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A2388B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1</w:t>
            </w:r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), </w:t>
            </w:r>
            <w:r w:rsidRPr="00A2388B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new</w:t>
            </w:r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88B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NativeCallback</w:t>
            </w:r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A2388B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function</w:t>
            </w:r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(p1</w:t>
            </w:r>
            <w:r w:rsidRPr="00A2388B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:</w:t>
            </w:r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88B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any</w:t>
            </w:r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p2</w:t>
            </w:r>
            <w:r w:rsidRPr="00A2388B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:</w:t>
            </w:r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88B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any</w:t>
            </w:r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p3</w:t>
            </w:r>
            <w:r w:rsidRPr="00A2388B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:</w:t>
            </w:r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88B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any</w:t>
            </w:r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p4</w:t>
            </w:r>
            <w:r w:rsidRPr="00A2388B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:</w:t>
            </w:r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88B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any</w:t>
            </w:r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 {</w:t>
            </w:r>
          </w:p>
          <w:p w14:paraId="7F47EA92" w14:textId="77777777" w:rsidR="00A2388B" w:rsidRPr="00A2388B" w:rsidRDefault="00A2388B" w:rsidP="00A2388B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    log.</w:t>
            </w:r>
            <w:r w:rsidRPr="00A2388B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i</w:t>
            </w:r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A2388B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'anti_ptrace'</w:t>
            </w:r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A2388B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'entry'</w:t>
            </w:r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14:paraId="04FEEBCA" w14:textId="77777777" w:rsidR="00A2388B" w:rsidRPr="00A2388B" w:rsidRDefault="00A2388B" w:rsidP="00A2388B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    </w:t>
            </w:r>
            <w:r w:rsidRPr="00A2388B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return</w:t>
            </w:r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88B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1</w:t>
            </w:r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14:paraId="42A84487" w14:textId="77777777" w:rsidR="00A2388B" w:rsidRPr="00A2388B" w:rsidRDefault="00A2388B" w:rsidP="00A2388B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}, </w:t>
            </w:r>
            <w:r w:rsidRPr="00A2388B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'long'</w:t>
            </w:r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[</w:t>
            </w:r>
            <w:r w:rsidRPr="00A2388B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'int'</w:t>
            </w:r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A2388B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"int"</w:t>
            </w:r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A2388B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'pointer'</w:t>
            </w:r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A2388B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'pointer'</w:t>
            </w:r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]));</w:t>
            </w:r>
          </w:p>
          <w:p w14:paraId="4C59C5F6" w14:textId="77777777" w:rsidR="00A2388B" w:rsidRPr="00A2388B" w:rsidRDefault="00A2388B" w:rsidP="00A2388B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}</w:t>
            </w:r>
          </w:p>
          <w:p w14:paraId="2B0C3CD2" w14:textId="77777777" w:rsidR="00A2388B" w:rsidRPr="00A2388B" w:rsidRDefault="00A2388B" w:rsidP="00A2388B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24"/>
                <w:szCs w:val="24"/>
              </w:rPr>
            </w:pPr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}</w:t>
            </w:r>
          </w:p>
        </w:tc>
      </w:tr>
    </w:tbl>
    <w:p w14:paraId="2284801C" w14:textId="77777777" w:rsidR="00A2388B" w:rsidRDefault="00A2388B" w:rsidP="00872273"/>
    <w:p w14:paraId="50336DD0" w14:textId="77777777" w:rsidR="00A2388B" w:rsidRDefault="00157A65" w:rsidP="00A2388B">
      <w:pPr>
        <w:pStyle w:val="2"/>
      </w:pPr>
      <w:r>
        <w:t xml:space="preserve">1.2 </w:t>
      </w:r>
      <w:r w:rsidR="00D80292">
        <w:rPr>
          <w:rFonts w:hint="eastAsia"/>
        </w:rPr>
        <w:t>进程信息检查</w:t>
      </w:r>
    </w:p>
    <w:p w14:paraId="6008B4E1" w14:textId="77777777" w:rsidR="0046526E" w:rsidRPr="0046526E" w:rsidRDefault="005B42EF" w:rsidP="0046526E">
      <w:hyperlink r:id="rId12" w:history="1">
        <w:r w:rsidR="0046526E">
          <w:rPr>
            <w:rStyle w:val="a5"/>
          </w:rPr>
          <w:t>玩转Android10源码开发定制(六)修改内核源码绕过反调试检测_xiaomaNo01的专栏-CSDN博客</w:t>
        </w:r>
      </w:hyperlink>
    </w:p>
    <w:bookmarkEnd w:id="0"/>
    <w:bookmarkEnd w:id="1"/>
    <w:p w14:paraId="4910004B" w14:textId="77777777" w:rsidR="00A70D7D" w:rsidRDefault="00A70D7D" w:rsidP="0046526E"/>
    <w:p w14:paraId="05E80DF3" w14:textId="77777777" w:rsidR="0046526E" w:rsidRDefault="009C7B9E" w:rsidP="009C7B9E">
      <w:pPr>
        <w:wordWrap w:val="0"/>
      </w:pPr>
      <w:r>
        <w:rPr>
          <w:rFonts w:hint="eastAsia"/>
        </w:rPr>
        <w:t>第一种：</w:t>
      </w:r>
      <w:r w:rsidR="0046526E">
        <w:rPr>
          <w:rFonts w:hint="eastAsia"/>
        </w:rPr>
        <w:t>/proc</w:t>
      </w:r>
      <w:r w:rsidR="0046526E">
        <w:t xml:space="preserve">/pid/status </w:t>
      </w:r>
      <w:r w:rsidR="0046526E">
        <w:rPr>
          <w:rFonts w:hint="eastAsia"/>
        </w:rPr>
        <w:t xml:space="preserve">和 </w:t>
      </w:r>
      <w:r w:rsidR="0046526E">
        <w:t>/proc/pid/task/pid/status</w:t>
      </w:r>
    </w:p>
    <w:p w14:paraId="326BC871" w14:textId="77777777" w:rsidR="0046526E" w:rsidRDefault="0046526E" w:rsidP="009C7B9E">
      <w:pPr>
        <w:wordWrap w:val="0"/>
        <w:ind w:firstLine="420"/>
      </w:pPr>
      <w:r>
        <w:rPr>
          <w:rFonts w:hint="eastAsia"/>
        </w:rPr>
        <w:t>在</w:t>
      </w:r>
      <w:r>
        <w:t>Android 中调试状态下，linux内核会向/proc/$pid/status或者/proc/$pid/task/$pid/status 中写入进程状态信息。其中TracerPid 字段写入调试该进程的进程的的Pid。其中State字段中写入该进程当前处于的状态,取值如下之一:</w:t>
      </w:r>
    </w:p>
    <w:p w14:paraId="6BF5747C" w14:textId="77777777" w:rsidR="0046526E" w:rsidRDefault="0046526E" w:rsidP="009C7B9E">
      <w:pPr>
        <w:wordWrap w:val="0"/>
        <w:ind w:firstLine="420"/>
      </w:pPr>
      <w:r>
        <w:t>R (running)", "S (sleeping)", "D (disk sleep)", "T (stopped)", "t(tracing stop)", "Z (zombie)",  "X (dead)"</w:t>
      </w:r>
    </w:p>
    <w:p w14:paraId="4282A64B" w14:textId="77777777" w:rsidR="0046526E" w:rsidRDefault="0046526E" w:rsidP="009C7B9E">
      <w:pPr>
        <w:wordWrap w:val="0"/>
        <w:ind w:firstLine="420"/>
      </w:pPr>
      <w:r>
        <w:rPr>
          <w:rFonts w:hint="eastAsia"/>
        </w:rPr>
        <w:t>当</w:t>
      </w:r>
      <w:r>
        <w:t>State为t (tracing stop)或者T (stopped)的时候,表示正被调试追踪。所以反调试的方法之一就是通过不断轮询读取/proc/$pid/status或者/proc/$pid/task/$pid/status文件检测检查TracerPid的值或者State的值，如果TracerPid非0说明该进程被调试;如果state值为t (tracing stop)或者T (stopped),说明被调试追踪。</w:t>
      </w:r>
    </w:p>
    <w:p w14:paraId="29325ECB" w14:textId="77777777" w:rsidR="009C7B9E" w:rsidRDefault="009C7B9E" w:rsidP="009C7B9E">
      <w:pPr>
        <w:wordWrap w:val="0"/>
      </w:pPr>
    </w:p>
    <w:p w14:paraId="0C6B5988" w14:textId="77777777" w:rsidR="009C7B9E" w:rsidRDefault="009C7B9E" w:rsidP="009C7B9E">
      <w:pPr>
        <w:wordWrap w:val="0"/>
      </w:pPr>
      <w:r>
        <w:rPr>
          <w:rFonts w:hint="eastAsia"/>
        </w:rPr>
        <w:t>第二种：</w:t>
      </w:r>
      <w:r>
        <w:t xml:space="preserve">/proc/pid/stat </w:t>
      </w:r>
      <w:r>
        <w:rPr>
          <w:rFonts w:hint="eastAsia"/>
        </w:rPr>
        <w:t xml:space="preserve">和 </w:t>
      </w:r>
      <w:r>
        <w:t>/proc/pid/task/pid/stat</w:t>
      </w:r>
    </w:p>
    <w:p w14:paraId="0D566A56" w14:textId="77777777" w:rsidR="009C7B9E" w:rsidRDefault="009C7B9E" w:rsidP="009C7B9E">
      <w:pPr>
        <w:wordWrap w:val="0"/>
        <w:ind w:firstLine="420"/>
      </w:pPr>
      <w:r>
        <w:t>第二个字段是t（T）</w:t>
      </w:r>
    </w:p>
    <w:p w14:paraId="473A13FF" w14:textId="77777777" w:rsidR="0046526E" w:rsidRPr="009C7B9E" w:rsidRDefault="009C7B9E" w:rsidP="0046526E">
      <w:r>
        <w:rPr>
          <w:noProof/>
        </w:rPr>
        <w:drawing>
          <wp:inline distT="0" distB="0" distL="0" distR="0" wp14:anchorId="30252870" wp14:editId="1C8D1579">
            <wp:extent cx="5274310" cy="25463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E04AA" w14:textId="77777777" w:rsidR="0046526E" w:rsidRDefault="0046526E" w:rsidP="0046526E"/>
    <w:p w14:paraId="0CA5BE3C" w14:textId="77777777" w:rsidR="009C7B9E" w:rsidRDefault="009C7B9E" w:rsidP="009C7B9E">
      <w:r>
        <w:rPr>
          <w:rFonts w:hint="eastAsia"/>
        </w:rPr>
        <w:t>第三种：</w:t>
      </w:r>
      <w:r>
        <w:t>/proc/pid/wchan</w:t>
      </w:r>
      <w:r>
        <w:rPr>
          <w:rFonts w:hint="eastAsia"/>
        </w:rPr>
        <w:t xml:space="preserve"> 和 </w:t>
      </w:r>
      <w:r>
        <w:t>/proc/pid/task/pid/wchan</w:t>
      </w:r>
    </w:p>
    <w:p w14:paraId="4D7FBA6B" w14:textId="77777777" w:rsidR="0046526E" w:rsidRDefault="009C7B9E" w:rsidP="009C7B9E">
      <w:pPr>
        <w:ind w:firstLine="420"/>
      </w:pPr>
      <w:r w:rsidRPr="009C7B9E">
        <w:t>wchan文件内容表示显示当进程sleep时，kernel当前运行的函数。若进程被调试，内核会往/proc/$pid/wchan、/proc/$pid/task/$pid/wchan文件中写入ptrace_stop信息。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57A65" w14:paraId="07EFE0BA" w14:textId="77777777" w:rsidTr="00157A65">
        <w:tc>
          <w:tcPr>
            <w:tcW w:w="8296" w:type="dxa"/>
          </w:tcPr>
          <w:p w14:paraId="381F84AC" w14:textId="77777777"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157A6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/**</w:t>
            </w:r>
          </w:p>
          <w:p w14:paraId="2C31803F" w14:textId="77777777"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157A6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     * @state_name: cat /proc/xxx/stat ==&gt; ...(&lt;state_name&gt;) S...</w:t>
            </w:r>
          </w:p>
          <w:p w14:paraId="0211A87D" w14:textId="77777777"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157A6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     *</w:t>
            </w:r>
          </w:p>
          <w:p w14:paraId="7A796E57" w14:textId="77777777"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157A6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     * anti fgets function include :</w:t>
            </w:r>
          </w:p>
          <w:p w14:paraId="1F8B02E2" w14:textId="77777777"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157A6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     * status-&gt;TracerPid, SigBlk, S (sleeping)</w:t>
            </w:r>
          </w:p>
          <w:p w14:paraId="32FA6BA6" w14:textId="77777777"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157A6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     * State-&gt;(package) S</w:t>
            </w:r>
          </w:p>
          <w:p w14:paraId="4C008716" w14:textId="77777777"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157A6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     * wchan-&gt;SyS_epoll_wait</w:t>
            </w:r>
          </w:p>
          <w:p w14:paraId="4B4B3148" w14:textId="77777777"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157A6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lastRenderedPageBreak/>
              <w:t>     */</w:t>
            </w:r>
          </w:p>
          <w:p w14:paraId="1EAE6C47" w14:textId="77777777"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157A6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export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157A6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function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157A65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anti_fgets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() {</w:t>
            </w:r>
          </w:p>
          <w:p w14:paraId="247CA075" w14:textId="77777777"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157A6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const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157A65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tag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157A65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=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157A6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'anti_fgets'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14:paraId="5C2478FA" w14:textId="77777777"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157A6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const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157A65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fgetsPtr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157A65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=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Module.</w:t>
            </w:r>
            <w:r w:rsidRPr="00157A65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findExportByName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157A65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null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157A6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'fgets'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14:paraId="7E41EBCE" w14:textId="77777777"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log.</w:t>
            </w:r>
            <w:r w:rsidRPr="00157A65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i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(tag, </w:t>
            </w:r>
            <w:r w:rsidRPr="00157A6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'fgets addr: '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157A65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+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fgetsPtr);</w:t>
            </w:r>
          </w:p>
          <w:p w14:paraId="420027A3" w14:textId="77777777"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157A6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if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</w:t>
            </w:r>
            <w:r w:rsidRPr="00157A65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null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157A65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==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fgetsPtr) {</w:t>
            </w:r>
          </w:p>
          <w:p w14:paraId="1AFD5DFA" w14:textId="77777777"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</w:t>
            </w:r>
            <w:r w:rsidRPr="00157A6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return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14:paraId="050AF76C" w14:textId="77777777"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}</w:t>
            </w:r>
          </w:p>
          <w:p w14:paraId="10C2952C" w14:textId="77777777"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157A6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var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fgets </w:t>
            </w:r>
            <w:r w:rsidRPr="00157A65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=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157A6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new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157A65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NativeFunction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(fgetsPtr, </w:t>
            </w:r>
            <w:r w:rsidRPr="00157A6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'pointer'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[</w:t>
            </w:r>
            <w:r w:rsidRPr="00157A6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'pointer'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157A6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'int'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157A6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'pointer'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]);</w:t>
            </w:r>
          </w:p>
          <w:p w14:paraId="13E16F89" w14:textId="77777777"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Interceptor.</w:t>
            </w:r>
            <w:r w:rsidRPr="00157A65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replace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(fgetsPtr, </w:t>
            </w:r>
            <w:r w:rsidRPr="00157A6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new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157A65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NativeCallback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157A6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function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(buffer, size, fp) {</w:t>
            </w:r>
          </w:p>
          <w:p w14:paraId="4A80973D" w14:textId="77777777"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</w:t>
            </w:r>
            <w:r w:rsidRPr="00157A6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if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</w:t>
            </w:r>
            <w:r w:rsidRPr="00157A65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null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157A65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==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157A65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this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 {</w:t>
            </w:r>
          </w:p>
          <w:p w14:paraId="4236C90A" w14:textId="77777777"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    </w:t>
            </w:r>
            <w:r w:rsidRPr="00157A6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return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157A65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14:paraId="4ACB6238" w14:textId="77777777"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}</w:t>
            </w:r>
          </w:p>
          <w:p w14:paraId="7783D329" w14:textId="77777777"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</w:t>
            </w:r>
            <w:r w:rsidRPr="00157A6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var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logTag </w:t>
            </w:r>
            <w:r w:rsidRPr="00157A65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=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157A65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null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14:paraId="1748BD6A" w14:textId="77777777"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</w:t>
            </w:r>
            <w:r w:rsidRPr="00157A6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 </w:t>
            </w:r>
            <w:r w:rsidRPr="00157A6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进入时先记录现场</w:t>
            </w:r>
          </w:p>
          <w:p w14:paraId="5C97462D" w14:textId="77777777"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</w:t>
            </w:r>
            <w:r w:rsidRPr="00157A6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const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157A65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lr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157A65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=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fridaCommon.</w:t>
            </w:r>
            <w:r w:rsidRPr="00157A65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getLR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157A65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this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.</w:t>
            </w:r>
            <w:r w:rsidRPr="00157A65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context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14:paraId="326C0ECE" w14:textId="77777777"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</w:t>
            </w:r>
            <w:r w:rsidRPr="00157A6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 </w:t>
            </w:r>
            <w:r w:rsidRPr="00157A6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读取原</w:t>
            </w:r>
            <w:r w:rsidRPr="00157A6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 buffer</w:t>
            </w:r>
          </w:p>
          <w:p w14:paraId="7680C23C" w14:textId="77777777"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</w:t>
            </w:r>
            <w:r w:rsidRPr="00157A6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var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retval </w:t>
            </w:r>
            <w:r w:rsidRPr="00157A65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=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157A65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fgets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(buffer, size, fp);</w:t>
            </w:r>
          </w:p>
          <w:p w14:paraId="44A869FD" w14:textId="77777777"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</w:t>
            </w:r>
            <w:r w:rsidRPr="00157A6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var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bufstr </w:t>
            </w:r>
            <w:r w:rsidRPr="00157A65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=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(buffer as </w:t>
            </w:r>
            <w:r w:rsidRPr="00157A65">
              <w:rPr>
                <w:rFonts w:ascii="Monaco" w:eastAsia="宋体" w:hAnsi="Monaco" w:cs="宋体"/>
                <w:color w:val="E5C07B"/>
                <w:kern w:val="0"/>
                <w:sz w:val="13"/>
                <w:szCs w:val="13"/>
              </w:rPr>
              <w:t>NativePointer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).</w:t>
            </w:r>
            <w:r w:rsidRPr="00157A65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readCString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();</w:t>
            </w:r>
          </w:p>
          <w:p w14:paraId="0BF6E1DC" w14:textId="77777777"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</w:p>
          <w:p w14:paraId="19436B53" w14:textId="77777777"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</w:t>
            </w:r>
            <w:r w:rsidRPr="00157A6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if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</w:t>
            </w:r>
            <w:r w:rsidRPr="00157A65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null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157A65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!=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bufstr) {</w:t>
            </w:r>
          </w:p>
          <w:p w14:paraId="4A78FDAF" w14:textId="77777777"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    </w:t>
            </w:r>
            <w:r w:rsidRPr="00157A6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if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(bufstr.</w:t>
            </w:r>
            <w:r w:rsidRPr="00157A65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indexOf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157A6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"TracerPid:"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 </w:t>
            </w:r>
            <w:r w:rsidRPr="00157A65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&gt;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157A65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-</w:t>
            </w:r>
            <w:r w:rsidRPr="00157A65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1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 {</w:t>
            </w:r>
          </w:p>
          <w:p w14:paraId="1EA8F4B3" w14:textId="77777777"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        buffer.</w:t>
            </w:r>
            <w:r w:rsidRPr="00157A65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writeUtf8String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157A6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"TracerPid:</w:t>
            </w:r>
            <w:r w:rsidRPr="00157A65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\t</w:t>
            </w:r>
            <w:r w:rsidRPr="00157A6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0"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14:paraId="52C02D80" w14:textId="77777777"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        logTag </w:t>
            </w:r>
            <w:r w:rsidRPr="00157A65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=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157A6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'TracerPid'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14:paraId="319E635D" w14:textId="77777777"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    }</w:t>
            </w:r>
          </w:p>
          <w:p w14:paraId="2456B4CA" w14:textId="77777777"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    </w:t>
            </w:r>
            <w:r w:rsidRPr="00157A6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//State:    S (sleeping)</w:t>
            </w:r>
          </w:p>
          <w:p w14:paraId="2D62603B" w14:textId="77777777"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    </w:t>
            </w:r>
            <w:r w:rsidRPr="00157A6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else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157A6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if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(bufstr.</w:t>
            </w:r>
            <w:r w:rsidRPr="00157A65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indexOf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157A6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"State:</w:t>
            </w:r>
            <w:r w:rsidRPr="00157A65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\t</w:t>
            </w:r>
            <w:r w:rsidRPr="00157A6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t (tracing stop)"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 </w:t>
            </w:r>
            <w:r w:rsidRPr="00157A65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&gt;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157A65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-</w:t>
            </w:r>
            <w:r w:rsidRPr="00157A65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1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 {</w:t>
            </w:r>
          </w:p>
          <w:p w14:paraId="32128FC6" w14:textId="77777777"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        buffer.</w:t>
            </w:r>
            <w:r w:rsidRPr="00157A65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writeUtf8String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157A6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"State:</w:t>
            </w:r>
            <w:r w:rsidRPr="00157A65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\t</w:t>
            </w:r>
            <w:r w:rsidRPr="00157A6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S (sleeping)"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14:paraId="0D227EB1" w14:textId="77777777"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        logTag </w:t>
            </w:r>
            <w:r w:rsidRPr="00157A65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=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157A6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'State'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14:paraId="7F630505" w14:textId="77777777"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    }</w:t>
            </w:r>
          </w:p>
          <w:p w14:paraId="14C47DEA" w14:textId="77777777"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    </w:t>
            </w:r>
            <w:r w:rsidRPr="00157A6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 ptrace_stop</w:t>
            </w:r>
          </w:p>
          <w:p w14:paraId="511F3F77" w14:textId="77777777"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    </w:t>
            </w:r>
            <w:r w:rsidRPr="00157A6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else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157A6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if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(bufstr.</w:t>
            </w:r>
            <w:r w:rsidRPr="00157A65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indexOf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157A6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"ptrace_stop"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 </w:t>
            </w:r>
            <w:r w:rsidRPr="00157A65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&gt;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157A65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-</w:t>
            </w:r>
            <w:r w:rsidRPr="00157A65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1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 {</w:t>
            </w:r>
          </w:p>
          <w:p w14:paraId="36D2A0AE" w14:textId="77777777"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        buffer.</w:t>
            </w:r>
            <w:r w:rsidRPr="00157A65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writeUtf8String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157A6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"sys_epoll_wait"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14:paraId="496B14FE" w14:textId="77777777"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        logTag </w:t>
            </w:r>
            <w:r w:rsidRPr="00157A65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=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157A6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'ptrace_stop'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14:paraId="2C112FB0" w14:textId="77777777"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    }</w:t>
            </w:r>
          </w:p>
          <w:p w14:paraId="2A5F3D7E" w14:textId="77777777"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</w:p>
          <w:p w14:paraId="22C6DA59" w14:textId="77777777"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    </w:t>
            </w:r>
            <w:r w:rsidRPr="00157A6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//(sankuai.meituan) t</w:t>
            </w:r>
          </w:p>
          <w:p w14:paraId="41B35E6D" w14:textId="77777777"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    </w:t>
            </w:r>
            <w:r w:rsidRPr="00157A6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else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157A6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if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(bufstr.</w:t>
            </w:r>
            <w:r w:rsidRPr="00157A65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indexOf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157A6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") t"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 </w:t>
            </w:r>
            <w:r w:rsidRPr="00157A65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&gt;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157A65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-</w:t>
            </w:r>
            <w:r w:rsidRPr="00157A65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1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 {</w:t>
            </w:r>
          </w:p>
          <w:p w14:paraId="193A4A20" w14:textId="77777777"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        buffer.</w:t>
            </w:r>
            <w:r w:rsidRPr="00157A65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writeUtf8String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(bufstr.</w:t>
            </w:r>
            <w:r w:rsidRPr="00157A65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replace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157A6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") t"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157A6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") S"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));</w:t>
            </w:r>
          </w:p>
          <w:p w14:paraId="6C3A6EE3" w14:textId="77777777"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        logTag </w:t>
            </w:r>
            <w:r w:rsidRPr="00157A65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=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157A6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'stat_t'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14:paraId="18BCDC53" w14:textId="77777777"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    }</w:t>
            </w:r>
          </w:p>
          <w:p w14:paraId="205D1852" w14:textId="77777777"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</w:p>
          <w:p w14:paraId="2E7AD629" w14:textId="77777777"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lastRenderedPageBreak/>
              <w:t>                </w:t>
            </w:r>
            <w:r w:rsidRPr="00157A6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 SigBlk</w:t>
            </w:r>
          </w:p>
          <w:p w14:paraId="3976AA9A" w14:textId="77777777"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    </w:t>
            </w:r>
            <w:r w:rsidRPr="00157A6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else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157A6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if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(bufstr.</w:t>
            </w:r>
            <w:r w:rsidRPr="00157A65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indexOf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157A6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'SigBlk:'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 </w:t>
            </w:r>
            <w:r w:rsidRPr="00157A65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&gt;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157A65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-</w:t>
            </w:r>
            <w:r w:rsidRPr="00157A65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1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 {</w:t>
            </w:r>
          </w:p>
          <w:p w14:paraId="187BA945" w14:textId="77777777"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        buffer.</w:t>
            </w:r>
            <w:r w:rsidRPr="00157A65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writeUtf8String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157A6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'SigBlk:</w:t>
            </w:r>
            <w:r w:rsidRPr="00157A65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\t</w:t>
            </w:r>
            <w:r w:rsidRPr="00157A6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0000000000001204'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14:paraId="5B196EF1" w14:textId="77777777"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        logTag </w:t>
            </w:r>
            <w:r w:rsidRPr="00157A65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=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157A6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'SigBlk'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14:paraId="79C1FA33" w14:textId="77777777"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    }</w:t>
            </w:r>
          </w:p>
          <w:p w14:paraId="21A870E3" w14:textId="77777777"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    </w:t>
            </w:r>
            <w:r w:rsidRPr="00157A6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if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(logTag) {</w:t>
            </w:r>
          </w:p>
          <w:p w14:paraId="55FF7FC4" w14:textId="77777777"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        log.</w:t>
            </w:r>
            <w:r w:rsidRPr="00157A65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i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(tag </w:t>
            </w:r>
            <w:r w:rsidRPr="00157A65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+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157A6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 "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157A65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+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logTag, bufstr </w:t>
            </w:r>
            <w:r w:rsidRPr="00157A65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+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157A6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 -&gt; "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157A65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+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buffer.</w:t>
            </w:r>
            <w:r w:rsidRPr="00157A65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readCString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() </w:t>
            </w:r>
            <w:r w:rsidRPr="00157A65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+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157A6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' lr: '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157A65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+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lr</w:t>
            </w:r>
          </w:p>
          <w:p w14:paraId="45D57119" w14:textId="77777777"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            </w:t>
            </w:r>
            <w:r w:rsidRPr="00157A65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+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157A6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"("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157A65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+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fridaCommon.</w:t>
            </w:r>
            <w:r w:rsidRPr="00157A65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getModuleByAddr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(lr) </w:t>
            </w:r>
            <w:r w:rsidRPr="00157A65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+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157A6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")"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14:paraId="28609F54" w14:textId="77777777"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    }</w:t>
            </w:r>
          </w:p>
          <w:p w14:paraId="1DCD2BCA" w14:textId="77777777"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}</w:t>
            </w:r>
          </w:p>
          <w:p w14:paraId="6315A8CA" w14:textId="77777777"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</w:t>
            </w:r>
            <w:r w:rsidRPr="00157A6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return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retval;</w:t>
            </w:r>
          </w:p>
          <w:p w14:paraId="50F9475E" w14:textId="77777777"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}, </w:t>
            </w:r>
            <w:r w:rsidRPr="00157A6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'pointer'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[</w:t>
            </w:r>
            <w:r w:rsidRPr="00157A6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'pointer'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157A6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'int'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157A6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'pointer'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]));</w:t>
            </w:r>
          </w:p>
          <w:p w14:paraId="0633AFE7" w14:textId="77777777"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24"/>
                <w:szCs w:val="24"/>
              </w:rPr>
            </w:pP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}</w:t>
            </w:r>
          </w:p>
        </w:tc>
      </w:tr>
    </w:tbl>
    <w:p w14:paraId="188CEEB4" w14:textId="77777777" w:rsidR="00157A65" w:rsidRDefault="00157A65" w:rsidP="00157A65"/>
    <w:p w14:paraId="71AE2C88" w14:textId="77777777" w:rsidR="00157A65" w:rsidRDefault="00157A65" w:rsidP="00157A65">
      <w:pPr>
        <w:pStyle w:val="2"/>
        <w:numPr>
          <w:ilvl w:val="1"/>
          <w:numId w:val="4"/>
        </w:numPr>
      </w:pPr>
      <w:r>
        <w:rPr>
          <w:rFonts w:hint="eastAsia"/>
        </w:rPr>
        <w:t>IDA调试端口检测</w:t>
      </w:r>
    </w:p>
    <w:p w14:paraId="41EF3FA3" w14:textId="77777777" w:rsidR="00DB1E25" w:rsidRDefault="00DB1E25" w:rsidP="00DB1E25">
      <w:r>
        <w:rPr>
          <w:rFonts w:hint="eastAsia"/>
        </w:rPr>
        <w:t>原理：调试器远程调试时，会占用一些固定的端口号。</w:t>
      </w:r>
    </w:p>
    <w:p w14:paraId="12692F27" w14:textId="77777777" w:rsidR="00157A65" w:rsidRPr="00157A65" w:rsidRDefault="00DB1E25" w:rsidP="00DB1E25">
      <w:r>
        <w:rPr>
          <w:rFonts w:hint="eastAsia"/>
        </w:rPr>
        <w:t>做法：读取</w:t>
      </w:r>
      <w:r>
        <w:t>/proc/net/tcp，查找IDA远程调试所用的23946端口，若发现说明进程正在被IDA调试。</w:t>
      </w:r>
      <w:r>
        <w:rPr>
          <w:rFonts w:hint="eastAsia"/>
        </w:rPr>
        <w:t>（也可以运行</w:t>
      </w:r>
      <w:r>
        <w:t>netstat ­apn结果中搜索23946端口）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B1E25" w14:paraId="2ED8DECE" w14:textId="77777777" w:rsidTr="00DB1E25">
        <w:tc>
          <w:tcPr>
            <w:tcW w:w="8296" w:type="dxa"/>
          </w:tcPr>
          <w:p w14:paraId="6842A3F6" w14:textId="77777777" w:rsidR="00DB1E25" w:rsidRPr="00DB1E25" w:rsidRDefault="00DB1E25" w:rsidP="00DB1E2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B1E2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void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B1E25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CheckPort23946ByTcp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()</w:t>
            </w:r>
          </w:p>
          <w:p w14:paraId="5F99086E" w14:textId="77777777" w:rsidR="00DB1E25" w:rsidRPr="00DB1E25" w:rsidRDefault="00DB1E25" w:rsidP="00DB1E2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{</w:t>
            </w:r>
          </w:p>
          <w:p w14:paraId="0CE54BAA" w14:textId="77777777" w:rsidR="00DB1E25" w:rsidRPr="00DB1E25" w:rsidRDefault="00DB1E25" w:rsidP="00DB1E2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FILE </w:t>
            </w:r>
            <w:r w:rsidRPr="00DB1E2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*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pfile </w:t>
            </w:r>
            <w:r w:rsidRPr="00DB1E2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B1E25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NULL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14:paraId="53947B38" w14:textId="77777777" w:rsidR="00DB1E25" w:rsidRPr="00DB1E25" w:rsidRDefault="00DB1E25" w:rsidP="00DB1E2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DB1E2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char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B1E25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buf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[</w:t>
            </w:r>
            <w:r w:rsidRPr="00DB1E25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0x1000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] </w:t>
            </w:r>
            <w:r w:rsidRPr="00DB1E2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{</w:t>
            </w:r>
            <w:r w:rsidRPr="00DB1E25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};</w:t>
            </w:r>
          </w:p>
          <w:p w14:paraId="0247F19C" w14:textId="77777777" w:rsidR="00DB1E25" w:rsidRPr="00DB1E25" w:rsidRDefault="00DB1E25" w:rsidP="00DB1E2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DB1E2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 </w:t>
            </w:r>
            <w:r w:rsidRPr="00DB1E2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执行命令</w:t>
            </w:r>
          </w:p>
          <w:p w14:paraId="1D0C8E1E" w14:textId="77777777" w:rsidR="00DB1E25" w:rsidRPr="00DB1E25" w:rsidRDefault="00DB1E25" w:rsidP="00DB1E2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DB1E2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char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B1E2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*</w:t>
            </w:r>
            <w:r w:rsidRPr="00DB1E25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strCatTcp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B1E2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B1E2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"cat /proc/net/tcp |grep :5D8A"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14:paraId="05B4E155" w14:textId="77777777" w:rsidR="00DB1E25" w:rsidRPr="00DB1E25" w:rsidRDefault="00DB1E25" w:rsidP="00DB1E2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DB1E2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//char* strNetstat="netstat |grep :23946";</w:t>
            </w:r>
          </w:p>
          <w:p w14:paraId="0735287D" w14:textId="77777777" w:rsidR="00DB1E25" w:rsidRPr="00DB1E25" w:rsidRDefault="00DB1E25" w:rsidP="00DB1E2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pfile </w:t>
            </w:r>
            <w:r w:rsidRPr="00DB1E2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B1E25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popen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DB1E25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strCatTcp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DB1E2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"r"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14:paraId="1D5EF624" w14:textId="77777777" w:rsidR="00DB1E25" w:rsidRPr="00DB1E25" w:rsidRDefault="00DB1E25" w:rsidP="00DB1E2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DB1E2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if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</w:t>
            </w:r>
            <w:r w:rsidRPr="00DB1E25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NULL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B1E2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==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pfile)</w:t>
            </w:r>
          </w:p>
          <w:p w14:paraId="5F15756E" w14:textId="77777777" w:rsidR="00DB1E25" w:rsidRPr="00DB1E25" w:rsidRDefault="00DB1E25" w:rsidP="00DB1E2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{</w:t>
            </w:r>
          </w:p>
          <w:p w14:paraId="5546D932" w14:textId="77777777" w:rsidR="00DB1E25" w:rsidRPr="00DB1E25" w:rsidRDefault="00DB1E25" w:rsidP="00DB1E2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DB1E25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LOGA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DB1E2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"CheckPort23946ByTcp popen</w:t>
            </w:r>
            <w:r w:rsidRPr="00DB1E2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打开命令失败</w:t>
            </w:r>
            <w:r w:rsidRPr="00DB1E2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!</w:t>
            </w:r>
            <w:r w:rsidRPr="00DB1E25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</w:t>
            </w:r>
            <w:r w:rsidRPr="00DB1E2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14:paraId="1A074402" w14:textId="77777777" w:rsidR="00DB1E25" w:rsidRPr="00DB1E25" w:rsidRDefault="00DB1E25" w:rsidP="00DB1E2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DB1E2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return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14:paraId="23C8C956" w14:textId="77777777" w:rsidR="00DB1E25" w:rsidRPr="00DB1E25" w:rsidRDefault="00DB1E25" w:rsidP="00DB1E2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}</w:t>
            </w:r>
          </w:p>
          <w:p w14:paraId="68E09C17" w14:textId="77777777" w:rsidR="00DB1E25" w:rsidRPr="00DB1E25" w:rsidRDefault="00DB1E25" w:rsidP="00DB1E2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DB1E2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 </w:t>
            </w:r>
            <w:r w:rsidRPr="00DB1E2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获取结果</w:t>
            </w:r>
          </w:p>
          <w:p w14:paraId="0BD112DF" w14:textId="77777777" w:rsidR="00DB1E25" w:rsidRPr="00DB1E25" w:rsidRDefault="00DB1E25" w:rsidP="00DB1E2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DB1E2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while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</w:t>
            </w:r>
            <w:r w:rsidRPr="00DB1E25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fgets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DB1E25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buf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DB1E2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sizeof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DB1E25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buf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), pfile))</w:t>
            </w:r>
          </w:p>
          <w:p w14:paraId="6ECDB9CB" w14:textId="77777777" w:rsidR="00DB1E25" w:rsidRPr="00DB1E25" w:rsidRDefault="00DB1E25" w:rsidP="00DB1E2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{</w:t>
            </w:r>
          </w:p>
          <w:p w14:paraId="655D9735" w14:textId="77777777" w:rsidR="00DB1E25" w:rsidRPr="00DB1E25" w:rsidRDefault="00DB1E25" w:rsidP="00DB1E2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DB1E2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 </w:t>
            </w:r>
            <w:r w:rsidRPr="00DB1E2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执行到这里，判定为调试状态</w:t>
            </w:r>
          </w:p>
          <w:p w14:paraId="527EACD6" w14:textId="77777777" w:rsidR="00DB1E25" w:rsidRPr="00DB1E25" w:rsidRDefault="00DB1E25" w:rsidP="00DB1E2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DB1E25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LOGA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DB1E2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DB1E2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执行</w:t>
            </w:r>
            <w:r w:rsidRPr="00DB1E2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cat /proc/net/tcp |grep :5D8A</w:t>
            </w:r>
            <w:r w:rsidRPr="00DB1E2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的结果</w:t>
            </w:r>
            <w:r w:rsidRPr="00DB1E2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:</w:t>
            </w:r>
            <w:r w:rsidRPr="00DB1E25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</w:t>
            </w:r>
            <w:r w:rsidRPr="00DB1E2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14:paraId="60B96CC0" w14:textId="77777777" w:rsidR="00DB1E25" w:rsidRPr="00DB1E25" w:rsidRDefault="00DB1E25" w:rsidP="00DB1E2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DB1E25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LOGB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DB1E2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DB1E25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%s</w:t>
            </w:r>
            <w:r w:rsidRPr="00DB1E2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DB1E25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buf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14:paraId="448DE7E1" w14:textId="77777777" w:rsidR="00DB1E25" w:rsidRPr="00DB1E25" w:rsidRDefault="00DB1E25" w:rsidP="00DB1E2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} </w:t>
            </w:r>
            <w:r w:rsidRPr="00DB1E2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//while</w:t>
            </w:r>
          </w:p>
          <w:p w14:paraId="13056C52" w14:textId="77777777" w:rsidR="00DB1E25" w:rsidRPr="00DB1E25" w:rsidRDefault="00DB1E25" w:rsidP="00DB1E2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DB1E25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pclose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(pfile);</w:t>
            </w:r>
          </w:p>
          <w:p w14:paraId="52194780" w14:textId="77777777" w:rsidR="00DB1E25" w:rsidRPr="00DB1E25" w:rsidRDefault="00DB1E25" w:rsidP="00DB1E2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24"/>
                <w:szCs w:val="24"/>
              </w:rPr>
            </w:pP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lastRenderedPageBreak/>
              <w:t>}</w:t>
            </w:r>
          </w:p>
        </w:tc>
      </w:tr>
    </w:tbl>
    <w:p w14:paraId="50E84E7D" w14:textId="77777777" w:rsidR="0046526E" w:rsidRDefault="00DB1E25" w:rsidP="00DB1E25">
      <w:pPr>
        <w:pStyle w:val="2"/>
        <w:numPr>
          <w:ilvl w:val="1"/>
          <w:numId w:val="4"/>
        </w:numPr>
      </w:pPr>
      <w:r>
        <w:rPr>
          <w:rFonts w:hint="eastAsia"/>
        </w:rPr>
        <w:lastRenderedPageBreak/>
        <w:t>调试器进程名检测</w:t>
      </w:r>
    </w:p>
    <w:p w14:paraId="7B180073" w14:textId="77777777" w:rsidR="00DB1E25" w:rsidRDefault="00DB1E25" w:rsidP="00DB1E25">
      <w:r>
        <w:rPr>
          <w:rFonts w:hint="eastAsia"/>
        </w:rPr>
        <w:t>原理：远程调试要在手机中运行</w:t>
      </w:r>
      <w:r>
        <w:t>android_server gdbserver gdb等进程。</w:t>
      </w:r>
    </w:p>
    <w:p w14:paraId="62D64352" w14:textId="77777777" w:rsidR="00DB1E25" w:rsidRPr="00DB1E25" w:rsidRDefault="00DB1E25" w:rsidP="00DB1E25">
      <w:r>
        <w:rPr>
          <w:rFonts w:hint="eastAsia"/>
        </w:rPr>
        <w:t>做法：遍历进程，查找固定的进程名，找到说明调试器在运行。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B1E25" w14:paraId="5D145C08" w14:textId="77777777" w:rsidTr="00DB1E25">
        <w:tc>
          <w:tcPr>
            <w:tcW w:w="8296" w:type="dxa"/>
          </w:tcPr>
          <w:p w14:paraId="50E19141" w14:textId="77777777" w:rsidR="00DB1E25" w:rsidRPr="00DB1E25" w:rsidRDefault="00DB1E25" w:rsidP="00DB1E2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B1E2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void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B1E25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SearchObjProcess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()</w:t>
            </w:r>
          </w:p>
          <w:p w14:paraId="788E5D1A" w14:textId="77777777" w:rsidR="00DB1E25" w:rsidRPr="00DB1E25" w:rsidRDefault="00DB1E25" w:rsidP="00DB1E2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{</w:t>
            </w:r>
          </w:p>
          <w:p w14:paraId="08969D45" w14:textId="77777777" w:rsidR="00DB1E25" w:rsidRPr="00DB1E25" w:rsidRDefault="00DB1E25" w:rsidP="00DB1E2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FILE </w:t>
            </w:r>
            <w:r w:rsidRPr="00DB1E2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*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pfile </w:t>
            </w:r>
            <w:r w:rsidRPr="00DB1E2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B1E25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NULL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14:paraId="151C060F" w14:textId="77777777" w:rsidR="00DB1E25" w:rsidRPr="00DB1E25" w:rsidRDefault="00DB1E25" w:rsidP="00DB1E2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DB1E2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char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B1E25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buf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[</w:t>
            </w:r>
            <w:r w:rsidRPr="00DB1E25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0x1000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] </w:t>
            </w:r>
            <w:r w:rsidRPr="00DB1E2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{</w:t>
            </w:r>
            <w:r w:rsidRPr="00DB1E25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};</w:t>
            </w:r>
          </w:p>
          <w:p w14:paraId="6F212472" w14:textId="77777777" w:rsidR="00DB1E25" w:rsidRPr="00DB1E25" w:rsidRDefault="00DB1E25" w:rsidP="00DB1E2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DB1E2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 </w:t>
            </w:r>
            <w:r w:rsidRPr="00DB1E2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执行命令</w:t>
            </w:r>
          </w:p>
          <w:p w14:paraId="65800FB0" w14:textId="77777777" w:rsidR="00DB1E25" w:rsidRPr="00DB1E25" w:rsidRDefault="00DB1E25" w:rsidP="00DB1E2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DB1E2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//pfile=popen("ps | awk '{print $9}'","r"); // </w:t>
            </w:r>
            <w:r w:rsidRPr="00DB1E2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部分不支持</w:t>
            </w:r>
            <w:r w:rsidRPr="00DB1E2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awk</w:t>
            </w:r>
            <w:r w:rsidRPr="00DB1E2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命令</w:t>
            </w:r>
          </w:p>
          <w:p w14:paraId="7CE6D0E3" w14:textId="77777777" w:rsidR="00DB1E25" w:rsidRPr="00DB1E25" w:rsidRDefault="00DB1E25" w:rsidP="00DB1E2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pfile </w:t>
            </w:r>
            <w:r w:rsidRPr="00DB1E2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B1E25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popen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DB1E2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"ps"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DB1E2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"r"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14:paraId="3DE8A1A1" w14:textId="77777777" w:rsidR="00DB1E25" w:rsidRPr="00DB1E25" w:rsidRDefault="00DB1E25" w:rsidP="00DB1E2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DB1E2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if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</w:t>
            </w:r>
            <w:r w:rsidRPr="00DB1E25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NULL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B1E2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==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pfile)</w:t>
            </w:r>
          </w:p>
          <w:p w14:paraId="208D7F6C" w14:textId="77777777" w:rsidR="00DB1E25" w:rsidRPr="00DB1E25" w:rsidRDefault="00DB1E25" w:rsidP="00DB1E2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{</w:t>
            </w:r>
          </w:p>
          <w:p w14:paraId="6F5E1538" w14:textId="77777777" w:rsidR="00DB1E25" w:rsidRPr="00DB1E25" w:rsidRDefault="00DB1E25" w:rsidP="00DB1E2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DB1E25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LOGA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DB1E2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"SearchObjProcess popen</w:t>
            </w:r>
            <w:r w:rsidRPr="00DB1E2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打开命令失败</w:t>
            </w:r>
            <w:r w:rsidRPr="00DB1E2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!</w:t>
            </w:r>
            <w:r w:rsidRPr="00DB1E25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</w:t>
            </w:r>
            <w:r w:rsidRPr="00DB1E2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14:paraId="0760EE06" w14:textId="77777777" w:rsidR="00DB1E25" w:rsidRPr="00DB1E25" w:rsidRDefault="00DB1E25" w:rsidP="00DB1E2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DB1E2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return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14:paraId="2C980637" w14:textId="77777777" w:rsidR="00DB1E25" w:rsidRPr="00DB1E25" w:rsidRDefault="00DB1E25" w:rsidP="00DB1E2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}</w:t>
            </w:r>
          </w:p>
          <w:p w14:paraId="5F3341FF" w14:textId="77777777" w:rsidR="00DB1E25" w:rsidRPr="00DB1E25" w:rsidRDefault="00DB1E25" w:rsidP="00DB1E2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DB1E2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 </w:t>
            </w:r>
            <w:r w:rsidRPr="00DB1E2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获取结果</w:t>
            </w:r>
          </w:p>
          <w:p w14:paraId="4C77C18E" w14:textId="77777777" w:rsidR="00DB1E25" w:rsidRPr="00DB1E25" w:rsidRDefault="00DB1E25" w:rsidP="00DB1E2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DB1E25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LOGA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DB1E2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"popen</w:t>
            </w:r>
            <w:r w:rsidRPr="00DB1E2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方案</w:t>
            </w:r>
            <w:r w:rsidRPr="00DB1E2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:</w:t>
            </w:r>
            <w:r w:rsidRPr="00DB1E25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</w:t>
            </w:r>
            <w:r w:rsidRPr="00DB1E2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14:paraId="29495056" w14:textId="77777777" w:rsidR="00DB1E25" w:rsidRPr="00DB1E25" w:rsidRDefault="00DB1E25" w:rsidP="00DB1E2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DB1E2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while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</w:t>
            </w:r>
            <w:r w:rsidRPr="00DB1E25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fgets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DB1E25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buf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DB1E2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sizeof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DB1E25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buf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), pfile))</w:t>
            </w:r>
          </w:p>
          <w:p w14:paraId="7C9BAE5B" w14:textId="77777777" w:rsidR="00DB1E25" w:rsidRPr="00DB1E25" w:rsidRDefault="00DB1E25" w:rsidP="00DB1E2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{</w:t>
            </w:r>
          </w:p>
          <w:p w14:paraId="7B7CE552" w14:textId="77777777" w:rsidR="00DB1E25" w:rsidRPr="00DB1E25" w:rsidRDefault="00DB1E25" w:rsidP="00DB1E2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DB1E2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 </w:t>
            </w:r>
            <w:r w:rsidRPr="00DB1E2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打印进程</w:t>
            </w:r>
          </w:p>
          <w:p w14:paraId="01767C32" w14:textId="77777777" w:rsidR="00DB1E25" w:rsidRPr="00DB1E25" w:rsidRDefault="00DB1E25" w:rsidP="00DB1E2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DB1E25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LOGB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DB1E2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DB1E2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遍历进程</w:t>
            </w:r>
            <w:r w:rsidRPr="00DB1E2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:</w:t>
            </w:r>
            <w:r w:rsidRPr="00DB1E25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%s</w:t>
            </w:r>
            <w:r w:rsidRPr="00DB1E25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</w:t>
            </w:r>
            <w:r w:rsidRPr="00DB1E2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DB1E25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buf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14:paraId="398731F4" w14:textId="77777777" w:rsidR="00DB1E25" w:rsidRPr="00DB1E25" w:rsidRDefault="00DB1E25" w:rsidP="00DB1E2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DB1E2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 </w:t>
            </w:r>
            <w:r w:rsidRPr="00DB1E2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查找子串</w:t>
            </w:r>
          </w:p>
          <w:p w14:paraId="1294226E" w14:textId="77777777" w:rsidR="00DB1E25" w:rsidRPr="00DB1E25" w:rsidRDefault="00DB1E25" w:rsidP="00DB1E2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DB1E2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char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B1E2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*</w:t>
            </w:r>
            <w:r w:rsidRPr="00DB1E25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strA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B1E2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B1E25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NULL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DB1E25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strB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B1E2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B1E25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NULL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DB1E25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strC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B1E2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B1E25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NULL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DB1E25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strD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B1E2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B1E25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NULL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14:paraId="57F98B29" w14:textId="77777777" w:rsidR="00DB1E25" w:rsidRPr="00DB1E25" w:rsidRDefault="00DB1E25" w:rsidP="00DB1E2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DB1E25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strA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B1E2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B1E25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strstr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DB1E25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buf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DB1E2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"android_server"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14:paraId="1B5C7C63" w14:textId="77777777" w:rsidR="00DB1E25" w:rsidRPr="00DB1E25" w:rsidRDefault="00DB1E25" w:rsidP="00DB1E2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DB1E25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strB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B1E2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B1E25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strstr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DB1E25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buf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DB1E2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"gdbserver"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14:paraId="461CA94C" w14:textId="77777777" w:rsidR="00DB1E25" w:rsidRPr="00DB1E25" w:rsidRDefault="00DB1E25" w:rsidP="00DB1E2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DB1E25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strC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B1E2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B1E25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strstr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DB1E25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buf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DB1E2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"gdb"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14:paraId="54979F73" w14:textId="77777777" w:rsidR="00DB1E25" w:rsidRPr="00DB1E25" w:rsidRDefault="00DB1E25" w:rsidP="00DB1E2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DB1E25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strD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B1E2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B1E25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strstr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DB1E25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buf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DB1E2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"fuwu"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14:paraId="57CCEC9F" w14:textId="77777777" w:rsidR="00DB1E25" w:rsidRPr="00DB1E25" w:rsidRDefault="00DB1E25" w:rsidP="00DB1E2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DB1E2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if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</w:t>
            </w:r>
            <w:r w:rsidRPr="00DB1E25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strA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B1E2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||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B1E25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strB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B1E2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||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B1E25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strC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B1E2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||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B1E25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strD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</w:t>
            </w:r>
          </w:p>
          <w:p w14:paraId="6B9E748A" w14:textId="77777777" w:rsidR="00DB1E25" w:rsidRPr="00DB1E25" w:rsidRDefault="00DB1E25" w:rsidP="00DB1E2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{</w:t>
            </w:r>
          </w:p>
          <w:p w14:paraId="38E9B7BD" w14:textId="77777777" w:rsidR="00DB1E25" w:rsidRPr="00DB1E25" w:rsidRDefault="00DB1E25" w:rsidP="00DB1E2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</w:t>
            </w:r>
            <w:r w:rsidRPr="00DB1E2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 </w:t>
            </w:r>
            <w:r w:rsidRPr="00DB1E2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执行到这里，判定为调试状态</w:t>
            </w:r>
          </w:p>
          <w:p w14:paraId="793A8CD2" w14:textId="77777777" w:rsidR="00DB1E25" w:rsidRPr="00DB1E25" w:rsidRDefault="00DB1E25" w:rsidP="00DB1E2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</w:t>
            </w:r>
            <w:r w:rsidRPr="00DB1E25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LOGB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DB1E2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DB1E2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发现目标进程</w:t>
            </w:r>
            <w:r w:rsidRPr="00DB1E2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:</w:t>
            </w:r>
            <w:r w:rsidRPr="00DB1E25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%s</w:t>
            </w:r>
            <w:r w:rsidRPr="00DB1E25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</w:t>
            </w:r>
            <w:r w:rsidRPr="00DB1E2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DB1E25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buf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14:paraId="56395936" w14:textId="77777777" w:rsidR="00DB1E25" w:rsidRPr="00DB1E25" w:rsidRDefault="00DB1E25" w:rsidP="00DB1E2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} </w:t>
            </w:r>
            <w:r w:rsidRPr="00DB1E2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//if</w:t>
            </w:r>
          </w:p>
          <w:p w14:paraId="71204F72" w14:textId="77777777" w:rsidR="00DB1E25" w:rsidRPr="00DB1E25" w:rsidRDefault="00DB1E25" w:rsidP="00DB1E2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}     </w:t>
            </w:r>
            <w:r w:rsidRPr="00DB1E2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//while</w:t>
            </w:r>
          </w:p>
          <w:p w14:paraId="7F94B8A7" w14:textId="77777777" w:rsidR="00DB1E25" w:rsidRPr="00DB1E25" w:rsidRDefault="00DB1E25" w:rsidP="00DB1E2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DB1E25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pclose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(pfile);</w:t>
            </w:r>
          </w:p>
          <w:p w14:paraId="077CE2C5" w14:textId="77777777" w:rsidR="00DB1E25" w:rsidRPr="00DB1E25" w:rsidRDefault="00DB1E25" w:rsidP="00DB1E2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24"/>
                <w:szCs w:val="24"/>
              </w:rPr>
            </w:pP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}</w:t>
            </w:r>
          </w:p>
        </w:tc>
      </w:tr>
    </w:tbl>
    <w:p w14:paraId="711B8F25" w14:textId="77777777" w:rsidR="0046526E" w:rsidRDefault="00F044D0" w:rsidP="00F044D0">
      <w:pPr>
        <w:pStyle w:val="2"/>
        <w:numPr>
          <w:ilvl w:val="1"/>
          <w:numId w:val="4"/>
        </w:numPr>
      </w:pPr>
      <w:r>
        <w:rPr>
          <w:rFonts w:hint="eastAsia"/>
        </w:rPr>
        <w:lastRenderedPageBreak/>
        <w:t>父进程名检测与</w:t>
      </w:r>
      <w:r w:rsidRPr="00F044D0">
        <w:rPr>
          <w:rFonts w:hint="eastAsia"/>
        </w:rPr>
        <w:t>自身进程名检测</w:t>
      </w:r>
    </w:p>
    <w:p w14:paraId="494F8264" w14:textId="77777777" w:rsidR="00F044D0" w:rsidRDefault="00F044D0" w:rsidP="00F044D0">
      <w:r>
        <w:rPr>
          <w:rFonts w:hint="eastAsia"/>
        </w:rPr>
        <w:t>原理：有的时候不使用</w:t>
      </w:r>
      <w:r>
        <w:t>apk附加调试的方法进行逆向，而是写一个.out可执行文件直接加载so进行</w:t>
      </w:r>
      <w:r>
        <w:rPr>
          <w:rFonts w:hint="eastAsia"/>
        </w:rPr>
        <w:t>调试，这样程序的父进程名和正常启动</w:t>
      </w:r>
      <w:r>
        <w:t>apk的父进程名是不一样的。</w:t>
      </w:r>
    </w:p>
    <w:p w14:paraId="0A4A0B3A" w14:textId="77777777" w:rsidR="00F044D0" w:rsidRDefault="00F044D0" w:rsidP="00F044D0">
      <w:r>
        <w:rPr>
          <w:rFonts w:hint="eastAsia"/>
        </w:rPr>
        <w:t>测试发现：</w:t>
      </w:r>
    </w:p>
    <w:p w14:paraId="559D5BD4" w14:textId="77777777" w:rsidR="00F044D0" w:rsidRDefault="00F044D0" w:rsidP="00F044D0">
      <w:r>
        <w:rPr>
          <w:rFonts w:hint="eastAsia"/>
        </w:rPr>
        <w:t>（</w:t>
      </w:r>
      <w:r>
        <w:t>1）正常启动的apk程序：父进程是zygote</w:t>
      </w:r>
    </w:p>
    <w:p w14:paraId="10D8B0DB" w14:textId="77777777" w:rsidR="00F044D0" w:rsidRDefault="00F044D0" w:rsidP="00F044D0">
      <w:r>
        <w:rPr>
          <w:rFonts w:hint="eastAsia"/>
        </w:rPr>
        <w:t>（</w:t>
      </w:r>
      <w:r>
        <w:t>2）调试启动的apk程序：在AS中用LLDB调试发现父进程还是zygote</w:t>
      </w:r>
    </w:p>
    <w:p w14:paraId="6405770E" w14:textId="77777777" w:rsidR="00F044D0" w:rsidRDefault="00F044D0" w:rsidP="00F044D0">
      <w:r>
        <w:rPr>
          <w:rFonts w:hint="eastAsia"/>
        </w:rPr>
        <w:t>（</w:t>
      </w:r>
      <w:r>
        <w:t>3）附加调试的apk程序：父进程是zygote</w:t>
      </w:r>
    </w:p>
    <w:p w14:paraId="40B54873" w14:textId="77777777" w:rsidR="00F044D0" w:rsidRDefault="00F044D0" w:rsidP="00F044D0">
      <w:r>
        <w:rPr>
          <w:rFonts w:hint="eastAsia"/>
        </w:rPr>
        <w:t>（</w:t>
      </w:r>
      <w:r>
        <w:t>4）vs远程调试 用可执行文件加载so:父进程名为gdbserver</w:t>
      </w:r>
    </w:p>
    <w:p w14:paraId="05A940FE" w14:textId="77777777" w:rsidR="00F044D0" w:rsidRDefault="00F044D0" w:rsidP="00F044D0">
      <w:r>
        <w:rPr>
          <w:rFonts w:hint="eastAsia"/>
        </w:rPr>
        <w:t>结论：父进程名非</w:t>
      </w:r>
      <w:r>
        <w:t>zygote的，判定为调试状态。做法：</w:t>
      </w:r>
    </w:p>
    <w:p w14:paraId="492F0240" w14:textId="77777777" w:rsidR="00F044D0" w:rsidRPr="00F044D0" w:rsidRDefault="00F044D0" w:rsidP="00F044D0">
      <w:r>
        <w:rPr>
          <w:rFonts w:hint="eastAsia"/>
        </w:rPr>
        <w:t>读取</w:t>
      </w:r>
      <w:r>
        <w:t>/proc/pid/cmdline，查看内容是否为zygote</w:t>
      </w:r>
      <w:r>
        <w:cr/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044D0" w14:paraId="50A5D6CF" w14:textId="77777777" w:rsidTr="00F044D0">
        <w:tc>
          <w:tcPr>
            <w:tcW w:w="8296" w:type="dxa"/>
          </w:tcPr>
          <w:p w14:paraId="2B763103" w14:textId="77777777"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void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F044D0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CheckParents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()</w:t>
            </w:r>
          </w:p>
          <w:p w14:paraId="7042F8CF" w14:textId="77777777"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{</w:t>
            </w:r>
          </w:p>
          <w:p w14:paraId="54500A4B" w14:textId="77777777"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    ///////////////////</w:t>
            </w:r>
          </w:p>
          <w:p w14:paraId="1DA7CB12" w14:textId="77777777"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F044D0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 </w:t>
            </w:r>
            <w:r w:rsidRPr="00F044D0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设置</w:t>
            </w:r>
            <w:r w:rsidRPr="00F044D0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buf</w:t>
            </w:r>
          </w:p>
          <w:p w14:paraId="492633A0" w14:textId="77777777"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char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F044D0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strPpidCmdline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[</w:t>
            </w:r>
            <w:r w:rsidRPr="00F044D0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0x100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] </w:t>
            </w: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{</w:t>
            </w:r>
            <w:r w:rsidRPr="00F044D0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};</w:t>
            </w:r>
          </w:p>
          <w:p w14:paraId="599762E8" w14:textId="77777777"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F044D0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snprintf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F044D0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strPpidCmdline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sizeof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F044D0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strPpidCmdline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), </w:t>
            </w:r>
            <w:r w:rsidRPr="00F044D0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"/proc/</w:t>
            </w:r>
            <w:r w:rsidRPr="00F044D0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%d</w:t>
            </w:r>
            <w:r w:rsidRPr="00F044D0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/cmdline"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F044D0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getppid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());</w:t>
            </w:r>
          </w:p>
          <w:p w14:paraId="1FBA39B2" w14:textId="77777777"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F044D0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 </w:t>
            </w:r>
            <w:r w:rsidRPr="00F044D0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打开文件</w:t>
            </w:r>
          </w:p>
          <w:p w14:paraId="46442C38" w14:textId="77777777"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int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F044D0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file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F044D0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open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F044D0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strPpidCmdline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O_RDONLY);</w:t>
            </w:r>
          </w:p>
          <w:p w14:paraId="40612FEB" w14:textId="77777777"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if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</w:t>
            </w:r>
            <w:r w:rsidRPr="00F044D0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file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&lt;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F044D0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</w:t>
            </w:r>
          </w:p>
          <w:p w14:paraId="6B782076" w14:textId="77777777"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{</w:t>
            </w:r>
          </w:p>
          <w:p w14:paraId="7A8243C1" w14:textId="77777777"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F044D0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LOGA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F044D0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"CheckParents open</w:t>
            </w:r>
            <w:r w:rsidRPr="00F044D0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错误</w:t>
            </w:r>
            <w:r w:rsidRPr="00F044D0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!</w:t>
            </w:r>
            <w:r w:rsidRPr="00F044D0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</w:t>
            </w:r>
            <w:r w:rsidRPr="00F044D0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14:paraId="726E2ABD" w14:textId="77777777"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return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14:paraId="076A7698" w14:textId="77777777"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}</w:t>
            </w:r>
          </w:p>
          <w:p w14:paraId="1A546848" w14:textId="77777777"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F044D0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 </w:t>
            </w:r>
            <w:r w:rsidRPr="00F044D0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文件内容读入内存</w:t>
            </w:r>
          </w:p>
          <w:p w14:paraId="33315B70" w14:textId="77777777"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F044D0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memset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F044D0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strPpidCmdline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F044D0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sizeof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F044D0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strPpidCmdline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));</w:t>
            </w:r>
          </w:p>
          <w:p w14:paraId="078DA3E5" w14:textId="77777777"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ssize_t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F044D0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ret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F044D0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read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F044D0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file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F044D0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strPpidCmdline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sizeof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F044D0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strPpidCmdline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));</w:t>
            </w:r>
          </w:p>
          <w:p w14:paraId="5FD53140" w14:textId="77777777"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if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</w:t>
            </w: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-</w:t>
            </w:r>
            <w:r w:rsidRPr="00F044D0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1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==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F044D0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ret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</w:t>
            </w:r>
          </w:p>
          <w:p w14:paraId="10CF52C6" w14:textId="77777777"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{</w:t>
            </w:r>
          </w:p>
          <w:p w14:paraId="7CA72654" w14:textId="77777777"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F044D0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LOGA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F044D0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"CheckParents read</w:t>
            </w:r>
            <w:r w:rsidRPr="00F044D0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错误</w:t>
            </w:r>
            <w:r w:rsidRPr="00F044D0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!</w:t>
            </w:r>
            <w:r w:rsidRPr="00F044D0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</w:t>
            </w:r>
            <w:r w:rsidRPr="00F044D0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14:paraId="337671C2" w14:textId="77777777"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return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14:paraId="61F6E216" w14:textId="77777777"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}</w:t>
            </w:r>
          </w:p>
          <w:p w14:paraId="574C5230" w14:textId="77777777"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F044D0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 </w:t>
            </w:r>
            <w:r w:rsidRPr="00F044D0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没找到返回</w:t>
            </w:r>
            <w:r w:rsidRPr="00F044D0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0</w:t>
            </w:r>
          </w:p>
          <w:p w14:paraId="25F9E05E" w14:textId="77777777"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char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F044D0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sRet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F044D0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strstr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F044D0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strPpidCmdline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F044D0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"zygote"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14:paraId="7E214352" w14:textId="77777777"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if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</w:t>
            </w:r>
            <w:r w:rsidRPr="00F044D0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NULL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==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F044D0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sRet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</w:t>
            </w:r>
          </w:p>
          <w:p w14:paraId="5D20A470" w14:textId="77777777"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{</w:t>
            </w:r>
          </w:p>
          <w:p w14:paraId="48513C12" w14:textId="77777777"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F044D0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 </w:t>
            </w:r>
            <w:r w:rsidRPr="00F044D0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执行到这里，判定为调试状态</w:t>
            </w:r>
          </w:p>
          <w:p w14:paraId="6F7A6124" w14:textId="77777777"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F044D0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LOGA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F044D0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F044D0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父进程</w:t>
            </w:r>
            <w:r w:rsidRPr="00F044D0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cmdline</w:t>
            </w:r>
            <w:r w:rsidRPr="00F044D0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没有</w:t>
            </w:r>
            <w:r w:rsidRPr="00F044D0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zygote</w:t>
            </w:r>
            <w:r w:rsidRPr="00F044D0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子串</w:t>
            </w:r>
            <w:r w:rsidRPr="00F044D0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!</w:t>
            </w:r>
            <w:r w:rsidRPr="00F044D0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</w:t>
            </w:r>
            <w:r w:rsidRPr="00F044D0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14:paraId="44EDA3C7" w14:textId="77777777"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return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14:paraId="6BB0F350" w14:textId="77777777"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}</w:t>
            </w:r>
          </w:p>
          <w:p w14:paraId="7E734516" w14:textId="77777777"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int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F044D0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i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F044D0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14:paraId="272E551B" w14:textId="77777777"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lastRenderedPageBreak/>
              <w:t>    </w:t>
            </w: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return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14:paraId="3783A6E1" w14:textId="77777777"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24"/>
                <w:szCs w:val="24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}</w:t>
            </w:r>
          </w:p>
        </w:tc>
      </w:tr>
    </w:tbl>
    <w:p w14:paraId="052EB193" w14:textId="77777777" w:rsidR="00F044D0" w:rsidRDefault="00F044D0" w:rsidP="00F044D0">
      <w:pPr>
        <w:pStyle w:val="2"/>
        <w:numPr>
          <w:ilvl w:val="1"/>
          <w:numId w:val="4"/>
        </w:numPr>
      </w:pPr>
      <w:r>
        <w:rPr>
          <w:rFonts w:hint="eastAsia"/>
        </w:rPr>
        <w:lastRenderedPageBreak/>
        <w:t>apk线程检测</w:t>
      </w:r>
    </w:p>
    <w:p w14:paraId="6B5EF6DE" w14:textId="77777777" w:rsidR="00F044D0" w:rsidRPr="00F044D0" w:rsidRDefault="00F044D0" w:rsidP="00F044D0">
      <w:r>
        <w:rPr>
          <w:rFonts w:hint="eastAsia"/>
        </w:rPr>
        <w:t>原理：同样</w:t>
      </w:r>
      <w:r>
        <w:t>.out加载so来脱壳的场景，</w:t>
      </w:r>
      <w:r>
        <w:rPr>
          <w:rFonts w:hint="eastAsia"/>
        </w:rPr>
        <w:t>正常</w:t>
      </w:r>
      <w:r>
        <w:t>apk进程一般会有十几个线程在运行(比如会有jdwp线程)，</w:t>
      </w:r>
      <w:r>
        <w:rPr>
          <w:rFonts w:hint="eastAsia"/>
        </w:rPr>
        <w:t>自己写可执行文件加载</w:t>
      </w:r>
      <w:r>
        <w:t>so一般只有一个线程，</w:t>
      </w:r>
      <w:r>
        <w:rPr>
          <w:rFonts w:hint="eastAsia"/>
        </w:rPr>
        <w:t>可以根据这个差异来进行调试环境检测。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044D0" w14:paraId="6164850C" w14:textId="77777777" w:rsidTr="00F044D0">
        <w:tc>
          <w:tcPr>
            <w:tcW w:w="8296" w:type="dxa"/>
          </w:tcPr>
          <w:p w14:paraId="353191C5" w14:textId="77777777"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void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F044D0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CheckTaskCount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()</w:t>
            </w:r>
          </w:p>
          <w:p w14:paraId="49B1F46E" w14:textId="77777777"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{</w:t>
            </w:r>
          </w:p>
          <w:p w14:paraId="4AFAECD6" w14:textId="77777777"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char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F044D0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buf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[</w:t>
            </w:r>
            <w:r w:rsidRPr="00F044D0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0x100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] </w:t>
            </w: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{</w:t>
            </w:r>
            <w:r w:rsidRPr="00F044D0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};</w:t>
            </w:r>
          </w:p>
          <w:p w14:paraId="175CB585" w14:textId="77777777"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char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*</w:t>
            </w:r>
            <w:r w:rsidRPr="00F044D0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str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F044D0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"/proc/</w:t>
            </w:r>
            <w:r w:rsidRPr="00F044D0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%d</w:t>
            </w:r>
            <w:r w:rsidRPr="00F044D0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/task"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14:paraId="5AAC78BF" w14:textId="77777777"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F044D0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snprintf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F044D0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buf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sizeof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F044D0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buf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), </w:t>
            </w:r>
            <w:r w:rsidRPr="00F044D0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str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F044D0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getpid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());</w:t>
            </w:r>
          </w:p>
          <w:p w14:paraId="25A11187" w14:textId="77777777"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F044D0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 </w:t>
            </w:r>
            <w:r w:rsidRPr="00F044D0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打开目录</w:t>
            </w:r>
            <w:r w:rsidRPr="00F044D0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:</w:t>
            </w:r>
          </w:p>
          <w:p w14:paraId="2F2A2F3A" w14:textId="77777777"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DIR </w:t>
            </w: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*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pdir </w:t>
            </w: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F044D0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opendir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F044D0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buf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14:paraId="00628CFB" w14:textId="77777777"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if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</w:t>
            </w: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!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pdir)</w:t>
            </w:r>
          </w:p>
          <w:p w14:paraId="5FC7228B" w14:textId="77777777"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{</w:t>
            </w:r>
          </w:p>
          <w:p w14:paraId="75851286" w14:textId="77777777"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F044D0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perror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F044D0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"CheckTaskCount open() fail.</w:t>
            </w:r>
            <w:r w:rsidRPr="00F044D0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</w:t>
            </w:r>
            <w:r w:rsidRPr="00F044D0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14:paraId="0D2499B7" w14:textId="77777777"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return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14:paraId="5029BED9" w14:textId="77777777"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}</w:t>
            </w:r>
          </w:p>
          <w:p w14:paraId="6C8B5B9A" w14:textId="77777777"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F044D0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 </w:t>
            </w:r>
            <w:r w:rsidRPr="00F044D0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查看目录下文件个数</w:t>
            </w:r>
            <w:r w:rsidRPr="00F044D0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:</w:t>
            </w:r>
          </w:p>
          <w:p w14:paraId="39461BCE" w14:textId="77777777"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struct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F044D0">
              <w:rPr>
                <w:rFonts w:ascii="Monaco" w:eastAsia="宋体" w:hAnsi="Monaco" w:cs="宋体"/>
                <w:color w:val="E5C07B"/>
                <w:kern w:val="0"/>
                <w:sz w:val="13"/>
                <w:szCs w:val="13"/>
              </w:rPr>
              <w:t>dirent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*</w:t>
            </w:r>
            <w:r w:rsidRPr="00F044D0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pde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F044D0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NULL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14:paraId="51A5873A" w14:textId="77777777"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int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F044D0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Count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F044D0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14:paraId="56418A4B" w14:textId="77777777"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while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((</w:t>
            </w:r>
            <w:r w:rsidRPr="00F044D0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pde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F044D0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readdir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(pdir)))</w:t>
            </w:r>
          </w:p>
          <w:p w14:paraId="2B63515D" w14:textId="77777777"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{</w:t>
            </w:r>
          </w:p>
          <w:p w14:paraId="1C3528C4" w14:textId="77777777"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F044D0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 </w:t>
            </w:r>
            <w:r w:rsidRPr="00F044D0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字符过滤</w:t>
            </w:r>
          </w:p>
          <w:p w14:paraId="3E69A1B9" w14:textId="77777777"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if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((</w:t>
            </w:r>
            <w:r w:rsidRPr="00F044D0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pde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-&gt;</w:t>
            </w:r>
            <w:r w:rsidRPr="00F044D0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d_name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[</w:t>
            </w:r>
            <w:r w:rsidRPr="00F044D0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] </w:t>
            </w: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&lt;=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F044D0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'9'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 </w:t>
            </w: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&amp;&amp;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</w:t>
            </w:r>
            <w:r w:rsidRPr="00F044D0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pde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-&gt;</w:t>
            </w:r>
            <w:r w:rsidRPr="00F044D0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d_name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[</w:t>
            </w:r>
            <w:r w:rsidRPr="00F044D0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] </w:t>
            </w: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&gt;=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F044D0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'0'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))</w:t>
            </w:r>
          </w:p>
          <w:p w14:paraId="756E0AB9" w14:textId="77777777"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{</w:t>
            </w:r>
          </w:p>
          <w:p w14:paraId="199E5737" w14:textId="77777777"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</w:t>
            </w: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++</w:t>
            </w:r>
            <w:r w:rsidRPr="00F044D0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Count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14:paraId="6A84A422" w14:textId="77777777"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</w:t>
            </w:r>
            <w:r w:rsidRPr="00F044D0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LOGB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F044D0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F044D0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%d</w:t>
            </w:r>
            <w:r w:rsidRPr="00F044D0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 </w:t>
            </w:r>
            <w:r w:rsidRPr="00F044D0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线程名称</w:t>
            </w:r>
            <w:r w:rsidRPr="00F044D0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:</w:t>
            </w:r>
            <w:r w:rsidRPr="00F044D0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%s</w:t>
            </w:r>
            <w:r w:rsidRPr="00F044D0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</w:t>
            </w:r>
            <w:r w:rsidRPr="00F044D0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F044D0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Count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F044D0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pde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-&gt;</w:t>
            </w:r>
            <w:r w:rsidRPr="00F044D0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d_name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14:paraId="7D998D4E" w14:textId="77777777"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}</w:t>
            </w:r>
          </w:p>
          <w:p w14:paraId="06CEEB31" w14:textId="77777777"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}</w:t>
            </w:r>
          </w:p>
          <w:p w14:paraId="4B216209" w14:textId="77777777"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F044D0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LOGB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F044D0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F044D0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线程个数为：</w:t>
            </w:r>
            <w:r w:rsidRPr="00F044D0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%d</w:t>
            </w:r>
            <w:r w:rsidRPr="00F044D0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F044D0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Count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14:paraId="5ABAC5B0" w14:textId="77777777"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if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</w:t>
            </w:r>
            <w:r w:rsidRPr="00F044D0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1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&gt;=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F044D0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Count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</w:t>
            </w:r>
          </w:p>
          <w:p w14:paraId="4A3EE9A6" w14:textId="77777777"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{</w:t>
            </w:r>
          </w:p>
          <w:p w14:paraId="6A9650AE" w14:textId="77777777"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F044D0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 </w:t>
            </w:r>
            <w:r w:rsidRPr="00F044D0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此处判定为调试状态</w:t>
            </w:r>
            <w:r w:rsidRPr="00F044D0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.</w:t>
            </w:r>
          </w:p>
          <w:p w14:paraId="23A21913" w14:textId="77777777"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F044D0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LOGA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F044D0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F044D0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调试状态</w:t>
            </w:r>
            <w:r w:rsidRPr="00F044D0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!</w:t>
            </w:r>
            <w:r w:rsidRPr="00F044D0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</w:t>
            </w:r>
            <w:r w:rsidRPr="00F044D0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14:paraId="1CA8BD07" w14:textId="77777777"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}</w:t>
            </w:r>
          </w:p>
          <w:p w14:paraId="10688831" w14:textId="77777777"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int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F044D0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i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F044D0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14:paraId="153D80B1" w14:textId="77777777"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return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14:paraId="737EC550" w14:textId="77777777"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24"/>
                <w:szCs w:val="24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}</w:t>
            </w:r>
          </w:p>
        </w:tc>
      </w:tr>
    </w:tbl>
    <w:p w14:paraId="68510848" w14:textId="77777777" w:rsidR="00F044D0" w:rsidRDefault="00F044D0" w:rsidP="00F044D0">
      <w:pPr>
        <w:pStyle w:val="2"/>
        <w:numPr>
          <w:ilvl w:val="1"/>
          <w:numId w:val="4"/>
        </w:numPr>
      </w:pPr>
      <w:r w:rsidRPr="00F044D0">
        <w:rPr>
          <w:rFonts w:hint="eastAsia"/>
        </w:rPr>
        <w:lastRenderedPageBreak/>
        <w:t>安卓系统自带调试检测函数</w:t>
      </w:r>
    </w:p>
    <w:p w14:paraId="07B793B7" w14:textId="77777777" w:rsidR="00F044D0" w:rsidRDefault="00F044D0" w:rsidP="00F044D0">
      <w:r>
        <w:t>// android.os.Debug.isDebuggerConnected()</w:t>
      </w:r>
      <w:r>
        <w:rPr>
          <w:rFonts w:ascii="Cambria" w:hAnsi="Cambria" w:cs="Cambria"/>
        </w:rPr>
        <w:t>;</w:t>
      </w:r>
    </w:p>
    <w:p w14:paraId="28AA99FD" w14:textId="77777777" w:rsidR="00F044D0" w:rsidRDefault="00F044D0" w:rsidP="00F044D0">
      <w:r>
        <w:rPr>
          <w:rFonts w:hint="eastAsia"/>
        </w:rPr>
        <w:t>原理：</w:t>
      </w:r>
    </w:p>
    <w:p w14:paraId="33E255D4" w14:textId="77777777" w:rsidR="00F044D0" w:rsidRDefault="00F044D0" w:rsidP="00F044D0">
      <w:r>
        <w:rPr>
          <w:rFonts w:hint="eastAsia"/>
        </w:rPr>
        <w:t>分析</w:t>
      </w:r>
      <w:r>
        <w:t>android自带调试检测函数isDebuggerConnected()在native的实现，</w:t>
      </w:r>
    </w:p>
    <w:p w14:paraId="0D037478" w14:textId="77777777" w:rsidR="00F044D0" w:rsidRDefault="00F044D0" w:rsidP="00F044D0">
      <w:r>
        <w:rPr>
          <w:rFonts w:hint="eastAsia"/>
        </w:rPr>
        <w:t>尝试在</w:t>
      </w:r>
      <w:r>
        <w:t>native使用。</w:t>
      </w:r>
    </w:p>
    <w:p w14:paraId="5897D9E3" w14:textId="77777777" w:rsidR="00F044D0" w:rsidRDefault="00F044D0" w:rsidP="00F044D0">
      <w:r>
        <w:rPr>
          <w:rFonts w:hint="eastAsia"/>
        </w:rPr>
        <w:t>做法：</w:t>
      </w:r>
    </w:p>
    <w:p w14:paraId="548EBF71" w14:textId="77777777" w:rsidR="00F044D0" w:rsidRDefault="00F044D0" w:rsidP="00F044D0">
      <w:r>
        <w:rPr>
          <w:rFonts w:hint="eastAsia"/>
        </w:rPr>
        <w:t>（</w:t>
      </w:r>
      <w:r>
        <w:t>1）dalvik模式下:</w:t>
      </w:r>
    </w:p>
    <w:p w14:paraId="03533410" w14:textId="77777777" w:rsidR="00F044D0" w:rsidRDefault="00F044D0" w:rsidP="00F044D0">
      <w:r>
        <w:rPr>
          <w:rFonts w:hint="eastAsia"/>
        </w:rPr>
        <w:t>找到进程中</w:t>
      </w:r>
      <w:r>
        <w:t>libdvm.so中的dvmDbgIsDebuggerConnected()函数，</w:t>
      </w:r>
    </w:p>
    <w:p w14:paraId="2A00ED68" w14:textId="77777777" w:rsidR="00F044D0" w:rsidRDefault="00F044D0" w:rsidP="00F044D0">
      <w:r>
        <w:rPr>
          <w:rFonts w:hint="eastAsia"/>
        </w:rPr>
        <w:t>调用他就能得知程序是否被调试。</w:t>
      </w:r>
    </w:p>
    <w:p w14:paraId="00A06CFA" w14:textId="77777777" w:rsidR="00F044D0" w:rsidRDefault="00F044D0" w:rsidP="00F044D0">
      <w:r>
        <w:t>dlopen(/system/lib/libdvm.so)</w:t>
      </w:r>
    </w:p>
    <w:p w14:paraId="25817429" w14:textId="77777777" w:rsidR="00F044D0" w:rsidRDefault="00F044D0" w:rsidP="00F044D0">
      <w:r>
        <w:t>dlsym(_Z25dvmDbgIsDebuggerConnectedv)</w:t>
      </w:r>
    </w:p>
    <w:p w14:paraId="72520B5B" w14:textId="77777777" w:rsidR="00F044D0" w:rsidRDefault="00F044D0" w:rsidP="00F044D0">
      <w:r>
        <w:rPr>
          <w:rFonts w:hint="eastAsia"/>
        </w:rPr>
        <w:t>（</w:t>
      </w:r>
      <w:r>
        <w:t>2）art模式下：</w:t>
      </w:r>
    </w:p>
    <w:p w14:paraId="508A8BD2" w14:textId="77777777" w:rsidR="00F044D0" w:rsidRDefault="00F044D0" w:rsidP="00F044D0">
      <w:r>
        <w:t>art模式下，结果存放在libart.so中的全局变量gDebuggerActive中，</w:t>
      </w:r>
    </w:p>
    <w:p w14:paraId="6E22CCC8" w14:textId="77777777" w:rsidR="00F044D0" w:rsidRDefault="00F044D0" w:rsidP="00F044D0">
      <w:r>
        <w:rPr>
          <w:rFonts w:hint="eastAsia"/>
        </w:rPr>
        <w:t>符号名为</w:t>
      </w:r>
      <w:r>
        <w:t>_ZN3art3Dbg15gDebuggerActiveE。</w:t>
      </w:r>
    </w:p>
    <w:p w14:paraId="4816F829" w14:textId="77777777" w:rsidR="00F044D0" w:rsidRDefault="00F044D0" w:rsidP="00F044D0">
      <w:r>
        <w:rPr>
          <w:rFonts w:hint="eastAsia"/>
        </w:rPr>
        <w:t>但是貌似新版本</w:t>
      </w:r>
      <w:r>
        <w:t>android不允许使用非ndk原生库，dlopen(libart.so)会失败。</w:t>
      </w:r>
    </w:p>
    <w:p w14:paraId="343B1F20" w14:textId="77777777" w:rsidR="00F044D0" w:rsidRDefault="00F044D0" w:rsidP="00F044D0">
      <w:r>
        <w:rPr>
          <w:rFonts w:hint="eastAsia"/>
        </w:rPr>
        <w:t>所以无法用</w:t>
      </w:r>
      <w:r>
        <w:t>dalvik那样的方法了。</w:t>
      </w:r>
    </w:p>
    <w:p w14:paraId="5B25ED7C" w14:textId="77777777" w:rsidR="00F044D0" w:rsidRDefault="00F044D0" w:rsidP="00F044D0">
      <w:r>
        <w:rPr>
          <w:rFonts w:hint="eastAsia"/>
        </w:rPr>
        <w:t>有一种麻烦的方法，手动在内存中搜索</w:t>
      </w:r>
      <w:r>
        <w:t>libart模块，然后手工寻找该全局变量符号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044D0" w14:paraId="4F9C38B9" w14:textId="77777777" w:rsidTr="00F044D0">
        <w:tc>
          <w:tcPr>
            <w:tcW w:w="8296" w:type="dxa"/>
          </w:tcPr>
          <w:p w14:paraId="5914863C" w14:textId="77777777"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 </w:t>
            </w:r>
            <w:r w:rsidRPr="00F044D0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只写了</w:t>
            </w:r>
            <w:r w:rsidRPr="00F044D0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dalvik</w:t>
            </w:r>
            <w:r w:rsidRPr="00F044D0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的代码，</w:t>
            </w:r>
            <w:r w:rsidRPr="00F044D0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art</w:t>
            </w:r>
            <w:r w:rsidRPr="00F044D0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的就不写了</w:t>
            </w:r>
          </w:p>
          <w:p w14:paraId="036EA3FC" w14:textId="77777777"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typedef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unsigned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char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F044D0">
              <w:rPr>
                <w:rFonts w:ascii="Monaco" w:eastAsia="宋体" w:hAnsi="Monaco" w:cs="宋体"/>
                <w:color w:val="E5C07B"/>
                <w:kern w:val="0"/>
                <w:sz w:val="13"/>
                <w:szCs w:val="13"/>
              </w:rPr>
              <w:t>wbool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14:paraId="4695BB82" w14:textId="77777777"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typedef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F044D0">
              <w:rPr>
                <w:rFonts w:ascii="Monaco" w:eastAsia="宋体" w:hAnsi="Monaco" w:cs="宋体"/>
                <w:color w:val="E5C07B"/>
                <w:kern w:val="0"/>
                <w:sz w:val="13"/>
                <w:szCs w:val="13"/>
              </w:rPr>
              <w:t>wbool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</w:t>
            </w: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*</w:t>
            </w:r>
            <w:r w:rsidRPr="00F044D0">
              <w:rPr>
                <w:rFonts w:ascii="Monaco" w:eastAsia="宋体" w:hAnsi="Monaco" w:cs="宋体"/>
                <w:color w:val="E5C07B"/>
                <w:kern w:val="0"/>
                <w:sz w:val="13"/>
                <w:szCs w:val="13"/>
              </w:rPr>
              <w:t>PPP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)();</w:t>
            </w:r>
          </w:p>
          <w:p w14:paraId="79475692" w14:textId="77777777"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void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F044D0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NativeIsDBGConnected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()</w:t>
            </w:r>
          </w:p>
          <w:p w14:paraId="40D111E8" w14:textId="77777777"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{</w:t>
            </w:r>
          </w:p>
          <w:p w14:paraId="2FA8B64B" w14:textId="77777777"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void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*</w:t>
            </w:r>
            <w:r w:rsidRPr="00F044D0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Handle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F044D0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NULL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14:paraId="766619E2" w14:textId="77777777"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F044D0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Handle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F044D0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dlopen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F044D0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"/system/lib/libdvm.so"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RTLD_LAZY);</w:t>
            </w:r>
          </w:p>
          <w:p w14:paraId="45FBED9C" w14:textId="77777777"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if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</w:t>
            </w:r>
            <w:r w:rsidRPr="00F044D0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NULL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==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F044D0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Handle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</w:t>
            </w:r>
          </w:p>
          <w:p w14:paraId="6CD752E9" w14:textId="77777777"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{</w:t>
            </w:r>
          </w:p>
          <w:p w14:paraId="1B949B4D" w14:textId="77777777"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F044D0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LOGA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F044D0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"dlopen</w:t>
            </w:r>
            <w:r w:rsidRPr="00F044D0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打开</w:t>
            </w:r>
            <w:r w:rsidRPr="00F044D0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libdvm.so</w:t>
            </w:r>
            <w:r w:rsidRPr="00F044D0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失败</w:t>
            </w:r>
            <w:r w:rsidRPr="00F044D0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!</w:t>
            </w:r>
            <w:r w:rsidRPr="00F044D0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</w:t>
            </w:r>
            <w:r w:rsidRPr="00F044D0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14:paraId="2F1686C1" w14:textId="77777777"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return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14:paraId="0E3C7348" w14:textId="77777777"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}</w:t>
            </w:r>
          </w:p>
          <w:p w14:paraId="401F4A7A" w14:textId="77777777"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F044D0">
              <w:rPr>
                <w:rFonts w:ascii="Monaco" w:eastAsia="宋体" w:hAnsi="Monaco" w:cs="宋体"/>
                <w:color w:val="E5C07B"/>
                <w:kern w:val="0"/>
                <w:sz w:val="13"/>
                <w:szCs w:val="13"/>
              </w:rPr>
              <w:t>PPP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F044D0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Fun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</w:t>
            </w:r>
            <w:r w:rsidRPr="00F044D0">
              <w:rPr>
                <w:rFonts w:ascii="Monaco" w:eastAsia="宋体" w:hAnsi="Monaco" w:cs="宋体"/>
                <w:color w:val="E5C07B"/>
                <w:kern w:val="0"/>
                <w:sz w:val="13"/>
                <w:szCs w:val="13"/>
              </w:rPr>
              <w:t>PPP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</w:t>
            </w:r>
            <w:r w:rsidRPr="00F044D0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dlsym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F044D0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Handle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F044D0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"_Z25dvmDbgIsDebuggerConnectedv"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14:paraId="0B790271" w14:textId="77777777"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if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</w:t>
            </w:r>
            <w:r w:rsidRPr="00F044D0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NULL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==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F044D0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Fun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</w:t>
            </w:r>
          </w:p>
          <w:p w14:paraId="3C5F4D8B" w14:textId="77777777"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{</w:t>
            </w:r>
          </w:p>
          <w:p w14:paraId="2F2E9295" w14:textId="77777777"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F044D0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LOGA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F044D0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"dlsym</w:t>
            </w:r>
            <w:r w:rsidRPr="00F044D0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获取</w:t>
            </w:r>
            <w:r w:rsidRPr="00F044D0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_Z25dvmDbgIsDebuggerConnectedv</w:t>
            </w:r>
            <w:r w:rsidRPr="00F044D0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失败</w:t>
            </w:r>
            <w:r w:rsidRPr="00F044D0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!</w:t>
            </w:r>
            <w:r w:rsidRPr="00F044D0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</w:t>
            </w:r>
            <w:r w:rsidRPr="00F044D0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14:paraId="28BA23BD" w14:textId="77777777"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return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14:paraId="07F9D9B0" w14:textId="77777777"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}</w:t>
            </w:r>
          </w:p>
          <w:p w14:paraId="1720E81E" w14:textId="77777777"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else</w:t>
            </w:r>
          </w:p>
          <w:p w14:paraId="64757CB2" w14:textId="77777777"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{</w:t>
            </w:r>
          </w:p>
          <w:p w14:paraId="0A3DA28B" w14:textId="77777777"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F044D0">
              <w:rPr>
                <w:rFonts w:ascii="Monaco" w:eastAsia="宋体" w:hAnsi="Monaco" w:cs="宋体"/>
                <w:color w:val="E5C07B"/>
                <w:kern w:val="0"/>
                <w:sz w:val="13"/>
                <w:szCs w:val="13"/>
              </w:rPr>
              <w:t>wbool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F044D0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ret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F044D0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Fun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();</w:t>
            </w:r>
          </w:p>
          <w:p w14:paraId="799154DB" w14:textId="77777777"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if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</w:t>
            </w:r>
            <w:r w:rsidRPr="00F044D0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1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==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F044D0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ret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</w:t>
            </w:r>
          </w:p>
          <w:p w14:paraId="577155C3" w14:textId="77777777"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{</w:t>
            </w:r>
          </w:p>
          <w:p w14:paraId="31F3EB96" w14:textId="77777777"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</w:t>
            </w:r>
            <w:r w:rsidRPr="00F044D0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 </w:t>
            </w:r>
            <w:r w:rsidRPr="00F044D0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此处判定为调试模式</w:t>
            </w:r>
          </w:p>
          <w:p w14:paraId="75A1B9D9" w14:textId="77777777"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lastRenderedPageBreak/>
              <w:t>            </w:t>
            </w:r>
            <w:r w:rsidRPr="00F044D0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LOGA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F044D0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"dalvikm</w:t>
            </w:r>
            <w:r w:rsidRPr="00F044D0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模式，调试状态</w:t>
            </w:r>
            <w:r w:rsidRPr="00F044D0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!</w:t>
            </w:r>
            <w:r w:rsidRPr="00F044D0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</w:t>
            </w:r>
            <w:r w:rsidRPr="00F044D0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14:paraId="5863AA4C" w14:textId="77777777"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</w:t>
            </w: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return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14:paraId="0289182E" w14:textId="77777777"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}</w:t>
            </w:r>
          </w:p>
          <w:p w14:paraId="607145C5" w14:textId="77777777"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}</w:t>
            </w:r>
          </w:p>
          <w:p w14:paraId="748E8516" w14:textId="77777777"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return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14:paraId="1A948AC4" w14:textId="77777777"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24"/>
                <w:szCs w:val="24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}</w:t>
            </w:r>
          </w:p>
        </w:tc>
      </w:tr>
    </w:tbl>
    <w:p w14:paraId="373901E6" w14:textId="77777777" w:rsidR="00F044D0" w:rsidRDefault="00F044D0" w:rsidP="00F044D0">
      <w:pPr>
        <w:pStyle w:val="2"/>
        <w:numPr>
          <w:ilvl w:val="1"/>
          <w:numId w:val="4"/>
        </w:numPr>
      </w:pPr>
      <w:r>
        <w:rPr>
          <w:rFonts w:hint="eastAsia"/>
        </w:rPr>
        <w:lastRenderedPageBreak/>
        <w:t>函数hash值检测</w:t>
      </w:r>
    </w:p>
    <w:p w14:paraId="210AB597" w14:textId="77777777" w:rsidR="00F044D0" w:rsidRDefault="00F044D0" w:rsidP="00F044D0">
      <w:r>
        <w:rPr>
          <w:rFonts w:hint="eastAsia"/>
        </w:rPr>
        <w:t>原理：</w:t>
      </w:r>
    </w:p>
    <w:p w14:paraId="32E51DF3" w14:textId="77777777" w:rsidR="00F044D0" w:rsidRDefault="00F044D0" w:rsidP="00F044D0">
      <w:r>
        <w:t>so文件中函数的指令是固定，但是如果被下了软件断点，指令就会发生改变(断点地址被改</w:t>
      </w:r>
      <w:r>
        <w:rPr>
          <w:rFonts w:hint="eastAsia"/>
        </w:rPr>
        <w:t>写为</w:t>
      </w:r>
      <w:r>
        <w:t>bkpt断点指令)，可以计算内存中一段指令的hash值进行校验，检测函数是否被修改或</w:t>
      </w:r>
      <w:r>
        <w:rPr>
          <w:rFonts w:hint="eastAsia"/>
        </w:rPr>
        <w:t>被下断点。</w:t>
      </w:r>
    </w:p>
    <w:p w14:paraId="1ABAC0AE" w14:textId="77777777" w:rsidR="00F044D0" w:rsidRDefault="00F044D0" w:rsidP="00F044D0">
      <w:r>
        <w:rPr>
          <w:rFonts w:hint="eastAsia"/>
        </w:rPr>
        <w:t>代码：略</w:t>
      </w:r>
    </w:p>
    <w:p w14:paraId="097E9F0B" w14:textId="77777777" w:rsidR="00A2376D" w:rsidRDefault="00A2376D" w:rsidP="00A2376D">
      <w:pPr>
        <w:pStyle w:val="2"/>
        <w:numPr>
          <w:ilvl w:val="1"/>
          <w:numId w:val="4"/>
        </w:numPr>
      </w:pPr>
      <w:r w:rsidRPr="00A2376D">
        <w:t>apk进程fd文件检测</w:t>
      </w:r>
    </w:p>
    <w:p w14:paraId="59A81594" w14:textId="77777777" w:rsidR="00A2376D" w:rsidRDefault="00A2376D" w:rsidP="00A2376D">
      <w:r>
        <w:rPr>
          <w:rFonts w:hint="eastAsia"/>
        </w:rPr>
        <w:t>原理：根据</w:t>
      </w:r>
      <w:r>
        <w:t>/proc/pid/fd/路径下文件的个数差异，判断进程状态。</w:t>
      </w:r>
      <w:r>
        <w:rPr>
          <w:rFonts w:hint="eastAsia"/>
        </w:rPr>
        <w:t>（</w:t>
      </w:r>
      <w:r>
        <w:t>apk启动的进程和非apk启动的进程fd数量不一样）</w:t>
      </w:r>
      <w:r>
        <w:rPr>
          <w:rFonts w:hint="eastAsia"/>
        </w:rPr>
        <w:t>（</w:t>
      </w:r>
      <w:r>
        <w:t>apk的debug启动和正常启动，进程fd数量也不一样）</w:t>
      </w:r>
    </w:p>
    <w:p w14:paraId="2050AB87" w14:textId="77777777" w:rsidR="00A2376D" w:rsidRDefault="00A2376D" w:rsidP="00A2376D">
      <w:r>
        <w:rPr>
          <w:rFonts w:hint="eastAsia"/>
        </w:rPr>
        <w:t>代码：略</w:t>
      </w:r>
    </w:p>
    <w:p w14:paraId="51D12EF0" w14:textId="77777777" w:rsidR="00A2376D" w:rsidRDefault="00A2376D" w:rsidP="00A2376D">
      <w:pPr>
        <w:pStyle w:val="2"/>
        <w:numPr>
          <w:ilvl w:val="1"/>
          <w:numId w:val="4"/>
        </w:numPr>
      </w:pPr>
      <w:r>
        <w:rPr>
          <w:rFonts w:hint="eastAsia"/>
        </w:rPr>
        <w:t>断点指令检测</w:t>
      </w:r>
    </w:p>
    <w:p w14:paraId="61027F4F" w14:textId="77777777" w:rsidR="00A2376D" w:rsidRDefault="00A2376D" w:rsidP="00A2376D">
      <w:r>
        <w:rPr>
          <w:rFonts w:hint="eastAsia"/>
        </w:rPr>
        <w:t>原理：上面说了，如果函数被下软件断点，则断点地址会被改写为</w:t>
      </w:r>
      <w:r>
        <w:t>bkpt指令，</w:t>
      </w:r>
      <w:r>
        <w:rPr>
          <w:rFonts w:hint="eastAsia"/>
        </w:rPr>
        <w:t>可以在函数体中搜索</w:t>
      </w:r>
      <w:r>
        <w:t>bkpt指令来检测软件</w:t>
      </w:r>
      <w:r>
        <w:rPr>
          <w:rFonts w:hint="eastAsia"/>
        </w:rPr>
        <w:t>断点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2376D" w14:paraId="3786B908" w14:textId="77777777" w:rsidTr="00A2376D">
        <w:tc>
          <w:tcPr>
            <w:tcW w:w="8296" w:type="dxa"/>
          </w:tcPr>
          <w:p w14:paraId="37DAD689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 IDA 6.8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断点扫描</w:t>
            </w:r>
          </w:p>
          <w:p w14:paraId="616521A1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参数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1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：函数首地址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参数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2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：函数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size</w:t>
            </w:r>
          </w:p>
          <w:p w14:paraId="7FC811D9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typedef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uint8_t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E5C07B"/>
                <w:kern w:val="0"/>
                <w:sz w:val="13"/>
                <w:szCs w:val="13"/>
              </w:rPr>
              <w:t>u8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14:paraId="3961B568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typedef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uint32_t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E5C07B"/>
                <w:kern w:val="0"/>
                <w:sz w:val="13"/>
                <w:szCs w:val="13"/>
              </w:rPr>
              <w:t>u32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14:paraId="74792F1E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void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checkbkpt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A2376D">
              <w:rPr>
                <w:rFonts w:ascii="Monaco" w:eastAsia="宋体" w:hAnsi="Monaco" w:cs="宋体"/>
                <w:color w:val="E5C07B"/>
                <w:kern w:val="0"/>
                <w:sz w:val="13"/>
                <w:szCs w:val="13"/>
              </w:rPr>
              <w:t>u8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*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addr, </w:t>
            </w:r>
            <w:r w:rsidRPr="00A2376D">
              <w:rPr>
                <w:rFonts w:ascii="Monaco" w:eastAsia="宋体" w:hAnsi="Monaco" w:cs="宋体"/>
                <w:color w:val="E5C07B"/>
                <w:kern w:val="0"/>
                <w:sz w:val="13"/>
                <w:szCs w:val="13"/>
              </w:rPr>
              <w:t>u32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size)</w:t>
            </w:r>
          </w:p>
          <w:p w14:paraId="68119805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{</w:t>
            </w:r>
          </w:p>
          <w:p w14:paraId="0601D70E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结果</w:t>
            </w:r>
          </w:p>
          <w:p w14:paraId="0FA3E265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A2376D">
              <w:rPr>
                <w:rFonts w:ascii="Monaco" w:eastAsia="宋体" w:hAnsi="Monaco" w:cs="宋体"/>
                <w:color w:val="E5C07B"/>
                <w:kern w:val="0"/>
                <w:sz w:val="13"/>
                <w:szCs w:val="13"/>
              </w:rPr>
              <w:t>u32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uRet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14:paraId="1D30F9E9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断点指令</w:t>
            </w:r>
          </w:p>
          <w:p w14:paraId="7AF0227A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 u8 armBkpt[4]={0xf0,0x01,0xf0,0xe7};</w:t>
            </w:r>
          </w:p>
          <w:p w14:paraId="6967A36B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 u8 thumbBkpt[2]={0x10,0xde};</w:t>
            </w:r>
          </w:p>
          <w:p w14:paraId="47F53EE0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A2376D">
              <w:rPr>
                <w:rFonts w:ascii="Monaco" w:eastAsia="宋体" w:hAnsi="Monaco" w:cs="宋体"/>
                <w:color w:val="E5C07B"/>
                <w:kern w:val="0"/>
                <w:sz w:val="13"/>
                <w:szCs w:val="13"/>
              </w:rPr>
              <w:t>u8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armBkpt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[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4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]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{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};</w:t>
            </w:r>
          </w:p>
          <w:p w14:paraId="2679ECA5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armBkpt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[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]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0xf0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14:paraId="2E78448B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armBkpt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[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1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]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0x01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14:paraId="56EA50BA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armBkpt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[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2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]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0xf0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14:paraId="7627CD4D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armBkpt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[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3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]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0xe7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14:paraId="6FFC0C17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lastRenderedPageBreak/>
              <w:t>    </w:t>
            </w:r>
            <w:r w:rsidRPr="00A2376D">
              <w:rPr>
                <w:rFonts w:ascii="Monaco" w:eastAsia="宋体" w:hAnsi="Monaco" w:cs="宋体"/>
                <w:color w:val="E5C07B"/>
                <w:kern w:val="0"/>
                <w:sz w:val="13"/>
                <w:szCs w:val="13"/>
              </w:rPr>
              <w:t>u8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thumbBkpt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[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2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]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{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};</w:t>
            </w:r>
          </w:p>
          <w:p w14:paraId="3368B7C8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thumbBkpt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[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]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0x10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14:paraId="535F3D03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thumbBkpt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[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1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]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0xde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14:paraId="07B46F44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判断模式</w:t>
            </w:r>
          </w:p>
          <w:p w14:paraId="301D28A5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int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mode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</w:t>
            </w:r>
            <w:r w:rsidRPr="00A2376D">
              <w:rPr>
                <w:rFonts w:ascii="Monaco" w:eastAsia="宋体" w:hAnsi="Monaco" w:cs="宋体"/>
                <w:color w:val="E5C07B"/>
                <w:kern w:val="0"/>
                <w:sz w:val="13"/>
                <w:szCs w:val="13"/>
              </w:rPr>
              <w:t>u32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)addr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%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2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14:paraId="69AD0A78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if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1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==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mode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</w:t>
            </w:r>
          </w:p>
          <w:p w14:paraId="2E779734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{</w:t>
            </w:r>
          </w:p>
          <w:p w14:paraId="3CF0782A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A2376D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LOGA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"checkbkpt:(thumb mode)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该地址为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thumb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模式</w:t>
            </w:r>
            <w:r w:rsidRPr="00A2376D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14:paraId="703EA7AA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A2376D">
              <w:rPr>
                <w:rFonts w:ascii="Monaco" w:eastAsia="宋体" w:hAnsi="Monaco" w:cs="宋体"/>
                <w:color w:val="E5C07B"/>
                <w:kern w:val="0"/>
                <w:sz w:val="13"/>
                <w:szCs w:val="13"/>
              </w:rPr>
              <w:t>u8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*</w:t>
            </w:r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start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</w:t>
            </w:r>
            <w:r w:rsidRPr="00A2376D">
              <w:rPr>
                <w:rFonts w:ascii="Monaco" w:eastAsia="宋体" w:hAnsi="Monaco" w:cs="宋体"/>
                <w:color w:val="E5C07B"/>
                <w:kern w:val="0"/>
                <w:sz w:val="13"/>
                <w:szCs w:val="13"/>
              </w:rPr>
              <w:t>u8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*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)((</w:t>
            </w:r>
            <w:r w:rsidRPr="00A2376D">
              <w:rPr>
                <w:rFonts w:ascii="Monaco" w:eastAsia="宋体" w:hAnsi="Monaco" w:cs="宋体"/>
                <w:color w:val="E5C07B"/>
                <w:kern w:val="0"/>
                <w:sz w:val="13"/>
                <w:szCs w:val="13"/>
              </w:rPr>
              <w:t>u32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)addr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-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1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14:paraId="2EB31EBE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A2376D">
              <w:rPr>
                <w:rFonts w:ascii="Monaco" w:eastAsia="宋体" w:hAnsi="Monaco" w:cs="宋体"/>
                <w:color w:val="E5C07B"/>
                <w:kern w:val="0"/>
                <w:sz w:val="13"/>
                <w:szCs w:val="13"/>
              </w:rPr>
              <w:t>u8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*</w:t>
            </w:r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end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</w:t>
            </w:r>
            <w:r w:rsidRPr="00A2376D">
              <w:rPr>
                <w:rFonts w:ascii="Monaco" w:eastAsia="宋体" w:hAnsi="Monaco" w:cs="宋体"/>
                <w:color w:val="E5C07B"/>
                <w:kern w:val="0"/>
                <w:sz w:val="13"/>
                <w:szCs w:val="13"/>
              </w:rPr>
              <w:t>u8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*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)((</w:t>
            </w:r>
            <w:r w:rsidRPr="00A2376D">
              <w:rPr>
                <w:rFonts w:ascii="Monaco" w:eastAsia="宋体" w:hAnsi="Monaco" w:cs="宋体"/>
                <w:color w:val="E5C07B"/>
                <w:kern w:val="0"/>
                <w:sz w:val="13"/>
                <w:szCs w:val="13"/>
              </w:rPr>
              <w:t>u32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</w:t>
            </w:r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start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+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size);</w:t>
            </w:r>
          </w:p>
          <w:p w14:paraId="28AF2DC6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遍历对比</w:t>
            </w:r>
          </w:p>
          <w:p w14:paraId="637BDB18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while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1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</w:t>
            </w:r>
          </w:p>
          <w:p w14:paraId="21912394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{</w:t>
            </w:r>
          </w:p>
          <w:p w14:paraId="580EA1E8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if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</w:t>
            </w:r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start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&gt;=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end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</w:t>
            </w:r>
          </w:p>
          <w:p w14:paraId="44662383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{</w:t>
            </w:r>
          </w:p>
          <w:p w14:paraId="1D6D3774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    </w:t>
            </w:r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uRet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14:paraId="01F50EF9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    </w:t>
            </w:r>
            <w:r w:rsidRPr="00A2376D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LOGA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"checkbkpt:(no find bkpt)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没有发现断点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.</w:t>
            </w:r>
            <w:r w:rsidRPr="00A2376D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14:paraId="314C11EB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   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break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14:paraId="4E582556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}</w:t>
            </w:r>
          </w:p>
          <w:p w14:paraId="269D313B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if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==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memcmp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start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thumbBkpt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2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))</w:t>
            </w:r>
          </w:p>
          <w:p w14:paraId="777667DE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{</w:t>
            </w:r>
          </w:p>
          <w:p w14:paraId="147B9BC6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    </w:t>
            </w:r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uRet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1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14:paraId="6513B299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    </w:t>
            </w:r>
            <w:r w:rsidRPr="00A2376D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LOGA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"checkbkpt:(find it)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发现断点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.</w:t>
            </w:r>
            <w:r w:rsidRPr="00A2376D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14:paraId="3FB79636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   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break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14:paraId="010A6E69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}</w:t>
            </w:r>
          </w:p>
          <w:p w14:paraId="083A6EFD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</w:t>
            </w:r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start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start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+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2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14:paraId="44C0A645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}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//while</w:t>
            </w:r>
          </w:p>
          <w:p w14:paraId="2DB7798D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}    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//if</w:t>
            </w:r>
          </w:p>
          <w:p w14:paraId="72BED529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else</w:t>
            </w:r>
          </w:p>
          <w:p w14:paraId="1E0475EA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{</w:t>
            </w:r>
          </w:p>
          <w:p w14:paraId="2C2C5AC4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A2376D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LOGA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"checkbkpt:(arm mode)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该地址为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arm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模式</w:t>
            </w:r>
            <w:r w:rsidRPr="00A2376D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14:paraId="3CA2D2FE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A2376D">
              <w:rPr>
                <w:rFonts w:ascii="Monaco" w:eastAsia="宋体" w:hAnsi="Monaco" w:cs="宋体"/>
                <w:color w:val="E5C07B"/>
                <w:kern w:val="0"/>
                <w:sz w:val="13"/>
                <w:szCs w:val="13"/>
              </w:rPr>
              <w:t>u8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*</w:t>
            </w:r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start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</w:t>
            </w:r>
            <w:r w:rsidRPr="00A2376D">
              <w:rPr>
                <w:rFonts w:ascii="Monaco" w:eastAsia="宋体" w:hAnsi="Monaco" w:cs="宋体"/>
                <w:color w:val="E5C07B"/>
                <w:kern w:val="0"/>
                <w:sz w:val="13"/>
                <w:szCs w:val="13"/>
              </w:rPr>
              <w:t>u8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*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)addr;</w:t>
            </w:r>
          </w:p>
          <w:p w14:paraId="4D85202E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A2376D">
              <w:rPr>
                <w:rFonts w:ascii="Monaco" w:eastAsia="宋体" w:hAnsi="Monaco" w:cs="宋体"/>
                <w:color w:val="E5C07B"/>
                <w:kern w:val="0"/>
                <w:sz w:val="13"/>
                <w:szCs w:val="13"/>
              </w:rPr>
              <w:t>u8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*</w:t>
            </w:r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end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</w:t>
            </w:r>
            <w:r w:rsidRPr="00A2376D">
              <w:rPr>
                <w:rFonts w:ascii="Monaco" w:eastAsia="宋体" w:hAnsi="Monaco" w:cs="宋体"/>
                <w:color w:val="E5C07B"/>
                <w:kern w:val="0"/>
                <w:sz w:val="13"/>
                <w:szCs w:val="13"/>
              </w:rPr>
              <w:t>u8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*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)((</w:t>
            </w:r>
            <w:r w:rsidRPr="00A2376D">
              <w:rPr>
                <w:rFonts w:ascii="Monaco" w:eastAsia="宋体" w:hAnsi="Monaco" w:cs="宋体"/>
                <w:color w:val="E5C07B"/>
                <w:kern w:val="0"/>
                <w:sz w:val="13"/>
                <w:szCs w:val="13"/>
              </w:rPr>
              <w:t>u32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</w:t>
            </w:r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start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+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size);</w:t>
            </w:r>
          </w:p>
          <w:p w14:paraId="0730709D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遍历对比</w:t>
            </w:r>
          </w:p>
          <w:p w14:paraId="685CD9BA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while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1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</w:t>
            </w:r>
          </w:p>
          <w:p w14:paraId="4D19923B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{</w:t>
            </w:r>
          </w:p>
          <w:p w14:paraId="690BBD38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if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</w:t>
            </w:r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start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&gt;=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end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</w:t>
            </w:r>
          </w:p>
          <w:p w14:paraId="0266FABE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{</w:t>
            </w:r>
          </w:p>
          <w:p w14:paraId="43AE05FE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    </w:t>
            </w:r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uRet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14:paraId="0628B93F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    </w:t>
            </w:r>
            <w:r w:rsidRPr="00A2376D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LOGA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"checkbkpt:(no find)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没有发现断点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.</w:t>
            </w:r>
            <w:r w:rsidRPr="00A2376D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14:paraId="63575371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   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break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14:paraId="282900AD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}</w:t>
            </w:r>
          </w:p>
          <w:p w14:paraId="480BB288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lastRenderedPageBreak/>
              <w:t>           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if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==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memcmp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start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armBkpt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4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))</w:t>
            </w:r>
          </w:p>
          <w:p w14:paraId="03CCE267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{</w:t>
            </w:r>
          </w:p>
          <w:p w14:paraId="66163879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    </w:t>
            </w:r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uRet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1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14:paraId="7D81567D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    </w:t>
            </w:r>
            <w:r w:rsidRPr="00A2376D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LOGA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"checkbkpt:(find it)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发现断点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.</w:t>
            </w:r>
            <w:r w:rsidRPr="00A2376D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14:paraId="65E00620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   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break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14:paraId="5E57D842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}</w:t>
            </w:r>
          </w:p>
          <w:p w14:paraId="6B1045A0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</w:t>
            </w:r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start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start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+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4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14:paraId="6A4BE94F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}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//while</w:t>
            </w:r>
          </w:p>
          <w:p w14:paraId="7D4261F9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}    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//else</w:t>
            </w:r>
          </w:p>
          <w:p w14:paraId="76B58B55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return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14:paraId="2DAF4214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24"/>
                <w:szCs w:val="24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}</w:t>
            </w:r>
          </w:p>
        </w:tc>
      </w:tr>
    </w:tbl>
    <w:p w14:paraId="4675317C" w14:textId="77777777" w:rsidR="00A2376D" w:rsidRDefault="00A2376D" w:rsidP="00A2376D">
      <w:pPr>
        <w:pStyle w:val="2"/>
        <w:numPr>
          <w:ilvl w:val="1"/>
          <w:numId w:val="4"/>
        </w:numPr>
      </w:pPr>
      <w:r w:rsidRPr="00A2376D">
        <w:rPr>
          <w:rFonts w:hint="eastAsia"/>
        </w:rPr>
        <w:lastRenderedPageBreak/>
        <w:t>系统源码修改检测</w:t>
      </w:r>
    </w:p>
    <w:p w14:paraId="18F84A20" w14:textId="77777777" w:rsidR="00A2376D" w:rsidRDefault="00A2376D" w:rsidP="00A2376D">
      <w:r>
        <w:rPr>
          <w:rFonts w:hint="eastAsia"/>
        </w:rPr>
        <w:t>原理：安卓</w:t>
      </w:r>
      <w:r>
        <w:t>native下最流行的反调试方案是读取进程的status或stat来检测tracepid，原理是调试状</w:t>
      </w:r>
      <w:r>
        <w:rPr>
          <w:rFonts w:hint="eastAsia"/>
        </w:rPr>
        <w:t>态下的进程</w:t>
      </w:r>
      <w:r>
        <w:t>tracepid不为0。</w:t>
      </w:r>
      <w:r>
        <w:rPr>
          <w:rFonts w:hint="eastAsia"/>
        </w:rPr>
        <w:t>对于这种调试检测手段，最彻底的绕过方式是修改系统源码后重新编译，让</w:t>
      </w:r>
      <w:r>
        <w:t>tracepid永远为0。</w:t>
      </w:r>
      <w:r>
        <w:rPr>
          <w:rFonts w:hint="eastAsia"/>
        </w:rPr>
        <w:t>对抗这种</w:t>
      </w:r>
      <w:r>
        <w:t>bypass手段，我们可以创建一个子进程，让子进程主动ptrace自身设为调试状态，</w:t>
      </w:r>
    </w:p>
    <w:p w14:paraId="08406C92" w14:textId="77777777" w:rsidR="00A2376D" w:rsidRDefault="00A2376D" w:rsidP="00A2376D">
      <w:r>
        <w:rPr>
          <w:rFonts w:hint="eastAsia"/>
        </w:rPr>
        <w:t>此时正常情况下，子进程的</w:t>
      </w:r>
      <w:r>
        <w:t>tracepid应该不为0。此时我们检测子进程的tracepid是否为0，</w:t>
      </w:r>
    </w:p>
    <w:p w14:paraId="2A91C055" w14:textId="77777777" w:rsidR="00A2376D" w:rsidRDefault="00A2376D" w:rsidP="00A2376D">
      <w:r>
        <w:rPr>
          <w:rFonts w:hint="eastAsia"/>
        </w:rPr>
        <w:t>如果为</w:t>
      </w:r>
      <w:r>
        <w:t>0说明源码被修改了。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2376D" w14:paraId="4D307DCC" w14:textId="77777777" w:rsidTr="00A2376D">
        <w:tc>
          <w:tcPr>
            <w:tcW w:w="8296" w:type="dxa"/>
          </w:tcPr>
          <w:p w14:paraId="348C458F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bool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checkSystem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()</w:t>
            </w:r>
          </w:p>
          <w:p w14:paraId="04556023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{</w:t>
            </w:r>
          </w:p>
          <w:p w14:paraId="5A55C261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建立管道</w:t>
            </w:r>
          </w:p>
          <w:p w14:paraId="270EEEC3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int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pipefd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[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2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];</w:t>
            </w:r>
          </w:p>
          <w:p w14:paraId="02EA7B6C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if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-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1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==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pipe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pipefd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))</w:t>
            </w:r>
          </w:p>
          <w:p w14:paraId="788D83C5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{</w:t>
            </w:r>
          </w:p>
          <w:p w14:paraId="68051CD8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A2376D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LOGA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"pipe() error.</w:t>
            </w:r>
            <w:r w:rsidRPr="00A2376D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14:paraId="27307A30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return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false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14:paraId="09CC569D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}</w:t>
            </w:r>
          </w:p>
          <w:p w14:paraId="7F2369F9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创建子进程</w:t>
            </w:r>
          </w:p>
          <w:p w14:paraId="0CA5645B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pid_t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pid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fork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();</w:t>
            </w:r>
          </w:p>
          <w:p w14:paraId="4007A3F1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A2376D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LOGB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"father pid is: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%d</w:t>
            </w:r>
            <w:r w:rsidRPr="00A2376D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A2376D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getpid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());</w:t>
            </w:r>
          </w:p>
          <w:p w14:paraId="002926D4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A2376D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LOGB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"child pid is: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%d</w:t>
            </w:r>
            <w:r w:rsidRPr="00A2376D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pid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14:paraId="45C33110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 for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失败</w:t>
            </w:r>
          </w:p>
          <w:p w14:paraId="6C3E066E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if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&gt;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pid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</w:t>
            </w:r>
          </w:p>
          <w:p w14:paraId="2289AD76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{</w:t>
            </w:r>
          </w:p>
          <w:p w14:paraId="16D05951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A2376D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LOGA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"fork() error.</w:t>
            </w:r>
            <w:r w:rsidRPr="00A2376D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14:paraId="51FF3CE9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return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false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14:paraId="47D0913C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}</w:t>
            </w:r>
          </w:p>
          <w:p w14:paraId="2760756D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子进程程序</w:t>
            </w:r>
          </w:p>
          <w:p w14:paraId="3A85AD24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int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childTracePid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14:paraId="3550100D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if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==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pid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</w:t>
            </w:r>
          </w:p>
          <w:p w14:paraId="5B84919F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lastRenderedPageBreak/>
              <w:t>    {</w:t>
            </w:r>
          </w:p>
          <w:p w14:paraId="07D364DF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int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iRet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ptrace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(PTRACE_TRACEME,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14:paraId="53D165E6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if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-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1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==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iRet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</w:t>
            </w:r>
          </w:p>
          <w:p w14:paraId="233F0CD0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{</w:t>
            </w:r>
          </w:p>
          <w:p w14:paraId="44DB3C63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</w:t>
            </w:r>
            <w:r w:rsidRPr="00A2376D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LOGA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"child ptrace failed.</w:t>
            </w:r>
            <w:r w:rsidRPr="00A2376D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14:paraId="29A87DFA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</w:t>
            </w:r>
            <w:r w:rsidRPr="00A2376D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exit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14:paraId="3FF5BBC2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}</w:t>
            </w:r>
          </w:p>
          <w:p w14:paraId="5130D672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A2376D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LOGA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%s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 ptrace succeed.</w:t>
            </w:r>
            <w:r w:rsidRPr="00A2376D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14:paraId="599FAC81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获取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tracepid</w:t>
            </w:r>
          </w:p>
          <w:p w14:paraId="5DA9A994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char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pathbuf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[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0x100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]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{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};</w:t>
            </w:r>
          </w:p>
          <w:p w14:paraId="50DB6F00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char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readbuf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[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100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]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{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};</w:t>
            </w:r>
          </w:p>
          <w:p w14:paraId="0D3E43D8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A2376D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sprintf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pathbuf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"/proc/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%d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/status"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A2376D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getpid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());</w:t>
            </w:r>
          </w:p>
          <w:p w14:paraId="28BD7E13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int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fd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openat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NULL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pathbuf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O_RDONLY);</w:t>
            </w:r>
          </w:p>
          <w:p w14:paraId="089A791F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if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-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1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==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fd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</w:t>
            </w:r>
          </w:p>
          <w:p w14:paraId="2925420D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{</w:t>
            </w:r>
          </w:p>
          <w:p w14:paraId="1563B182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</w:t>
            </w:r>
            <w:r w:rsidRPr="00A2376D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LOGA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"openat failed.</w:t>
            </w:r>
            <w:r w:rsidRPr="00A2376D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14:paraId="2C9D9854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}</w:t>
            </w:r>
          </w:p>
          <w:p w14:paraId="34E988A9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A2376D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read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fd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readbuf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100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14:paraId="7E2C936F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A2376D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close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fd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14:paraId="0F20F393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uint8_t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*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start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uint8_t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*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)readbuf;</w:t>
            </w:r>
          </w:p>
          <w:p w14:paraId="7E2D17C1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uint8_t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des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[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100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]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{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0x54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0x72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0x61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0x63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0x65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0x72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0x5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0x69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0x64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0x3A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0x09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};</w:t>
            </w:r>
          </w:p>
          <w:p w14:paraId="22F540A6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int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i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100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14:paraId="35BDEBC2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bool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flag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false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14:paraId="520A47F1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while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--</w:t>
            </w:r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i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</w:t>
            </w:r>
          </w:p>
          <w:p w14:paraId="6F76D9EA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{</w:t>
            </w:r>
          </w:p>
          <w:p w14:paraId="3D92DF64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if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==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memcmp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(start, des,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10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))</w:t>
            </w:r>
          </w:p>
          <w:p w14:paraId="4690E30F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{</w:t>
            </w:r>
          </w:p>
          <w:p w14:paraId="3F638739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    start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start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+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11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14:paraId="68476833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    </w:t>
            </w:r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childTracePid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atoi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((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char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*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)start);</w:t>
            </w:r>
          </w:p>
          <w:p w14:paraId="16756C35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    </w:t>
            </w:r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flag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true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14:paraId="31C4F483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   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break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14:paraId="6BE51576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}</w:t>
            </w:r>
          </w:p>
          <w:p w14:paraId="4E7541D5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else</w:t>
            </w:r>
          </w:p>
          <w:p w14:paraId="036B6CDD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{</w:t>
            </w:r>
          </w:p>
          <w:p w14:paraId="4B3BFDA7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    start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start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+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1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14:paraId="577EBF51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    </w:t>
            </w:r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flag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false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14:paraId="347E637D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}</w:t>
            </w:r>
          </w:p>
          <w:p w14:paraId="6FBB7CD0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}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//while</w:t>
            </w:r>
          </w:p>
          <w:p w14:paraId="06B01F91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if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false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==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flag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</w:t>
            </w:r>
          </w:p>
          <w:p w14:paraId="2DB7B5A6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{</w:t>
            </w:r>
          </w:p>
          <w:p w14:paraId="7BC06F14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</w:t>
            </w:r>
            <w:r w:rsidRPr="00A2376D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LOGA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"get tracepid failed.</w:t>
            </w:r>
            <w:r w:rsidRPr="00A2376D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14:paraId="207240F0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return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false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14:paraId="5A31F59A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lastRenderedPageBreak/>
              <w:t>        }</w:t>
            </w:r>
          </w:p>
          <w:p w14:paraId="49A7FA8C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向管道写入数据</w:t>
            </w:r>
          </w:p>
          <w:p w14:paraId="4C43B263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A2376D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close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pipefd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[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]);                           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关闭管道读端</w:t>
            </w:r>
          </w:p>
          <w:p w14:paraId="5C1F5E86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A2376D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write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pipefd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[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1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], (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void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*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&amp;</w:t>
            </w:r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childTracePid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4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向管道写端写入</w:t>
            </w:r>
          </w:p>
          <w:p w14:paraId="3A7A1D5C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数据</w:t>
            </w:r>
          </w:p>
          <w:p w14:paraId="79C534B9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A2376D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close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pipefd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[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1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]);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写完关闭管道写</w:t>
            </w:r>
          </w:p>
          <w:p w14:paraId="1D84A966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端</w:t>
            </w:r>
          </w:p>
          <w:p w14:paraId="05638234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</w:t>
            </w:r>
            <w:r w:rsidRPr="00A2376D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LOGA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"child succeed, Finish.</w:t>
            </w:r>
            <w:r w:rsidRPr="00A2376D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14:paraId="5586B7B1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A2376D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exit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14:paraId="2C41E0FC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}</w:t>
            </w:r>
          </w:p>
          <w:p w14:paraId="7660FBA9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else</w:t>
            </w:r>
          </w:p>
          <w:p w14:paraId="01A3739E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{</w:t>
            </w:r>
          </w:p>
          <w:p w14:paraId="76971331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父进程程序</w:t>
            </w:r>
          </w:p>
          <w:p w14:paraId="1CC831BF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A2376D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LOGA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开始等待子进程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.</w:t>
            </w:r>
            <w:r w:rsidRPr="00A2376D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14:paraId="47291D77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A2376D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waitpid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pid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NULL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NULL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等待子进程</w:t>
            </w:r>
          </w:p>
          <w:p w14:paraId="0F5C3719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结束</w:t>
            </w:r>
          </w:p>
          <w:p w14:paraId="5FBA7DE4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int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buf2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14:paraId="107C7C6E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A2376D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close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pipefd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[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1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]);                 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关闭写端</w:t>
            </w:r>
          </w:p>
          <w:p w14:paraId="12BE5152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A2376D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read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pipefd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[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], (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void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*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&amp;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buf2,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4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从读端读取</w:t>
            </w:r>
          </w:p>
          <w:p w14:paraId="2A426399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数据到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buf</w:t>
            </w:r>
          </w:p>
          <w:p w14:paraId="4FF3AFE2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</w:t>
            </w:r>
            <w:r w:rsidRPr="00A2376D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close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pipefd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[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]);                 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关闭读端</w:t>
            </w:r>
          </w:p>
          <w:p w14:paraId="52AF5FFF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A2376D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LOGB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子进程传递的内容为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: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%d</w:t>
            </w:r>
            <w:r w:rsidRPr="00A2376D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buf2);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输出内容</w:t>
            </w:r>
          </w:p>
          <w:p w14:paraId="2D028CE2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判断子进程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ptarce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后的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tracepid</w:t>
            </w:r>
          </w:p>
          <w:p w14:paraId="55E38C5F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if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==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buf2)</w:t>
            </w:r>
          </w:p>
          <w:p w14:paraId="158D034A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{</w:t>
            </w:r>
          </w:p>
          <w:p w14:paraId="5DC3DB23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</w:t>
            </w:r>
            <w:r w:rsidRPr="00A2376D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LOGA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源码被修改了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.</w:t>
            </w:r>
            <w:r w:rsidRPr="00A2376D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14:paraId="3DBAC2D4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}</w:t>
            </w:r>
          </w:p>
          <w:p w14:paraId="40D1152F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else</w:t>
            </w:r>
          </w:p>
          <w:p w14:paraId="30268192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{</w:t>
            </w:r>
          </w:p>
          <w:p w14:paraId="50457B2E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</w:t>
            </w:r>
            <w:r w:rsidRPr="00A2376D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LOGA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源码没有被修改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.</w:t>
            </w:r>
            <w:r w:rsidRPr="00A2376D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14:paraId="149375F2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}</w:t>
            </w:r>
          </w:p>
          <w:p w14:paraId="78207D68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return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true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14:paraId="1177FD57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}</w:t>
            </w:r>
          </w:p>
          <w:p w14:paraId="433E9E24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}</w:t>
            </w:r>
          </w:p>
          <w:p w14:paraId="54459302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void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smain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()</w:t>
            </w:r>
          </w:p>
          <w:p w14:paraId="0C259BF5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{</w:t>
            </w:r>
          </w:p>
          <w:p w14:paraId="19DCAC85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bool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bRet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checkSystem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();</w:t>
            </w:r>
          </w:p>
          <w:p w14:paraId="41D32BBB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if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true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==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bRet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</w:t>
            </w:r>
          </w:p>
          <w:p w14:paraId="5D416E5D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A2376D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LOGA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"check succeed.</w:t>
            </w:r>
            <w:r w:rsidRPr="00A2376D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14:paraId="3233BFED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A2376D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elseLOGA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"check failed.</w:t>
            </w:r>
            <w:r w:rsidRPr="00A2376D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14:paraId="0656AE49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A2376D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LOGB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"main Finish pid: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%d</w:t>
            </w:r>
            <w:r w:rsidRPr="00A2376D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A2376D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getpid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());</w:t>
            </w:r>
          </w:p>
          <w:p w14:paraId="4668C910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return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14:paraId="3CF63A89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24"/>
                <w:szCs w:val="24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lastRenderedPageBreak/>
              <w:t>}</w:t>
            </w:r>
          </w:p>
        </w:tc>
      </w:tr>
    </w:tbl>
    <w:p w14:paraId="5856E7C1" w14:textId="77777777" w:rsidR="00A2376D" w:rsidRDefault="00A2376D" w:rsidP="00A2376D">
      <w:pPr>
        <w:pStyle w:val="2"/>
        <w:numPr>
          <w:ilvl w:val="1"/>
          <w:numId w:val="4"/>
        </w:numPr>
      </w:pPr>
      <w:r w:rsidRPr="00A2376D">
        <w:rPr>
          <w:rFonts w:hint="eastAsia"/>
        </w:rPr>
        <w:lastRenderedPageBreak/>
        <w:t>单步调试陷阱</w:t>
      </w:r>
    </w:p>
    <w:p w14:paraId="1905BF7E" w14:textId="77777777" w:rsidR="00A2376D" w:rsidRDefault="00A2376D" w:rsidP="00A2376D">
      <w:r>
        <w:rPr>
          <w:rFonts w:hint="eastAsia"/>
        </w:rPr>
        <w:t>原理：</w:t>
      </w:r>
    </w:p>
    <w:p w14:paraId="0C8FF93A" w14:textId="77777777" w:rsidR="00A2376D" w:rsidRDefault="00A2376D" w:rsidP="00A2376D">
      <w:r>
        <w:rPr>
          <w:rFonts w:hint="eastAsia"/>
        </w:rPr>
        <w:t>调试器从下断点到执行断点的过程分析：</w:t>
      </w:r>
    </w:p>
    <w:p w14:paraId="0A58DF3F" w14:textId="77777777" w:rsidR="00A2376D" w:rsidRDefault="00A2376D" w:rsidP="00A2376D">
      <w:r>
        <w:t>1 保存：保存目标处指令</w:t>
      </w:r>
    </w:p>
    <w:p w14:paraId="0E7917B5" w14:textId="77777777" w:rsidR="00A2376D" w:rsidRDefault="00A2376D" w:rsidP="00A2376D">
      <w:r>
        <w:t>2 替换：目标处指令替换为断点指令</w:t>
      </w:r>
    </w:p>
    <w:p w14:paraId="568F277C" w14:textId="77777777" w:rsidR="00A2376D" w:rsidRDefault="00A2376D" w:rsidP="00A2376D">
      <w:r>
        <w:t>3 命中断点：命中断点指令(引发中断 或者说发出信号)</w:t>
      </w:r>
    </w:p>
    <w:p w14:paraId="4CEAAABF" w14:textId="77777777" w:rsidR="00A2376D" w:rsidRDefault="00A2376D" w:rsidP="00A2376D">
      <w:r>
        <w:t>4 收到信号：调试器收到信号后，执行调试器注册的信号处理函数。</w:t>
      </w:r>
    </w:p>
    <w:p w14:paraId="61A52E09" w14:textId="77777777" w:rsidR="00A2376D" w:rsidRDefault="00A2376D" w:rsidP="00A2376D">
      <w:r>
        <w:t>5 恢复：调试器处理函数恢复保存的指令</w:t>
      </w:r>
    </w:p>
    <w:p w14:paraId="18E40882" w14:textId="77777777" w:rsidR="00A2376D" w:rsidRDefault="00A2376D" w:rsidP="00A2376D">
      <w:r>
        <w:t>6 回退：回退PC寄存器</w:t>
      </w:r>
    </w:p>
    <w:p w14:paraId="7F2712A7" w14:textId="77777777" w:rsidR="00A2376D" w:rsidRDefault="00A2376D" w:rsidP="00A2376D">
      <w:r>
        <w:t>7 控制权回归程序.</w:t>
      </w:r>
    </w:p>
    <w:p w14:paraId="1903900C" w14:textId="77777777" w:rsidR="00A2376D" w:rsidRDefault="00A2376D" w:rsidP="00A2376D">
      <w:r>
        <w:rPr>
          <w:rFonts w:hint="eastAsia"/>
        </w:rPr>
        <w:t>主动设置断点指令</w:t>
      </w:r>
      <w:r>
        <w:t>/注册信号处理函数的反调试方案:</w:t>
      </w:r>
    </w:p>
    <w:p w14:paraId="38B9EE1B" w14:textId="77777777" w:rsidR="00A2376D" w:rsidRDefault="00A2376D" w:rsidP="00A2376D">
      <w:r>
        <w:t>1 在函数中写入断点指令</w:t>
      </w:r>
    </w:p>
    <w:p w14:paraId="4FF0622A" w14:textId="77777777" w:rsidR="00A2376D" w:rsidRDefault="00A2376D" w:rsidP="00A2376D">
      <w:r>
        <w:t>2 在代码中注册断点信号处理函数</w:t>
      </w:r>
    </w:p>
    <w:p w14:paraId="53F2D5B9" w14:textId="77777777" w:rsidR="00A2376D" w:rsidRDefault="00A2376D" w:rsidP="00A2376D">
      <w:r>
        <w:t>3 程序执行到断点指令，发出信号</w:t>
      </w:r>
    </w:p>
    <w:p w14:paraId="25FE0CB3" w14:textId="77777777" w:rsidR="00A2376D" w:rsidRDefault="00A2376D" w:rsidP="00A2376D">
      <w:r>
        <w:rPr>
          <w:rFonts w:hint="eastAsia"/>
        </w:rPr>
        <w:t>分两种情况：</w:t>
      </w:r>
    </w:p>
    <w:p w14:paraId="1E39F77C" w14:textId="77777777" w:rsidR="00A2376D" w:rsidRDefault="00A2376D" w:rsidP="00A2376D">
      <w:r>
        <w:t>(1)非调试状态</w:t>
      </w:r>
    </w:p>
    <w:p w14:paraId="30D81C53" w14:textId="77777777" w:rsidR="00A2376D" w:rsidRDefault="00A2376D" w:rsidP="00A2376D">
      <w:r>
        <w:rPr>
          <w:rFonts w:hint="eastAsia"/>
        </w:rPr>
        <w:t>进入自己注册的函数，</w:t>
      </w:r>
      <w:r>
        <w:t>NOP指令替换断点指令，回退PC后正常指令。</w:t>
      </w:r>
    </w:p>
    <w:p w14:paraId="6DC3728B" w14:textId="77777777" w:rsidR="00A2376D" w:rsidRDefault="00A2376D" w:rsidP="00A2376D">
      <w:r>
        <w:t>(执行断点发出信号—进入处理信号函数—NOP替换断点—退回PC)</w:t>
      </w:r>
    </w:p>
    <w:p w14:paraId="7E0E28E4" w14:textId="77777777" w:rsidR="00A2376D" w:rsidRDefault="00A2376D" w:rsidP="00A2376D">
      <w:r>
        <w:t>(2)调试状态</w:t>
      </w:r>
    </w:p>
    <w:p w14:paraId="0043B056" w14:textId="77777777" w:rsidR="00A2376D" w:rsidRDefault="00A2376D" w:rsidP="00A2376D">
      <w:r>
        <w:rPr>
          <w:rFonts w:hint="eastAsia"/>
        </w:rPr>
        <w:t>进入调试器的断点处理流程，他会恢复目标处指令失败，然后回退</w:t>
      </w:r>
      <w:r>
        <w:t>PC，进入死循环。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2376D" w14:paraId="333F27CC" w14:textId="77777777" w:rsidTr="00A2376D">
        <w:tc>
          <w:tcPr>
            <w:tcW w:w="8296" w:type="dxa"/>
          </w:tcPr>
          <w:p w14:paraId="3FD0904F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#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5"/>
                <w:szCs w:val="15"/>
              </w:rPr>
              <w:t>!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cpp</w:t>
            </w:r>
          </w:p>
          <w:p w14:paraId="3F3D01F7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</w:pPr>
            <w:r w:rsidRPr="00A2376D">
              <w:rPr>
                <w:rFonts w:ascii="Monaco" w:eastAsia="宋体" w:hAnsi="Monaco" w:cs="宋体"/>
                <w:color w:val="C678DD"/>
                <w:kern w:val="0"/>
                <w:sz w:val="15"/>
                <w:szCs w:val="15"/>
              </w:rPr>
              <w:t>char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</w:t>
            </w:r>
            <w:r w:rsidRPr="00A2376D">
              <w:rPr>
                <w:rFonts w:ascii="Monaco" w:eastAsia="宋体" w:hAnsi="Monaco" w:cs="宋体"/>
                <w:color w:val="E06C75"/>
                <w:kern w:val="0"/>
                <w:sz w:val="15"/>
                <w:szCs w:val="15"/>
              </w:rPr>
              <w:t>dynamic_ccode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5"/>
                <w:szCs w:val="15"/>
              </w:rPr>
              <w:t>[]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5"/>
                <w:szCs w:val="15"/>
              </w:rPr>
              <w:t>=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{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5"/>
                <w:szCs w:val="15"/>
              </w:rPr>
              <w:t>0x1f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,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5"/>
                <w:szCs w:val="15"/>
              </w:rPr>
              <w:t>0xb4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, 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5"/>
                <w:szCs w:val="15"/>
              </w:rPr>
              <w:t>//push {r0-r4}</w:t>
            </w:r>
          </w:p>
          <w:p w14:paraId="22812BBC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                      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5"/>
                <w:szCs w:val="15"/>
              </w:rPr>
              <w:t>0x01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,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5"/>
                <w:szCs w:val="15"/>
              </w:rPr>
              <w:t>0xde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, 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5"/>
                <w:szCs w:val="15"/>
              </w:rPr>
              <w:t>//breakpoint</w:t>
            </w:r>
          </w:p>
          <w:p w14:paraId="50779E51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                      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5"/>
                <w:szCs w:val="15"/>
              </w:rPr>
              <w:t>0x1f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,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5"/>
                <w:szCs w:val="15"/>
              </w:rPr>
              <w:t>0xbc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, 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5"/>
                <w:szCs w:val="15"/>
              </w:rPr>
              <w:t>//pop {r0-r4}</w:t>
            </w:r>
          </w:p>
          <w:p w14:paraId="18016D28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                      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5"/>
                <w:szCs w:val="15"/>
              </w:rPr>
              <w:t>0xf7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,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5"/>
                <w:szCs w:val="15"/>
              </w:rPr>
              <w:t>0x46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};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5"/>
                <w:szCs w:val="15"/>
              </w:rPr>
              <w:t>//mov pc,lr</w:t>
            </w:r>
          </w:p>
          <w:p w14:paraId="09C5684F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</w:pPr>
            <w:r w:rsidRPr="00A2376D">
              <w:rPr>
                <w:rFonts w:ascii="Monaco" w:eastAsia="宋体" w:hAnsi="Monaco" w:cs="宋体"/>
                <w:color w:val="C678DD"/>
                <w:kern w:val="0"/>
                <w:sz w:val="15"/>
                <w:szCs w:val="15"/>
              </w:rPr>
              <w:t>char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5"/>
                <w:szCs w:val="15"/>
              </w:rPr>
              <w:t>*</w:t>
            </w:r>
            <w:r w:rsidRPr="00A2376D">
              <w:rPr>
                <w:rFonts w:ascii="Monaco" w:eastAsia="宋体" w:hAnsi="Monaco" w:cs="宋体"/>
                <w:color w:val="E06C75"/>
                <w:kern w:val="0"/>
                <w:sz w:val="15"/>
                <w:szCs w:val="15"/>
              </w:rPr>
              <w:t>g_addr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5"/>
                <w:szCs w:val="15"/>
              </w:rPr>
              <w:t>=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5"/>
                <w:szCs w:val="15"/>
              </w:rPr>
              <w:t>0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;</w:t>
            </w:r>
          </w:p>
          <w:p w14:paraId="753F4AD4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</w:pPr>
            <w:r w:rsidRPr="00A2376D">
              <w:rPr>
                <w:rFonts w:ascii="Monaco" w:eastAsia="宋体" w:hAnsi="Monaco" w:cs="宋体"/>
                <w:color w:val="C678DD"/>
                <w:kern w:val="0"/>
                <w:sz w:val="15"/>
                <w:szCs w:val="15"/>
              </w:rPr>
              <w:t>void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</w:t>
            </w:r>
            <w:r w:rsidRPr="00A2376D">
              <w:rPr>
                <w:rFonts w:ascii="Monaco" w:eastAsia="宋体" w:hAnsi="Monaco" w:cs="宋体"/>
                <w:color w:val="61AFEF"/>
                <w:kern w:val="0"/>
                <w:sz w:val="15"/>
                <w:szCs w:val="15"/>
              </w:rPr>
              <w:t>my_sigtrap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(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5"/>
                <w:szCs w:val="15"/>
              </w:rPr>
              <w:t>int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sig)</w:t>
            </w:r>
          </w:p>
          <w:p w14:paraId="1826A6B2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{</w:t>
            </w:r>
          </w:p>
          <w:p w14:paraId="1DD5C1EC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  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5"/>
                <w:szCs w:val="15"/>
              </w:rPr>
              <w:t>char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</w:t>
            </w:r>
            <w:r w:rsidRPr="00A2376D">
              <w:rPr>
                <w:rFonts w:ascii="Monaco" w:eastAsia="宋体" w:hAnsi="Monaco" w:cs="宋体"/>
                <w:color w:val="E06C75"/>
                <w:kern w:val="0"/>
                <w:sz w:val="15"/>
                <w:szCs w:val="15"/>
              </w:rPr>
              <w:t>change_bkp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5"/>
                <w:szCs w:val="15"/>
              </w:rPr>
              <w:t>[]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5"/>
                <w:szCs w:val="15"/>
              </w:rPr>
              <w:t>=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{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5"/>
                <w:szCs w:val="15"/>
              </w:rPr>
              <w:t>0x00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,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5"/>
                <w:szCs w:val="15"/>
              </w:rPr>
              <w:t>0x46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};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5"/>
                <w:szCs w:val="15"/>
              </w:rPr>
              <w:t>//mov r0,r0</w:t>
            </w:r>
          </w:p>
          <w:p w14:paraId="2C7D4A9C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   </w:t>
            </w:r>
            <w:r w:rsidRPr="00A2376D">
              <w:rPr>
                <w:rFonts w:ascii="Monaco" w:eastAsia="宋体" w:hAnsi="Monaco" w:cs="宋体"/>
                <w:color w:val="61AFEF"/>
                <w:kern w:val="0"/>
                <w:sz w:val="15"/>
                <w:szCs w:val="15"/>
              </w:rPr>
              <w:t>memcpy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(</w:t>
            </w:r>
            <w:r w:rsidRPr="00A2376D">
              <w:rPr>
                <w:rFonts w:ascii="Monaco" w:eastAsia="宋体" w:hAnsi="Monaco" w:cs="宋体"/>
                <w:color w:val="E06C75"/>
                <w:kern w:val="0"/>
                <w:sz w:val="15"/>
                <w:szCs w:val="15"/>
              </w:rPr>
              <w:t>g_addr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5"/>
                <w:szCs w:val="15"/>
              </w:rPr>
              <w:t>+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5"/>
                <w:szCs w:val="15"/>
              </w:rPr>
              <w:t>2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, </w:t>
            </w:r>
            <w:r w:rsidRPr="00A2376D">
              <w:rPr>
                <w:rFonts w:ascii="Monaco" w:eastAsia="宋体" w:hAnsi="Monaco" w:cs="宋体"/>
                <w:color w:val="E06C75"/>
                <w:kern w:val="0"/>
                <w:sz w:val="15"/>
                <w:szCs w:val="15"/>
              </w:rPr>
              <w:t>change_bkp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,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5"/>
                <w:szCs w:val="15"/>
              </w:rPr>
              <w:t>2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);</w:t>
            </w:r>
          </w:p>
          <w:p w14:paraId="5DA40E46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   </w:t>
            </w:r>
            <w:r w:rsidRPr="00A2376D">
              <w:rPr>
                <w:rFonts w:ascii="Monaco" w:eastAsia="宋体" w:hAnsi="Monaco" w:cs="宋体"/>
                <w:color w:val="61AFEF"/>
                <w:kern w:val="0"/>
                <w:sz w:val="15"/>
                <w:szCs w:val="15"/>
              </w:rPr>
              <w:t>__clear_cache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((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5"/>
                <w:szCs w:val="15"/>
              </w:rPr>
              <w:t>void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5"/>
                <w:szCs w:val="15"/>
              </w:rPr>
              <w:t>*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)</w:t>
            </w:r>
            <w:r w:rsidRPr="00A2376D">
              <w:rPr>
                <w:rFonts w:ascii="Monaco" w:eastAsia="宋体" w:hAnsi="Monaco" w:cs="宋体"/>
                <w:color w:val="E06C75"/>
                <w:kern w:val="0"/>
                <w:sz w:val="15"/>
                <w:szCs w:val="15"/>
              </w:rPr>
              <w:t>g_addr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, (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5"/>
                <w:szCs w:val="15"/>
              </w:rPr>
              <w:t>void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5"/>
                <w:szCs w:val="15"/>
              </w:rPr>
              <w:t>*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)(</w:t>
            </w:r>
            <w:r w:rsidRPr="00A2376D">
              <w:rPr>
                <w:rFonts w:ascii="Monaco" w:eastAsia="宋体" w:hAnsi="Monaco" w:cs="宋体"/>
                <w:color w:val="E06C75"/>
                <w:kern w:val="0"/>
                <w:sz w:val="15"/>
                <w:szCs w:val="15"/>
              </w:rPr>
              <w:t>g_addr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5"/>
                <w:szCs w:val="15"/>
              </w:rPr>
              <w:t>+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5"/>
                <w:szCs w:val="15"/>
              </w:rPr>
              <w:t>8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));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5"/>
                <w:szCs w:val="15"/>
              </w:rPr>
              <w:t>// need to clea</w:t>
            </w:r>
          </w:p>
          <w:p w14:paraId="79C477D5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   r </w:t>
            </w:r>
            <w:r w:rsidRPr="00A2376D">
              <w:rPr>
                <w:rFonts w:ascii="Monaco" w:eastAsia="宋体" w:hAnsi="Monaco" w:cs="宋体"/>
                <w:color w:val="E06C75"/>
                <w:kern w:val="0"/>
                <w:sz w:val="15"/>
                <w:szCs w:val="15"/>
              </w:rPr>
              <w:t>cache</w:t>
            </w:r>
          </w:p>
          <w:p w14:paraId="01360F82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       </w:t>
            </w:r>
            <w:r w:rsidRPr="00A2376D">
              <w:rPr>
                <w:rFonts w:ascii="Monaco" w:eastAsia="宋体" w:hAnsi="Monaco" w:cs="宋体"/>
                <w:color w:val="61AFEF"/>
                <w:kern w:val="0"/>
                <w:sz w:val="15"/>
                <w:szCs w:val="15"/>
              </w:rPr>
              <w:t>LOGI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(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5"/>
                <w:szCs w:val="15"/>
              </w:rPr>
              <w:t>"chang bpk to nop</w:t>
            </w:r>
            <w:r w:rsidRPr="00A2376D">
              <w:rPr>
                <w:rFonts w:ascii="Monaco" w:eastAsia="宋体" w:hAnsi="Monaco" w:cs="宋体"/>
                <w:color w:val="56B6C2"/>
                <w:kern w:val="0"/>
                <w:sz w:val="15"/>
                <w:szCs w:val="15"/>
              </w:rPr>
              <w:t>\n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5"/>
                <w:szCs w:val="15"/>
              </w:rPr>
              <w:t>"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);</w:t>
            </w:r>
          </w:p>
          <w:p w14:paraId="11FD9BB6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}</w:t>
            </w:r>
          </w:p>
          <w:p w14:paraId="494B5269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</w:pPr>
            <w:r w:rsidRPr="00A2376D">
              <w:rPr>
                <w:rFonts w:ascii="Monaco" w:eastAsia="宋体" w:hAnsi="Monaco" w:cs="宋体"/>
                <w:color w:val="C678DD"/>
                <w:kern w:val="0"/>
                <w:sz w:val="15"/>
                <w:szCs w:val="15"/>
              </w:rPr>
              <w:t>void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</w:t>
            </w:r>
            <w:r w:rsidRPr="00A2376D">
              <w:rPr>
                <w:rFonts w:ascii="Monaco" w:eastAsia="宋体" w:hAnsi="Monaco" w:cs="宋体"/>
                <w:color w:val="61AFEF"/>
                <w:kern w:val="0"/>
                <w:sz w:val="15"/>
                <w:szCs w:val="15"/>
              </w:rPr>
              <w:t>anti4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()</w:t>
            </w:r>
          </w:p>
          <w:p w14:paraId="69A55B73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{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5"/>
                <w:szCs w:val="15"/>
              </w:rPr>
              <w:t>//SIGTRAP</w:t>
            </w:r>
          </w:p>
          <w:p w14:paraId="07B23016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  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5"/>
                <w:szCs w:val="15"/>
              </w:rPr>
              <w:t>int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</w:t>
            </w:r>
            <w:r w:rsidRPr="00A2376D">
              <w:rPr>
                <w:rFonts w:ascii="Monaco" w:eastAsia="宋体" w:hAnsi="Monaco" w:cs="宋体"/>
                <w:color w:val="E06C75"/>
                <w:kern w:val="0"/>
                <w:sz w:val="15"/>
                <w:szCs w:val="15"/>
              </w:rPr>
              <w:t>ret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, </w:t>
            </w:r>
            <w:r w:rsidRPr="00A2376D">
              <w:rPr>
                <w:rFonts w:ascii="Monaco" w:eastAsia="宋体" w:hAnsi="Monaco" w:cs="宋体"/>
                <w:color w:val="E06C75"/>
                <w:kern w:val="0"/>
                <w:sz w:val="15"/>
                <w:szCs w:val="15"/>
              </w:rPr>
              <w:t>size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;</w:t>
            </w:r>
          </w:p>
          <w:p w14:paraId="59EB5F48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  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5"/>
                <w:szCs w:val="15"/>
              </w:rPr>
              <w:t>char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5"/>
                <w:szCs w:val="15"/>
              </w:rPr>
              <w:t>*</w:t>
            </w:r>
            <w:r w:rsidRPr="00A2376D">
              <w:rPr>
                <w:rFonts w:ascii="Monaco" w:eastAsia="宋体" w:hAnsi="Monaco" w:cs="宋体"/>
                <w:color w:val="E06C75"/>
                <w:kern w:val="0"/>
                <w:sz w:val="15"/>
                <w:szCs w:val="15"/>
              </w:rPr>
              <w:t>addr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,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5"/>
                <w:szCs w:val="15"/>
              </w:rPr>
              <w:t>*</w:t>
            </w:r>
            <w:r w:rsidRPr="00A2376D">
              <w:rPr>
                <w:rFonts w:ascii="Monaco" w:eastAsia="宋体" w:hAnsi="Monaco" w:cs="宋体"/>
                <w:color w:val="E06C75"/>
                <w:kern w:val="0"/>
                <w:sz w:val="15"/>
                <w:szCs w:val="15"/>
              </w:rPr>
              <w:t>tmpaddr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;</w:t>
            </w:r>
          </w:p>
          <w:p w14:paraId="35B33C33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   </w:t>
            </w:r>
            <w:r w:rsidRPr="00A2376D">
              <w:rPr>
                <w:rFonts w:ascii="Monaco" w:eastAsia="宋体" w:hAnsi="Monaco" w:cs="宋体"/>
                <w:color w:val="61AFEF"/>
                <w:kern w:val="0"/>
                <w:sz w:val="15"/>
                <w:szCs w:val="15"/>
              </w:rPr>
              <w:t>signal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(SIGTRAP, </w:t>
            </w:r>
            <w:r w:rsidRPr="00A2376D">
              <w:rPr>
                <w:rFonts w:ascii="Monaco" w:eastAsia="宋体" w:hAnsi="Monaco" w:cs="宋体"/>
                <w:color w:val="61AFEF"/>
                <w:kern w:val="0"/>
                <w:sz w:val="15"/>
                <w:szCs w:val="15"/>
              </w:rPr>
              <w:t>my_sigtrap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);</w:t>
            </w:r>
          </w:p>
          <w:p w14:paraId="381951B6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lastRenderedPageBreak/>
              <w:t>    </w:t>
            </w:r>
            <w:r w:rsidRPr="00A2376D">
              <w:rPr>
                <w:rFonts w:ascii="Monaco" w:eastAsia="宋体" w:hAnsi="Monaco" w:cs="宋体"/>
                <w:color w:val="E06C75"/>
                <w:kern w:val="0"/>
                <w:sz w:val="15"/>
                <w:szCs w:val="15"/>
              </w:rPr>
              <w:t>addr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5"/>
                <w:szCs w:val="15"/>
              </w:rPr>
              <w:t>=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(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5"/>
                <w:szCs w:val="15"/>
              </w:rPr>
              <w:t>char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5"/>
                <w:szCs w:val="15"/>
              </w:rPr>
              <w:t>*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)</w:t>
            </w:r>
            <w:r w:rsidRPr="00A2376D">
              <w:rPr>
                <w:rFonts w:ascii="Monaco" w:eastAsia="宋体" w:hAnsi="Monaco" w:cs="宋体"/>
                <w:color w:val="61AFEF"/>
                <w:kern w:val="0"/>
                <w:sz w:val="15"/>
                <w:szCs w:val="15"/>
              </w:rPr>
              <w:t>malloc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(PAGESIZE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5"/>
                <w:szCs w:val="15"/>
              </w:rPr>
              <w:t>*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5"/>
                <w:szCs w:val="15"/>
              </w:rPr>
              <w:t>2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);</w:t>
            </w:r>
          </w:p>
          <w:p w14:paraId="3E607D26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   </w:t>
            </w:r>
            <w:r w:rsidRPr="00A2376D">
              <w:rPr>
                <w:rFonts w:ascii="Monaco" w:eastAsia="宋体" w:hAnsi="Monaco" w:cs="宋体"/>
                <w:color w:val="61AFEF"/>
                <w:kern w:val="0"/>
                <w:sz w:val="15"/>
                <w:szCs w:val="15"/>
              </w:rPr>
              <w:t>memset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(</w:t>
            </w:r>
            <w:r w:rsidRPr="00A2376D">
              <w:rPr>
                <w:rFonts w:ascii="Monaco" w:eastAsia="宋体" w:hAnsi="Monaco" w:cs="宋体"/>
                <w:color w:val="E06C75"/>
                <w:kern w:val="0"/>
                <w:sz w:val="15"/>
                <w:szCs w:val="15"/>
              </w:rPr>
              <w:t>addr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,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5"/>
                <w:szCs w:val="15"/>
              </w:rPr>
              <w:t>0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, PAGESIZE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5"/>
                <w:szCs w:val="15"/>
              </w:rPr>
              <w:t>*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5"/>
                <w:szCs w:val="15"/>
              </w:rPr>
              <w:t>2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);</w:t>
            </w:r>
          </w:p>
          <w:p w14:paraId="16ADDFF7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   </w:t>
            </w:r>
            <w:r w:rsidRPr="00A2376D">
              <w:rPr>
                <w:rFonts w:ascii="Monaco" w:eastAsia="宋体" w:hAnsi="Monaco" w:cs="宋体"/>
                <w:color w:val="E06C75"/>
                <w:kern w:val="0"/>
                <w:sz w:val="15"/>
                <w:szCs w:val="15"/>
              </w:rPr>
              <w:t>g_addr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5"/>
                <w:szCs w:val="15"/>
              </w:rPr>
              <w:t>=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(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5"/>
                <w:szCs w:val="15"/>
              </w:rPr>
              <w:t>char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5"/>
                <w:szCs w:val="15"/>
              </w:rPr>
              <w:t>*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)(((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5"/>
                <w:szCs w:val="15"/>
              </w:rPr>
              <w:t>int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)</w:t>
            </w:r>
            <w:r w:rsidRPr="00A2376D">
              <w:rPr>
                <w:rFonts w:ascii="Monaco" w:eastAsia="宋体" w:hAnsi="Monaco" w:cs="宋体"/>
                <w:color w:val="E06C75"/>
                <w:kern w:val="0"/>
                <w:sz w:val="15"/>
                <w:szCs w:val="15"/>
              </w:rPr>
              <w:t>addr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5"/>
                <w:szCs w:val="15"/>
              </w:rPr>
              <w:t>+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PAGESIZE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5"/>
                <w:szCs w:val="15"/>
              </w:rPr>
              <w:t>-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5"/>
                <w:szCs w:val="15"/>
              </w:rPr>
              <w:t>1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)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5"/>
                <w:szCs w:val="15"/>
              </w:rPr>
              <w:t>&amp;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5"/>
                <w:szCs w:val="15"/>
              </w:rPr>
              <w:t>~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(PAGESIZE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5"/>
                <w:szCs w:val="15"/>
              </w:rPr>
              <w:t>-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5"/>
                <w:szCs w:val="15"/>
              </w:rPr>
              <w:t>1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));</w:t>
            </w:r>
          </w:p>
          <w:p w14:paraId="2775D34F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   </w:t>
            </w:r>
            <w:r w:rsidRPr="00A2376D">
              <w:rPr>
                <w:rFonts w:ascii="Monaco" w:eastAsia="宋体" w:hAnsi="Monaco" w:cs="宋体"/>
                <w:color w:val="61AFEF"/>
                <w:kern w:val="0"/>
                <w:sz w:val="15"/>
                <w:szCs w:val="15"/>
              </w:rPr>
              <w:t>LOGI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(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5"/>
                <w:szCs w:val="15"/>
              </w:rPr>
              <w:t>"addr: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5"/>
                <w:szCs w:val="15"/>
              </w:rPr>
              <w:t>%p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5"/>
                <w:szCs w:val="15"/>
              </w:rPr>
              <w:t> ,g_addr :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5"/>
                <w:szCs w:val="15"/>
              </w:rPr>
              <w:t>%p</w:t>
            </w:r>
            <w:r w:rsidRPr="00A2376D">
              <w:rPr>
                <w:rFonts w:ascii="Monaco" w:eastAsia="宋体" w:hAnsi="Monaco" w:cs="宋体"/>
                <w:color w:val="56B6C2"/>
                <w:kern w:val="0"/>
                <w:sz w:val="15"/>
                <w:szCs w:val="15"/>
              </w:rPr>
              <w:t>\n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5"/>
                <w:szCs w:val="15"/>
              </w:rPr>
              <w:t>"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, </w:t>
            </w:r>
            <w:r w:rsidRPr="00A2376D">
              <w:rPr>
                <w:rFonts w:ascii="Monaco" w:eastAsia="宋体" w:hAnsi="Monaco" w:cs="宋体"/>
                <w:color w:val="E06C75"/>
                <w:kern w:val="0"/>
                <w:sz w:val="15"/>
                <w:szCs w:val="15"/>
              </w:rPr>
              <w:t>addr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, </w:t>
            </w:r>
            <w:r w:rsidRPr="00A2376D">
              <w:rPr>
                <w:rFonts w:ascii="Monaco" w:eastAsia="宋体" w:hAnsi="Monaco" w:cs="宋体"/>
                <w:color w:val="E06C75"/>
                <w:kern w:val="0"/>
                <w:sz w:val="15"/>
                <w:szCs w:val="15"/>
              </w:rPr>
              <w:t>g_addr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);</w:t>
            </w:r>
          </w:p>
          <w:p w14:paraId="6E384999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   </w:t>
            </w:r>
            <w:r w:rsidRPr="00A2376D">
              <w:rPr>
                <w:rFonts w:ascii="Monaco" w:eastAsia="宋体" w:hAnsi="Monaco" w:cs="宋体"/>
                <w:color w:val="E06C75"/>
                <w:kern w:val="0"/>
                <w:sz w:val="15"/>
                <w:szCs w:val="15"/>
              </w:rPr>
              <w:t>ret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5"/>
                <w:szCs w:val="15"/>
              </w:rPr>
              <w:t>=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</w:t>
            </w:r>
            <w:r w:rsidRPr="00A2376D">
              <w:rPr>
                <w:rFonts w:ascii="Monaco" w:eastAsia="宋体" w:hAnsi="Monaco" w:cs="宋体"/>
                <w:color w:val="61AFEF"/>
                <w:kern w:val="0"/>
                <w:sz w:val="15"/>
                <w:szCs w:val="15"/>
              </w:rPr>
              <w:t>mprotect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(</w:t>
            </w:r>
            <w:r w:rsidRPr="00A2376D">
              <w:rPr>
                <w:rFonts w:ascii="Monaco" w:eastAsia="宋体" w:hAnsi="Monaco" w:cs="宋体"/>
                <w:color w:val="E06C75"/>
                <w:kern w:val="0"/>
                <w:sz w:val="15"/>
                <w:szCs w:val="15"/>
              </w:rPr>
              <w:t>g_addr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, PAGESIZE, PROT_READ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5"/>
                <w:szCs w:val="15"/>
              </w:rPr>
              <w:t>|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PROT_WRITE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5"/>
                <w:szCs w:val="15"/>
              </w:rPr>
              <w:t>|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PROT_EXEC);</w:t>
            </w:r>
          </w:p>
          <w:p w14:paraId="006C72DD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  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5"/>
                <w:szCs w:val="15"/>
              </w:rPr>
              <w:t>if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(</w:t>
            </w:r>
            <w:r w:rsidRPr="00A2376D">
              <w:rPr>
                <w:rFonts w:ascii="Monaco" w:eastAsia="宋体" w:hAnsi="Monaco" w:cs="宋体"/>
                <w:color w:val="E06C75"/>
                <w:kern w:val="0"/>
                <w:sz w:val="15"/>
                <w:szCs w:val="15"/>
              </w:rPr>
              <w:t>ret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5"/>
                <w:szCs w:val="15"/>
              </w:rPr>
              <w:t>!=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5"/>
                <w:szCs w:val="15"/>
              </w:rPr>
              <w:t>0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)</w:t>
            </w:r>
          </w:p>
          <w:p w14:paraId="5B7F3A90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   {</w:t>
            </w:r>
          </w:p>
          <w:p w14:paraId="3AF67B95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       </w:t>
            </w:r>
            <w:r w:rsidRPr="00A2376D">
              <w:rPr>
                <w:rFonts w:ascii="Monaco" w:eastAsia="宋体" w:hAnsi="Monaco" w:cs="宋体"/>
                <w:color w:val="61AFEF"/>
                <w:kern w:val="0"/>
                <w:sz w:val="15"/>
                <w:szCs w:val="15"/>
              </w:rPr>
              <w:t>LOGI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(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5"/>
                <w:szCs w:val="15"/>
              </w:rPr>
              <w:t>"mprotect error</w:t>
            </w:r>
            <w:r w:rsidRPr="00A2376D">
              <w:rPr>
                <w:rFonts w:ascii="Monaco" w:eastAsia="宋体" w:hAnsi="Monaco" w:cs="宋体"/>
                <w:color w:val="56B6C2"/>
                <w:kern w:val="0"/>
                <w:sz w:val="15"/>
                <w:szCs w:val="15"/>
              </w:rPr>
              <w:t>\n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5"/>
                <w:szCs w:val="15"/>
              </w:rPr>
              <w:t>"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);</w:t>
            </w:r>
          </w:p>
          <w:p w14:paraId="1CEFDD32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      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5"/>
                <w:szCs w:val="15"/>
              </w:rPr>
              <w:t>return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;</w:t>
            </w:r>
          </w:p>
          <w:p w14:paraId="39058761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   }</w:t>
            </w:r>
          </w:p>
          <w:p w14:paraId="24276144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   </w:t>
            </w:r>
            <w:r w:rsidRPr="00A2376D">
              <w:rPr>
                <w:rFonts w:ascii="Monaco" w:eastAsia="宋体" w:hAnsi="Monaco" w:cs="宋体"/>
                <w:color w:val="E06C75"/>
                <w:kern w:val="0"/>
                <w:sz w:val="15"/>
                <w:szCs w:val="15"/>
              </w:rPr>
              <w:t>size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5"/>
                <w:szCs w:val="15"/>
              </w:rPr>
              <w:t>=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5"/>
                <w:szCs w:val="15"/>
              </w:rPr>
              <w:t>8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;</w:t>
            </w:r>
          </w:p>
          <w:p w14:paraId="15CB3D0E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   </w:t>
            </w:r>
            <w:r w:rsidRPr="00A2376D">
              <w:rPr>
                <w:rFonts w:ascii="Monaco" w:eastAsia="宋体" w:hAnsi="Monaco" w:cs="宋体"/>
                <w:color w:val="61AFEF"/>
                <w:kern w:val="0"/>
                <w:sz w:val="15"/>
                <w:szCs w:val="15"/>
              </w:rPr>
              <w:t>memcpy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(</w:t>
            </w:r>
            <w:r w:rsidRPr="00A2376D">
              <w:rPr>
                <w:rFonts w:ascii="Monaco" w:eastAsia="宋体" w:hAnsi="Monaco" w:cs="宋体"/>
                <w:color w:val="E06C75"/>
                <w:kern w:val="0"/>
                <w:sz w:val="15"/>
                <w:szCs w:val="15"/>
              </w:rPr>
              <w:t>g_addr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, </w:t>
            </w:r>
            <w:r w:rsidRPr="00A2376D">
              <w:rPr>
                <w:rFonts w:ascii="Monaco" w:eastAsia="宋体" w:hAnsi="Monaco" w:cs="宋体"/>
                <w:color w:val="E06C75"/>
                <w:kern w:val="0"/>
                <w:sz w:val="15"/>
                <w:szCs w:val="15"/>
              </w:rPr>
              <w:t>dynamic_ccode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, </w:t>
            </w:r>
            <w:r w:rsidRPr="00A2376D">
              <w:rPr>
                <w:rFonts w:ascii="Monaco" w:eastAsia="宋体" w:hAnsi="Monaco" w:cs="宋体"/>
                <w:color w:val="E06C75"/>
                <w:kern w:val="0"/>
                <w:sz w:val="15"/>
                <w:szCs w:val="15"/>
              </w:rPr>
              <w:t>size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);</w:t>
            </w:r>
          </w:p>
          <w:p w14:paraId="30F20346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   </w:t>
            </w:r>
            <w:r w:rsidRPr="00A2376D">
              <w:rPr>
                <w:rFonts w:ascii="Monaco" w:eastAsia="宋体" w:hAnsi="Monaco" w:cs="宋体"/>
                <w:color w:val="61AFEF"/>
                <w:kern w:val="0"/>
                <w:sz w:val="15"/>
                <w:szCs w:val="15"/>
              </w:rPr>
              <w:t>__clear_cache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((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5"/>
                <w:szCs w:val="15"/>
              </w:rPr>
              <w:t>void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5"/>
                <w:szCs w:val="15"/>
              </w:rPr>
              <w:t>*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)</w:t>
            </w:r>
            <w:r w:rsidRPr="00A2376D">
              <w:rPr>
                <w:rFonts w:ascii="Monaco" w:eastAsia="宋体" w:hAnsi="Monaco" w:cs="宋体"/>
                <w:color w:val="E06C75"/>
                <w:kern w:val="0"/>
                <w:sz w:val="15"/>
                <w:szCs w:val="15"/>
              </w:rPr>
              <w:t>g_addr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, (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5"/>
                <w:szCs w:val="15"/>
              </w:rPr>
              <w:t>void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5"/>
                <w:szCs w:val="15"/>
              </w:rPr>
              <w:t>*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)(</w:t>
            </w:r>
            <w:r w:rsidRPr="00A2376D">
              <w:rPr>
                <w:rFonts w:ascii="Monaco" w:eastAsia="宋体" w:hAnsi="Monaco" w:cs="宋体"/>
                <w:color w:val="E06C75"/>
                <w:kern w:val="0"/>
                <w:sz w:val="15"/>
                <w:szCs w:val="15"/>
              </w:rPr>
              <w:t>g_addr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5"/>
                <w:szCs w:val="15"/>
              </w:rPr>
              <w:t>+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</w:t>
            </w:r>
            <w:r w:rsidRPr="00A2376D">
              <w:rPr>
                <w:rFonts w:ascii="Monaco" w:eastAsia="宋体" w:hAnsi="Monaco" w:cs="宋体"/>
                <w:color w:val="E06C75"/>
                <w:kern w:val="0"/>
                <w:sz w:val="15"/>
                <w:szCs w:val="15"/>
              </w:rPr>
              <w:t>size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));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5"/>
                <w:szCs w:val="15"/>
              </w:rPr>
              <w:t>// need to c</w:t>
            </w:r>
          </w:p>
          <w:p w14:paraId="4F746F51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   lear </w:t>
            </w:r>
            <w:r w:rsidRPr="00A2376D">
              <w:rPr>
                <w:rFonts w:ascii="Monaco" w:eastAsia="宋体" w:hAnsi="Monaco" w:cs="宋体"/>
                <w:color w:val="E06C75"/>
                <w:kern w:val="0"/>
                <w:sz w:val="15"/>
                <w:szCs w:val="15"/>
              </w:rPr>
              <w:t>cache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5"/>
                <w:szCs w:val="15"/>
              </w:rPr>
              <w:t>__asm__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(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5"/>
                <w:szCs w:val="15"/>
              </w:rPr>
              <w:t>"push {r0-r4,lr}</w:t>
            </w:r>
            <w:r w:rsidRPr="00A2376D">
              <w:rPr>
                <w:rFonts w:ascii="Monaco" w:eastAsia="宋体" w:hAnsi="Monaco" w:cs="宋体"/>
                <w:color w:val="56B6C2"/>
                <w:kern w:val="0"/>
                <w:sz w:val="15"/>
                <w:szCs w:val="15"/>
              </w:rPr>
              <w:t>\n\t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5"/>
                <w:szCs w:val="15"/>
              </w:rPr>
              <w:t>"</w:t>
            </w:r>
          </w:p>
          <w:p w14:paraId="40DF5CEE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                      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5"/>
                <w:szCs w:val="15"/>
              </w:rPr>
              <w:t>"mov r0,pc</w:t>
            </w:r>
            <w:r w:rsidRPr="00A2376D">
              <w:rPr>
                <w:rFonts w:ascii="Monaco" w:eastAsia="宋体" w:hAnsi="Monaco" w:cs="宋体"/>
                <w:color w:val="56B6C2"/>
                <w:kern w:val="0"/>
                <w:sz w:val="15"/>
                <w:szCs w:val="15"/>
              </w:rPr>
              <w:t>\n\t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5"/>
                <w:szCs w:val="15"/>
              </w:rPr>
              <w:t>"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  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5"/>
                <w:szCs w:val="15"/>
              </w:rPr>
              <w:t>//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5"/>
                <w:szCs w:val="15"/>
              </w:rPr>
              <w:t>此时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5"/>
                <w:szCs w:val="15"/>
              </w:rPr>
              <w:t>pc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5"/>
                <w:szCs w:val="15"/>
              </w:rPr>
              <w:t>指向后两条指令</w:t>
            </w:r>
          </w:p>
          <w:p w14:paraId="53FCDC85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                      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5"/>
                <w:szCs w:val="15"/>
              </w:rPr>
              <w:t>"add r0,r0,#4</w:t>
            </w:r>
            <w:r w:rsidRPr="00A2376D">
              <w:rPr>
                <w:rFonts w:ascii="Monaco" w:eastAsia="宋体" w:hAnsi="Monaco" w:cs="宋体"/>
                <w:color w:val="56B6C2"/>
                <w:kern w:val="0"/>
                <w:sz w:val="15"/>
                <w:szCs w:val="15"/>
              </w:rPr>
              <w:t>\n\t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5"/>
                <w:szCs w:val="15"/>
              </w:rPr>
              <w:t>"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5"/>
                <w:szCs w:val="15"/>
              </w:rPr>
              <w:t>//+4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5"/>
                <w:szCs w:val="15"/>
              </w:rPr>
              <w:t>是的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5"/>
                <w:szCs w:val="15"/>
              </w:rPr>
              <w:t>lr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5"/>
                <w:szCs w:val="15"/>
              </w:rPr>
              <w:t>地址为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5"/>
                <w:szCs w:val="15"/>
              </w:rPr>
              <w:t> pop{r0-r5}"mov lr,r0\n\t"</w:t>
            </w:r>
          </w:p>
          <w:p w14:paraId="26A4ADCA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                      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5"/>
                <w:szCs w:val="15"/>
              </w:rPr>
              <w:t>"mov pc,%0</w:t>
            </w:r>
            <w:r w:rsidRPr="00A2376D">
              <w:rPr>
                <w:rFonts w:ascii="Monaco" w:eastAsia="宋体" w:hAnsi="Monaco" w:cs="宋体"/>
                <w:color w:val="56B6C2"/>
                <w:kern w:val="0"/>
                <w:sz w:val="15"/>
                <w:szCs w:val="15"/>
              </w:rPr>
              <w:t>\n\t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5"/>
                <w:szCs w:val="15"/>
              </w:rPr>
              <w:t>"</w:t>
            </w:r>
          </w:p>
          <w:p w14:paraId="16ABDF33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                      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5"/>
                <w:szCs w:val="15"/>
              </w:rPr>
              <w:t>"pop {r0-r5}</w:t>
            </w:r>
            <w:r w:rsidRPr="00A2376D">
              <w:rPr>
                <w:rFonts w:ascii="Monaco" w:eastAsia="宋体" w:hAnsi="Monaco" w:cs="宋体"/>
                <w:color w:val="56B6C2"/>
                <w:kern w:val="0"/>
                <w:sz w:val="15"/>
                <w:szCs w:val="15"/>
              </w:rPr>
              <w:t>\n\t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5"/>
                <w:szCs w:val="15"/>
              </w:rPr>
              <w:t>"</w:t>
            </w:r>
          </w:p>
          <w:p w14:paraId="5A9E5F93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                      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5"/>
                <w:szCs w:val="15"/>
              </w:rPr>
              <w:t>"mov lr,r5</w:t>
            </w:r>
            <w:r w:rsidRPr="00A2376D">
              <w:rPr>
                <w:rFonts w:ascii="Monaco" w:eastAsia="宋体" w:hAnsi="Monaco" w:cs="宋体"/>
                <w:color w:val="56B6C2"/>
                <w:kern w:val="0"/>
                <w:sz w:val="15"/>
                <w:szCs w:val="15"/>
              </w:rPr>
              <w:t>\n\t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5"/>
                <w:szCs w:val="15"/>
              </w:rPr>
              <w:t>"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5"/>
                <w:szCs w:val="15"/>
              </w:rPr>
              <w:t>//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5"/>
                <w:szCs w:val="15"/>
              </w:rPr>
              <w:t>恢复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5"/>
                <w:szCs w:val="15"/>
              </w:rPr>
              <w:t>lr</w:t>
            </w:r>
          </w:p>
          <w:p w14:paraId="08C55F26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                      :</w:t>
            </w:r>
          </w:p>
          <w:p w14:paraId="16DFF8FE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                      : 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5"/>
                <w:szCs w:val="15"/>
              </w:rPr>
              <w:t>"r"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(g_addr)</w:t>
            </w:r>
          </w:p>
          <w:p w14:paraId="295FE6FD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                      :);</w:t>
            </w:r>
          </w:p>
          <w:p w14:paraId="5F2D5305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   </w:t>
            </w:r>
            <w:r w:rsidRPr="00A2376D">
              <w:rPr>
                <w:rFonts w:ascii="Monaco" w:eastAsia="宋体" w:hAnsi="Monaco" w:cs="宋体"/>
                <w:color w:val="61AFEF"/>
                <w:kern w:val="0"/>
                <w:sz w:val="15"/>
                <w:szCs w:val="15"/>
              </w:rPr>
              <w:t>LOGI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(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5"/>
                <w:szCs w:val="15"/>
              </w:rPr>
              <w:t>"hi, i'm here</w:t>
            </w:r>
            <w:r w:rsidRPr="00A2376D">
              <w:rPr>
                <w:rFonts w:ascii="Monaco" w:eastAsia="宋体" w:hAnsi="Monaco" w:cs="宋体"/>
                <w:color w:val="56B6C2"/>
                <w:kern w:val="0"/>
                <w:sz w:val="15"/>
                <w:szCs w:val="15"/>
              </w:rPr>
              <w:t>\n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5"/>
                <w:szCs w:val="15"/>
              </w:rPr>
              <w:t>"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);</w:t>
            </w:r>
          </w:p>
          <w:p w14:paraId="68D6E239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   </w:t>
            </w:r>
            <w:r w:rsidRPr="00A2376D">
              <w:rPr>
                <w:rFonts w:ascii="Monaco" w:eastAsia="宋体" w:hAnsi="Monaco" w:cs="宋体"/>
                <w:color w:val="61AFEF"/>
                <w:kern w:val="0"/>
                <w:sz w:val="15"/>
                <w:szCs w:val="15"/>
              </w:rPr>
              <w:t>free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(</w:t>
            </w:r>
            <w:r w:rsidRPr="00A2376D">
              <w:rPr>
                <w:rFonts w:ascii="Monaco" w:eastAsia="宋体" w:hAnsi="Monaco" w:cs="宋体"/>
                <w:color w:val="E06C75"/>
                <w:kern w:val="0"/>
                <w:sz w:val="15"/>
                <w:szCs w:val="15"/>
              </w:rPr>
              <w:t>addr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);</w:t>
            </w:r>
          </w:p>
          <w:p w14:paraId="16B184C5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24"/>
                <w:szCs w:val="24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}</w:t>
            </w:r>
          </w:p>
        </w:tc>
      </w:tr>
    </w:tbl>
    <w:p w14:paraId="18E699B9" w14:textId="77777777" w:rsidR="00A2376D" w:rsidRDefault="00A2376D" w:rsidP="00A2376D">
      <w:pPr>
        <w:pStyle w:val="2"/>
        <w:numPr>
          <w:ilvl w:val="1"/>
          <w:numId w:val="4"/>
        </w:numPr>
      </w:pPr>
      <w:r w:rsidRPr="00A2376D">
        <w:rPr>
          <w:rFonts w:hint="eastAsia"/>
        </w:rPr>
        <w:lastRenderedPageBreak/>
        <w:t>利用</w:t>
      </w:r>
      <w:r w:rsidRPr="00A2376D">
        <w:t>IDA先截获信号特性的检测</w:t>
      </w:r>
    </w:p>
    <w:p w14:paraId="61A4152A" w14:textId="77777777" w:rsidR="00A2376D" w:rsidRDefault="00A2376D" w:rsidP="00A2376D">
      <w:r>
        <w:rPr>
          <w:rFonts w:hint="eastAsia"/>
        </w:rPr>
        <w:t>原理：</w:t>
      </w:r>
      <w:r>
        <w:t>IDA会首先截获信号，导致进程无法接收到信号，导致不会执行信号处理函数。将关键流程</w:t>
      </w:r>
      <w:r>
        <w:rPr>
          <w:rFonts w:hint="eastAsia"/>
        </w:rPr>
        <w:t>放在信号处理函数中，如果没有执行，就是被调试状态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2376D" w14:paraId="5366BFD9" w14:textId="77777777" w:rsidTr="00A2376D">
        <w:tc>
          <w:tcPr>
            <w:tcW w:w="8296" w:type="dxa"/>
          </w:tcPr>
          <w:p w14:paraId="6ECCC69E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#include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&lt;stdio.h&gt;</w:t>
            </w:r>
          </w:p>
          <w:p w14:paraId="40EC9DD9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#include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&lt;signal.h&gt;</w:t>
            </w:r>
          </w:p>
          <w:p w14:paraId="507070D0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#include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&lt;unistd.h&gt;</w:t>
            </w:r>
          </w:p>
          <w:p w14:paraId="04A4B362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void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myhandler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int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sig)</w:t>
            </w:r>
          </w:p>
          <w:p w14:paraId="3D826595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{</w:t>
            </w:r>
          </w:p>
          <w:p w14:paraId="4E7FDAB2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//signal(5, myhandler);</w:t>
            </w:r>
          </w:p>
          <w:p w14:paraId="19F5C924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A2376D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printf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"myhandler.</w:t>
            </w:r>
            <w:r w:rsidRPr="00A2376D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14:paraId="053221D4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return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14:paraId="6F487AE2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}</w:t>
            </w:r>
          </w:p>
          <w:p w14:paraId="4A9F2B22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int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g_ret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14:paraId="57469B14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int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main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int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argc,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char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**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argv)</w:t>
            </w:r>
          </w:p>
          <w:p w14:paraId="4AB84567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lastRenderedPageBreak/>
              <w:t>{</w:t>
            </w:r>
          </w:p>
          <w:p w14:paraId="1A4B52EB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设置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SIGTRAP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信号的处理函数为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myhandler()</w:t>
            </w:r>
          </w:p>
          <w:p w14:paraId="56B8B452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g_ret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int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</w:t>
            </w:r>
            <w:r w:rsidRPr="00A2376D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signal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(SIGTRAP, </w:t>
            </w:r>
            <w:r w:rsidRPr="00A2376D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myhandler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14:paraId="06EA9B6A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if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((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int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</w:t>
            </w:r>
            <w:r w:rsidRPr="00A2376D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SIG_ERR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==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g_ret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</w:t>
            </w:r>
          </w:p>
          <w:p w14:paraId="7158DB04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A2376D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printf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"signal ret value is SIG_ERR.</w:t>
            </w:r>
            <w:r w:rsidRPr="00A2376D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14:paraId="78D71A6A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打印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signal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的返回值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(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原处理函数地址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)</w:t>
            </w:r>
          </w:p>
          <w:p w14:paraId="6F1D5F59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A2376D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printf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"signal ret value is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%x</w:t>
            </w:r>
            <w:r w:rsidRPr="00A2376D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(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unsigned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char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*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</w:t>
            </w:r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g_ret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14:paraId="54DFC980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主动给自己进程发送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SIGTRAP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信号</w:t>
            </w:r>
          </w:p>
          <w:p w14:paraId="28420A32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A2376D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raise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(SIGTRAP);</w:t>
            </w:r>
          </w:p>
          <w:p w14:paraId="088DD9B6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A2376D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raise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(SIGTRAP);</w:t>
            </w:r>
          </w:p>
          <w:p w14:paraId="44E5E1C6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A2376D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raise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(SIGTRAP);</w:t>
            </w:r>
          </w:p>
          <w:p w14:paraId="42134DC9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A2376D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kill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A2376D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getpid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(), SIGTRAP);</w:t>
            </w:r>
          </w:p>
          <w:p w14:paraId="799BDE39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A2376D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printf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"main.</w:t>
            </w:r>
            <w:r w:rsidRPr="00A2376D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14:paraId="6BA9387A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return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14:paraId="55E87F41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24"/>
                <w:szCs w:val="24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}</w:t>
            </w:r>
          </w:p>
        </w:tc>
      </w:tr>
    </w:tbl>
    <w:p w14:paraId="27DABC81" w14:textId="77777777" w:rsidR="00A2376D" w:rsidRDefault="00A2376D" w:rsidP="00A2376D">
      <w:pPr>
        <w:pStyle w:val="2"/>
        <w:numPr>
          <w:ilvl w:val="1"/>
          <w:numId w:val="4"/>
        </w:numPr>
      </w:pPr>
      <w:r w:rsidRPr="00A2376D">
        <w:rPr>
          <w:rFonts w:hint="eastAsia"/>
        </w:rPr>
        <w:lastRenderedPageBreak/>
        <w:t>利用</w:t>
      </w:r>
      <w:r w:rsidRPr="00A2376D">
        <w:t>IDA解析缺陷反调试</w:t>
      </w:r>
    </w:p>
    <w:p w14:paraId="0D7E5E15" w14:textId="77777777" w:rsidR="00A2376D" w:rsidRDefault="00A2376D" w:rsidP="00A2376D">
      <w:r>
        <w:rPr>
          <w:rFonts w:hint="eastAsia"/>
        </w:rPr>
        <w:t>原理：</w:t>
      </w:r>
    </w:p>
    <w:p w14:paraId="43EC0E77" w14:textId="77777777" w:rsidR="00A2376D" w:rsidRDefault="00A2376D" w:rsidP="00A2376D">
      <w:r>
        <w:t>IDA采用递归下降算法来反汇编指令，而该算法最大的缺点在于它无法处理间接代码路径，</w:t>
      </w:r>
    </w:p>
    <w:p w14:paraId="51F3C5F8" w14:textId="77777777" w:rsidR="00A2376D" w:rsidRDefault="00A2376D" w:rsidP="00A2376D">
      <w:r>
        <w:rPr>
          <w:rFonts w:hint="eastAsia"/>
        </w:rPr>
        <w:t>无法识别动态算出来的跳转。而</w:t>
      </w:r>
      <w:r>
        <w:t>arm架构下由于存在arm和thumb指令集，就涉及到指令集</w:t>
      </w:r>
      <w:r>
        <w:rPr>
          <w:rFonts w:hint="eastAsia"/>
        </w:rPr>
        <w:t>切换，</w:t>
      </w:r>
      <w:r>
        <w:t>IDA在某些情况下无法智能识别arm和thumb指令，进一步导致无法进行伪代码还原。</w:t>
      </w:r>
    </w:p>
    <w:p w14:paraId="0FFE93AA" w14:textId="77777777" w:rsidR="00A2376D" w:rsidRDefault="00A2376D" w:rsidP="00A2376D">
      <w:r>
        <w:rPr>
          <w:rFonts w:hint="eastAsia"/>
        </w:rPr>
        <w:t>在</w:t>
      </w:r>
      <w:r>
        <w:t>IDA动态调试时，仍然存在该问题，若在指令识别错误的地点写入断点，有可能使得调试</w:t>
      </w:r>
    </w:p>
    <w:p w14:paraId="347388B2" w14:textId="77777777" w:rsidR="00A2376D" w:rsidRDefault="00A2376D" w:rsidP="00A2376D">
      <w:r>
        <w:rPr>
          <w:rFonts w:hint="eastAsia"/>
        </w:rPr>
        <w:t>器崩溃。（</w:t>
      </w:r>
      <w:r>
        <w:t xml:space="preserve"> 可能写断点 ,不知道写ARM还是THUMB ,造成的崩溃）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2376D" w14:paraId="3A7490D7" w14:textId="77777777" w:rsidTr="00A2376D">
        <w:tc>
          <w:tcPr>
            <w:tcW w:w="8296" w:type="dxa"/>
          </w:tcPr>
          <w:p w14:paraId="4F4FE762" w14:textId="77777777" w:rsidR="004B217E" w:rsidRPr="004B217E" w:rsidRDefault="004B217E" w:rsidP="004B217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4B217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#if</w:t>
            </w: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</w:t>
            </w:r>
            <w:r w:rsidRPr="004B217E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JUDGE_THUMB</w:t>
            </w: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</w:t>
            </w:r>
          </w:p>
          <w:p w14:paraId="476C88D2" w14:textId="77777777" w:rsidR="004B217E" w:rsidRPr="004B217E" w:rsidRDefault="004B217E" w:rsidP="004B217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4B217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#define</w:t>
            </w: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4B217E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GETPC_KILL_IDAF5_SKATEBOARD</w:t>
            </w: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</w:t>
            </w:r>
          </w:p>
          <w:p w14:paraId="29C9C18C" w14:textId="77777777" w:rsidR="004B217E" w:rsidRPr="004B217E" w:rsidRDefault="004B217E" w:rsidP="004B217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__asm </w:t>
            </w:r>
            <w:r w:rsidRPr="004B217E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__volatile</w:t>
            </w: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              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</w:t>
            </w:r>
          </w:p>
          <w:p w14:paraId="3C12E8DC" w14:textId="77777777" w:rsidR="004B217E" w:rsidRPr="004B217E" w:rsidRDefault="004B217E" w:rsidP="004B217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"mov r0,pc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\n\t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</w:t>
            </w:r>
          </w:p>
          <w:p w14:paraId="3C7C00F6" w14:textId="77777777" w:rsidR="004B217E" w:rsidRPr="004B217E" w:rsidRDefault="004B217E" w:rsidP="004B217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"adds r0,0x9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\n\t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</w:t>
            </w:r>
          </w:p>
          <w:p w14:paraId="7C3DAA51" w14:textId="77777777" w:rsidR="004B217E" w:rsidRPr="004B217E" w:rsidRDefault="004B217E" w:rsidP="004B217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"push {r0}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\n\t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</w:t>
            </w:r>
          </w:p>
          <w:p w14:paraId="64BBD42B" w14:textId="77777777" w:rsidR="004B217E" w:rsidRPr="004B217E" w:rsidRDefault="004B217E" w:rsidP="004B217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"pop {r0}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\n\t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</w:t>
            </w:r>
          </w:p>
          <w:p w14:paraId="14C76172" w14:textId="77777777" w:rsidR="004B217E" w:rsidRPr="004B217E" w:rsidRDefault="004B217E" w:rsidP="004B217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"bx r0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\n\t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   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</w:t>
            </w:r>
          </w:p>
          <w:p w14:paraId="3FF21480" w14:textId="77777777" w:rsidR="004B217E" w:rsidRPr="004B217E" w:rsidRDefault="004B217E" w:rsidP="004B217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                       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</w:t>
            </w:r>
          </w:p>
          <w:p w14:paraId="45095448" w14:textId="77777777" w:rsidR="004B217E" w:rsidRPr="004B217E" w:rsidRDefault="004B217E" w:rsidP="004B217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".byte 0x00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\n\t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</w:t>
            </w:r>
          </w:p>
          <w:p w14:paraId="11F32992" w14:textId="77777777" w:rsidR="004B217E" w:rsidRPr="004B217E" w:rsidRDefault="004B217E" w:rsidP="004B217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".byte 0xBF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\n\t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</w:t>
            </w:r>
          </w:p>
          <w:p w14:paraId="388E9098" w14:textId="77777777" w:rsidR="004B217E" w:rsidRPr="004B217E" w:rsidRDefault="004B217E" w:rsidP="004B217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                       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</w:t>
            </w:r>
          </w:p>
          <w:p w14:paraId="504DE6CB" w14:textId="77777777" w:rsidR="004B217E" w:rsidRPr="004B217E" w:rsidRDefault="004B217E" w:rsidP="004B217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".byte 0x00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\n\t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</w:t>
            </w:r>
          </w:p>
          <w:p w14:paraId="579BCFD6" w14:textId="77777777" w:rsidR="004B217E" w:rsidRPr="004B217E" w:rsidRDefault="004B217E" w:rsidP="004B217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".byte 0xBF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\n\t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</w:t>
            </w:r>
          </w:p>
          <w:p w14:paraId="0F8139A2" w14:textId="77777777" w:rsidR="004B217E" w:rsidRPr="004B217E" w:rsidRDefault="004B217E" w:rsidP="004B217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                       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</w:t>
            </w:r>
          </w:p>
          <w:p w14:paraId="6B8CBD1D" w14:textId="77777777" w:rsidR="004B217E" w:rsidRPr="004B217E" w:rsidRDefault="004B217E" w:rsidP="004B217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".byte 0x00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\n\t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</w:t>
            </w:r>
          </w:p>
          <w:p w14:paraId="113FE365" w14:textId="77777777" w:rsidR="004B217E" w:rsidRPr="004B217E" w:rsidRDefault="004B217E" w:rsidP="004B217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".byte 0xBF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\n\t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::       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</w:t>
            </w:r>
          </w:p>
          <w:p w14:paraId="5B0355DC" w14:textId="77777777" w:rsidR="004B217E" w:rsidRPr="004B217E" w:rsidRDefault="004B217E" w:rsidP="004B217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lastRenderedPageBreak/>
              <w:t>            : 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"r0"</w:t>
            </w: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14:paraId="2A01AD4B" w14:textId="77777777" w:rsidR="004B217E" w:rsidRPr="004B217E" w:rsidRDefault="004B217E" w:rsidP="004B217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4B217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#else</w:t>
            </w:r>
          </w:p>
          <w:p w14:paraId="1D61DDF4" w14:textId="77777777" w:rsidR="004B217E" w:rsidRPr="004B217E" w:rsidRDefault="004B217E" w:rsidP="004B217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4B217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#define</w:t>
            </w: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4B217E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GETPC_KILL_IDAF5_SKATEBOARD</w:t>
            </w: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</w:t>
            </w:r>
          </w:p>
          <w:p w14:paraId="4E8CACF6" w14:textId="77777777" w:rsidR="004B217E" w:rsidRPr="004B217E" w:rsidRDefault="004B217E" w:rsidP="004B217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__asm </w:t>
            </w:r>
            <w:r w:rsidRPr="004B217E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__volatile</w:t>
            </w: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              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</w:t>
            </w:r>
          </w:p>
          <w:p w14:paraId="05D4329C" w14:textId="77777777" w:rsidR="004B217E" w:rsidRPr="004B217E" w:rsidRDefault="004B217E" w:rsidP="004B217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"mov r0,pc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\n\t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</w:t>
            </w:r>
          </w:p>
          <w:p w14:paraId="38A64AF6" w14:textId="77777777" w:rsidR="004B217E" w:rsidRPr="004B217E" w:rsidRDefault="004B217E" w:rsidP="004B217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"add r0,0x10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\n\t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</w:t>
            </w:r>
          </w:p>
          <w:p w14:paraId="5E96935C" w14:textId="77777777" w:rsidR="004B217E" w:rsidRPr="004B217E" w:rsidRDefault="004B217E" w:rsidP="004B217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"push {r0}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\n\t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</w:t>
            </w:r>
          </w:p>
          <w:p w14:paraId="51A02203" w14:textId="77777777" w:rsidR="004B217E" w:rsidRPr="004B217E" w:rsidRDefault="004B217E" w:rsidP="004B217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"pop {r0}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\n\t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</w:t>
            </w:r>
          </w:p>
          <w:p w14:paraId="0745B505" w14:textId="77777777" w:rsidR="004B217E" w:rsidRPr="004B217E" w:rsidRDefault="004B217E" w:rsidP="004B217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"bx r0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\n\t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   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</w:t>
            </w:r>
          </w:p>
          <w:p w14:paraId="183E31D3" w14:textId="77777777" w:rsidR="004B217E" w:rsidRPr="004B217E" w:rsidRDefault="004B217E" w:rsidP="004B217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".int 0xE1A00000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\n\t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</w:t>
            </w:r>
          </w:p>
          <w:p w14:paraId="250A1730" w14:textId="77777777" w:rsidR="004B217E" w:rsidRPr="004B217E" w:rsidRDefault="004B217E" w:rsidP="004B217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".int 0xE1A00000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\n\t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</w:t>
            </w:r>
          </w:p>
          <w:p w14:paraId="0F28545F" w14:textId="77777777" w:rsidR="004B217E" w:rsidRPr="004B217E" w:rsidRDefault="004B217E" w:rsidP="004B217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".int 0xE1A00000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\n\t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</w:t>
            </w:r>
          </w:p>
          <w:p w14:paraId="19398260" w14:textId="77777777" w:rsidR="004B217E" w:rsidRPr="004B217E" w:rsidRDefault="004B217E" w:rsidP="004B217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".int 0xE1A00000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\n\t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::  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</w:t>
            </w:r>
          </w:p>
          <w:p w14:paraId="4E4B69C0" w14:textId="77777777" w:rsidR="004B217E" w:rsidRPr="004B217E" w:rsidRDefault="004B217E" w:rsidP="004B217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: 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"r0"</w:t>
            </w: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14:paraId="3E24D287" w14:textId="77777777" w:rsidR="004B217E" w:rsidRPr="004B217E" w:rsidRDefault="004B217E" w:rsidP="004B217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4B217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#endif</w:t>
            </w:r>
          </w:p>
          <w:p w14:paraId="25AD4E7A" w14:textId="77777777" w:rsidR="004B217E" w:rsidRPr="004B217E" w:rsidRDefault="004B217E" w:rsidP="004B217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4B217E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 </w:t>
            </w:r>
            <w:r w:rsidRPr="004B217E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常量标签版本</w:t>
            </w:r>
          </w:p>
          <w:p w14:paraId="04A8521A" w14:textId="77777777" w:rsidR="004B217E" w:rsidRPr="004B217E" w:rsidRDefault="004B217E" w:rsidP="004B217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4B217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#if</w:t>
            </w: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</w:t>
            </w:r>
            <w:r w:rsidRPr="004B217E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JUDGE_THUMB</w:t>
            </w: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</w:t>
            </w:r>
          </w:p>
          <w:p w14:paraId="48625044" w14:textId="77777777" w:rsidR="004B217E" w:rsidRPr="004B217E" w:rsidRDefault="004B217E" w:rsidP="004B217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4B217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#define</w:t>
            </w: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4B217E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IDAF5_CONST_1_2</w:t>
            </w: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</w:t>
            </w:r>
          </w:p>
          <w:p w14:paraId="7EAE099B" w14:textId="77777777" w:rsidR="004B217E" w:rsidRPr="004B217E" w:rsidRDefault="004B217E" w:rsidP="004B217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__asm </w:t>
            </w:r>
            <w:r w:rsidRPr="004B217E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__volatile</w:t>
            </w: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   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</w:t>
            </w:r>
          </w:p>
          <w:p w14:paraId="75B37565" w14:textId="77777777" w:rsidR="004B217E" w:rsidRPr="004B217E" w:rsidRDefault="004B217E" w:rsidP="004B217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"b T1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\n\t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</w:t>
            </w:r>
          </w:p>
          <w:p w14:paraId="00AB87BA" w14:textId="77777777" w:rsidR="004B217E" w:rsidRPr="004B217E" w:rsidRDefault="004B217E" w:rsidP="004B217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"T2: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\n\t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</w:t>
            </w:r>
          </w:p>
          <w:p w14:paraId="4F828A90" w14:textId="77777777" w:rsidR="004B217E" w:rsidRPr="004B217E" w:rsidRDefault="004B217E" w:rsidP="004B217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"adds r0,1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\n\t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</w:t>
            </w:r>
          </w:p>
          <w:p w14:paraId="5E0AA5A8" w14:textId="77777777" w:rsidR="004B217E" w:rsidRPr="004B217E" w:rsidRDefault="004B217E" w:rsidP="004B217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"bx r0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\n\t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</w:t>
            </w:r>
          </w:p>
          <w:p w14:paraId="59820030" w14:textId="77777777" w:rsidR="004B217E" w:rsidRPr="004B217E" w:rsidRDefault="004B217E" w:rsidP="004B217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"T1: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\n\t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</w:t>
            </w:r>
          </w:p>
          <w:p w14:paraId="6B4E0953" w14:textId="77777777" w:rsidR="004B217E" w:rsidRPr="004B217E" w:rsidRDefault="004B217E" w:rsidP="004B217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"mov r0,pc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\n\t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</w:t>
            </w:r>
          </w:p>
          <w:p w14:paraId="2BC8B7D4" w14:textId="77777777" w:rsidR="004B217E" w:rsidRPr="004B217E" w:rsidRDefault="004B217E" w:rsidP="004B217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"b T2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\n\t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::  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</w:t>
            </w:r>
          </w:p>
          <w:p w14:paraId="4E411176" w14:textId="77777777" w:rsidR="004B217E" w:rsidRPr="004B217E" w:rsidRDefault="004B217E" w:rsidP="004B217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: 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"r0"</w:t>
            </w: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\);</w:t>
            </w:r>
          </w:p>
          <w:p w14:paraId="3147C6B7" w14:textId="77777777" w:rsidR="004B217E" w:rsidRPr="004B217E" w:rsidRDefault="004B217E" w:rsidP="004B217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4B217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#else</w:t>
            </w:r>
          </w:p>
          <w:p w14:paraId="299F3512" w14:textId="77777777" w:rsidR="004B217E" w:rsidRPr="004B217E" w:rsidRDefault="004B217E" w:rsidP="004B217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4B217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#define</w:t>
            </w: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4B217E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IDAF5_CONST_1_2</w:t>
            </w: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</w:t>
            </w:r>
          </w:p>
          <w:p w14:paraId="5BC3BE2B" w14:textId="77777777" w:rsidR="004B217E" w:rsidRPr="004B217E" w:rsidRDefault="004B217E" w:rsidP="004B217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__asm </w:t>
            </w:r>
            <w:r w:rsidRPr="004B217E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__volatile</w:t>
            </w: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   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</w:t>
            </w:r>
          </w:p>
          <w:p w14:paraId="7F634E29" w14:textId="77777777" w:rsidR="004B217E" w:rsidRPr="004B217E" w:rsidRDefault="004B217E" w:rsidP="004B217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"b T1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\n\t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</w:t>
            </w:r>
          </w:p>
          <w:p w14:paraId="1FBA733B" w14:textId="77777777" w:rsidR="004B217E" w:rsidRPr="004B217E" w:rsidRDefault="004B217E" w:rsidP="004B217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"T2: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\n\t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</w:t>
            </w:r>
          </w:p>
          <w:p w14:paraId="4EE36D7B" w14:textId="77777777" w:rsidR="004B217E" w:rsidRPr="004B217E" w:rsidRDefault="004B217E" w:rsidP="004B217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"bx r0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\n\t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</w:t>
            </w:r>
          </w:p>
          <w:p w14:paraId="05EBF9BA" w14:textId="77777777" w:rsidR="004B217E" w:rsidRPr="004B217E" w:rsidRDefault="004B217E" w:rsidP="004B217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"T1: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\n\t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</w:t>
            </w:r>
          </w:p>
          <w:p w14:paraId="48D81994" w14:textId="77777777" w:rsidR="004B217E" w:rsidRPr="004B217E" w:rsidRDefault="004B217E" w:rsidP="004B217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"mov r0,pc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\n\t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</w:t>
            </w:r>
          </w:p>
          <w:p w14:paraId="255A27C5" w14:textId="77777777" w:rsidR="004B217E" w:rsidRPr="004B217E" w:rsidRDefault="004B217E" w:rsidP="004B217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"b T2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\n\t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::  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</w:t>
            </w:r>
          </w:p>
          <w:p w14:paraId="0EB484B7" w14:textId="77777777" w:rsidR="004B217E" w:rsidRPr="004B217E" w:rsidRDefault="004B217E" w:rsidP="004B217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: 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"r0"</w:t>
            </w: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14:paraId="3E541348" w14:textId="77777777" w:rsidR="00A2376D" w:rsidRPr="004B217E" w:rsidRDefault="004B217E" w:rsidP="004B217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24"/>
                <w:szCs w:val="24"/>
              </w:rPr>
            </w:pPr>
            <w:r w:rsidRPr="004B217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#endif</w:t>
            </w:r>
          </w:p>
        </w:tc>
      </w:tr>
    </w:tbl>
    <w:p w14:paraId="24E56039" w14:textId="77777777" w:rsidR="00A2376D" w:rsidRDefault="00DD1A1E" w:rsidP="00DD1A1E">
      <w:pPr>
        <w:pStyle w:val="2"/>
        <w:numPr>
          <w:ilvl w:val="1"/>
          <w:numId w:val="4"/>
        </w:numPr>
      </w:pPr>
      <w:r>
        <w:rPr>
          <w:rFonts w:hint="eastAsia"/>
        </w:rPr>
        <w:lastRenderedPageBreak/>
        <w:t>代码执行时间检测</w:t>
      </w:r>
    </w:p>
    <w:p w14:paraId="0EA93590" w14:textId="77777777" w:rsidR="00DD1A1E" w:rsidRDefault="00DD1A1E" w:rsidP="00DD1A1E">
      <w:r>
        <w:rPr>
          <w:rFonts w:hint="eastAsia"/>
        </w:rPr>
        <w:t>原理：</w:t>
      </w:r>
    </w:p>
    <w:p w14:paraId="0C789A66" w14:textId="77777777" w:rsidR="00DD1A1E" w:rsidRDefault="00DD1A1E" w:rsidP="00DD1A1E">
      <w:r>
        <w:rPr>
          <w:rFonts w:hint="eastAsia"/>
        </w:rPr>
        <w:t>一段代码，在</w:t>
      </w:r>
      <w:r>
        <w:t>a处获取一下时间，运行一段后，再在b处获取下时间，</w:t>
      </w:r>
    </w:p>
    <w:p w14:paraId="09C800AB" w14:textId="77777777" w:rsidR="00DD1A1E" w:rsidRDefault="00DD1A1E" w:rsidP="00DD1A1E">
      <w:r>
        <w:rPr>
          <w:rFonts w:hint="eastAsia"/>
        </w:rPr>
        <w:t>然后通过</w:t>
      </w:r>
      <w:r>
        <w:t>(b时间­a时间)求时间差,正常情况下这个时间差会非常小，</w:t>
      </w:r>
    </w:p>
    <w:p w14:paraId="58CE49C8" w14:textId="77777777" w:rsidR="00DD1A1E" w:rsidRDefault="00DD1A1E" w:rsidP="00DD1A1E">
      <w:r>
        <w:rPr>
          <w:rFonts w:hint="eastAsia"/>
        </w:rPr>
        <w:t>如果这个时间差比较大，说明正在被单步调试。</w:t>
      </w:r>
      <w:r>
        <w:cr/>
      </w:r>
      <w:r>
        <w:rPr>
          <w:rFonts w:hint="eastAsia"/>
        </w:rPr>
        <w:t>做法：</w:t>
      </w:r>
    </w:p>
    <w:p w14:paraId="7CF15731" w14:textId="77777777" w:rsidR="00DD1A1E" w:rsidRDefault="00DD1A1E" w:rsidP="00DD1A1E">
      <w:r>
        <w:rPr>
          <w:rFonts w:hint="eastAsia"/>
        </w:rPr>
        <w:t>五个能获取时间的</w:t>
      </w:r>
      <w:r>
        <w:t>api：</w:t>
      </w:r>
    </w:p>
    <w:p w14:paraId="51AAF553" w14:textId="77777777" w:rsidR="00DD1A1E" w:rsidRDefault="00DD1A1E" w:rsidP="00DD1A1E">
      <w:r>
        <w:t>time()函数</w:t>
      </w:r>
    </w:p>
    <w:p w14:paraId="26925B2E" w14:textId="77777777" w:rsidR="00DD1A1E" w:rsidRDefault="00DD1A1E" w:rsidP="00DD1A1E">
      <w:r>
        <w:t>time_t结构体</w:t>
      </w:r>
    </w:p>
    <w:p w14:paraId="57C0A802" w14:textId="77777777" w:rsidR="00DD1A1E" w:rsidRDefault="00DD1A1E" w:rsidP="00DD1A1E"/>
    <w:p w14:paraId="14FA4CB1" w14:textId="77777777" w:rsidR="00DD1A1E" w:rsidRDefault="00DD1A1E" w:rsidP="00DD1A1E">
      <w:r>
        <w:t>clock()函数</w:t>
      </w:r>
    </w:p>
    <w:p w14:paraId="615CCE5B" w14:textId="77777777" w:rsidR="00DD1A1E" w:rsidRDefault="00DD1A1E" w:rsidP="00DD1A1E">
      <w:r>
        <w:t>clock_t结构体</w:t>
      </w:r>
    </w:p>
    <w:p w14:paraId="406571C5" w14:textId="77777777" w:rsidR="00DD1A1E" w:rsidRDefault="00DD1A1E" w:rsidP="00DD1A1E"/>
    <w:p w14:paraId="0ECA5DF3" w14:textId="77777777" w:rsidR="00DD1A1E" w:rsidRDefault="00DD1A1E" w:rsidP="00DD1A1E">
      <w:r>
        <w:t>gettimeofday()函数</w:t>
      </w:r>
    </w:p>
    <w:p w14:paraId="0482DC6B" w14:textId="77777777" w:rsidR="00DD1A1E" w:rsidRDefault="00DD1A1E" w:rsidP="00DD1A1E">
      <w:r>
        <w:t>timeval结构</w:t>
      </w:r>
    </w:p>
    <w:p w14:paraId="2B4E9DA2" w14:textId="77777777" w:rsidR="00DD1A1E" w:rsidRDefault="00DD1A1E" w:rsidP="00DD1A1E">
      <w:r>
        <w:t>timezone结构</w:t>
      </w:r>
    </w:p>
    <w:p w14:paraId="02022280" w14:textId="77777777" w:rsidR="00DD1A1E" w:rsidRDefault="00DD1A1E" w:rsidP="00DD1A1E"/>
    <w:p w14:paraId="26F24964" w14:textId="77777777" w:rsidR="00DD1A1E" w:rsidRDefault="00DD1A1E" w:rsidP="00DD1A1E">
      <w:r>
        <w:t>clock_gettime()函数</w:t>
      </w:r>
    </w:p>
    <w:p w14:paraId="37F64059" w14:textId="77777777" w:rsidR="00DD1A1E" w:rsidRDefault="00DD1A1E" w:rsidP="00DD1A1E">
      <w:r>
        <w:t>timespec结构</w:t>
      </w:r>
    </w:p>
    <w:p w14:paraId="7D0F5797" w14:textId="77777777" w:rsidR="00DD1A1E" w:rsidRDefault="00DD1A1E" w:rsidP="00DD1A1E"/>
    <w:p w14:paraId="50A04413" w14:textId="77777777" w:rsidR="00DD1A1E" w:rsidRDefault="00DD1A1E" w:rsidP="00DD1A1E">
      <w:r>
        <w:t>getrusage()函数</w:t>
      </w:r>
    </w:p>
    <w:p w14:paraId="2F606F6F" w14:textId="77777777" w:rsidR="00DD1A1E" w:rsidRDefault="00DD1A1E" w:rsidP="00DD1A1E">
      <w:r>
        <w:t>rusage结构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D1A1E" w14:paraId="378296AE" w14:textId="77777777" w:rsidTr="00DD1A1E">
        <w:tc>
          <w:tcPr>
            <w:tcW w:w="8296" w:type="dxa"/>
          </w:tcPr>
          <w:p w14:paraId="219FC9B2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#include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&lt;sys/time.h&gt;</w:t>
            </w:r>
          </w:p>
          <w:p w14:paraId="0A097960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#include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&lt;sys/types.h&gt;</w:t>
            </w:r>
          </w:p>
          <w:p w14:paraId="288204D5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#include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&lt;sys/resource.h&gt;</w:t>
            </w:r>
          </w:p>
          <w:p w14:paraId="1F00389F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#include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&lt;stdio.h&gt;</w:t>
            </w:r>
          </w:p>
          <w:p w14:paraId="6688EC0C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#include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&lt;stdlib.h&gt;</w:t>
            </w:r>
          </w:p>
          <w:p w14:paraId="2DD482B8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#include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&lt;unistd.h&gt;</w:t>
            </w:r>
          </w:p>
          <w:p w14:paraId="4CA79812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#include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&lt;time.h&gt;</w:t>
            </w:r>
          </w:p>
          <w:p w14:paraId="5481D277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static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int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_getrusage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(); </w:t>
            </w:r>
            <w:r w:rsidRPr="00DD1A1E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//Invalid</w:t>
            </w:r>
          </w:p>
          <w:p w14:paraId="1373F69A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static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int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_clock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();     </w:t>
            </w:r>
            <w:r w:rsidRPr="00DD1A1E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//Invalid</w:t>
            </w:r>
          </w:p>
          <w:p w14:paraId="62C81D7A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static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int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_time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();</w:t>
            </w:r>
          </w:p>
          <w:p w14:paraId="321FBF9E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static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int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_gettimeofday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();</w:t>
            </w:r>
          </w:p>
          <w:p w14:paraId="0706D244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static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int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_clock_gettime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();</w:t>
            </w:r>
          </w:p>
          <w:p w14:paraId="2BBD2138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int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main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()</w:t>
            </w:r>
          </w:p>
          <w:p w14:paraId="11B022C2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{</w:t>
            </w:r>
          </w:p>
          <w:p w14:paraId="2D3235E8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DD1A1E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_getrusage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();</w:t>
            </w:r>
          </w:p>
          <w:p w14:paraId="7A4ADF6B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DD1A1E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_clock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();</w:t>
            </w:r>
          </w:p>
          <w:p w14:paraId="2569F96B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DD1A1E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_time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();</w:t>
            </w:r>
          </w:p>
          <w:p w14:paraId="6D9246EC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DD1A1E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_gettimeofday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();</w:t>
            </w:r>
          </w:p>
          <w:p w14:paraId="1FB7CFC3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DD1A1E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_clock_gettime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();</w:t>
            </w:r>
          </w:p>
          <w:p w14:paraId="69AA2169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lastRenderedPageBreak/>
              <w:t>    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return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14:paraId="3ED0B47A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}</w:t>
            </w:r>
          </w:p>
          <w:p w14:paraId="67A88568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int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_getrusage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()</w:t>
            </w:r>
          </w:p>
          <w:p w14:paraId="4712E5DC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{</w:t>
            </w:r>
          </w:p>
          <w:p w14:paraId="3B090529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struct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E5C07B"/>
                <w:kern w:val="0"/>
                <w:sz w:val="13"/>
                <w:szCs w:val="13"/>
              </w:rPr>
              <w:t>rusage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t1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14:paraId="6417C05F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DD1A1E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/* breakpoint */</w:t>
            </w:r>
          </w:p>
          <w:p w14:paraId="7E3BEB7A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DD1A1E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getrusage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(RUSAGE_SELF, 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&amp;</w:t>
            </w:r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t1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14:paraId="5BC5A7E5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long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used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t1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.</w:t>
            </w:r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ru_utime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.</w:t>
            </w:r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tv_sec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+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t1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.</w:t>
            </w:r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ru_stime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.</w:t>
            </w:r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tv_sec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14:paraId="48C6F0B4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if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</w:t>
            </w:r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used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&gt;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2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</w:t>
            </w:r>
          </w:p>
          <w:p w14:paraId="130D148B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{</w:t>
            </w:r>
          </w:p>
          <w:p w14:paraId="77D9C23A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DD1A1E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puts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DD1A1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"debugged"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14:paraId="77FD31F0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}</w:t>
            </w:r>
          </w:p>
          <w:p w14:paraId="4771C297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return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14:paraId="7243052D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}</w:t>
            </w:r>
          </w:p>
          <w:p w14:paraId="102A85E3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int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_clock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()</w:t>
            </w:r>
          </w:p>
          <w:p w14:paraId="4A5F16BA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{</w:t>
            </w:r>
          </w:p>
          <w:p w14:paraId="3CF7BF6D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DD1A1E">
              <w:rPr>
                <w:rFonts w:ascii="Monaco" w:eastAsia="宋体" w:hAnsi="Monaco" w:cs="宋体"/>
                <w:color w:val="E5C07B"/>
                <w:kern w:val="0"/>
                <w:sz w:val="13"/>
                <w:szCs w:val="13"/>
              </w:rPr>
              <w:t>clock_t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t1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t2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14:paraId="07779AFB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t1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clock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();</w:t>
            </w:r>
          </w:p>
          <w:p w14:paraId="1281559F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DD1A1E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/* breakpoint */</w:t>
            </w:r>
          </w:p>
          <w:p w14:paraId="06BE5E5A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t2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clock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();</w:t>
            </w:r>
          </w:p>
          <w:p w14:paraId="50364EE7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double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used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double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)(</w:t>
            </w:r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t2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-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t1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 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/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CLOCKS_PER_SEC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14:paraId="4E7DD433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if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</w:t>
            </w:r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used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&gt;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2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</w:t>
            </w:r>
          </w:p>
          <w:p w14:paraId="4C429207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{</w:t>
            </w:r>
          </w:p>
          <w:p w14:paraId="30E8E6CB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DD1A1E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puts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DD1A1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"debugged"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14:paraId="71EAC1D3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}</w:t>
            </w:r>
          </w:p>
          <w:p w14:paraId="561AB1D0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return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14:paraId="592463A2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}</w:t>
            </w:r>
          </w:p>
          <w:p w14:paraId="640F2D58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int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_time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()</w:t>
            </w:r>
          </w:p>
          <w:p w14:paraId="354B6D99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{</w:t>
            </w:r>
          </w:p>
          <w:p w14:paraId="29B85E40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DD1A1E">
              <w:rPr>
                <w:rFonts w:ascii="Monaco" w:eastAsia="宋体" w:hAnsi="Monaco" w:cs="宋体"/>
                <w:color w:val="E5C07B"/>
                <w:kern w:val="0"/>
                <w:sz w:val="13"/>
                <w:szCs w:val="13"/>
              </w:rPr>
              <w:t>time_t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t1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t2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14:paraId="210484A9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DD1A1E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time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&amp;</w:t>
            </w:r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t1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14:paraId="4561FED7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DD1A1E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/* breakpoint */</w:t>
            </w:r>
          </w:p>
          <w:p w14:paraId="5B7A67D4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DD1A1E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time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&amp;</w:t>
            </w:r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t2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14:paraId="01EE152C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if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</w:t>
            </w:r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t2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-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t1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&gt;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2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</w:t>
            </w:r>
          </w:p>
          <w:p w14:paraId="25AEF4B4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{</w:t>
            </w:r>
          </w:p>
          <w:p w14:paraId="43EE6E51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DD1A1E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puts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DD1A1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"debugged"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14:paraId="2D0AEA80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}</w:t>
            </w:r>
          </w:p>
          <w:p w14:paraId="16D2F882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return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14:paraId="36945C0F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}</w:t>
            </w:r>
          </w:p>
          <w:p w14:paraId="749C7434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int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_gettimeofday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()</w:t>
            </w:r>
          </w:p>
          <w:p w14:paraId="3122D70B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{</w:t>
            </w:r>
          </w:p>
          <w:p w14:paraId="20A0870E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struct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E5C07B"/>
                <w:kern w:val="0"/>
                <w:sz w:val="13"/>
                <w:szCs w:val="13"/>
              </w:rPr>
              <w:t>timeval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t1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t2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14:paraId="4969F78E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lastRenderedPageBreak/>
              <w:t>    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struct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E5C07B"/>
                <w:kern w:val="0"/>
                <w:sz w:val="13"/>
                <w:szCs w:val="13"/>
              </w:rPr>
              <w:t>timezone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t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14:paraId="014AE9C4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DD1A1E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gettimeofday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&amp;</w:t>
            </w:r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t1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&amp;</w:t>
            </w:r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t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14:paraId="31F6BC40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DD1A1E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/* breakpoint */</w:t>
            </w:r>
          </w:p>
          <w:p w14:paraId="61A0B7FE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DD1A1E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gettimeofday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&amp;</w:t>
            </w:r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t2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&amp;</w:t>
            </w:r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t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14:paraId="6DBF8152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if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</w:t>
            </w:r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t2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.</w:t>
            </w:r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tv_sec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-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t1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.</w:t>
            </w:r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tv_sec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&gt;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2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</w:t>
            </w:r>
          </w:p>
          <w:p w14:paraId="66D11A7A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{</w:t>
            </w:r>
          </w:p>
          <w:p w14:paraId="7EF1A58A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DD1A1E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puts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DD1A1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"debugged"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14:paraId="17689C91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}</w:t>
            </w:r>
          </w:p>
          <w:p w14:paraId="234B1CDA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return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14:paraId="139E9730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}</w:t>
            </w:r>
          </w:p>
          <w:p w14:paraId="461AC48F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int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_clock_gettime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()</w:t>
            </w:r>
          </w:p>
          <w:p w14:paraId="0BF37DAA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{</w:t>
            </w:r>
          </w:p>
          <w:p w14:paraId="1728A2D3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struct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E5C07B"/>
                <w:kern w:val="0"/>
                <w:sz w:val="13"/>
                <w:szCs w:val="13"/>
              </w:rPr>
              <w:t>timespec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t1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t2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14:paraId="0CFB37BF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DD1A1E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clock_gettime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(CLOCK_REALTIME, 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&amp;</w:t>
            </w:r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t1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14:paraId="1C964B9E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DD1A1E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/* breakpoint */</w:t>
            </w:r>
          </w:p>
          <w:p w14:paraId="4CDFACD6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DD1A1E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clock_gettime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(CLOCK_REALTIME, 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&amp;</w:t>
            </w:r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t2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14:paraId="3BF66FAD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if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</w:t>
            </w:r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t2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.</w:t>
            </w:r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tv_sec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-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t1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.</w:t>
            </w:r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tv_sec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&gt;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2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</w:t>
            </w:r>
          </w:p>
          <w:p w14:paraId="782702D5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{</w:t>
            </w:r>
          </w:p>
          <w:p w14:paraId="0BA48E0F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DD1A1E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puts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DD1A1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"debugged"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14:paraId="42EA7F7C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}</w:t>
            </w:r>
          </w:p>
          <w:p w14:paraId="39298E11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return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14:paraId="0A3BE9BC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24"/>
                <w:szCs w:val="24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}</w:t>
            </w:r>
          </w:p>
        </w:tc>
      </w:tr>
    </w:tbl>
    <w:p w14:paraId="27DB72B2" w14:textId="77777777" w:rsidR="00DD1A1E" w:rsidRDefault="00DD1A1E" w:rsidP="00DD1A1E">
      <w:pPr>
        <w:pStyle w:val="2"/>
        <w:numPr>
          <w:ilvl w:val="1"/>
          <w:numId w:val="4"/>
        </w:numPr>
      </w:pPr>
      <w:r w:rsidRPr="00DD1A1E">
        <w:lastRenderedPageBreak/>
        <w:t>Inotify事件监控dump</w:t>
      </w:r>
    </w:p>
    <w:p w14:paraId="28CBD634" w14:textId="77777777" w:rsidR="00DD1A1E" w:rsidRDefault="00DD1A1E" w:rsidP="00DD1A1E">
      <w:r>
        <w:rPr>
          <w:rFonts w:hint="eastAsia"/>
        </w:rPr>
        <w:t>原理：</w:t>
      </w:r>
    </w:p>
    <w:p w14:paraId="2EE563EE" w14:textId="77777777" w:rsidR="00DD1A1E" w:rsidRDefault="00DD1A1E" w:rsidP="00DD1A1E">
      <w:r>
        <w:rPr>
          <w:rFonts w:hint="eastAsia"/>
        </w:rPr>
        <w:t>通常壳会在程序运行前完成对</w:t>
      </w:r>
      <w:r>
        <w:t>text的解密，所以脱壳可以通过dd与gdb_gcore来dump</w:t>
      </w:r>
    </w:p>
    <w:p w14:paraId="31376F8A" w14:textId="77777777" w:rsidR="00DD1A1E" w:rsidRDefault="00DD1A1E" w:rsidP="00DD1A1E">
      <w:r>
        <w:t>/proc/pid/mem或/proc/pid/pagemap，获取到解密后的代码内容。</w:t>
      </w:r>
    </w:p>
    <w:p w14:paraId="36BEBEF3" w14:textId="77777777" w:rsidR="00DD1A1E" w:rsidRDefault="00DD1A1E" w:rsidP="00DD1A1E">
      <w:r>
        <w:rPr>
          <w:rFonts w:hint="eastAsia"/>
        </w:rPr>
        <w:t>可以通过</w:t>
      </w:r>
      <w:r>
        <w:t>Inotify系列api来监控mem或pagemap的打开或访问事件，</w:t>
      </w:r>
    </w:p>
    <w:p w14:paraId="4EB0447F" w14:textId="77777777" w:rsidR="00DD1A1E" w:rsidRDefault="00DD1A1E" w:rsidP="00DD1A1E">
      <w:r>
        <w:rPr>
          <w:rFonts w:hint="eastAsia"/>
        </w:rPr>
        <w:t>一旦发生时间就结束进程来阻止</w:t>
      </w:r>
      <w:r>
        <w:t>dump。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D1A1E" w14:paraId="138E6967" w14:textId="77777777" w:rsidTr="00DD1A1E">
        <w:tc>
          <w:tcPr>
            <w:tcW w:w="8296" w:type="dxa"/>
          </w:tcPr>
          <w:p w14:paraId="5B409C45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void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thread_watchDumpPagemap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()</w:t>
            </w:r>
          </w:p>
          <w:p w14:paraId="58B7DEA1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{</w:t>
            </w:r>
          </w:p>
          <w:p w14:paraId="20E49EFB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LOGA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DD1A1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"-------------------watchDump:Pagemap-------------------</w:t>
            </w:r>
          </w:p>
          <w:p w14:paraId="7DB3CA83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</w:t>
            </w:r>
            <w:r w:rsidRPr="00DD1A1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14:paraId="756D00CB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char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dirName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[NAME_MAX]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{</w:t>
            </w:r>
            <w:r w:rsidRPr="00DD1A1E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};</w:t>
            </w:r>
          </w:p>
          <w:p w14:paraId="71C459AA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snprintf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(dirName,NAME_MAX,</w:t>
            </w:r>
            <w:r w:rsidRPr="00DD1A1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"/proc/</w:t>
            </w:r>
            <w:r w:rsidRPr="00DD1A1E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%d</w:t>
            </w:r>
            <w:r w:rsidRPr="00DD1A1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/pagemap"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</w:t>
            </w:r>
            <w:r w:rsidRPr="00DD1A1E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getpid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());</w:t>
            </w:r>
          </w:p>
          <w:p w14:paraId="14B0BA95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int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fd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inotify_init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();</w:t>
            </w:r>
          </w:p>
          <w:p w14:paraId="5AF2A84A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if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</w:t>
            </w:r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fd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&lt;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</w:t>
            </w:r>
          </w:p>
          <w:p w14:paraId="2A2F07A2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{</w:t>
            </w:r>
          </w:p>
          <w:p w14:paraId="6944A924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DD1A1E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LOGA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DD1A1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"inotify_init err.</w:t>
            </w:r>
            <w:r w:rsidRPr="00DD1A1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</w:t>
            </w:r>
            <w:r w:rsidRPr="00DD1A1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14:paraId="0A19BB60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return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14:paraId="1835F791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lastRenderedPageBreak/>
              <w:t>}</w:t>
            </w:r>
          </w:p>
          <w:p w14:paraId="69673729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int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wd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inotify_add_watch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fd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,dirName,IN_ALL_EVENTS);</w:t>
            </w:r>
          </w:p>
          <w:p w14:paraId="37BC16A8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if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</w:t>
            </w:r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wd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&lt;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</w:t>
            </w:r>
          </w:p>
          <w:p w14:paraId="45BE010D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{</w:t>
            </w:r>
          </w:p>
          <w:p w14:paraId="253B1748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DD1A1E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LOGA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DD1A1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"inotify_add_watch err.</w:t>
            </w:r>
            <w:r w:rsidRPr="00DD1A1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</w:t>
            </w:r>
            <w:r w:rsidRPr="00DD1A1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14:paraId="66F8EA8A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DD1A1E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close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fd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14:paraId="764A919D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return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14:paraId="25C119F1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}</w:t>
            </w:r>
          </w:p>
          <w:p w14:paraId="7C0CE739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const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int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buflen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=sizeof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struct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E5C07B"/>
                <w:kern w:val="0"/>
                <w:sz w:val="13"/>
                <w:szCs w:val="13"/>
              </w:rPr>
              <w:t>inotify_event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 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*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0x100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14:paraId="160F6A26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char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buf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[</w:t>
            </w:r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buflen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]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{</w:t>
            </w:r>
            <w:r w:rsidRPr="00DD1A1E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};</w:t>
            </w:r>
          </w:p>
          <w:p w14:paraId="6867F1C5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fd_set </w:t>
            </w:r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readfds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14:paraId="76B2F4B8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while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DD1A1E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1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</w:t>
            </w:r>
          </w:p>
          <w:p w14:paraId="4A633519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{</w:t>
            </w:r>
          </w:p>
          <w:p w14:paraId="5AF8DC78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DD1A1E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FD_ZERO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&amp;</w:t>
            </w:r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readfds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14:paraId="182EC003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DD1A1E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FD_SET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fd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&amp;</w:t>
            </w:r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readfds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14:paraId="5488F374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int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iRet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select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fd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+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1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&amp;</w:t>
            </w:r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readfds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DD1A1E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DD1A1E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DD1A1E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 </w:t>
            </w:r>
            <w:r w:rsidRPr="00DD1A1E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 </w:t>
            </w:r>
            <w:r w:rsidRPr="00DD1A1E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此处阻塞</w:t>
            </w:r>
          </w:p>
          <w:p w14:paraId="24F0841B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DD1A1E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LOGB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DD1A1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"iRet</w:t>
            </w:r>
            <w:r w:rsidRPr="00DD1A1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的返回值</w:t>
            </w:r>
            <w:r w:rsidRPr="00DD1A1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:</w:t>
            </w:r>
            <w:r w:rsidRPr="00DD1A1E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%d</w:t>
            </w:r>
            <w:r w:rsidRPr="00DD1A1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</w:t>
            </w:r>
            <w:r w:rsidRPr="00DD1A1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iRet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14:paraId="3A08C6EB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if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-</w:t>
            </w:r>
            <w:r w:rsidRPr="00DD1A1E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1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==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iRet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</w:t>
            </w:r>
          </w:p>
          <w:p w14:paraId="7DC3E74E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break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14:paraId="5F8D958B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if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</w:t>
            </w:r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iRet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</w:t>
            </w:r>
          </w:p>
          <w:p w14:paraId="55AED93A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{</w:t>
            </w:r>
          </w:p>
          <w:p w14:paraId="2FD056D8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</w:t>
            </w:r>
            <w:r w:rsidRPr="00DD1A1E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memset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buf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DD1A1E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buflen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14:paraId="66A06EF6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int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len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read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fd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buf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buflen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14:paraId="33CDD30C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int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i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14:paraId="7A263A9D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while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</w:t>
            </w:r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i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&lt;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len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</w:t>
            </w:r>
          </w:p>
          <w:p w14:paraId="27A38F46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{</w:t>
            </w:r>
          </w:p>
          <w:p w14:paraId="48BC3C2F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    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struct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E5C07B"/>
                <w:kern w:val="0"/>
                <w:sz w:val="13"/>
                <w:szCs w:val="13"/>
              </w:rPr>
              <w:t>inotify_event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*</w:t>
            </w:r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event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struct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E5C07B"/>
                <w:kern w:val="0"/>
                <w:sz w:val="13"/>
                <w:szCs w:val="13"/>
              </w:rPr>
              <w:t>inotify_even</w:t>
            </w:r>
          </w:p>
          <w:p w14:paraId="785DA30C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                                       t 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*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&amp;</w:t>
            </w:r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buf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[</w:t>
            </w:r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i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];</w:t>
            </w:r>
          </w:p>
          <w:p w14:paraId="3B450A9B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    </w:t>
            </w:r>
            <w:r w:rsidRPr="00DD1A1E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LOGB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DD1A1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"1 event mask</w:t>
            </w:r>
            <w:r w:rsidRPr="00DD1A1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的数值为</w:t>
            </w:r>
            <w:r w:rsidRPr="00DD1A1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:</w:t>
            </w:r>
            <w:r w:rsidRPr="00DD1A1E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%d</w:t>
            </w:r>
            <w:r w:rsidRPr="00DD1A1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</w:t>
            </w:r>
            <w:r w:rsidRPr="00DD1A1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event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-&gt;</w:t>
            </w:r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mask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14:paraId="62B4B0E7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    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if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((</w:t>
            </w:r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event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-&gt;</w:t>
            </w:r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mask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==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IN_OPEN))</w:t>
            </w:r>
          </w:p>
          <w:p w14:paraId="48F36A87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    {</w:t>
            </w:r>
          </w:p>
          <w:p w14:paraId="3D4AAA5D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        </w:t>
            </w:r>
            <w:r w:rsidRPr="00DD1A1E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 </w:t>
            </w:r>
            <w:r w:rsidRPr="00DD1A1E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此处判定为有</w:t>
            </w:r>
            <w:r w:rsidRPr="00DD1A1E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true,</w:t>
            </w:r>
            <w:r w:rsidRPr="00DD1A1E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执行崩溃</w:t>
            </w:r>
            <w:r w:rsidRPr="00DD1A1E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.</w:t>
            </w:r>
          </w:p>
          <w:p w14:paraId="74768C25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        </w:t>
            </w:r>
            <w:r w:rsidRPr="00DD1A1E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LOGB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DD1A1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"2 </w:t>
            </w:r>
            <w:r w:rsidRPr="00DD1A1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有人打开</w:t>
            </w:r>
            <w:r w:rsidRPr="00DD1A1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pagemap,</w:t>
            </w:r>
            <w:r w:rsidRPr="00DD1A1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第</w:t>
            </w:r>
            <w:r w:rsidRPr="00DD1A1E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%d</w:t>
            </w:r>
            <w:r w:rsidRPr="00DD1A1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次</w:t>
            </w:r>
            <w:r w:rsidRPr="00DD1A1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.</w:t>
            </w:r>
            <w:r w:rsidRPr="00DD1A1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\n\n</w:t>
            </w:r>
            <w:r w:rsidRPr="00DD1A1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i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14:paraId="02EB69E5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        </w:t>
            </w:r>
            <w:r w:rsidRPr="00DD1A1E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//__asm __volatile(".int 0x8c89fa98");</w:t>
            </w:r>
          </w:p>
          <w:p w14:paraId="1C4A32D0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    }</w:t>
            </w:r>
          </w:p>
          <w:p w14:paraId="658C0704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    </w:t>
            </w:r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i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+=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sizeof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struct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E5C07B"/>
                <w:kern w:val="0"/>
                <w:sz w:val="13"/>
                <w:szCs w:val="13"/>
              </w:rPr>
              <w:t>inotify_event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 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+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event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-&gt;</w:t>
            </w:r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len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14:paraId="47F610CD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}</w:t>
            </w:r>
          </w:p>
          <w:p w14:paraId="45EF54F9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</w:t>
            </w:r>
            <w:r w:rsidRPr="00DD1A1E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LOGA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DD1A1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"-----3 </w:t>
            </w:r>
            <w:r w:rsidRPr="00DD1A1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退出小循环</w:t>
            </w:r>
            <w:r w:rsidRPr="00DD1A1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-----</w:t>
            </w:r>
            <w:r w:rsidRPr="00DD1A1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</w:t>
            </w:r>
            <w:r w:rsidRPr="00DD1A1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14:paraId="099BBFC2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}</w:t>
            </w:r>
          </w:p>
          <w:p w14:paraId="37182D26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}</w:t>
            </w:r>
          </w:p>
          <w:p w14:paraId="3588E312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inotify_rm_watch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fd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</w:t>
            </w:r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wd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14:paraId="5F7C0254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close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fd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14:paraId="337233B9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lastRenderedPageBreak/>
              <w:t>LOGA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DD1A1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"-----4 </w:t>
            </w:r>
            <w:r w:rsidRPr="00DD1A1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退出大循环</w:t>
            </w:r>
            <w:r w:rsidRPr="00DD1A1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,</w:t>
            </w:r>
            <w:r w:rsidRPr="00DD1A1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关闭监视</w:t>
            </w:r>
            <w:r w:rsidRPr="00DD1A1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-----</w:t>
            </w:r>
            <w:r w:rsidRPr="00DD1A1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</w:t>
            </w:r>
            <w:r w:rsidRPr="00DD1A1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14:paraId="3F370691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return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14:paraId="3D03B1A8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}</w:t>
            </w:r>
          </w:p>
          <w:p w14:paraId="51C350B9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void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smain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()</w:t>
            </w:r>
          </w:p>
          <w:p w14:paraId="4CFCA91D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{</w:t>
            </w:r>
          </w:p>
          <w:p w14:paraId="13F0AA8F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DD1A1E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 </w:t>
            </w:r>
            <w:r w:rsidRPr="00DD1A1E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监控</w:t>
            </w:r>
            <w:r w:rsidRPr="00DD1A1E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/proc/pid/mem</w:t>
            </w:r>
          </w:p>
          <w:p w14:paraId="12CBEE71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pthread_t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ptMem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t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ptPageMap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14:paraId="34872B42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int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iRet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14:paraId="40936462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DD1A1E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 </w:t>
            </w:r>
            <w:r w:rsidRPr="00DD1A1E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监控</w:t>
            </w:r>
            <w:r w:rsidRPr="00DD1A1E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/proc/pid/pagemap</w:t>
            </w:r>
          </w:p>
          <w:p w14:paraId="717EE288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iRet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pthread_create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&amp;</w:t>
            </w:r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ptPageMap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DD1A1E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NULL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(</w:t>
            </w:r>
            <w:r w:rsidRPr="00DD1A1E">
              <w:rPr>
                <w:rFonts w:ascii="Monaco" w:eastAsia="宋体" w:hAnsi="Monaco" w:cs="宋体"/>
                <w:color w:val="E5C07B"/>
                <w:kern w:val="0"/>
                <w:sz w:val="13"/>
                <w:szCs w:val="13"/>
              </w:rPr>
              <w:t>PPP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)thread_watchDumpPagema p, </w:t>
            </w:r>
            <w:r w:rsidRPr="00DD1A1E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NULL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14:paraId="2BC580EE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if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</w:t>
            </w:r>
            <w:r w:rsidRPr="00DD1A1E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!=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iRet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</w:t>
            </w:r>
          </w:p>
          <w:p w14:paraId="52EFF850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{</w:t>
            </w:r>
          </w:p>
          <w:p w14:paraId="5B15E456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DD1A1E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LOGA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DD1A1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"Create,thread_watchDumpPagemap,error!</w:t>
            </w:r>
            <w:r w:rsidRPr="00DD1A1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</w:t>
            </w:r>
            <w:r w:rsidRPr="00DD1A1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14:paraId="71E597D2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return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14:paraId="0FFE58AA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}</w:t>
            </w:r>
          </w:p>
          <w:p w14:paraId="2B9C3186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iRet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pthread_detach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ptPageMap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14:paraId="2224AB43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if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</w:t>
            </w:r>
            <w:r w:rsidRPr="00DD1A1E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!=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iRet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</w:t>
            </w:r>
          </w:p>
          <w:p w14:paraId="73CAEB0D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{</w:t>
            </w:r>
          </w:p>
          <w:p w14:paraId="4AA83706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DD1A1E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LOGA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DD1A1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"pthread_detach,thread_watchDumpPagemap,error!</w:t>
            </w:r>
            <w:r w:rsidRPr="00DD1A1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</w:t>
            </w:r>
            <w:r w:rsidRPr="00DD1A1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14:paraId="3253D133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return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14:paraId="548D5A35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}</w:t>
            </w:r>
          </w:p>
          <w:p w14:paraId="4DCA846F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DD1A1E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LOGA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DD1A1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"-------------------smain-------------------</w:t>
            </w:r>
            <w:r w:rsidRPr="00DD1A1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</w:t>
            </w:r>
            <w:r w:rsidRPr="00DD1A1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14:paraId="6D4786B7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DD1A1E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LOGB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DD1A1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"pid:</w:t>
            </w:r>
            <w:r w:rsidRPr="00DD1A1E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%d</w:t>
            </w:r>
            <w:r w:rsidRPr="00DD1A1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</w:t>
            </w:r>
            <w:r w:rsidRPr="00DD1A1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DD1A1E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getpid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());</w:t>
            </w:r>
          </w:p>
          <w:p w14:paraId="6C080600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return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14:paraId="0ADB2105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24"/>
                <w:szCs w:val="24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}</w:t>
            </w:r>
          </w:p>
        </w:tc>
      </w:tr>
    </w:tbl>
    <w:p w14:paraId="596E4AD1" w14:textId="77777777" w:rsidR="00DD1A1E" w:rsidRDefault="00DC59F5" w:rsidP="00DC59F5">
      <w:pPr>
        <w:pStyle w:val="2"/>
        <w:numPr>
          <w:ilvl w:val="1"/>
          <w:numId w:val="4"/>
        </w:numPr>
      </w:pPr>
      <w:r w:rsidRPr="00DC59F5">
        <w:lastRenderedPageBreak/>
        <w:t>rtld_db_dlactivity函数</w:t>
      </w:r>
    </w:p>
    <w:p w14:paraId="773908D1" w14:textId="77777777" w:rsidR="00DC59F5" w:rsidRPr="00DC59F5" w:rsidRDefault="001F3432" w:rsidP="001F3432">
      <w:pPr>
        <w:ind w:firstLine="420"/>
      </w:pPr>
      <w:r w:rsidRPr="001F3432">
        <w:t>rtld_db_dlactivity</w:t>
      </w:r>
      <w:r w:rsidRPr="001F3432">
        <w:rPr>
          <w:rFonts w:hint="eastAsia"/>
        </w:rPr>
        <w:t>函数实则默认情况下为空函数，这里的值应该为</w:t>
      </w:r>
      <w:r w:rsidRPr="001F3432">
        <w:t>0，而当有调试器时，这里会被改为断点指令，0xDE10实则为thumb指令的断点。函数的功能是用于处理一些调试器的特殊情况的。比如调试器对模块的某个地址进行下断，但这个地址实际不存在，得在模块加载后才存在等的特殊情况下的函数。起的作用就是类似于协商解决特殊问题。</w:t>
      </w:r>
    </w:p>
    <w:p w14:paraId="62143269" w14:textId="77777777" w:rsidR="0046526E" w:rsidRDefault="0046526E" w:rsidP="0046526E">
      <w:pPr>
        <w:pStyle w:val="1"/>
      </w:pPr>
      <w:r>
        <w:rPr>
          <w:rFonts w:hint="eastAsia"/>
        </w:rPr>
        <w:t>2</w:t>
      </w:r>
      <w:r>
        <w:t xml:space="preserve">  </w:t>
      </w:r>
      <w:r>
        <w:rPr>
          <w:rFonts w:hint="eastAsia"/>
        </w:rPr>
        <w:t>JEB脚本开发</w:t>
      </w:r>
    </w:p>
    <w:p w14:paraId="3BDEC2FB" w14:textId="77777777" w:rsidR="0046526E" w:rsidRDefault="005B42EF" w:rsidP="0046526E">
      <w:hyperlink r:id="rId14" w:anchor="h3-6" w:history="1">
        <w:r w:rsidR="0046526E">
          <w:rPr>
            <w:rStyle w:val="a5"/>
          </w:rPr>
          <w:t>三分钟上手JEB脚本开发 - 安全客，安全资讯平台 (anquanke.com)</w:t>
        </w:r>
      </w:hyperlink>
    </w:p>
    <w:p w14:paraId="6BEAF30B" w14:textId="77777777" w:rsidR="0046526E" w:rsidRDefault="005B42EF" w:rsidP="0046526E">
      <w:hyperlink r:id="rId15" w:history="1">
        <w:r w:rsidR="0046526E">
          <w:rPr>
            <w:rStyle w:val="a5"/>
          </w:rPr>
          <w:t>IJavaMethod | JEB API Documentation (pnfsoftware.com)</w:t>
        </w:r>
      </w:hyperlink>
    </w:p>
    <w:p w14:paraId="2F7AE15C" w14:textId="77777777" w:rsidR="0046526E" w:rsidRDefault="005B42EF" w:rsidP="0046526E">
      <w:hyperlink r:id="rId16" w:history="1">
        <w:r w:rsidR="0046526E">
          <w:rPr>
            <w:rStyle w:val="a5"/>
          </w:rPr>
          <w:t>jeb-samplecode/scripts at master · pnfsoftware/jeb-samplecode · GitHub</w:t>
        </w:r>
      </w:hyperlink>
    </w:p>
    <w:p w14:paraId="182463B6" w14:textId="77777777" w:rsidR="0046526E" w:rsidRDefault="005B42EF" w:rsidP="0046526E">
      <w:hyperlink r:id="rId17" w:anchor="msg_header_h1_4" w:history="1">
        <w:r w:rsidR="0046526E">
          <w:rPr>
            <w:rStyle w:val="a5"/>
          </w:rPr>
          <w:t>[原创]JEB脚本(一)(指令解析 反编译 抽象语法树)-Android安全-看雪论坛-安全社区|安全招聘|bbs.pediy.com</w:t>
        </w:r>
      </w:hyperlink>
    </w:p>
    <w:p w14:paraId="4711F610" w14:textId="77777777" w:rsidR="0046526E" w:rsidRDefault="0046526E" w:rsidP="0046526E"/>
    <w:p w14:paraId="17199F74" w14:textId="77777777" w:rsidR="0046526E" w:rsidRDefault="0046526E" w:rsidP="0046526E"/>
    <w:p w14:paraId="4D06DE3C" w14:textId="77777777" w:rsidR="0046526E" w:rsidRDefault="0046526E" w:rsidP="0046526E">
      <w:pPr>
        <w:pStyle w:val="1"/>
      </w:pPr>
      <w:r>
        <w:rPr>
          <w:rFonts w:hint="eastAsia"/>
        </w:rPr>
        <w:t>3</w:t>
      </w:r>
      <w:r>
        <w:t xml:space="preserve"> </w:t>
      </w:r>
      <w:r>
        <w:rPr>
          <w:rFonts w:hint="eastAsia"/>
        </w:rPr>
        <w:t>IDA</w:t>
      </w:r>
    </w:p>
    <w:p w14:paraId="1B888D60" w14:textId="77777777" w:rsidR="0046526E" w:rsidRDefault="0046526E" w:rsidP="0046526E">
      <w:pPr>
        <w:pStyle w:val="2"/>
      </w:pPr>
      <w:r>
        <w:rPr>
          <w:rFonts w:hint="eastAsia"/>
        </w:rPr>
        <w:t>3.1</w:t>
      </w:r>
      <w:r>
        <w:t xml:space="preserve"> </w:t>
      </w:r>
      <w:r>
        <w:rPr>
          <w:rFonts w:hint="eastAsia"/>
        </w:rPr>
        <w:t>结构体</w:t>
      </w:r>
    </w:p>
    <w:p w14:paraId="60A44CBA" w14:textId="77777777" w:rsidR="0046526E" w:rsidRDefault="005B42EF" w:rsidP="0046526E">
      <w:hyperlink r:id="rId18" w:history="1">
        <w:r w:rsidR="0046526E">
          <w:rPr>
            <w:rStyle w:val="a5"/>
          </w:rPr>
          <w:t>7.IDA-创建结构体_liujiayu2的专栏-CSDN博客_ida 结构体</w:t>
        </w:r>
      </w:hyperlink>
    </w:p>
    <w:p w14:paraId="1A2065E5" w14:textId="77777777" w:rsidR="0046526E" w:rsidRDefault="005B42EF" w:rsidP="0046526E">
      <w:hyperlink r:id="rId19" w:history="1">
        <w:r w:rsidR="0046526E">
          <w:rPr>
            <w:rStyle w:val="a5"/>
          </w:rPr>
          <w:t>[IDA] 在IDA里如何自定义数据结构_盗世九昌的技术博客_51CTO博客</w:t>
        </w:r>
      </w:hyperlink>
    </w:p>
    <w:p w14:paraId="67F1D25D" w14:textId="77777777" w:rsidR="00B23493" w:rsidRDefault="00B23493" w:rsidP="0046526E"/>
    <w:p w14:paraId="43202143" w14:textId="77777777" w:rsidR="00B23493" w:rsidRDefault="00B23493" w:rsidP="0046526E"/>
    <w:p w14:paraId="42A8DB42" w14:textId="77777777" w:rsidR="00B23493" w:rsidRDefault="00B23493" w:rsidP="00B23493">
      <w:pPr>
        <w:pStyle w:val="1"/>
      </w:pPr>
      <w:r>
        <w:rPr>
          <w:rFonts w:hint="eastAsia"/>
        </w:rPr>
        <w:t>4</w:t>
      </w:r>
      <w:r>
        <w:t xml:space="preserve"> </w:t>
      </w:r>
      <w:r>
        <w:rPr>
          <w:rFonts w:hint="eastAsia"/>
        </w:rPr>
        <w:t>情报研究网站</w:t>
      </w:r>
    </w:p>
    <w:p w14:paraId="62F05D99" w14:textId="77777777" w:rsidR="00B23493" w:rsidRDefault="005B42EF" w:rsidP="00B23493">
      <w:hyperlink r:id="rId20" w:history="1">
        <w:r w:rsidR="00B23493">
          <w:rPr>
            <w:rStyle w:val="a5"/>
          </w:rPr>
          <w:t>研究报告-奇安信 (qianxin.com)</w:t>
        </w:r>
      </w:hyperlink>
    </w:p>
    <w:p w14:paraId="3A43A2A1" w14:textId="77777777" w:rsidR="00B23493" w:rsidRDefault="005B42EF" w:rsidP="00B23493">
      <w:hyperlink r:id="rId21" w:history="1">
        <w:r w:rsidR="00B23493">
          <w:rPr>
            <w:rStyle w:val="a5"/>
          </w:rPr>
          <w:t>360研究报告(安全研究列表页)，从数字中感知威胁，在对抗中排除隐患。基于360安全大数据，进行分析研究，将安全可视化，让大众了解数字背后的含义</w:t>
        </w:r>
      </w:hyperlink>
    </w:p>
    <w:p w14:paraId="4FC2D17B" w14:textId="77777777" w:rsidR="00B23493" w:rsidRDefault="005B42EF" w:rsidP="00B23493">
      <w:pPr>
        <w:rPr>
          <w:rStyle w:val="a5"/>
        </w:rPr>
      </w:pPr>
      <w:hyperlink r:id="rId22" w:history="1">
        <w:r w:rsidR="00B23493">
          <w:rPr>
            <w:rStyle w:val="a5"/>
          </w:rPr>
          <w:t>信息安全知识库 vipread.com</w:t>
        </w:r>
      </w:hyperlink>
    </w:p>
    <w:p w14:paraId="7FEB3119" w14:textId="05C28C3C" w:rsidR="002051BA" w:rsidRDefault="005B42EF" w:rsidP="00B23493">
      <w:pPr>
        <w:rPr>
          <w:rStyle w:val="a5"/>
        </w:rPr>
      </w:pPr>
      <w:hyperlink r:id="rId23" w:history="1">
        <w:r>
          <w:rPr>
            <w:rStyle w:val="a5"/>
          </w:rPr>
          <w:t>研究报告-安天 智者安天下 (antiy.cn)</w:t>
        </w:r>
      </w:hyperlink>
      <w:bookmarkStart w:id="2" w:name="_GoBack"/>
      <w:bookmarkEnd w:id="2"/>
    </w:p>
    <w:p w14:paraId="7CC78EFA" w14:textId="77777777" w:rsidR="002051BA" w:rsidRDefault="001B63A8" w:rsidP="002051BA">
      <w:pPr>
        <w:pStyle w:val="1"/>
      </w:pPr>
      <w:r>
        <w:t xml:space="preserve">5 </w:t>
      </w:r>
      <w:r w:rsidR="002051BA">
        <w:t>L</w:t>
      </w:r>
      <w:r w:rsidR="002051BA">
        <w:rPr>
          <w:rFonts w:hint="eastAsia"/>
        </w:rPr>
        <w:t>inux动态链接原理GOT</w:t>
      </w:r>
      <w:r w:rsidR="002051BA">
        <w:t xml:space="preserve"> </w:t>
      </w:r>
      <w:r w:rsidR="002051BA">
        <w:rPr>
          <w:rFonts w:hint="eastAsia"/>
        </w:rPr>
        <w:t>PLT表详解</w:t>
      </w:r>
    </w:p>
    <w:p w14:paraId="0EC5199D" w14:textId="77777777" w:rsidR="002051BA" w:rsidRDefault="005B42EF" w:rsidP="002051BA">
      <w:hyperlink r:id="rId24" w:history="1">
        <w:r w:rsidR="002051BA">
          <w:rPr>
            <w:rStyle w:val="a5"/>
          </w:rPr>
          <w:t>Linux动态连接原理 GOT PLT表详解_lingfong_cool的博客-CSDN博客</w:t>
        </w:r>
      </w:hyperlink>
    </w:p>
    <w:p w14:paraId="3A745B33" w14:textId="77777777" w:rsidR="002051BA" w:rsidRDefault="005B42EF" w:rsidP="002051BA">
      <w:hyperlink r:id="rId25" w:history="1">
        <w:r w:rsidR="002051BA">
          <w:rPr>
            <w:rStyle w:val="a5"/>
          </w:rPr>
          <w:t>GOT和PLT原理简析_softee的专栏-CSDN博客</w:t>
        </w:r>
      </w:hyperlink>
    </w:p>
    <w:p w14:paraId="1CDB9217" w14:textId="77777777" w:rsidR="002051BA" w:rsidRDefault="005B42EF" w:rsidP="002051BA">
      <w:hyperlink r:id="rId26" w:history="1">
        <w:r w:rsidR="002051BA">
          <w:rPr>
            <w:rStyle w:val="a5"/>
          </w:rPr>
          <w:t>Linux动态链接为什么要用PLT和GOT表？ - 知乎 (zhihu.com)</w:t>
        </w:r>
      </w:hyperlink>
    </w:p>
    <w:p w14:paraId="2E8038AD" w14:textId="77777777" w:rsidR="006B27F4" w:rsidRDefault="005B42EF" w:rsidP="002051BA">
      <w:hyperlink r:id="rId27" w:history="1">
        <w:r w:rsidR="006B27F4">
          <w:rPr>
            <w:rStyle w:val="a5"/>
          </w:rPr>
          <w:t>聊聊Linux动态链接中的PLT和GOT（１）——何谓PLT与GOT_海枫的专栏-CSDN博客</w:t>
        </w:r>
      </w:hyperlink>
    </w:p>
    <w:p w14:paraId="080B00CB" w14:textId="77777777" w:rsidR="002051BA" w:rsidRDefault="002051BA" w:rsidP="001075A9">
      <w:pPr>
        <w:ind w:firstLine="420"/>
      </w:pPr>
      <w:r w:rsidRPr="002051BA">
        <w:rPr>
          <w:rFonts w:hint="eastAsia"/>
        </w:rPr>
        <w:t>动态链接时，因为不知道模块加载位置，将地址相关代码抽出，放在数据段中就是</w:t>
      </w:r>
      <w:r w:rsidRPr="002051BA">
        <w:t>got</w:t>
      </w:r>
      <w:r>
        <w:t>表</w:t>
      </w:r>
      <w:r>
        <w:rPr>
          <w:rFonts w:hint="eastAsia"/>
        </w:rPr>
        <w:t>。</w:t>
      </w:r>
      <w:r w:rsidRPr="002051BA">
        <w:rPr>
          <w:rFonts w:hint="eastAsia"/>
        </w:rPr>
        <w:t>为了实现地址的延迟绑定，再加了一个中间层，是一小段精巧的指令，用于在运行中填充</w:t>
      </w:r>
      <w:r w:rsidRPr="002051BA">
        <w:t>got表。这些指令组成plt表。</w:t>
      </w:r>
    </w:p>
    <w:p w14:paraId="292A2B36" w14:textId="77777777" w:rsidR="001075A9" w:rsidRDefault="001075A9" w:rsidP="001075A9">
      <w:pPr>
        <w:ind w:firstLine="420"/>
      </w:pPr>
      <w:r w:rsidRPr="001075A9">
        <w:rPr>
          <w:rFonts w:hint="eastAsia"/>
        </w:rPr>
        <w:t>存放函数地址的数据表，称为重局偏移表（</w:t>
      </w:r>
      <w:r w:rsidRPr="001075A9">
        <w:t>GOT, Global Offset Table），而那个额外代码段表，称为程序链接表（PLT，Procedure Link Table）。</w:t>
      </w:r>
    </w:p>
    <w:p w14:paraId="51C88AB0" w14:textId="77777777" w:rsidR="001B63A8" w:rsidRDefault="001B63A8" w:rsidP="001B63A8"/>
    <w:p w14:paraId="157D5423" w14:textId="77777777" w:rsidR="001075A9" w:rsidRDefault="001075A9" w:rsidP="001075A9">
      <w:pPr>
        <w:ind w:firstLine="420"/>
      </w:pPr>
      <w:r>
        <w:rPr>
          <w:noProof/>
        </w:rPr>
        <w:lastRenderedPageBreak/>
        <w:drawing>
          <wp:inline distT="0" distB="0" distL="0" distR="0" wp14:anchorId="6B7D930E" wp14:editId="4B7F6098">
            <wp:extent cx="4151569" cy="2162754"/>
            <wp:effectExtent l="0" t="0" r="190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55352" cy="216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18029" w14:textId="77777777" w:rsidR="001075A9" w:rsidRDefault="001075A9" w:rsidP="001075A9">
      <w:pPr>
        <w:ind w:firstLine="420"/>
      </w:pPr>
      <w:r>
        <w:rPr>
          <w:rFonts w:hint="eastAsia"/>
        </w:rPr>
        <w:t>如果可执行文件调用的动态库函数很多时，那在进程初始化时都对这些函数做地址解析和重定位工作，大大增加进程的启动时间。所以</w:t>
      </w:r>
      <w:r>
        <w:t>Linux提出延迟重定位机制，只有动态库函数在被调用时，才会地址解析和重定位工作。</w:t>
      </w:r>
    </w:p>
    <w:p w14:paraId="2E6E5646" w14:textId="77777777" w:rsidR="001075A9" w:rsidRDefault="001075A9" w:rsidP="001075A9">
      <w:pPr>
        <w:ind w:firstLine="420"/>
      </w:pPr>
      <w:r>
        <w:rPr>
          <w:rFonts w:hint="eastAsia"/>
        </w:rPr>
        <w:t>进程启动时，先不对</w:t>
      </w:r>
      <w:r>
        <w:t>GOT表项做重定位，等到要调用该函数时才做重定位工作。要实现这个机制必须要有一个状态描述该GOT表项是否已完重定位。</w:t>
      </w:r>
    </w:p>
    <w:p w14:paraId="59F089CE" w14:textId="77777777" w:rsidR="001075A9" w:rsidRDefault="001075A9" w:rsidP="001075A9">
      <w:pPr>
        <w:ind w:firstLine="420"/>
      </w:pPr>
      <w:r>
        <w:rPr>
          <w:rFonts w:ascii="Arial" w:hAnsi="Arial" w:cs="Arial"/>
          <w:color w:val="4D4D4D"/>
          <w:shd w:val="clear" w:color="auto" w:fill="FFFFFF"/>
        </w:rPr>
        <w:t>_dl_runtime_resolve</w:t>
      </w:r>
    </w:p>
    <w:p w14:paraId="7BE37D86" w14:textId="77777777" w:rsidR="002051BA" w:rsidRDefault="002051BA" w:rsidP="001075A9"/>
    <w:p w14:paraId="615367C7" w14:textId="77777777" w:rsidR="001B63A8" w:rsidRDefault="001B63A8" w:rsidP="001075A9"/>
    <w:p w14:paraId="57C11EEC" w14:textId="0C8FC19D" w:rsidR="001B63A8" w:rsidRDefault="001B63A8" w:rsidP="001B63A8">
      <w:pPr>
        <w:pStyle w:val="1"/>
      </w:pPr>
      <w:r>
        <w:rPr>
          <w:rFonts w:hint="eastAsia"/>
        </w:rPr>
        <w:t>6</w:t>
      </w:r>
      <w:r>
        <w:t xml:space="preserve"> </w:t>
      </w:r>
      <w:r>
        <w:rPr>
          <w:rFonts w:hint="eastAsia"/>
        </w:rPr>
        <w:t>壳</w:t>
      </w:r>
    </w:p>
    <w:p w14:paraId="02036839" w14:textId="65AFA0AF" w:rsidR="00E3005F" w:rsidRDefault="00E3005F" w:rsidP="00E3005F">
      <w:pPr>
        <w:pStyle w:val="2"/>
      </w:pPr>
      <w:r>
        <w:rPr>
          <w:rFonts w:hint="eastAsia"/>
        </w:rPr>
        <w:t>6</w:t>
      </w:r>
      <w:r>
        <w:t xml:space="preserve">.0 </w:t>
      </w:r>
      <w:r>
        <w:rPr>
          <w:rFonts w:hint="eastAsia"/>
        </w:rPr>
        <w:t>脱壳点</w:t>
      </w:r>
    </w:p>
    <w:p w14:paraId="1DB44074" w14:textId="3F040FDC" w:rsidR="00E3005F" w:rsidRDefault="005B42EF" w:rsidP="00E3005F">
      <w:hyperlink r:id="rId29" w:history="1">
        <w:r w:rsidR="00E3005F" w:rsidRPr="003D6CBD">
          <w:rPr>
            <w:rStyle w:val="a5"/>
          </w:rPr>
          <w:t>https://bbs.pediy.com/thread-267039.htm</w:t>
        </w:r>
      </w:hyperlink>
    </w:p>
    <w:p w14:paraId="525EC879" w14:textId="09F23361" w:rsidR="00E3005F" w:rsidRDefault="005B42EF" w:rsidP="00E3005F">
      <w:hyperlink r:id="rId30" w:history="1">
        <w:r w:rsidR="00E3005F" w:rsidRPr="003D6CBD">
          <w:rPr>
            <w:rStyle w:val="a5"/>
          </w:rPr>
          <w:t>https://bbs.pediy.com/thread-266716.htm</w:t>
        </w:r>
      </w:hyperlink>
    </w:p>
    <w:p w14:paraId="6DAA9E88" w14:textId="6C18B440" w:rsidR="00E3005F" w:rsidRDefault="005B42EF" w:rsidP="00E3005F">
      <w:hyperlink r:id="rId31" w:history="1">
        <w:r w:rsidR="00E3005F" w:rsidRPr="003D6CBD">
          <w:rPr>
            <w:rStyle w:val="a5"/>
          </w:rPr>
          <w:t>https://bbs.pediy.com/thread-260052.htm</w:t>
        </w:r>
      </w:hyperlink>
    </w:p>
    <w:p w14:paraId="1E6E1519" w14:textId="58BE0737" w:rsidR="00E3005F" w:rsidRDefault="005B42EF" w:rsidP="00E3005F">
      <w:hyperlink r:id="rId32" w:history="1">
        <w:r w:rsidR="00E3005F" w:rsidRPr="003D6CBD">
          <w:rPr>
            <w:rStyle w:val="a5"/>
          </w:rPr>
          <w:t>https://bbs.pediy.com/thread-259854.htm</w:t>
        </w:r>
      </w:hyperlink>
    </w:p>
    <w:p w14:paraId="2139274D" w14:textId="59E720D5" w:rsidR="00E3005F" w:rsidRDefault="005B42EF" w:rsidP="00E3005F">
      <w:hyperlink r:id="rId33" w:history="1">
        <w:r w:rsidR="00E3005F" w:rsidRPr="003D6CBD">
          <w:rPr>
            <w:rStyle w:val="a5"/>
          </w:rPr>
          <w:t>https://bbs.pediy.com/thread-263401.htm</w:t>
        </w:r>
      </w:hyperlink>
    </w:p>
    <w:p w14:paraId="49C0A7C4" w14:textId="2EF30293" w:rsidR="00E3005F" w:rsidRDefault="005B42EF" w:rsidP="00E3005F">
      <w:hyperlink r:id="rId34" w:history="1">
        <w:r w:rsidR="00E3005F" w:rsidRPr="003D6CBD">
          <w:rPr>
            <w:rStyle w:val="a5"/>
          </w:rPr>
          <w:t>http://www.juziss.cn/2020/09/22/app%E7%9A%84%E5%8A%A0%E5%A3%B3%E4%B8%8E%E8%84%B1%E5%A3%B3/</w:t>
        </w:r>
      </w:hyperlink>
    </w:p>
    <w:p w14:paraId="22EB9966" w14:textId="77777777" w:rsidR="00E3005F" w:rsidRPr="00E3005F" w:rsidRDefault="00E3005F" w:rsidP="00E3005F"/>
    <w:p w14:paraId="26CC3793" w14:textId="77777777" w:rsidR="001B63A8" w:rsidRDefault="001B63A8" w:rsidP="001B63A8">
      <w:pPr>
        <w:pStyle w:val="2"/>
      </w:pPr>
      <w:r>
        <w:t xml:space="preserve">6.1 </w:t>
      </w:r>
      <w:r>
        <w:rPr>
          <w:rFonts w:hint="eastAsia"/>
        </w:rPr>
        <w:t>3</w:t>
      </w:r>
      <w:r>
        <w:t>60</w:t>
      </w:r>
    </w:p>
    <w:p w14:paraId="037CD534" w14:textId="77777777" w:rsidR="001B63A8" w:rsidRPr="001B63A8" w:rsidRDefault="005B42EF" w:rsidP="001B63A8">
      <w:hyperlink r:id="rId35" w:history="1">
        <w:r w:rsidR="001B63A8">
          <w:rPr>
            <w:rStyle w:val="a5"/>
          </w:rPr>
          <w:t>[原创][原创]根据”so劫持”过360加固详细分析-Android安全-看雪论坛-安全社区|安全招聘|bbs.pediy.com</w:t>
        </w:r>
      </w:hyperlink>
    </w:p>
    <w:p w14:paraId="670BD45A" w14:textId="77777777" w:rsidR="001B63A8" w:rsidRDefault="001B63A8" w:rsidP="001B63A8">
      <w:pPr>
        <w:pStyle w:val="3"/>
      </w:pPr>
      <w:r>
        <w:t xml:space="preserve">6.1.1 </w:t>
      </w:r>
      <w:r>
        <w:rPr>
          <w:rFonts w:hint="eastAsia"/>
        </w:rPr>
        <w:t>反调试</w:t>
      </w:r>
    </w:p>
    <w:p w14:paraId="4BDE5DD5" w14:textId="77777777" w:rsidR="001B63A8" w:rsidRDefault="001B63A8" w:rsidP="001B63A8">
      <w:r>
        <w:rPr>
          <w:rFonts w:hint="eastAsia"/>
        </w:rPr>
        <w:t>1</w:t>
      </w:r>
      <w:r>
        <w:t>.</w:t>
      </w:r>
      <w:r w:rsidRPr="001B63A8">
        <w:t>rtld_db_dlactivity函数</w:t>
      </w:r>
    </w:p>
    <w:p w14:paraId="2CC285C1" w14:textId="77777777" w:rsidR="001B63A8" w:rsidRDefault="001B63A8" w:rsidP="001B63A8">
      <w:r>
        <w:rPr>
          <w:rFonts w:hint="eastAsia"/>
        </w:rPr>
        <w:lastRenderedPageBreak/>
        <w:t>2</w:t>
      </w:r>
      <w:r>
        <w:t>.</w:t>
      </w:r>
      <w:r w:rsidRPr="001B63A8">
        <w:t>TracePid</w:t>
      </w:r>
    </w:p>
    <w:p w14:paraId="3D91FAA1" w14:textId="77777777" w:rsidR="001B63A8" w:rsidRPr="001B63A8" w:rsidRDefault="001B63A8" w:rsidP="001B63A8">
      <w:r>
        <w:t>3.</w:t>
      </w:r>
      <w:r w:rsidRPr="001B63A8">
        <w:rPr>
          <w:rFonts w:hint="eastAsia"/>
        </w:rPr>
        <w:t>端口检测</w:t>
      </w:r>
    </w:p>
    <w:p w14:paraId="2448D133" w14:textId="77777777" w:rsidR="001B63A8" w:rsidRDefault="001B63A8" w:rsidP="001B63A8">
      <w:r>
        <w:rPr>
          <w:rFonts w:hint="eastAsia"/>
        </w:rPr>
        <w:t>4</w:t>
      </w:r>
      <w:r>
        <w:t>.</w:t>
      </w:r>
      <w:r>
        <w:rPr>
          <w:rFonts w:hint="eastAsia"/>
        </w:rPr>
        <w:t>时间差</w:t>
      </w:r>
    </w:p>
    <w:p w14:paraId="188E5BC9" w14:textId="77777777" w:rsidR="00907ED4" w:rsidRDefault="00F956AA" w:rsidP="00F956AA">
      <w:pPr>
        <w:pStyle w:val="2"/>
      </w:pPr>
      <w:r>
        <w:t xml:space="preserve">6.2 </w:t>
      </w:r>
      <w:r>
        <w:rPr>
          <w:rFonts w:hint="eastAsia"/>
        </w:rPr>
        <w:t>乐固</w:t>
      </w:r>
    </w:p>
    <w:p w14:paraId="2863E1B9" w14:textId="77777777" w:rsidR="00F956AA" w:rsidRDefault="005B42EF" w:rsidP="00F956AA">
      <w:hyperlink r:id="rId36" w:history="1">
        <w:r w:rsidR="00F956AA">
          <w:rPr>
            <w:rStyle w:val="a5"/>
          </w:rPr>
          <w:t>[原创]通过一款早期代码抽取壳入门学习 so 层分析-Android安全-看雪论坛-安全社区|安全招聘|bbs.pediy.com</w:t>
        </w:r>
      </w:hyperlink>
    </w:p>
    <w:p w14:paraId="1AD7366C" w14:textId="77777777" w:rsidR="00F956AA" w:rsidRDefault="005B42EF" w:rsidP="00F956AA">
      <w:hyperlink r:id="rId37" w:history="1">
        <w:r w:rsidR="00F956AA">
          <w:rPr>
            <w:rStyle w:val="a5"/>
          </w:rPr>
          <w:t>[原创]分析一下乐固-Android安全-看雪论坛-安全社区|安全招聘|bbs.pediy.com</w:t>
        </w:r>
      </w:hyperlink>
    </w:p>
    <w:p w14:paraId="4D4F9A43" w14:textId="77777777" w:rsidR="00F956AA" w:rsidRDefault="005B42EF" w:rsidP="00F956AA">
      <w:hyperlink r:id="rId38" w:history="1">
        <w:r w:rsidR="00F956AA">
          <w:rPr>
            <w:rStyle w:val="a5"/>
          </w:rPr>
          <w:t>GitHub - xiaobaiyey/dexload</w:t>
        </w:r>
      </w:hyperlink>
    </w:p>
    <w:p w14:paraId="01DDCBB1" w14:textId="31D0C38E" w:rsidR="00F956AA" w:rsidRDefault="00F956AA" w:rsidP="00F956AA"/>
    <w:p w14:paraId="30EAEDDC" w14:textId="7949A03C" w:rsidR="004869B5" w:rsidRDefault="004869B5" w:rsidP="00F956AA">
      <w:r>
        <w:rPr>
          <w:rFonts w:hint="eastAsia"/>
        </w:rPr>
        <w:t>乐固在检测到xposed时会进入调试模式，会在启动加载时就直接吧codeItem全部解密</w:t>
      </w:r>
    </w:p>
    <w:p w14:paraId="18951BE7" w14:textId="6218CF9C" w:rsidR="004869B5" w:rsidRDefault="004869B5" w:rsidP="00F956AA">
      <w:r>
        <w:rPr>
          <w:noProof/>
        </w:rPr>
        <w:drawing>
          <wp:inline distT="0" distB="0" distL="0" distR="0" wp14:anchorId="27599D7A" wp14:editId="124E54D3">
            <wp:extent cx="5274310" cy="1348105"/>
            <wp:effectExtent l="0" t="0" r="254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16CE9" w14:textId="7E8065E4" w:rsidR="004869B5" w:rsidRPr="004869B5" w:rsidRDefault="004869B5" w:rsidP="00F956AA">
      <w:r>
        <w:rPr>
          <w:rFonts w:hint="eastAsia"/>
        </w:rPr>
        <w:t>然后常规dump</w:t>
      </w:r>
      <w:r>
        <w:t xml:space="preserve"> </w:t>
      </w:r>
      <w:r>
        <w:rPr>
          <w:rFonts w:hint="eastAsia"/>
        </w:rPr>
        <w:t>dex即可</w:t>
      </w:r>
    </w:p>
    <w:p w14:paraId="34DC067D" w14:textId="77777777" w:rsidR="007027CE" w:rsidRDefault="007027CE" w:rsidP="007027CE">
      <w:pPr>
        <w:pStyle w:val="2"/>
      </w:pPr>
      <w:r>
        <w:rPr>
          <w:rFonts w:hint="eastAsia"/>
        </w:rPr>
        <w:t>6</w:t>
      </w:r>
      <w:r>
        <w:t xml:space="preserve">.2.1 </w:t>
      </w:r>
      <w:r>
        <w:rPr>
          <w:rFonts w:hint="eastAsia"/>
        </w:rPr>
        <w:t>dex加载流程</w:t>
      </w:r>
    </w:p>
    <w:p w14:paraId="77F1C44C" w14:textId="77777777" w:rsidR="007027CE" w:rsidRDefault="007027CE" w:rsidP="007027CE">
      <w:pPr>
        <w:ind w:firstLine="420"/>
      </w:pPr>
      <w:r>
        <w:rPr>
          <w:rFonts w:hint="eastAsia"/>
        </w:rPr>
        <w:t>我们知道</w:t>
      </w:r>
      <w:r>
        <w:t xml:space="preserve"> App 能够运行起来一定因为是我们写的代码编译成的 Apk、Dex 文件或者是 jar 文件被安卓系统加载起来了，知道这个有助于我们理解 ClassLoader 的存在，ClassLoder 负责加载这些文件，就包括我们要重点要说的 Dex 文件。</w:t>
      </w:r>
    </w:p>
    <w:p w14:paraId="1104951E" w14:textId="77777777" w:rsidR="007027CE" w:rsidRDefault="007027CE" w:rsidP="007027CE">
      <w:pPr>
        <w:ind w:firstLine="420"/>
      </w:pPr>
      <w:r>
        <w:rPr>
          <w:rFonts w:hint="eastAsia"/>
        </w:rPr>
        <w:t>需要知道的是</w:t>
      </w:r>
      <w:r>
        <w:t xml:space="preserve"> DexClassLoader 和 PathClassLoader，前者能够加载 jar/apk/dex，而后者只能加载系统中已经安装的 Apk 中的 Dex。两者都有共同的父类 BaseDexClassLoader，在 BaseDexClassLoader 的构造方法中，有一个核心功能的类 DexPathList，负责解析加载文件的类。</w:t>
      </w:r>
    </w:p>
    <w:p w14:paraId="77D95CF6" w14:textId="77777777" w:rsidR="007027CE" w:rsidRDefault="007027CE" w:rsidP="007027CE">
      <w:pPr>
        <w:ind w:firstLine="420"/>
      </w:pPr>
      <w:r>
        <w:rPr>
          <w:rFonts w:hint="eastAsia"/>
        </w:rPr>
        <w:t>在</w:t>
      </w:r>
      <w:r>
        <w:t xml:space="preserve"> DexPathList 的构造方法中，有一个方法 makeDexElements，makeDexElements 方法判断文件后缀名是否是“dex”，如果是就调用 LoadDexFile 方法加载文件，并且返回一个 DexFile 对象。</w:t>
      </w:r>
    </w:p>
    <w:p w14:paraId="68D04AFE" w14:textId="77777777" w:rsidR="007027CE" w:rsidRDefault="007027CE" w:rsidP="007027CE">
      <w:pPr>
        <w:ind w:firstLine="420"/>
      </w:pPr>
      <w:r>
        <w:rPr>
          <w:rFonts w:hint="eastAsia"/>
        </w:rPr>
        <w:t>而我们的</w:t>
      </w:r>
      <w:r>
        <w:t xml:space="preserve"> Dex 文件就是在生成这个 DexFile 对象调用它的构造方法时候，被更具体和底层地进行了加载。在 DexFile 的构造方法中调用了一个 native 方法 openDexFile。这个 native 方法返回了一个极为重要的值，让我们记住它并在不断地学习中加深对它的理解，这个值就是 cookie。</w:t>
      </w:r>
    </w:p>
    <w:p w14:paraId="19D9D568" w14:textId="77777777" w:rsidR="007027CE" w:rsidRDefault="007027CE" w:rsidP="007027CE">
      <w:pPr>
        <w:ind w:firstLine="420"/>
      </w:pPr>
      <w:r>
        <w:t>cookie 在 Java 层就是虚拟机的 cookie 值，在 so 层它是 pDexOrJar 指针，虚拟机在进行查找 Dex 文件中的类方法时候，都是需要对 cookie 进行操作的。</w:t>
      </w:r>
    </w:p>
    <w:p w14:paraId="54DCB62B" w14:textId="77777777" w:rsidR="007027CE" w:rsidRDefault="007027CE" w:rsidP="007027CE">
      <w:pPr>
        <w:ind w:firstLine="420"/>
      </w:pPr>
      <w:r>
        <w:rPr>
          <w:rFonts w:hint="eastAsia"/>
        </w:rPr>
        <w:t>查找的过程是，</w:t>
      </w:r>
      <w:r>
        <w:t>BaseClassLoader类 的 findClass 方法，调用 DexPathList类 的 findClass 方法，然后调用刚才说到的返回的 DexFile 对象的 loadClassBinaryName 方法。在 loadClassBinaryName 方法中把查找的类方法名称、类加载器、cookie 值，作为三个参数传进了最后的 defineClass 方法，这个方法调用了 native 函数来返回一系列调用想要查</w:t>
      </w:r>
      <w:r>
        <w:lastRenderedPageBreak/>
        <w:t>找的 class。然后就是 loadClass 和 defineClass 的操作。</w:t>
      </w:r>
    </w:p>
    <w:p w14:paraId="32458316" w14:textId="77777777" w:rsidR="007027CE" w:rsidRDefault="007027CE" w:rsidP="007027CE">
      <w:pPr>
        <w:pStyle w:val="4"/>
      </w:pPr>
      <w:r>
        <w:rPr>
          <w:rFonts w:hint="eastAsia"/>
        </w:rPr>
        <w:t>6</w:t>
      </w:r>
      <w:r>
        <w:t xml:space="preserve">.2.2.1 </w:t>
      </w:r>
      <w:r>
        <w:rPr>
          <w:rFonts w:hint="eastAsia"/>
        </w:rPr>
        <w:t>乐固hook</w:t>
      </w:r>
      <w:r>
        <w:t xml:space="preserve"> </w:t>
      </w:r>
      <w:r>
        <w:rPr>
          <w:rFonts w:hint="eastAsia"/>
        </w:rPr>
        <w:t>mmap</w:t>
      </w:r>
      <w:r>
        <w:t xml:space="preserve"> </w:t>
      </w:r>
      <w:r>
        <w:rPr>
          <w:rFonts w:hint="eastAsia"/>
        </w:rPr>
        <w:t>execve</w:t>
      </w:r>
      <w:r>
        <w:t xml:space="preserve"> </w:t>
      </w:r>
      <w:r>
        <w:rPr>
          <w:rFonts w:hint="eastAsia"/>
        </w:rPr>
        <w:t>execv</w:t>
      </w:r>
    </w:p>
    <w:p w14:paraId="2FC2B950" w14:textId="77777777" w:rsidR="007027CE" w:rsidRPr="007027CE" w:rsidRDefault="001B18AC" w:rsidP="00B85147">
      <w:pPr>
        <w:wordWrap w:val="0"/>
      </w:pPr>
      <w:r>
        <w:t>dl</w:t>
      </w:r>
      <w:r w:rsidR="00B85147">
        <w:rPr>
          <w:rFonts w:hint="eastAsia"/>
        </w:rPr>
        <w:t>pen函数调用：</w:t>
      </w:r>
      <w:r w:rsidR="00B85147">
        <w:t>O</w:t>
      </w:r>
      <w:r w:rsidR="00B85147">
        <w:rPr>
          <w:rFonts w:hint="eastAsia"/>
        </w:rPr>
        <w:t>penDexFile-&gt;</w:t>
      </w:r>
      <w:r w:rsidR="00B85147" w:rsidRPr="00B85147">
        <w:t>openDexFileNative</w:t>
      </w:r>
      <w:r w:rsidR="00B85147">
        <w:t>-&gt;</w:t>
      </w:r>
      <w:r w:rsidR="00B85147" w:rsidRPr="00B85147">
        <w:t>OpenDexFilesFromOat</w:t>
      </w:r>
      <w:r w:rsidR="00B85147">
        <w:t>-&gt;</w:t>
      </w:r>
      <w:r w:rsidR="00B85147" w:rsidRPr="00B85147">
        <w:t>LoadDexFiles</w:t>
      </w:r>
      <w:r w:rsidR="00B85147">
        <w:t>-&gt;</w:t>
      </w:r>
      <w:r w:rsidR="00B85147" w:rsidRPr="00B85147">
        <w:t>OpenDexFile</w:t>
      </w:r>
      <w:r w:rsidR="00B85147">
        <w:t>-&gt;</w:t>
      </w:r>
      <w:r w:rsidR="00B85147" w:rsidRPr="00B85147">
        <w:t>DexFile::Open</w:t>
      </w:r>
      <w:r w:rsidR="00B85147">
        <w:t>-&gt;</w:t>
      </w:r>
      <w:r w:rsidR="00B85147" w:rsidRPr="00B85147">
        <w:t>OatFileBase::OpenOatFile</w:t>
      </w:r>
      <w:r w:rsidR="00B85147">
        <w:t>-&gt;</w:t>
      </w:r>
      <w:r w:rsidR="00B85147" w:rsidRPr="00B85147">
        <w:t xml:space="preserve"> OatFileBase::OpenOatFile</w:t>
      </w:r>
      <w:r w:rsidR="00B85147">
        <w:t>-&gt;</w:t>
      </w:r>
      <w:r w:rsidRPr="001B18AC">
        <w:t>Dlopen</w:t>
      </w:r>
    </w:p>
    <w:p w14:paraId="5C4BEF21" w14:textId="77777777" w:rsidR="00907ED4" w:rsidRDefault="00907ED4" w:rsidP="00907ED4">
      <w:pPr>
        <w:pStyle w:val="1"/>
      </w:pPr>
      <w:r>
        <w:rPr>
          <w:rFonts w:hint="eastAsia"/>
        </w:rPr>
        <w:t>7</w:t>
      </w:r>
      <w:r>
        <w:t xml:space="preserve"> </w:t>
      </w:r>
      <w:r>
        <w:rPr>
          <w:rFonts w:hint="eastAsia"/>
        </w:rPr>
        <w:t>linker</w:t>
      </w:r>
    </w:p>
    <w:p w14:paraId="6821A040" w14:textId="77777777" w:rsidR="00907ED4" w:rsidRDefault="005B42EF" w:rsidP="00907ED4">
      <w:hyperlink r:id="rId40" w:history="1">
        <w:r w:rsidR="00907ED4">
          <w:rPr>
            <w:rStyle w:val="a5"/>
          </w:rPr>
          <w:t>ELF Linker学习篇（一）关于ELF文件装载进内存_雪一梦的博客-CSDN博客</w:t>
        </w:r>
      </w:hyperlink>
    </w:p>
    <w:p w14:paraId="6D0D9A3A" w14:textId="77777777" w:rsidR="00907ED4" w:rsidRDefault="00907ED4" w:rsidP="00907ED4"/>
    <w:p w14:paraId="3DE2A140" w14:textId="77777777" w:rsidR="00907ED4" w:rsidRDefault="00907ED4" w:rsidP="00907ED4">
      <w:r>
        <w:rPr>
          <w:noProof/>
        </w:rPr>
        <w:drawing>
          <wp:inline distT="0" distB="0" distL="0" distR="0" wp14:anchorId="70A97F42" wp14:editId="3183F13A">
            <wp:extent cx="5274310" cy="5259999"/>
            <wp:effectExtent l="0" t="0" r="2540" b="0"/>
            <wp:docPr id="3" name="图片 3" descr="https://img-blog.csdn.net/20161031204632182?watermark/2/text/aHR0cDovL2Jsb2cuY3Nkbi5uZXQv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mg-blog.csdn.net/20161031204632182?watermark/2/text/aHR0cDovL2Jsb2cuY3Nkbi5uZXQv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259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50E998" w14:textId="77777777" w:rsidR="00907ED4" w:rsidRDefault="00907ED4" w:rsidP="00907ED4">
      <w:pPr>
        <w:pStyle w:val="1"/>
      </w:pPr>
      <w:r>
        <w:rPr>
          <w:rFonts w:hint="eastAsia"/>
        </w:rPr>
        <w:lastRenderedPageBreak/>
        <w:t>8</w:t>
      </w:r>
      <w:r>
        <w:t xml:space="preserve"> </w:t>
      </w:r>
      <w:r>
        <w:rPr>
          <w:rFonts w:hint="eastAsia"/>
        </w:rPr>
        <w:t>汇编</w:t>
      </w:r>
    </w:p>
    <w:p w14:paraId="4D1E41C9" w14:textId="77777777" w:rsidR="00907ED4" w:rsidRDefault="005B42EF" w:rsidP="00907ED4">
      <w:hyperlink r:id="rId42" w:history="1">
        <w:r w:rsidR="00907ED4">
          <w:rPr>
            <w:rStyle w:val="a5"/>
          </w:rPr>
          <w:t>AndroidSecNotes/ARM 寄存器简介.md at master · JnuSimba/AndroidSecNotes · GitHub</w:t>
        </w:r>
      </w:hyperlink>
    </w:p>
    <w:p w14:paraId="1CCEA67F" w14:textId="77777777" w:rsidR="00907ED4" w:rsidRDefault="00907ED4" w:rsidP="00907ED4"/>
    <w:p w14:paraId="3ED60DE2" w14:textId="77777777" w:rsidR="00907ED4" w:rsidRDefault="00907ED4" w:rsidP="00907ED4">
      <w:pPr>
        <w:pStyle w:val="1"/>
      </w:pPr>
      <w:r>
        <w:t xml:space="preserve">9 </w:t>
      </w:r>
      <w:r>
        <w:rPr>
          <w:rFonts w:hint="eastAsia"/>
        </w:rPr>
        <w:t>JNI</w:t>
      </w:r>
    </w:p>
    <w:p w14:paraId="34DF7656" w14:textId="77777777" w:rsidR="00907ED4" w:rsidRPr="00907ED4" w:rsidRDefault="00907ED4" w:rsidP="00907ED4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 xml:space="preserve">svc系统调用 </w:t>
      </w:r>
      <w:r>
        <w:t xml:space="preserve"> </w:t>
      </w:r>
      <w:r>
        <w:rPr>
          <w:rFonts w:hint="eastAsia"/>
        </w:rPr>
        <w:t>： svc</w:t>
      </w:r>
      <w:r>
        <w:t xml:space="preserve"> 0</w:t>
      </w:r>
      <w:r>
        <w:rPr>
          <w:rFonts w:hint="eastAsia"/>
        </w:rPr>
        <w:t>x</w:t>
      </w:r>
      <w:r>
        <w:t>0</w:t>
      </w:r>
    </w:p>
    <w:p w14:paraId="7BCB95E8" w14:textId="77777777" w:rsidR="00907ED4" w:rsidRDefault="005B42EF" w:rsidP="00907ED4">
      <w:pPr>
        <w:rPr>
          <w:rStyle w:val="a5"/>
        </w:rPr>
      </w:pPr>
      <w:hyperlink r:id="rId43" w:history="1">
        <w:r w:rsidR="00907ED4">
          <w:rPr>
            <w:rStyle w:val="a5"/>
          </w:rPr>
          <w:t>Android 6.0 JNI原理分析 和 Linux系统调用(syscall)原理_dk_work的博客-CSDN博客</w:t>
        </w:r>
      </w:hyperlink>
    </w:p>
    <w:p w14:paraId="4C42EF39" w14:textId="77777777" w:rsidR="008631DA" w:rsidRDefault="008631DA" w:rsidP="00907ED4">
      <w:pPr>
        <w:rPr>
          <w:rStyle w:val="a5"/>
        </w:rPr>
      </w:pPr>
    </w:p>
    <w:p w14:paraId="3EE046FB" w14:textId="77777777" w:rsidR="008631DA" w:rsidRDefault="008631DA" w:rsidP="008631DA">
      <w:pPr>
        <w:pStyle w:val="1"/>
      </w:pPr>
      <w:r>
        <w:rPr>
          <w:rFonts w:hint="eastAsia"/>
        </w:rPr>
        <w:t>10</w:t>
      </w:r>
      <w:r>
        <w:t xml:space="preserve"> </w:t>
      </w:r>
      <w:r>
        <w:rPr>
          <w:rFonts w:hint="eastAsia"/>
        </w:rPr>
        <w:t>动态调试</w:t>
      </w:r>
    </w:p>
    <w:p w14:paraId="3D0FECE4" w14:textId="77777777" w:rsidR="00D841C9" w:rsidRDefault="00D841C9" w:rsidP="00D841C9">
      <w:pPr>
        <w:pStyle w:val="2"/>
      </w:pPr>
      <w:r>
        <w:rPr>
          <w:rFonts w:hint="eastAsia"/>
        </w:rPr>
        <w:t>1</w:t>
      </w:r>
      <w:r>
        <w:t xml:space="preserve">0.1 </w:t>
      </w:r>
      <w:r>
        <w:rPr>
          <w:rFonts w:hint="eastAsia"/>
        </w:rPr>
        <w:t>调试启动</w:t>
      </w:r>
    </w:p>
    <w:p w14:paraId="26FFBB46" w14:textId="77777777" w:rsidR="008631DA" w:rsidRDefault="008631DA" w:rsidP="008631DA">
      <w:r w:rsidRPr="008631DA">
        <w:t>$ad</w:t>
      </w:r>
      <w:r>
        <w:t>b shell am start -D -n package/</w:t>
      </w:r>
      <w:r w:rsidRPr="008631DA">
        <w:t>activitiyname</w:t>
      </w:r>
    </w:p>
    <w:p w14:paraId="3BC03B1B" w14:textId="77777777" w:rsidR="008631DA" w:rsidRDefault="008631DA" w:rsidP="008631DA">
      <w:r w:rsidRPr="008631DA">
        <w:t>$jdb -connect com.sun.jdi.SocketAttach:hostname=localhost,port=8700</w:t>
      </w:r>
    </w:p>
    <w:p w14:paraId="58A84A02" w14:textId="77777777" w:rsidR="006E753F" w:rsidRDefault="006E753F" w:rsidP="008631DA"/>
    <w:p w14:paraId="4B2C0857" w14:textId="77777777" w:rsidR="006E753F" w:rsidRDefault="006E753F" w:rsidP="008631DA">
      <w:r>
        <w:t>S</w:t>
      </w:r>
      <w:r>
        <w:rPr>
          <w:rFonts w:hint="eastAsia"/>
        </w:rPr>
        <w:t>etprop</w:t>
      </w:r>
      <w:r w:rsidR="00894502">
        <w:rPr>
          <w:rFonts w:hint="eastAsia"/>
        </w:rPr>
        <w:t>：</w:t>
      </w:r>
    </w:p>
    <w:p w14:paraId="7348D4BC" w14:textId="77777777" w:rsidR="00894502" w:rsidRDefault="00894502" w:rsidP="00894502">
      <w:r>
        <w:t>/data/local/tmp/mprop</w:t>
      </w:r>
    </w:p>
    <w:p w14:paraId="4C16160D" w14:textId="77777777" w:rsidR="00894502" w:rsidRDefault="00894502" w:rsidP="00894502">
      <w:r>
        <w:t>setprop ro.debuggable 1</w:t>
      </w:r>
    </w:p>
    <w:p w14:paraId="0658BDFA" w14:textId="77777777" w:rsidR="00894502" w:rsidRDefault="00894502" w:rsidP="00894502">
      <w:r>
        <w:t>/data/local/tmp/mprop -r</w:t>
      </w:r>
    </w:p>
    <w:p w14:paraId="157CDDB7" w14:textId="77777777" w:rsidR="00894502" w:rsidRDefault="00894502" w:rsidP="00894502">
      <w:r>
        <w:t>getprop ro.debuggable #查看当前属性</w:t>
      </w:r>
    </w:p>
    <w:p w14:paraId="72526A4D" w14:textId="77777777" w:rsidR="00D841C9" w:rsidRDefault="00D841C9" w:rsidP="00894502"/>
    <w:p w14:paraId="5EC50E59" w14:textId="77777777" w:rsidR="00D841C9" w:rsidRDefault="00D841C9" w:rsidP="00D841C9">
      <w:pPr>
        <w:pStyle w:val="2"/>
      </w:pPr>
      <w:r>
        <w:t xml:space="preserve">10.2 </w:t>
      </w:r>
      <w:r>
        <w:rPr>
          <w:rFonts w:hint="eastAsia"/>
        </w:rPr>
        <w:t>ida脚本</w:t>
      </w:r>
    </w:p>
    <w:p w14:paraId="48C44845" w14:textId="77777777" w:rsidR="00D841C9" w:rsidRDefault="00F468F9" w:rsidP="00D841C9">
      <w:r>
        <w:rPr>
          <w:rFonts w:hint="eastAsia"/>
        </w:rPr>
        <w:t xml:space="preserve">linker下断点： </w:t>
      </w:r>
      <w:r w:rsidR="00D841C9">
        <w:t>I</w:t>
      </w:r>
      <w:r w:rsidR="00D841C9">
        <w:rPr>
          <w:rFonts w:hint="eastAsia"/>
        </w:rPr>
        <w:t>mport</w:t>
      </w:r>
      <w:r w:rsidR="00D841C9">
        <w:t xml:space="preserve"> </w:t>
      </w:r>
      <w:r w:rsidR="00D841C9">
        <w:rPr>
          <w:rFonts w:hint="eastAsia"/>
        </w:rPr>
        <w:t>mycustom</w:t>
      </w:r>
    </w:p>
    <w:p w14:paraId="2D155409" w14:textId="77777777" w:rsidR="00F468F9" w:rsidRDefault="00F468F9" w:rsidP="00D841C9">
      <w:r>
        <w:rPr>
          <w:rFonts w:hint="eastAsia"/>
        </w:rPr>
        <w:t>跳转到目标地址：</w:t>
      </w:r>
      <w:r w:rsidRPr="00F468F9">
        <w:t>idc.jumpto(module.base + 0x13548)</w:t>
      </w:r>
    </w:p>
    <w:p w14:paraId="2645B65C" w14:textId="1E363A54" w:rsidR="00223432" w:rsidRDefault="003E328C" w:rsidP="00D841C9">
      <w:r>
        <w:t>T</w:t>
      </w:r>
      <w:r>
        <w:rPr>
          <w:rFonts w:hint="eastAsia"/>
        </w:rPr>
        <w:t>raceNative：</w:t>
      </w:r>
      <w:r w:rsidRPr="003E328C">
        <w:t>https://github.com/Pr0214/trace_natives</w:t>
      </w:r>
    </w:p>
    <w:p w14:paraId="5B71C023" w14:textId="77777777" w:rsidR="00223432" w:rsidRDefault="00223432" w:rsidP="00223432">
      <w:pPr>
        <w:pStyle w:val="1"/>
      </w:pPr>
      <w:r>
        <w:rPr>
          <w:rFonts w:hint="eastAsia"/>
        </w:rPr>
        <w:t>11</w:t>
      </w:r>
      <w:r>
        <w:t xml:space="preserve"> </w:t>
      </w:r>
      <w:r w:rsidRPr="00223432">
        <w:t>Online disassembler</w:t>
      </w:r>
    </w:p>
    <w:p w14:paraId="35E4DAF4" w14:textId="77777777" w:rsidR="00223432" w:rsidRDefault="005B42EF" w:rsidP="00223432">
      <w:hyperlink r:id="rId44" w:history="1">
        <w:r w:rsidR="00223432">
          <w:rPr>
            <w:rStyle w:val="a5"/>
          </w:rPr>
          <w:t>disasm.pro | Online Assembler and Disassembler</w:t>
        </w:r>
      </w:hyperlink>
    </w:p>
    <w:p w14:paraId="27B08D1F" w14:textId="77777777" w:rsidR="00223432" w:rsidRPr="00223432" w:rsidRDefault="005B42EF" w:rsidP="00223432">
      <w:hyperlink r:id="rId45" w:history="1">
        <w:r w:rsidR="00223432">
          <w:rPr>
            <w:rStyle w:val="a5"/>
          </w:rPr>
          <w:t>shell-storm | Online Assembler and Disassembler</w:t>
        </w:r>
      </w:hyperlink>
    </w:p>
    <w:sectPr w:rsidR="00223432" w:rsidRPr="0022343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onaco">
    <w:panose1 w:val="020B0509030404040204"/>
    <w:charset w:val="00"/>
    <w:family w:val="modern"/>
    <w:pitch w:val="fixed"/>
    <w:sig w:usb0="00000007" w:usb1="00000000" w:usb2="00000000" w:usb3="00000000" w:csb0="00000093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8630C19"/>
    <w:multiLevelType w:val="multilevel"/>
    <w:tmpl w:val="9B3CE816"/>
    <w:lvl w:ilvl="0">
      <w:start w:val="1"/>
      <w:numFmt w:val="decimal"/>
      <w:lvlText w:val="%1."/>
      <w:lvlJc w:val="left"/>
      <w:pPr>
        <w:ind w:left="525" w:hanging="5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520" w:hanging="2520"/>
      </w:pPr>
      <w:rPr>
        <w:rFonts w:hint="default"/>
      </w:rPr>
    </w:lvl>
  </w:abstractNum>
  <w:abstractNum w:abstractNumId="1" w15:restartNumberingAfterBreak="0">
    <w:nsid w:val="28D95648"/>
    <w:multiLevelType w:val="multilevel"/>
    <w:tmpl w:val="7C30A5D8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2" w15:restartNumberingAfterBreak="0">
    <w:nsid w:val="37A32B07"/>
    <w:multiLevelType w:val="multilevel"/>
    <w:tmpl w:val="C088B1C2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3" w15:restartNumberingAfterBreak="0">
    <w:nsid w:val="68EE48C3"/>
    <w:multiLevelType w:val="hybridMultilevel"/>
    <w:tmpl w:val="F9CC9486"/>
    <w:lvl w:ilvl="0" w:tplc="51720F6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7EFF5C61"/>
    <w:multiLevelType w:val="hybridMultilevel"/>
    <w:tmpl w:val="AA3439F2"/>
    <w:lvl w:ilvl="0" w:tplc="D332A75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0"/>
  </w:num>
  <w:num w:numId="3">
    <w:abstractNumId w:val="2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6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95B01"/>
    <w:rsid w:val="001075A9"/>
    <w:rsid w:val="00157A65"/>
    <w:rsid w:val="001B18AC"/>
    <w:rsid w:val="001B63A8"/>
    <w:rsid w:val="001F3432"/>
    <w:rsid w:val="002051BA"/>
    <w:rsid w:val="00223432"/>
    <w:rsid w:val="003E328C"/>
    <w:rsid w:val="0046526E"/>
    <w:rsid w:val="004869B5"/>
    <w:rsid w:val="004B217E"/>
    <w:rsid w:val="005B42EF"/>
    <w:rsid w:val="00600823"/>
    <w:rsid w:val="006B27F4"/>
    <w:rsid w:val="006E753F"/>
    <w:rsid w:val="007027CE"/>
    <w:rsid w:val="008631DA"/>
    <w:rsid w:val="00872273"/>
    <w:rsid w:val="00894502"/>
    <w:rsid w:val="00907ED4"/>
    <w:rsid w:val="009C7B9E"/>
    <w:rsid w:val="00A2376D"/>
    <w:rsid w:val="00A2388B"/>
    <w:rsid w:val="00A70D7D"/>
    <w:rsid w:val="00B23493"/>
    <w:rsid w:val="00B85147"/>
    <w:rsid w:val="00C7525A"/>
    <w:rsid w:val="00D80292"/>
    <w:rsid w:val="00D841C9"/>
    <w:rsid w:val="00D95B01"/>
    <w:rsid w:val="00DB1E25"/>
    <w:rsid w:val="00DC59F5"/>
    <w:rsid w:val="00DD1A1E"/>
    <w:rsid w:val="00E3005F"/>
    <w:rsid w:val="00F044D0"/>
    <w:rsid w:val="00F468F9"/>
    <w:rsid w:val="00F956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8BB3C5"/>
  <w15:chartTrackingRefBased/>
  <w15:docId w15:val="{2CCA6A24-BEFA-4D01-82FA-209E92EAA3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87227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87227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1B63A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7027CE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70D7D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872273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872273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4">
    <w:name w:val="Table Grid"/>
    <w:basedOn w:val="a1"/>
    <w:uiPriority w:val="39"/>
    <w:rsid w:val="0087227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Hyperlink"/>
    <w:basedOn w:val="a0"/>
    <w:uiPriority w:val="99"/>
    <w:unhideWhenUsed/>
    <w:rsid w:val="00D80292"/>
    <w:rPr>
      <w:color w:val="0000FF"/>
      <w:u w:val="single"/>
    </w:rPr>
  </w:style>
  <w:style w:type="character" w:styleId="a6">
    <w:name w:val="FollowedHyperlink"/>
    <w:basedOn w:val="a0"/>
    <w:uiPriority w:val="99"/>
    <w:semiHidden/>
    <w:unhideWhenUsed/>
    <w:rsid w:val="0046526E"/>
    <w:rPr>
      <w:color w:val="954F72" w:themeColor="followedHyperlink"/>
      <w:u w:val="single"/>
    </w:rPr>
  </w:style>
  <w:style w:type="character" w:customStyle="1" w:styleId="30">
    <w:name w:val="标题 3 字符"/>
    <w:basedOn w:val="a0"/>
    <w:link w:val="3"/>
    <w:uiPriority w:val="9"/>
    <w:rsid w:val="001B63A8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7027CE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11">
    <w:name w:val="未处理的提及1"/>
    <w:basedOn w:val="a0"/>
    <w:uiPriority w:val="99"/>
    <w:semiHidden/>
    <w:unhideWhenUsed/>
    <w:rsid w:val="00E3005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6321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393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957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19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0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1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0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53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6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3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1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4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1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9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03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95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5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9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1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2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1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12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1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7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16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0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4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8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7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4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33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2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8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0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0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8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2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7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9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8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0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7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6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2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9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86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6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0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7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1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8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67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0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4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7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14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7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9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5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9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1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4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1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1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1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1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4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5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4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1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0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0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8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1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95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7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3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74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75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0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2870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182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91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8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6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2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1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2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55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23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8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43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7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0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8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8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6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5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6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8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9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93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04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4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24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6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0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6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5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4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7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7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0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1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2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9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8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96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9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5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9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7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6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9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1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8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6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9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0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6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1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4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9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4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1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4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2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9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9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9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6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36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7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1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8456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495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89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5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3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7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52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0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1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4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5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5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9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6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7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33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2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1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2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0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7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8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2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9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14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1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1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2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7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45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7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7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8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6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0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5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9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5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2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23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7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0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6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7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9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53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66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23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0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20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1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5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1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2156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294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17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3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6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7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8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6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55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76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0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5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6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0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4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2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1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7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9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1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4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0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1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4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9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93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3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1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3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4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40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8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75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3854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22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64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8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9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9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9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8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7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7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1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9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6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1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06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96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0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0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8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1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7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85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8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63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5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2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3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4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8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6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9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34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0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5423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495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794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06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8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35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76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73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93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1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9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02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2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1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0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4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1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2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25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7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5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3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63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2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5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66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1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5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4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5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8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2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0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2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75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9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6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4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1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4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9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63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1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5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3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3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4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7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9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9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1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2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5785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060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26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8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4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6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8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9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95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9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8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46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2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5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5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05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437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734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21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52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17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2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5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34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5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6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2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12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6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0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0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4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8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7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1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8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8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94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33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6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9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53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8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4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7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9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6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1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4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1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3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5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9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7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56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2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4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3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9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5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8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8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9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6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8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3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9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3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2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43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02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7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2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2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4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062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409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12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9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9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8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1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8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8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13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4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7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86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9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0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46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63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3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0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44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9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9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4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1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7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3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7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2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56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7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6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6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6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64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2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44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34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0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6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24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7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9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7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4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0035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475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358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4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6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7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8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9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8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1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6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96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0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4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1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2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5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2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8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0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1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7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7027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767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52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8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8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1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1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4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2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8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62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0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2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3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56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1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3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0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22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36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9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76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1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07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052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58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26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9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9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4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0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7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8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8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33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6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04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3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3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04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6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9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3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35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4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2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0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9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4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8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4892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229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29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7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1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8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33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56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8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66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9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6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0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5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0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05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2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16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1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8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2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0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0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9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1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9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6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7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43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9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52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9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0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4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7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0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0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9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86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9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7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9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8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4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0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8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83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8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0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2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5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6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8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0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33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6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4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8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2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7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0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2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5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1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0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4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5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1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0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8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7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8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8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9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9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0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7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2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6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9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9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6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86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2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8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1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4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6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9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7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7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84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0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33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8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46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0588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259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44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9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1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2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77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9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2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2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0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68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25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1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5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3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1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644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3229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60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1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2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7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96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07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1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6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5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9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7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2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83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8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8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12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33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35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2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8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0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8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57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3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83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22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84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33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0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6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1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6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8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9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1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02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02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1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74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1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7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16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43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76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9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4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8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3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0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35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7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6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0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7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1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5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2062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156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32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9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7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0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2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6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9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0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5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7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0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52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4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8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7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45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76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9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7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32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1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1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85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5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2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6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0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8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93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1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0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5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0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2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8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4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65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66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1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8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8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5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7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3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2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0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1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9412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04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52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4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8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9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02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76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8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1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8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6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7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4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53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0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1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8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03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0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2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8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3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3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7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7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2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1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4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4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0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56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4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2154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892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08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3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4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7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92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4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5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1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9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2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0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0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5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2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4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0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96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1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4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3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9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2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64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9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3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5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2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5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93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6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24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1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1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6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9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7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8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2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1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8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9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8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9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2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2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1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4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3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8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7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1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554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016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47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8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8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8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4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7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56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2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6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63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0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8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2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0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9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7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2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5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8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5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1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1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73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1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8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4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25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1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9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9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9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3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6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0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4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0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4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9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34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4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1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6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54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9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5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8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1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7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1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0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2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11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8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4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7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4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1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9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1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3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7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9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1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0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8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9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5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8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6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4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0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9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9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9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4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2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hyperlink" Target="https://blog.csdn.net/liujiayu2/article/details/77488078" TargetMode="External"/><Relationship Id="rId26" Type="http://schemas.openxmlformats.org/officeDocument/2006/relationships/hyperlink" Target="https://www.zhihu.com/question/21249496" TargetMode="External"/><Relationship Id="rId39" Type="http://schemas.openxmlformats.org/officeDocument/2006/relationships/image" Target="media/image5.png"/><Relationship Id="rId21" Type="http://schemas.openxmlformats.org/officeDocument/2006/relationships/hyperlink" Target="http://zt.360.cn/2015/reportlist.html?list=1" TargetMode="External"/><Relationship Id="rId34" Type="http://schemas.openxmlformats.org/officeDocument/2006/relationships/hyperlink" Target="http://www.juziss.cn/2020/09/22/app%E7%9A%84%E5%8A%A0%E5%A3%B3%E4%B8%8E%E8%84%B1%E5%A3%B3/" TargetMode="External"/><Relationship Id="rId42" Type="http://schemas.openxmlformats.org/officeDocument/2006/relationships/hyperlink" Target="https://github.com/JnuSimba/AndroidSecNotes/blob/master/Android%E9%80%86%E5%90%91%E5%9F%BA%E7%A1%80/ARM%20%E5%AF%84%E5%AD%98%E5%99%A8%E7%AE%80%E4%BB%8B.md" TargetMode="External"/><Relationship Id="rId47" Type="http://schemas.openxmlformats.org/officeDocument/2006/relationships/theme" Target="theme/theme1.xml"/><Relationship Id="rId7" Type="http://schemas.openxmlformats.org/officeDocument/2006/relationships/image" Target="media/image1.emf"/><Relationship Id="rId2" Type="http://schemas.openxmlformats.org/officeDocument/2006/relationships/styles" Target="styles.xml"/><Relationship Id="rId16" Type="http://schemas.openxmlformats.org/officeDocument/2006/relationships/hyperlink" Target="https://github.com/pnfsoftware/jeb-samplecode/tree/master/scripts" TargetMode="External"/><Relationship Id="rId29" Type="http://schemas.openxmlformats.org/officeDocument/2006/relationships/hyperlink" Target="https://bbs.pediy.com/thread-267039.htm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my.oschina.net/9199771/blog/1584388" TargetMode="External"/><Relationship Id="rId11" Type="http://schemas.openxmlformats.org/officeDocument/2006/relationships/hyperlink" Target="https://blog.csdn.net/tianxuhong/article/details/78415864" TargetMode="External"/><Relationship Id="rId24" Type="http://schemas.openxmlformats.org/officeDocument/2006/relationships/hyperlink" Target="https://blog.csdn.net/lingfong_cool/article/details/7976112" TargetMode="External"/><Relationship Id="rId32" Type="http://schemas.openxmlformats.org/officeDocument/2006/relationships/hyperlink" Target="https://bbs.pediy.com/thread-259854.htm" TargetMode="External"/><Relationship Id="rId37" Type="http://schemas.openxmlformats.org/officeDocument/2006/relationships/hyperlink" Target="https://bbs.pediy.com/thread-266972.htm" TargetMode="External"/><Relationship Id="rId40" Type="http://schemas.openxmlformats.org/officeDocument/2006/relationships/hyperlink" Target="https://blog.csdn.net/feibabeibei_beibei/article/details/52986326" TargetMode="External"/><Relationship Id="rId45" Type="http://schemas.openxmlformats.org/officeDocument/2006/relationships/hyperlink" Target="http://shell-storm.org/online/Online-Assembler-and-Disassembler/" TargetMode="External"/><Relationship Id="rId5" Type="http://schemas.openxmlformats.org/officeDocument/2006/relationships/hyperlink" Target="https://blog.csdn.net/qq_42186263/article/details/113711359" TargetMode="External"/><Relationship Id="rId15" Type="http://schemas.openxmlformats.org/officeDocument/2006/relationships/hyperlink" Target="https://www.pnfsoftware.com/jeb/apidoc/reference/com/pnfsoftware/jeb/core/units/code/java/IJavaMethod.html" TargetMode="External"/><Relationship Id="rId23" Type="http://schemas.openxmlformats.org/officeDocument/2006/relationships/hyperlink" Target="https://www.antiy.cn/research/notice&amp;report/research_report/index.html" TargetMode="External"/><Relationship Id="rId28" Type="http://schemas.openxmlformats.org/officeDocument/2006/relationships/image" Target="media/image4.png"/><Relationship Id="rId36" Type="http://schemas.openxmlformats.org/officeDocument/2006/relationships/hyperlink" Target="https://bbs.pediy.com/thread-260251.htm" TargetMode="External"/><Relationship Id="rId10" Type="http://schemas.openxmlformats.org/officeDocument/2006/relationships/oleObject" Target="embeddings/oleObject2.bin"/><Relationship Id="rId19" Type="http://schemas.openxmlformats.org/officeDocument/2006/relationships/hyperlink" Target="https://blog.51cto.com/u_13992485/2476125" TargetMode="External"/><Relationship Id="rId31" Type="http://schemas.openxmlformats.org/officeDocument/2006/relationships/hyperlink" Target="https://bbs.pediy.com/thread-260052.htm" TargetMode="External"/><Relationship Id="rId44" Type="http://schemas.openxmlformats.org/officeDocument/2006/relationships/hyperlink" Target="https://disasm.pro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emf"/><Relationship Id="rId14" Type="http://schemas.openxmlformats.org/officeDocument/2006/relationships/hyperlink" Target="https://www.anquanke.com/post/id/228981" TargetMode="External"/><Relationship Id="rId22" Type="http://schemas.openxmlformats.org/officeDocument/2006/relationships/hyperlink" Target="https://vipread.com/index" TargetMode="External"/><Relationship Id="rId27" Type="http://schemas.openxmlformats.org/officeDocument/2006/relationships/hyperlink" Target="https://blog.csdn.net/linyt/article/details/51635768" TargetMode="External"/><Relationship Id="rId30" Type="http://schemas.openxmlformats.org/officeDocument/2006/relationships/hyperlink" Target="https://bbs.pediy.com/thread-266716.htm" TargetMode="External"/><Relationship Id="rId35" Type="http://schemas.openxmlformats.org/officeDocument/2006/relationships/hyperlink" Target="https://bbs.pediy.com/thread-223796.htm" TargetMode="External"/><Relationship Id="rId43" Type="http://schemas.openxmlformats.org/officeDocument/2006/relationships/hyperlink" Target="https://blog.csdn.net/q1183345443/article/details/62227664" TargetMode="External"/><Relationship Id="rId8" Type="http://schemas.openxmlformats.org/officeDocument/2006/relationships/oleObject" Target="embeddings/oleObject1.bin"/><Relationship Id="rId3" Type="http://schemas.openxmlformats.org/officeDocument/2006/relationships/settings" Target="settings.xml"/><Relationship Id="rId12" Type="http://schemas.openxmlformats.org/officeDocument/2006/relationships/hyperlink" Target="https://blog.csdn.net/xiaomaNo01/article/details/111967193" TargetMode="External"/><Relationship Id="rId17" Type="http://schemas.openxmlformats.org/officeDocument/2006/relationships/hyperlink" Target="https://bbs.pediy.com/thread-263011.htm" TargetMode="External"/><Relationship Id="rId25" Type="http://schemas.openxmlformats.org/officeDocument/2006/relationships/hyperlink" Target="https://blog.csdn.net/softee/article/details/41256595" TargetMode="External"/><Relationship Id="rId33" Type="http://schemas.openxmlformats.org/officeDocument/2006/relationships/hyperlink" Target="https://bbs.pediy.com/thread-263401.htm" TargetMode="External"/><Relationship Id="rId38" Type="http://schemas.openxmlformats.org/officeDocument/2006/relationships/hyperlink" Target="https://github.com/xiaobaiyey/dexload" TargetMode="External"/><Relationship Id="rId46" Type="http://schemas.openxmlformats.org/officeDocument/2006/relationships/fontTable" Target="fontTable.xml"/><Relationship Id="rId20" Type="http://schemas.openxmlformats.org/officeDocument/2006/relationships/hyperlink" Target="https://www.qianxin.com/threat/reportaptlist" TargetMode="External"/><Relationship Id="rId4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1476</TotalTime>
  <Pages>27</Pages>
  <Words>4241</Words>
  <Characters>24177</Characters>
  <Application>Microsoft Office Word</Application>
  <DocSecurity>0</DocSecurity>
  <Lines>201</Lines>
  <Paragraphs>56</Paragraphs>
  <ScaleCrop>false</ScaleCrop>
  <Company>DoubleOX</Company>
  <LinksUpToDate>false</LinksUpToDate>
  <CharactersWithSpaces>28362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xuyang</dc:creator>
  <cp:keywords/>
  <dc:description/>
  <cp:lastModifiedBy>xuyang</cp:lastModifiedBy>
  <cp:revision>18</cp:revision>
  <dcterms:created xsi:type="dcterms:W3CDTF">2021-06-01T06:32:00Z</dcterms:created>
  <dcterms:modified xsi:type="dcterms:W3CDTF">2021-06-08T06:31:00Z</dcterms:modified>
</cp:coreProperties>
</file>