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7B6" w:rsidRDefault="00D344D0" w:rsidP="00D344D0">
      <w:r>
        <w:rPr>
          <w:rFonts w:hint="eastAsia"/>
        </w:rPr>
        <w:t>目标： 分析sign</w:t>
      </w:r>
      <w:r>
        <w:t>1</w:t>
      </w:r>
      <w:r>
        <w:rPr>
          <w:rFonts w:hint="eastAsia"/>
        </w:rPr>
        <w:t>算法</w:t>
      </w:r>
    </w:p>
    <w:p w:rsidR="00D344D0" w:rsidRDefault="00D344D0" w:rsidP="00D344D0"/>
    <w:p w:rsidR="00D344D0" w:rsidRDefault="00D344D0" w:rsidP="00D344D0">
      <w:pPr>
        <w:pStyle w:val="a3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ava层发现调用native函数sign</w:t>
      </w:r>
      <w:r>
        <w:t>1</w:t>
      </w:r>
    </w:p>
    <w:p w:rsidR="00D344D0" w:rsidRDefault="00D344D0" w:rsidP="00D344D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BAB0C82" wp14:editId="6946B0CD">
            <wp:extent cx="5274310" cy="3149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D0" w:rsidRDefault="00D344D0" w:rsidP="00D344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进入后，发现没有静态注册函数，到</w:t>
      </w:r>
      <w:proofErr w:type="spellStart"/>
      <w:r>
        <w:rPr>
          <w:rFonts w:hint="eastAsia"/>
        </w:rPr>
        <w:t>JNI_</w:t>
      </w:r>
      <w:r>
        <w:t>Onload</w:t>
      </w:r>
      <w:proofErr w:type="spellEnd"/>
      <w:r>
        <w:rPr>
          <w:rFonts w:hint="eastAsia"/>
        </w:rPr>
        <w:t>找动态注册，发现</w:t>
      </w:r>
      <w:proofErr w:type="spellStart"/>
      <w:r w:rsidRPr="00D344D0">
        <w:t>RegisterNatives</w:t>
      </w:r>
      <w:proofErr w:type="spellEnd"/>
      <w:r>
        <w:rPr>
          <w:rFonts w:hint="eastAsia"/>
        </w:rPr>
        <w:t>函数中注册的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方法名不对，发现该data端被.</w:t>
      </w:r>
      <w:proofErr w:type="spellStart"/>
      <w:r>
        <w:rPr>
          <w:rFonts w:hint="eastAsia"/>
        </w:rPr>
        <w:t>init_</w:t>
      </w:r>
      <w:r>
        <w:t>array</w:t>
      </w:r>
      <w:proofErr w:type="spellEnd"/>
      <w:r>
        <w:rPr>
          <w:rFonts w:hint="eastAsia"/>
        </w:rPr>
        <w:t>中的函数调用。猜测是字符串被加密了，在程序启动时，通过.</w:t>
      </w:r>
      <w:proofErr w:type="spellStart"/>
      <w:r>
        <w:t>init_array</w:t>
      </w:r>
      <w:proofErr w:type="spellEnd"/>
      <w:r>
        <w:rPr>
          <w:rFonts w:hint="eastAsia"/>
        </w:rPr>
        <w:t>段进行解密。</w:t>
      </w:r>
      <w:r w:rsidRPr="00D344D0">
        <w:t>.</w:t>
      </w:r>
      <w:proofErr w:type="spellStart"/>
      <w:r w:rsidRPr="00D344D0">
        <w:t>datadiv_decode</w:t>
      </w:r>
      <w:proofErr w:type="spellEnd"/>
      <w:r>
        <w:rPr>
          <w:rFonts w:hint="eastAsia"/>
        </w:rPr>
        <w:t>是个明显的</w:t>
      </w:r>
      <w:proofErr w:type="spellStart"/>
      <w:r>
        <w:rPr>
          <w:rFonts w:hint="eastAsia"/>
        </w:rPr>
        <w:t>ollvm</w:t>
      </w:r>
      <w:proofErr w:type="spellEnd"/>
    </w:p>
    <w:p w:rsidR="00D344D0" w:rsidRDefault="00D344D0" w:rsidP="00D344D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4A8B08B" wp14:editId="39071026">
            <wp:extent cx="5274310" cy="2705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D0" w:rsidRDefault="008008DC" w:rsidP="00D344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通过hook</w:t>
      </w:r>
      <w:r>
        <w:t xml:space="preserve"> </w:t>
      </w:r>
      <w:proofErr w:type="spellStart"/>
      <w:r w:rsidRPr="00D344D0">
        <w:t>RegisterNatives</w:t>
      </w:r>
      <w:proofErr w:type="spellEnd"/>
      <w:r>
        <w:rPr>
          <w:rFonts w:hint="eastAsia"/>
        </w:rPr>
        <w:t>函数来获得函数名、函数签名和地址</w:t>
      </w:r>
    </w:p>
    <w:p w:rsidR="008008DC" w:rsidRDefault="008008DC" w:rsidP="008008D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0972DAF" wp14:editId="1931817D">
            <wp:extent cx="5274310" cy="30137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DC" w:rsidRDefault="008008DC" w:rsidP="008008D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34EC213" wp14:editId="726DE613">
            <wp:extent cx="5274310" cy="2444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DC" w:rsidRDefault="001F5FC9" w:rsidP="00D344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由于java层输入是一个随机1</w:t>
      </w:r>
      <w:r>
        <w:t>6</w:t>
      </w:r>
      <w:r>
        <w:rPr>
          <w:rFonts w:hint="eastAsia"/>
        </w:rPr>
        <w:t>位字符串，为了方便分析，我们把java层的输入，通过</w:t>
      </w:r>
      <w:r>
        <w:rPr>
          <w:rFonts w:hint="eastAsia"/>
        </w:rPr>
        <w:lastRenderedPageBreak/>
        <w:t>hook给固定住</w:t>
      </w:r>
    </w:p>
    <w:p w:rsidR="001F5FC9" w:rsidRDefault="001F5FC9" w:rsidP="001F5FC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DCAED89" wp14:editId="168D44AB">
            <wp:extent cx="5274310" cy="15252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FC9" w:rsidRDefault="008F67F4" w:rsidP="00D344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发现固定住之后点击还是会变化，但是实在三个值之间来回变化，所以应该是在so层还有一个随机数。</w:t>
      </w:r>
      <w:r w:rsidR="001B3A4D">
        <w:rPr>
          <w:rFonts w:hint="eastAsia"/>
        </w:rPr>
        <w:t>进入0xe</w:t>
      </w:r>
      <w:r w:rsidR="001B3A4D">
        <w:t>76</w:t>
      </w:r>
      <w:r w:rsidR="001B3A4D">
        <w:rPr>
          <w:rFonts w:hint="eastAsia"/>
        </w:rPr>
        <w:t>c看so层sign</w:t>
      </w:r>
      <w:r w:rsidR="001B3A4D">
        <w:t>1</w:t>
      </w:r>
      <w:r w:rsidR="001B3A4D">
        <w:rPr>
          <w:rFonts w:hint="eastAsia"/>
        </w:rPr>
        <w:t>的具体实现</w:t>
      </w:r>
    </w:p>
    <w:p w:rsidR="00B16951" w:rsidRDefault="00B16951" w:rsidP="00D344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观察代码，明显输出和sub</w:t>
      </w:r>
      <w:r>
        <w:t>_103F0</w:t>
      </w:r>
      <w:r>
        <w:rPr>
          <w:rFonts w:hint="eastAsia"/>
        </w:rPr>
        <w:t>相关，先hook对应的函数参数和输出</w:t>
      </w:r>
    </w:p>
    <w:p w:rsidR="00B16951" w:rsidRDefault="00B16951" w:rsidP="00B1695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907E9F2" wp14:editId="228650D2">
            <wp:extent cx="5274310" cy="33318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951" w:rsidRDefault="00D77CE2" w:rsidP="00D344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Hook之后发现参数分别代表输入，长度，输出</w:t>
      </w:r>
    </w:p>
    <w:p w:rsidR="00D77CE2" w:rsidRDefault="00D77CE2" w:rsidP="00D77CE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F036938" wp14:editId="5A07AA06">
            <wp:extent cx="5274310" cy="5899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E2" w:rsidRDefault="00112A9E" w:rsidP="00112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</w:t>
      </w:r>
      <w:r w:rsidRPr="00112A9E">
        <w:t>sub_103F0</w:t>
      </w:r>
      <w:r>
        <w:rPr>
          <w:rFonts w:hint="eastAsia"/>
        </w:rPr>
        <w:t>-》</w:t>
      </w:r>
      <w:r w:rsidRPr="00112A9E">
        <w:t>sub_1005C</w:t>
      </w:r>
    </w:p>
    <w:p w:rsidR="00E52760" w:rsidRDefault="00E52760" w:rsidP="00E52760">
      <w:pPr>
        <w:pStyle w:val="a3"/>
        <w:ind w:left="360" w:firstLineChars="0" w:firstLine="0"/>
      </w:pPr>
      <w:r>
        <w:rPr>
          <w:rFonts w:hint="eastAsia"/>
        </w:rPr>
        <w:t>看到这两个常量习惯性的点进去看下</w:t>
      </w:r>
    </w:p>
    <w:p w:rsidR="00E52760" w:rsidRDefault="00E52760" w:rsidP="00E5276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A7B5492" wp14:editId="498FB027">
            <wp:extent cx="3047619" cy="409524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760" w:rsidRDefault="00E52760" w:rsidP="00E5276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D了两下</w:t>
      </w:r>
      <w:r>
        <w:rPr>
          <w:rFonts w:hint="eastAsia"/>
        </w:rPr>
        <w:t>，像常量，习惯性的搜一搜，MD</w:t>
      </w:r>
      <w:r>
        <w:t>5</w:t>
      </w:r>
      <w:r>
        <w:rPr>
          <w:rFonts w:hint="eastAsia"/>
        </w:rPr>
        <w:t>的常量</w:t>
      </w:r>
      <w:r w:rsidR="00AC2F77">
        <w:rPr>
          <w:rFonts w:hint="eastAsia"/>
        </w:rPr>
        <w:t>。奇怪的是这两个常量在代码中实际上都没有调用</w:t>
      </w:r>
    </w:p>
    <w:p w:rsidR="00E52760" w:rsidRDefault="00E52760" w:rsidP="00E5276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E7ADADA" wp14:editId="7C5C6EAA">
            <wp:extent cx="5274310" cy="6019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760" w:rsidRDefault="00E52760" w:rsidP="00E5276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6AAD51" wp14:editId="5C455B05">
            <wp:extent cx="5274310" cy="22225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760" w:rsidRDefault="00C07FBC" w:rsidP="00112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从结果出发，发现结果主要与sub</w:t>
      </w:r>
      <w:r>
        <w:t>_FD90</w:t>
      </w:r>
      <w:r>
        <w:rPr>
          <w:rFonts w:hint="eastAsia"/>
        </w:rPr>
        <w:t>相关</w:t>
      </w:r>
    </w:p>
    <w:p w:rsidR="00C07FBC" w:rsidRDefault="00C07FBC" w:rsidP="00C07FB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60C411B" wp14:editId="7B5C6C9E">
            <wp:extent cx="5274310" cy="18326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FBC" w:rsidRDefault="00C07FBC" w:rsidP="00112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从结果往上查，关键函数为sub</w:t>
      </w:r>
      <w:r>
        <w:t>_F008</w:t>
      </w:r>
    </w:p>
    <w:p w:rsidR="00C07FBC" w:rsidRDefault="00C07FBC" w:rsidP="00C07FB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E4464D6" wp14:editId="7A7BC123">
            <wp:extent cx="5274310" cy="40189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F77" w:rsidRDefault="00AC2F77" w:rsidP="00C07FB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进去后发现大量移位运算，按H看下两个常量</w:t>
      </w:r>
    </w:p>
    <w:p w:rsidR="00AC2F77" w:rsidRDefault="00AC2F77" w:rsidP="00C07FB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3EB9A2A" wp14:editId="0C7D1D36">
            <wp:extent cx="5274310" cy="22548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3B" w:rsidRDefault="005C523B" w:rsidP="00C07FBC">
      <w:pPr>
        <w:pStyle w:val="a3"/>
        <w:ind w:left="360" w:firstLineChars="0" w:firstLine="0"/>
      </w:pPr>
      <w:r>
        <w:rPr>
          <w:rFonts w:hint="eastAsia"/>
        </w:rPr>
        <w:t>常量是MD</w:t>
      </w:r>
      <w:r>
        <w:t>5</w:t>
      </w:r>
      <w:r>
        <w:rPr>
          <w:rFonts w:hint="eastAsia"/>
        </w:rPr>
        <w:t>的常量表，猜测这里是MD</w:t>
      </w:r>
      <w:r>
        <w:t>5</w:t>
      </w:r>
      <w:r>
        <w:rPr>
          <w:rFonts w:hint="eastAsia"/>
        </w:rPr>
        <w:t>算法。</w:t>
      </w:r>
    </w:p>
    <w:p w:rsidR="005C523B" w:rsidRDefault="005C523B" w:rsidP="00C07FB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CE5BDE3" wp14:editId="7393EAB6">
            <wp:extent cx="5274310" cy="34277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FBC" w:rsidRDefault="00A07CA0" w:rsidP="00112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Hook值搞到MD</w:t>
      </w:r>
      <w:r>
        <w:t>5</w:t>
      </w:r>
      <w:r>
        <w:rPr>
          <w:rFonts w:hint="eastAsia"/>
        </w:rPr>
        <w:t>里面试一下，基本可以确定这个函数的作用是MD</w:t>
      </w:r>
      <w:r>
        <w:t>5</w:t>
      </w:r>
    </w:p>
    <w:p w:rsidR="0023389B" w:rsidRDefault="0023389B" w:rsidP="0023389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C20AB10" wp14:editId="18FD61D1">
            <wp:extent cx="5274310" cy="104457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A0" w:rsidRDefault="00A07CA0" w:rsidP="00A07CA0">
      <w:pPr>
        <w:ind w:firstLine="360"/>
      </w:pPr>
      <w:r>
        <w:rPr>
          <w:noProof/>
        </w:rPr>
        <w:lastRenderedPageBreak/>
        <w:drawing>
          <wp:inline distT="0" distB="0" distL="0" distR="0" wp14:anchorId="3FCFA018" wp14:editId="1B3D9F86">
            <wp:extent cx="5274310" cy="30353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A0" w:rsidRDefault="00A07CA0" w:rsidP="00A07CA0">
      <w:pPr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1FA20948" wp14:editId="3EEAE362">
            <wp:extent cx="5274310" cy="180848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037" w:rsidRDefault="009D1265" w:rsidP="005420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现在来看MD</w:t>
      </w:r>
      <w:r>
        <w:t>5</w:t>
      </w:r>
      <w:r>
        <w:rPr>
          <w:rFonts w:hint="eastAsia"/>
        </w:rPr>
        <w:t>的输入是怎么来的，后半段明显是我们的输入</w:t>
      </w:r>
      <w:r w:rsidR="00542037">
        <w:rPr>
          <w:rFonts w:hint="eastAsia"/>
        </w:rPr>
        <w:t>。</w:t>
      </w:r>
    </w:p>
    <w:p w:rsidR="009D1265" w:rsidRDefault="00542037" w:rsidP="00542037">
      <w:pPr>
        <w:pStyle w:val="a3"/>
        <w:ind w:left="360" w:firstLineChars="0" w:firstLine="0"/>
        <w:rPr>
          <w:noProof/>
        </w:rPr>
      </w:pPr>
      <w:r>
        <w:rPr>
          <w:noProof/>
        </w:rPr>
        <w:t xml:space="preserve"> </w:t>
      </w:r>
      <w:r w:rsidR="009D1265">
        <w:rPr>
          <w:noProof/>
        </w:rPr>
        <w:drawing>
          <wp:inline distT="0" distB="0" distL="0" distR="0" wp14:anchorId="0C3534E8" wp14:editId="12552ABB">
            <wp:extent cx="3066667" cy="333333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037" w:rsidRDefault="00542037" w:rsidP="00542037">
      <w:pPr>
        <w:pStyle w:val="a3"/>
        <w:ind w:left="360" w:firstLineChars="0" w:firstLine="0"/>
      </w:pPr>
      <w:r>
        <w:rPr>
          <w:rFonts w:hint="eastAsia"/>
        </w:rPr>
        <w:t>开始时说了，固定java层参数之后大概有3种不同的输出。</w:t>
      </w:r>
    </w:p>
    <w:p w:rsidR="00542037" w:rsidRDefault="00542037" w:rsidP="00542037">
      <w:pPr>
        <w:pStyle w:val="a3"/>
        <w:ind w:left="360" w:firstLineChars="0" w:firstLine="0"/>
      </w:pPr>
      <w:r>
        <w:t>S</w:t>
      </w:r>
      <w:r>
        <w:rPr>
          <w:rFonts w:hint="eastAsia"/>
        </w:rPr>
        <w:t>ub_</w:t>
      </w:r>
      <w:r>
        <w:t>1005c</w:t>
      </w:r>
      <w:r>
        <w:rPr>
          <w:rFonts w:hint="eastAsia"/>
        </w:rPr>
        <w:t>有个明显的随机然后mod</w:t>
      </w:r>
      <w:r>
        <w:t xml:space="preserve"> 3</w:t>
      </w:r>
      <w:r>
        <w:rPr>
          <w:rFonts w:hint="eastAsia"/>
        </w:rPr>
        <w:t>的操作。</w:t>
      </w:r>
    </w:p>
    <w:p w:rsidR="00542037" w:rsidRDefault="00542037" w:rsidP="0054203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1BA38F6" wp14:editId="13082905">
            <wp:extent cx="3499903" cy="2289976"/>
            <wp:effectExtent l="0" t="0" r="571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9747" cy="229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037" w:rsidRDefault="00542037" w:rsidP="0054203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这里是直接用case的三种情况，我们直接多点几次遍历出来。</w:t>
      </w:r>
    </w:p>
    <w:p w:rsidR="00542037" w:rsidRPr="00542037" w:rsidRDefault="00542037" w:rsidP="0054203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17EF18" wp14:editId="5CEAAF1A">
            <wp:extent cx="3361905" cy="761905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265" w:rsidRDefault="00197FE6" w:rsidP="00112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这里data里的值都被</w:t>
      </w:r>
      <w:proofErr w:type="spellStart"/>
      <w:r>
        <w:rPr>
          <w:rFonts w:hint="eastAsia"/>
        </w:rPr>
        <w:t>ollvm</w:t>
      </w:r>
      <w:proofErr w:type="spellEnd"/>
      <w:r>
        <w:rPr>
          <w:rFonts w:hint="eastAsia"/>
        </w:rPr>
        <w:t>在.</w:t>
      </w:r>
      <w:proofErr w:type="spellStart"/>
      <w:r>
        <w:rPr>
          <w:rFonts w:hint="eastAsia"/>
        </w:rPr>
        <w:t>init</w:t>
      </w:r>
      <w:r>
        <w:t>_array</w:t>
      </w:r>
      <w:proofErr w:type="spellEnd"/>
      <w:r>
        <w:rPr>
          <w:rFonts w:hint="eastAsia"/>
        </w:rPr>
        <w:t>段给混淆了，我们打印出来看看</w:t>
      </w:r>
    </w:p>
    <w:p w:rsidR="00197FE6" w:rsidRDefault="00197FE6" w:rsidP="00197FE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49F9CD7" wp14:editId="4129A2F4">
            <wp:extent cx="5028571" cy="2895238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FE6" w:rsidRDefault="00197FE6" w:rsidP="00197FE6">
      <w:pPr>
        <w:pStyle w:val="a3"/>
        <w:ind w:left="360" w:firstLineChars="0" w:firstLine="0"/>
      </w:pPr>
      <w:r>
        <w:rPr>
          <w:rFonts w:hint="eastAsia"/>
        </w:rPr>
        <w:t>分别是这三个，基本证明了我们的猜测</w:t>
      </w:r>
    </w:p>
    <w:p w:rsidR="00197FE6" w:rsidRDefault="00197FE6" w:rsidP="00197FE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40350E6" wp14:editId="31E6584A">
            <wp:extent cx="5274310" cy="67246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FE6" w:rsidRDefault="00197FE6" w:rsidP="00424899">
      <w:pPr>
        <w:rPr>
          <w:rFonts w:hint="eastAsia"/>
        </w:rPr>
      </w:pPr>
      <w:bookmarkStart w:id="0" w:name="_GoBack"/>
      <w:bookmarkEnd w:id="0"/>
    </w:p>
    <w:sectPr w:rsidR="00197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70A25"/>
    <w:multiLevelType w:val="hybridMultilevel"/>
    <w:tmpl w:val="D6BA1452"/>
    <w:lvl w:ilvl="0" w:tplc="A030F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C87A71"/>
    <w:multiLevelType w:val="hybridMultilevel"/>
    <w:tmpl w:val="7C30D7FA"/>
    <w:lvl w:ilvl="0" w:tplc="49187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AD"/>
    <w:rsid w:val="00112A9E"/>
    <w:rsid w:val="00197FE6"/>
    <w:rsid w:val="001B3A4D"/>
    <w:rsid w:val="001F5FC9"/>
    <w:rsid w:val="0023389B"/>
    <w:rsid w:val="00424899"/>
    <w:rsid w:val="00542037"/>
    <w:rsid w:val="005C523B"/>
    <w:rsid w:val="006419D8"/>
    <w:rsid w:val="007D47B6"/>
    <w:rsid w:val="008008DC"/>
    <w:rsid w:val="008066AD"/>
    <w:rsid w:val="008F67F4"/>
    <w:rsid w:val="009D1265"/>
    <w:rsid w:val="00A07CA0"/>
    <w:rsid w:val="00AC2F77"/>
    <w:rsid w:val="00B16951"/>
    <w:rsid w:val="00C07FBC"/>
    <w:rsid w:val="00D344D0"/>
    <w:rsid w:val="00D77CE2"/>
    <w:rsid w:val="00E5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1E7F"/>
  <w15:chartTrackingRefBased/>
  <w15:docId w15:val="{52941158-4DDF-4F94-9F99-11866DFBC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4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8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6</Pages>
  <Words>125</Words>
  <Characters>719</Characters>
  <Application>Microsoft Office Word</Application>
  <DocSecurity>0</DocSecurity>
  <Lines>5</Lines>
  <Paragraphs>1</Paragraphs>
  <ScaleCrop>false</ScaleCrop>
  <Company>DoubleOX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xuyang</dc:creator>
  <cp:keywords/>
  <dc:description/>
  <cp:lastModifiedBy>xuyang</cp:lastModifiedBy>
  <cp:revision>18</cp:revision>
  <dcterms:created xsi:type="dcterms:W3CDTF">2022-04-24T07:09:00Z</dcterms:created>
  <dcterms:modified xsi:type="dcterms:W3CDTF">2022-04-25T08:55:00Z</dcterms:modified>
</cp:coreProperties>
</file>