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FCEBB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ФИНАЛЬНЫЙ ОТВЕТ: 616 видео необходимо</w:t>
      </w:r>
    </w:p>
    <w:p w14:paraId="30DAC2F6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7627D7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Разбивка:</w:t>
      </w:r>
    </w:p>
    <w:p w14:paraId="76E34017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1E9C28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Упражнения (271 видео) - ОДНА модель:</w:t>
      </w:r>
    </w:p>
    <w:p w14:paraId="3C59704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Разминка: 42 видео</w:t>
      </w:r>
    </w:p>
    <w:p w14:paraId="4E35A4D8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Основные: 145 видео (105 базовых + 40 дополнительных)</w:t>
      </w:r>
    </w:p>
    <w:p w14:paraId="7B01C3C3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Сексуальная выносливость: 42 видео</w:t>
      </w:r>
    </w:p>
    <w:p w14:paraId="0DC0131E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Расслабление: 42 видео</w:t>
      </w:r>
    </w:p>
    <w:p w14:paraId="1CAA225E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F53A07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Мотивационные и речевые (345 видео) - ТРИ тренера:</w:t>
      </w:r>
    </w:p>
    <w:p w14:paraId="6BBFFC20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Вступление и приветствие: 63 видео</w:t>
      </w:r>
    </w:p>
    <w:p w14:paraId="3F3852CF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Мотивация после разминки: 63 видео</w:t>
      </w:r>
    </w:p>
    <w:p w14:paraId="6ECD9A5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Мотивация после основных: 63 видео</w:t>
      </w:r>
    </w:p>
    <w:p w14:paraId="60A74FA7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Мотивирующий ролик тренера: 63 видео</w:t>
      </w:r>
    </w:p>
    <w:p w14:paraId="0DA7952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Напутственное слово: 63 видео</w:t>
      </w:r>
    </w:p>
    <w:p w14:paraId="7111F10D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Еженедельные длинные (10 мин)</w:t>
      </w:r>
      <w:r>
        <w:rPr>
          <w:rFonts w:ascii="Menlo" w:hAnsi="Menlo" w:cs="Menlo"/>
          <w:color w:val="000000"/>
          <w:kern w:val="0"/>
          <w:sz w:val="22"/>
          <w:szCs w:val="22"/>
        </w:rPr>
        <w:t>: 18 видео (6 недель × 3 тренера)</w:t>
      </w:r>
    </w:p>
    <w:p w14:paraId="5859718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Двухнедельные прогресс-видео</w:t>
      </w:r>
      <w:r>
        <w:rPr>
          <w:rFonts w:ascii="Menlo" w:hAnsi="Menlo" w:cs="Menlo"/>
          <w:color w:val="000000"/>
          <w:kern w:val="0"/>
          <w:sz w:val="22"/>
          <w:szCs w:val="22"/>
        </w:rPr>
        <w:t>: 9 видео (3 раза × 3 тренера)</w:t>
      </w:r>
    </w:p>
    <w:p w14:paraId="7A6591A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Финальное видео курса: 3 видео</w:t>
      </w:r>
    </w:p>
    <w:p w14:paraId="25926BD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3F262F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Длинные видео по графику:</w:t>
      </w:r>
    </w:p>
    <w:p w14:paraId="7AA8E38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Каждую неделю: мотивационное видео от каждого тренера (18 всего)</w:t>
      </w:r>
    </w:p>
    <w:p w14:paraId="3C2E18BF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Каждые 2 недели: прогресс-видео от каждого тренера (9 всего)</w:t>
      </w:r>
    </w:p>
    <w:p w14:paraId="4F783BB7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По окончанию: финальное видео от каждого тренера (3 всего)</w:t>
      </w:r>
    </w:p>
    <w:p w14:paraId="5297BDA3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52EE1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Итого: 271 + 345 = 616 видео</w:t>
      </w:r>
    </w:p>
    <w:p w14:paraId="62855E1E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789CB6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C6C6C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так, отлично. теперь проанализируй и составь </w:t>
      </w:r>
      <w:proofErr w:type="spellStart"/>
      <w:r>
        <w:rPr>
          <w:rFonts w:ascii="Menlo" w:hAnsi="Menlo" w:cs="Menlo"/>
          <w:color w:val="6C6C6C"/>
          <w:kern w:val="0"/>
          <w:sz w:val="22"/>
          <w:szCs w:val="22"/>
        </w:rPr>
        <w:t>иделаьный</w:t>
      </w:r>
      <w:proofErr w:type="spellEnd"/>
      <w:r>
        <w:rPr>
          <w:rFonts w:ascii="Menlo" w:hAnsi="Menlo" w:cs="Menlo"/>
          <w:color w:val="6C6C6C"/>
          <w:kern w:val="0"/>
          <w:sz w:val="22"/>
          <w:szCs w:val="22"/>
        </w:rPr>
        <w:t xml:space="preserve"> плейлист на один день, и каких категорий</w:t>
      </w:r>
    </w:p>
    <w:p w14:paraId="7B20B69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видео один за одним он будет состоять (я писал тебе схему), еще раз ее проанализируй и выдай</w:t>
      </w:r>
    </w:p>
    <w:p w14:paraId="310A0C8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8FAE79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285A8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Write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>(ideal_daily_playlist.py)</w:t>
      </w:r>
    </w:p>
    <w:p w14:paraId="48253578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285A8B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Wrote </w:t>
      </w:r>
      <w:r w:rsidRPr="00285A8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205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lines to </w:t>
      </w:r>
      <w:r w:rsidRPr="00285A8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ideal_daily_playlist.py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</w:t>
      </w:r>
    </w:p>
    <w:p w14:paraId="56810A71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2FB41D"/>
          <w:kern w:val="0"/>
          <w:sz w:val="22"/>
          <w:szCs w:val="22"/>
          <w:lang w:val="en-US"/>
        </w:rPr>
        <w:t>#!/usr/bin/env python3</w:t>
      </w:r>
    </w:p>
    <w:p w14:paraId="2F7A86B1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"""</w:t>
      </w:r>
    </w:p>
    <w:p w14:paraId="0A8DEE86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Create ideal daily playlist structure based on user requirements</w:t>
      </w:r>
    </w:p>
    <w:p w14:paraId="02044354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"""</w:t>
      </w:r>
    </w:p>
    <w:p w14:paraId="7897AD47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400BD9"/>
          <w:kern w:val="0"/>
          <w:sz w:val="22"/>
          <w:szCs w:val="22"/>
          <w:lang w:val="en-US"/>
        </w:rPr>
        <w:t>def</w:t>
      </w:r>
      <w:r w:rsidRPr="00285A8B"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 create_ideal_daily_playlist():</w:t>
      </w:r>
    </w:p>
    <w:p w14:paraId="6DDF6CBC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"""Create the ideal playlist structure for one training day"""</w:t>
      </w:r>
    </w:p>
    <w:p w14:paraId="2F5B674D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2EAEBB"/>
          <w:kern w:val="0"/>
          <w:sz w:val="22"/>
          <w:szCs w:val="22"/>
        </w:rPr>
        <w:t>print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</w:rPr>
        <w:t>"</w:t>
      </w:r>
      <w:r>
        <w:rPr>
          <w:rFonts w:ascii="Apple Color Emoji" w:hAnsi="Apple Color Emoji" w:cs="Apple Color Emoji"/>
          <w:color w:val="B42419"/>
          <w:kern w:val="0"/>
          <w:sz w:val="22"/>
          <w:szCs w:val="22"/>
        </w:rPr>
        <w:t>📋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ИДЕАЛЬНЫЙ ПЛЕЙЛИСТ НА ОДИН ДЕНЬ ТРЕНИРОВКИ"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096CA50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  <w:r w:rsidRPr="00285A8B">
        <w:rPr>
          <w:rFonts w:ascii="Menlo" w:hAnsi="Menlo" w:cs="Menlo"/>
          <w:color w:val="2EAEBB"/>
          <w:kern w:val="0"/>
          <w:sz w:val="22"/>
          <w:szCs w:val="22"/>
          <w:lang w:val="en-US"/>
        </w:rPr>
        <w:t>print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"="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</w:t>
      </w:r>
      <w:r w:rsidRPr="00285A8B">
        <w:rPr>
          <w:rFonts w:ascii="Menlo" w:hAnsi="Menlo" w:cs="Menlo"/>
          <w:color w:val="2FB41D"/>
          <w:kern w:val="0"/>
          <w:sz w:val="22"/>
          <w:szCs w:val="22"/>
          <w:lang w:val="en-US"/>
        </w:rPr>
        <w:t>80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3DC5AFF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6C6C6C"/>
          <w:kern w:val="0"/>
          <w:sz w:val="22"/>
          <w:szCs w:val="22"/>
          <w:lang w:val="en-US"/>
        </w:rPr>
        <w:t>… +195 lines (ctrl+r to expand)</w:t>
      </w:r>
    </w:p>
    <w:p w14:paraId="079BACC0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3EF97E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285A8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Bash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>(python ideal_daily_playlist.py)</w:t>
      </w:r>
    </w:p>
    <w:p w14:paraId="5CF65C5F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gramStart"/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📋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ИДЕАЛЬНЫЙ ПЛЕЙЛИСТ НА ОДИН ДЕНЬ ТРЕНИРОВКИ                                   </w:t>
      </w:r>
    </w:p>
    <w:p w14:paraId="72427D41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================================================================================</w:t>
      </w:r>
    </w:p>
    <w:p w14:paraId="7BCC1128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Основано на вашей схеме:</w:t>
      </w:r>
    </w:p>
    <w:p w14:paraId="5EBB36F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… +97 </w:t>
      </w:r>
      <w:proofErr w:type="spellStart"/>
      <w:r>
        <w:rPr>
          <w:rFonts w:ascii="Menlo" w:hAnsi="Menlo" w:cs="Menlo"/>
          <w:color w:val="999999"/>
          <w:kern w:val="0"/>
          <w:sz w:val="22"/>
          <w:szCs w:val="22"/>
        </w:rPr>
        <w:t>lines</w:t>
      </w:r>
      <w:proofErr w:type="spellEnd"/>
      <w:r>
        <w:rPr>
          <w:rFonts w:ascii="Menlo" w:hAnsi="Menlo" w:cs="Menlo"/>
          <w:color w:val="999999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999999"/>
          <w:kern w:val="0"/>
          <w:sz w:val="22"/>
          <w:szCs w:val="22"/>
        </w:rPr>
        <w:t>ctrl+r</w:t>
      </w:r>
      <w:proofErr w:type="spellEnd"/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99999"/>
          <w:kern w:val="0"/>
          <w:sz w:val="22"/>
          <w:szCs w:val="22"/>
        </w:rPr>
        <w:t>to</w:t>
      </w:r>
      <w:proofErr w:type="spellEnd"/>
      <w:r>
        <w:rPr>
          <w:rFonts w:ascii="Menlo" w:hAnsi="Menlo" w:cs="Menlo"/>
          <w:color w:val="999999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999999"/>
          <w:kern w:val="0"/>
          <w:sz w:val="22"/>
          <w:szCs w:val="22"/>
        </w:rPr>
        <w:t>expand</w:t>
      </w:r>
      <w:proofErr w:type="spellEnd"/>
      <w:r>
        <w:rPr>
          <w:rFonts w:ascii="Menlo" w:hAnsi="Menlo" w:cs="Menlo"/>
          <w:color w:val="999999"/>
          <w:kern w:val="0"/>
          <w:sz w:val="22"/>
          <w:szCs w:val="22"/>
        </w:rPr>
        <w:t>)</w:t>
      </w:r>
    </w:p>
    <w:p w14:paraId="4F38C9A5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9C9AF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ИДЕАЛЬНЫЙ ПЛЕЙЛИСТ НА ОДИН ДЕНЬ:</w:t>
      </w:r>
    </w:p>
    <w:p w14:paraId="22F15E9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C628BD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Последовательность из 16 видео:</w:t>
      </w:r>
    </w:p>
    <w:p w14:paraId="6D158D6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DDE7AD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Вступление и приветствие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(Тренер)</w:t>
      </w:r>
    </w:p>
    <w:p w14:paraId="520DDA7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Разминка упражнение 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7882385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Разминка упражнение 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36B7E47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Мотивация после разминки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(Тренер)</w:t>
      </w:r>
    </w:p>
    <w:p w14:paraId="47C40C3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Основное упражнение 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4716285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Основное упражнение 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3815B96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7.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Основное упражнение 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3476F95D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8.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Основное упражнение 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5349472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9.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Основное упражнение 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3D3C030E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10.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Мотивация после основных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(Тренер)</w:t>
      </w:r>
    </w:p>
    <w:p w14:paraId="424E000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Секс. выносливость упр. 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45642BD7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Секс. выносливость упр. 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2EF2B76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Мотивирующий ролик тренера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(Тренер)</w:t>
      </w:r>
    </w:p>
    <w:p w14:paraId="30723A77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Расслабление упражнение 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2939B77B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Расслабление упражнение 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(Модель)</w:t>
      </w:r>
    </w:p>
    <w:p w14:paraId="2640B1C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Напутственное слово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(Тренер)</w:t>
      </w:r>
    </w:p>
    <w:p w14:paraId="1AF07C01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D1F700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Структура:</w:t>
      </w:r>
    </w:p>
    <w:p w14:paraId="0FFD7D2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11 упражнений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выполняет модель</w:t>
      </w:r>
    </w:p>
    <w:p w14:paraId="0AB776A6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 речевых роликов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от тренера (по архетипу)</w:t>
      </w:r>
    </w:p>
    <w:p w14:paraId="3B4F6F3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Общая длительность: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25-35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минут</w:t>
      </w:r>
    </w:p>
    <w:p w14:paraId="716B1BB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137AA0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Каждый день все упражнения меняются (без повторов на 21 день), речевые ролики тоже уникальные</w:t>
      </w:r>
    </w:p>
    <w:p w14:paraId="47540DB0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от выбранного тренера.</w:t>
      </w:r>
    </w:p>
    <w:p w14:paraId="7E9DF04D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18B23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C6C6C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проставь хронометраж для каждого ролика, </w:t>
      </w:r>
      <w:proofErr w:type="gramStart"/>
      <w:r>
        <w:rPr>
          <w:rFonts w:ascii="Menlo" w:hAnsi="Menlo" w:cs="Menlo"/>
          <w:color w:val="6C6C6C"/>
          <w:kern w:val="0"/>
          <w:sz w:val="22"/>
          <w:szCs w:val="22"/>
        </w:rPr>
        <w:t>учитывая</w:t>
      </w:r>
      <w:proofErr w:type="gramEnd"/>
      <w:r>
        <w:rPr>
          <w:rFonts w:ascii="Menlo" w:hAnsi="Menlo" w:cs="Menlo"/>
          <w:color w:val="6C6C6C"/>
          <w:kern w:val="0"/>
          <w:sz w:val="22"/>
          <w:szCs w:val="22"/>
        </w:rPr>
        <w:t xml:space="preserve"> что все упражнения выполняются по три повтора</w:t>
      </w:r>
    </w:p>
    <w:p w14:paraId="2A7A6FCE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по 15 упражнений, а ролики тренеров 2 минуты продолжаются. еженедельные ролики 10 минут, раз в</w:t>
      </w:r>
    </w:p>
    <w:p w14:paraId="361FFAAB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две недели ролики по 15 минут</w:t>
      </w:r>
    </w:p>
    <w:p w14:paraId="03E03AE1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3F8B86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Write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(playlist_with_timing.py)</w:t>
      </w:r>
    </w:p>
    <w:p w14:paraId="3CD87FF4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 w:rsidRPr="00285A8B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Wrote </w:t>
      </w:r>
      <w:r w:rsidRPr="00285A8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236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lines to </w:t>
      </w:r>
      <w:r w:rsidRPr="00285A8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playlist_with_timing.py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</w:t>
      </w:r>
    </w:p>
    <w:p w14:paraId="58B1792C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2FB41D"/>
          <w:kern w:val="0"/>
          <w:sz w:val="22"/>
          <w:szCs w:val="22"/>
          <w:lang w:val="en-US"/>
        </w:rPr>
        <w:t>#!/usr/bin/env python3</w:t>
      </w:r>
    </w:p>
    <w:p w14:paraId="2B827C68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"""</w:t>
      </w:r>
    </w:p>
    <w:p w14:paraId="47EB5914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Daily playlist with exact timing</w:t>
      </w:r>
    </w:p>
    <w:p w14:paraId="2AC5300E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Exercises: 3 sets × 15 reps</w:t>
      </w:r>
    </w:p>
    <w:p w14:paraId="69D1501E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Trainer videos: 2 minutes</w:t>
      </w:r>
    </w:p>
    <w:p w14:paraId="1DFB703C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Weekly videos: 10 minutes</w:t>
      </w:r>
    </w:p>
    <w:p w14:paraId="520D5F66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Bi-weekly videos: 15 minutes</w:t>
      </w:r>
    </w:p>
    <w:p w14:paraId="6611AF55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B42419"/>
          <w:kern w:val="0"/>
          <w:sz w:val="22"/>
          <w:szCs w:val="22"/>
          <w:lang w:val="en-US"/>
        </w:rPr>
        <w:t>"""</w:t>
      </w:r>
    </w:p>
    <w:p w14:paraId="4F804391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400BD9"/>
          <w:kern w:val="0"/>
          <w:sz w:val="22"/>
          <w:szCs w:val="22"/>
          <w:lang w:val="en-US"/>
        </w:rPr>
        <w:t>def</w:t>
      </w:r>
      <w:r w:rsidRPr="00285A8B"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 calculate_exercise_duration(reps=</w:t>
      </w:r>
      <w:r w:rsidRPr="00285A8B">
        <w:rPr>
          <w:rFonts w:ascii="Menlo" w:hAnsi="Menlo" w:cs="Menlo"/>
          <w:color w:val="2FB41D"/>
          <w:kern w:val="0"/>
          <w:sz w:val="22"/>
          <w:szCs w:val="22"/>
          <w:lang w:val="en-US"/>
        </w:rPr>
        <w:t>15</w:t>
      </w:r>
      <w:r w:rsidRPr="00285A8B">
        <w:rPr>
          <w:rFonts w:ascii="Menlo" w:hAnsi="Menlo" w:cs="Menlo"/>
          <w:color w:val="9FA01C"/>
          <w:kern w:val="0"/>
          <w:sz w:val="22"/>
          <w:szCs w:val="22"/>
          <w:lang w:val="en-US"/>
        </w:rPr>
        <w:t>, sets=</w:t>
      </w:r>
      <w:r w:rsidRPr="00285A8B">
        <w:rPr>
          <w:rFonts w:ascii="Menlo" w:hAnsi="Menlo" w:cs="Menlo"/>
          <w:color w:val="2FB41D"/>
          <w:kern w:val="0"/>
          <w:sz w:val="22"/>
          <w:szCs w:val="22"/>
          <w:lang w:val="en-US"/>
        </w:rPr>
        <w:t>3</w:t>
      </w:r>
      <w:r w:rsidRPr="00285A8B">
        <w:rPr>
          <w:rFonts w:ascii="Menlo" w:hAnsi="Menlo" w:cs="Menlo"/>
          <w:color w:val="9FA01C"/>
          <w:kern w:val="0"/>
          <w:sz w:val="22"/>
          <w:szCs w:val="22"/>
          <w:lang w:val="en-US"/>
        </w:rPr>
        <w:t>, seconds_per_rep=</w:t>
      </w:r>
      <w:r w:rsidRPr="00285A8B">
        <w:rPr>
          <w:rFonts w:ascii="Menlo" w:hAnsi="Menlo" w:cs="Menlo"/>
          <w:color w:val="2FB41D"/>
          <w:kern w:val="0"/>
          <w:sz w:val="22"/>
          <w:szCs w:val="22"/>
          <w:lang w:val="en-US"/>
        </w:rPr>
        <w:t>3</w:t>
      </w:r>
      <w:r w:rsidRPr="00285A8B">
        <w:rPr>
          <w:rFonts w:ascii="Menlo" w:hAnsi="Menlo" w:cs="Menlo"/>
          <w:color w:val="9FA01C"/>
          <w:kern w:val="0"/>
          <w:sz w:val="22"/>
          <w:szCs w:val="22"/>
          <w:lang w:val="en-US"/>
        </w:rPr>
        <w:t>):</w:t>
      </w:r>
    </w:p>
    <w:p w14:paraId="06ACFCE7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6C6C6C"/>
          <w:kern w:val="0"/>
          <w:sz w:val="22"/>
          <w:szCs w:val="22"/>
          <w:lang w:val="en-US"/>
        </w:rPr>
        <w:t>… +226 lines (ctrl+r to expand)</w:t>
      </w:r>
    </w:p>
    <w:p w14:paraId="356EDA9F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C5E225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285A8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Bash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>(python playlist_with_timing.py)</w:t>
      </w:r>
    </w:p>
    <w:p w14:paraId="5A81A438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proofErr w:type="gramStart"/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📋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ПЛЕЙЛИСТ С ТОЧНЫМ ХРОНОМЕТРАЖЕМ                                              </w:t>
      </w:r>
    </w:p>
    <w:p w14:paraId="3A85DF1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================================================================================</w:t>
      </w:r>
    </w:p>
    <w:p w14:paraId="3CCB9081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Параметры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>:</w:t>
      </w:r>
    </w:p>
    <w:p w14:paraId="68736BF8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85A8B">
        <w:rPr>
          <w:rFonts w:ascii="Menlo" w:hAnsi="Menlo" w:cs="Menlo"/>
          <w:color w:val="999999"/>
          <w:kern w:val="0"/>
          <w:sz w:val="22"/>
          <w:szCs w:val="22"/>
          <w:lang w:val="en-US"/>
        </w:rPr>
        <w:t>… +78 lines (ctrl+r to expand)</w:t>
      </w:r>
    </w:p>
    <w:p w14:paraId="2F01F165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968388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85A8B">
        <w:rPr>
          <w:rFonts w:ascii="Apple Color Emoji" w:hAnsi="Apple Color Emoji" w:cs="Apple Color Emoji"/>
          <w:color w:val="B88B60"/>
          <w:kern w:val="0"/>
          <w:sz w:val="22"/>
          <w:szCs w:val="22"/>
          <w:lang w:val="en-US"/>
        </w:rPr>
        <w:t>⏺</w:t>
      </w:r>
      <w:r w:rsidRPr="00285A8B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285A8B">
        <w:rPr>
          <w:rFonts w:ascii="Menlo" w:hAnsi="Menlo" w:cs="Menlo"/>
          <w:color w:val="B88B60"/>
          <w:kern w:val="0"/>
          <w:sz w:val="22"/>
          <w:szCs w:val="22"/>
          <w:lang w:val="en-US"/>
        </w:rPr>
        <w:t>Claude Opus limit reached, now using Sonnet 4</w:t>
      </w:r>
    </w:p>
    <w:p w14:paraId="4141026D" w14:textId="77777777" w:rsidR="00285A8B" w:rsidRP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06D966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ИДЕАЛЬНЫЙ ПЛЕЙЛИСТ С ХРОНОМЕТРАЖЕМ:</w:t>
      </w:r>
    </w:p>
    <w:p w14:paraId="7FCF1B08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4D0136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Ежедневная тренировка: 45:45 минут</w:t>
      </w:r>
    </w:p>
    <w:p w14:paraId="70343F78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73CA0B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16 видео в последовательности:</w:t>
      </w:r>
    </w:p>
    <w:p w14:paraId="381ACD9B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4E835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0:00 - 2:00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Вступление и приветствие (Тренер)</w:t>
      </w:r>
    </w:p>
    <w:p w14:paraId="1A112D6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2:00 - 5:15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Разминка упражнение 1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20083E1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5:15 - 8:30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Разминка упражнение 2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774382A6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8:30 - 10:30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Мотивация после разминки (Тренер)</w:t>
      </w:r>
    </w:p>
    <w:p w14:paraId="73F80945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10:30 - 13:45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Основное упражнение 1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0D889CB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13:45 - 17:00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Основное упражнение 2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4CF1140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7.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17:00 - 20:15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Основное упражнение 3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579A8B43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8.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20:15 - 23:30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Основное упражнение 4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5EDD7C0E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9.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23:30 - 26:45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Основное упражнение 5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71ED027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10.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26:45 - 28:45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Мотивация после основных (Тренер)</w:t>
      </w:r>
    </w:p>
    <w:p w14:paraId="2C83B5B1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28:45 - 32:00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Секс. выносливость упр. 1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53DE1EE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32:00 - 35:15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Секс. выносливость упр. 2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0B53F7A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35:15 - 37:15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Мотивирующий ролик тренера (Тренер)</w:t>
      </w:r>
    </w:p>
    <w:p w14:paraId="2F4FBD6C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37:15 - 40:30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Расслабление упражнение 1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21229B39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40:30 - 43:45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Расслабление упражнение 2 (3×15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повт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.)</w:t>
      </w:r>
    </w:p>
    <w:p w14:paraId="47A99C05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43:45 - 45:45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| Напутственное слово (Тренер)</w:t>
      </w:r>
    </w:p>
    <w:p w14:paraId="50D33C24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B70020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Специальные видео:</w:t>
      </w:r>
    </w:p>
    <w:p w14:paraId="518CBDA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Еженедельные: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10:00 (каждое воскресенье)</w:t>
      </w:r>
    </w:p>
    <w:p w14:paraId="1F550E22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Двухнедельные: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15:00 (каждые 2 недели)</w:t>
      </w:r>
    </w:p>
    <w:p w14:paraId="1D0BECFE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Финальное: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10-15:00 (по окончанию)</w:t>
      </w:r>
    </w:p>
    <w:p w14:paraId="6D8FA06A" w14:textId="77777777" w:rsidR="00285A8B" w:rsidRDefault="00285A8B" w:rsidP="00285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AB94D9" w14:textId="3A0A0209" w:rsidR="00285A8B" w:rsidRPr="009437E7" w:rsidRDefault="00285A8B" w:rsidP="00285A8B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Недельная нагрузка: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5.5 часов (330 минут)</w:t>
      </w:r>
    </w:p>
    <w:sectPr w:rsidR="00285A8B" w:rsidRPr="00943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8B"/>
    <w:rsid w:val="000B0183"/>
    <w:rsid w:val="00285A8B"/>
    <w:rsid w:val="009437E7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22B02"/>
  <w15:chartTrackingRefBased/>
  <w15:docId w15:val="{AA38CDF7-44DB-CE4C-838F-BC83CD49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A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5A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5A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5A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5A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5A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A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5A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A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A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5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2</cp:revision>
  <dcterms:created xsi:type="dcterms:W3CDTF">2025-08-24T20:14:00Z</dcterms:created>
  <dcterms:modified xsi:type="dcterms:W3CDTF">2025-08-24T20:14:00Z</dcterms:modified>
</cp:coreProperties>
</file>