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83F02" w14:textId="19B876E6" w:rsidR="005161B2" w:rsidRDefault="005161B2">
      <w:pPr>
        <w:rPr>
          <w:b/>
          <w:bCs/>
        </w:rPr>
      </w:pPr>
      <w:r w:rsidRPr="005161B2">
        <w:rPr>
          <w:b/>
          <w:bCs/>
          <w:highlight w:val="yellow"/>
        </w:rPr>
        <w:t>Вступление:</w:t>
      </w:r>
    </w:p>
    <w:p w14:paraId="6DB08BFD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Стандартное начало:</w:t>
      </w:r>
      <w:r>
        <w:t xml:space="preserve"> "Здравствуйте. Рад, что вы здесь и готовы уделить время себе. Сегодня мы посвятим нашу практику ногам — нашему фундаменту. Как и в жизни, прочная опора дает нам уверенность двигаться вперед. Давайте укрепим нашу основу."</w:t>
      </w:r>
    </w:p>
    <w:p w14:paraId="28F74CCB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связь с телом:</w:t>
      </w:r>
      <w:r>
        <w:t xml:space="preserve"> "Приветствую вас. Сегодняшняя тренировка — это возможность вернуться в свое тело, особенно если ваш день был полон мыслей и стресса. Мы будем учиться слушать его сигналы и отвечать на них с уважением. Давайте начнем этот диалог."</w:t>
      </w:r>
    </w:p>
    <w:p w14:paraId="3249C02B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баланс:</w:t>
      </w:r>
      <w:r>
        <w:t xml:space="preserve"> "Добрый день. Сегодня мы будем искать баланс. Баланс между силой и гибкостью, напряжением и расслаблением. Истинная гармония рождается не в крайностях, а в центре. Давайте вместе найдем этот центр. Приступим."</w:t>
      </w:r>
    </w:p>
    <w:p w14:paraId="525E02D8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День спины и осанки:</w:t>
      </w:r>
      <w:r>
        <w:t xml:space="preserve"> "Здравствуйте. Наша осанка — это отражение того, как мы несем себя по жизни. Сегодня мы будем работать с мышцами спины, чтобы расправить плечи не только физически, но и метафорически. Давайте начнем с подготовки."</w:t>
      </w:r>
    </w:p>
    <w:p w14:paraId="7B9FEE68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Начало недели:</w:t>
      </w:r>
      <w:r>
        <w:t xml:space="preserve"> "Приветствую. Начало недели — прекрасное время, чтобы заложить правильное намерение. Пусть нашей сегодняшней практикой будет намерение быть сильным, но внимательным к себе. Давайте начнем."</w:t>
      </w:r>
    </w:p>
    <w:p w14:paraId="418A1919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«тишину ума»:</w:t>
      </w:r>
      <w:r>
        <w:t xml:space="preserve"> "Добрый день. Наш ум постоянно в движении. Физическая нагрузка — один из лучших способов обрести внутреннюю тишину. Давайте сегодня сосредоточимся на дыхании и движении, позволив мыслям просто проходить мимо. Приступим."</w:t>
      </w:r>
    </w:p>
    <w:p w14:paraId="69F19D96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долгосрочное здоровье:</w:t>
      </w:r>
      <w:r>
        <w:t xml:space="preserve"> "Здравствуйте. Мы не стремимся к сиюминутным рекордам. Мы строим тело, которое будет служить нам верой и правдой долгие годы. Каждое упражнение сегодня — это вклад в ваше здоровое и активное будущее. Давайте сделаем этот вклад."</w:t>
      </w:r>
    </w:p>
    <w:p w14:paraId="75376499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День восстановления:</w:t>
      </w:r>
      <w:r>
        <w:t xml:space="preserve"> "Приветствую вас. Сегодня мы не будем форсировать события. Наша практика будет посвящена восстановлению и гибкости. Сила рождается не только в напряжении, но и в умении вовремя расслабиться. Давайте научимся этому."</w:t>
      </w:r>
    </w:p>
    <w:p w14:paraId="691B2B01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осознанность:</w:t>
      </w:r>
      <w:r>
        <w:t xml:space="preserve"> "Добрый день. Цель нашей сегодняшней встречи — осознанность. Осознанность в каждом движении, в каждом вдохе. Не торопитесь. Почувствуйте, как ваше тело откликается. Это практика присутствия в моменте. Начнем."</w:t>
      </w:r>
    </w:p>
    <w:p w14:paraId="524DB515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преодоление внутреннего сопротивления:</w:t>
      </w:r>
      <w:r>
        <w:t xml:space="preserve"> "Здравствуйте. Иногда самое большое сопротивление, которое мы встречаем, — внутри нас. Сегодня мы будем работать с этим мягко, но настойчиво. Не борясь с телом, а договариваясь с ним. Давайте найдем общий язык."</w:t>
      </w:r>
    </w:p>
    <w:p w14:paraId="0A28B9CE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постоянство:</w:t>
      </w:r>
      <w:r>
        <w:t xml:space="preserve"> "Приветствую. Маленькие, но регулярные усилия приводят к великим изменениям. Ваше присутствие здесь сегодня — это самое важное. Давайте продолжим этот путь, шаг за шагом. Начнем с разминки."</w:t>
      </w:r>
    </w:p>
    <w:p w14:paraId="576CB8C6" w14:textId="77777777" w:rsidR="005161B2" w:rsidRDefault="005161B2" w:rsidP="005161B2">
      <w:pPr>
        <w:pStyle w:val="ac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Про благодарность:</w:t>
      </w:r>
      <w:r>
        <w:t xml:space="preserve"> "Добрый день. Давайте начнем сегодняшнюю практику с чувства благодарности к нашему телу. За то, что оно позволяет нам двигаться, чувствовать, жить. И в ответ на эту благодарность, мы позаботимся о нем. Приступим."</w:t>
      </w:r>
    </w:p>
    <w:p w14:paraId="00F972D4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внутренний стержень (Кор):</w:t>
      </w:r>
      <w:r>
        <w:t xml:space="preserve"> "Здравствуйте. Сегодня мы работаем с центром нашего тела — мышцами кора. Это наш внутренний стержень, источник стабильности и силы. Укрепляя его, мы укрепляем наш характер. Давайте начнем эту важную работу."</w:t>
      </w:r>
    </w:p>
    <w:p w14:paraId="7CB6DBE5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энергию:</w:t>
      </w:r>
      <w:r>
        <w:t xml:space="preserve"> "Приветствую вас. Энергия — это не то, что мы тратим, а то, что мы генерируем. Сегодняшняя практика направлена на то, чтобы разбудить вашу внутреннюю энергию, улучшить ее циркуляцию. Давайте наполнимся силой."</w:t>
      </w:r>
    </w:p>
    <w:p w14:paraId="0E1ED8D5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доверие процессу:</w:t>
      </w:r>
      <w:r>
        <w:t xml:space="preserve"> "Добрый день. Путь к изменениям требует терпения и доверия. Доверия к процессу, к вашему телу и ко мне как к вашему проводнику. Я покажу вам направление. Давайте сделаем первый шаг вместе."</w:t>
      </w:r>
    </w:p>
    <w:p w14:paraId="50710CF7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возраст как мудрость:</w:t>
      </w:r>
      <w:r>
        <w:t xml:space="preserve"> "Здравствуйте. С годами наше тело меняется, и это требует более мудрого подхода. Мы будем работать не на износ, а на укрепление. Сила в нашем возрасте — это сплав опыта и разумной нагрузки. Давайте практиковать мудрый фитнес."</w:t>
      </w:r>
    </w:p>
    <w:p w14:paraId="1C0B324E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гармонию:</w:t>
      </w:r>
      <w:r>
        <w:t xml:space="preserve"> "Приветствую. Истинная сила — в гармонии. Сегодня наша цель — гармонично проработать все тело, не оставляя без внимания ни одну группу мышц. Создаем целостность и баланс. Приступим."</w:t>
      </w:r>
    </w:p>
    <w:p w14:paraId="74959441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дыхание:</w:t>
      </w:r>
      <w:r>
        <w:t xml:space="preserve"> "Добрый день. Прежде чем мы начнем, давайте сосредоточимся на дыхании. Оно — мост между разумом и телом. Сегодня пусть каждый вдох наполняет вас силой, а каждый выдох уносит напряжение. Начнем с первого вдоха."</w:t>
      </w:r>
    </w:p>
    <w:p w14:paraId="29656B1D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принятие:</w:t>
      </w:r>
      <w:r>
        <w:t xml:space="preserve"> "Здравствуйте. Примите себя таким, какой вы есть сегодня. С вашей силой и вашей усталостью. Мы начнем из этой точки. Без осуждения, с полным принятием. Наша цель — не сломать, а усовершенствовать. Давайте начнем."</w:t>
      </w:r>
    </w:p>
    <w:p w14:paraId="32CB07C9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жизненную силу (витальность):</w:t>
      </w:r>
      <w:r>
        <w:t xml:space="preserve"> "Приветствую. Сегодня мы работаем над жизненной силой. Это больше, чем просто мышцы. Это ваша энергия, ваше либидо, ваше желание жить полной жизнью. Физические упражнения — ключ к этому источнику. Давайте откроем его."</w:t>
      </w:r>
    </w:p>
    <w:p w14:paraId="31F6721A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простоту:</w:t>
      </w:r>
      <w:r>
        <w:t xml:space="preserve"> "Добрый день. Иногда самые глубокие изменения приходят через самые простые действия. Сегодня у нас будут базовые, фундаментальные упражнения. В их простоте скрыта огромная сила. Давайте откроем ее."</w:t>
      </w:r>
    </w:p>
    <w:p w14:paraId="56841F3E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выход из «головы»:</w:t>
      </w:r>
      <w:r>
        <w:t xml:space="preserve"> "Здравствуйте. Если вы слишком много думали сегодня, эта практика для вас. Мы сместим фокус с мыслей на ощущения. Позвольте вашему телу стать главным. Оно знает, что делать. Я лишь помогу."</w:t>
      </w:r>
    </w:p>
    <w:p w14:paraId="25AF7886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целостность:</w:t>
      </w:r>
      <w:r>
        <w:t xml:space="preserve"> "Приветствую вас. Человек — это единое целое. Нельзя тренировать тело, забывая о духе. Пусть сегодняшняя практика будет не только для мышц, но и для вашего внутреннего спокойствия. Ищем целостность."</w:t>
      </w:r>
    </w:p>
    <w:p w14:paraId="57AF6ED7" w14:textId="77777777" w:rsidR="005161B2" w:rsidRDefault="005161B2" w:rsidP="005161B2">
      <w:pPr>
        <w:pStyle w:val="ac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Про выносливость как метафору:</w:t>
      </w:r>
      <w:r>
        <w:t xml:space="preserve"> "Добрый день. Сегодня мы развиваем выносливость. Способность продолжать, когда становится трудно. Этот навык, развитый здесь, вы заберете с собой в жизнь. Тренируем не только тело, но и волю. Приступим."</w:t>
      </w:r>
    </w:p>
    <w:p w14:paraId="003C16DC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уважение к телу:</w:t>
      </w:r>
      <w:r>
        <w:t xml:space="preserve"> "Здравствуйте. Наше тело — это не машина, а живой организм. Оно требует уважения. Сегодня мы будем работать с ним в партнерстве: давать ему стимул, но не перегружать. С уважением и заботой. Начнем."</w:t>
      </w:r>
    </w:p>
    <w:p w14:paraId="1C45A6DA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«качество над количеством»:</w:t>
      </w:r>
      <w:r>
        <w:t xml:space="preserve"> "Приветствую. Сегодня наш девиз — качество, а не количество. Одно осознанное движение стоит десяти механических. Мы будем работать медленно, вдумчиво, стремясь к идеальной форме. Давайте начнем."</w:t>
      </w:r>
    </w:p>
    <w:p w14:paraId="371EC420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избавление от лишнего:</w:t>
      </w:r>
      <w:r>
        <w:t xml:space="preserve"> "Добрый день. Тренировка — это прекрасный способ избавиться от всего лишнего. От физического напряжения, от ментального шума. Сейчас мы проведем такую «уборку». Очистим пространство внутри себя. Приступим."</w:t>
      </w:r>
    </w:p>
    <w:p w14:paraId="3256DA11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скрытые резервы:</w:t>
      </w:r>
      <w:r>
        <w:t xml:space="preserve"> "Здравствуйте. В каждом из нас есть скрытые резервы силы. Наша сегодняшняя задача — мягко и безопасно прикоснуться к ним. Не для того, чтобы истощить, а чтобы узнать, на что вы способны. Давайте исследовать."</w:t>
      </w:r>
    </w:p>
    <w:p w14:paraId="48F87ADE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радость движения:</w:t>
      </w:r>
      <w:r>
        <w:t xml:space="preserve"> "Приветствую вас. Постарайтесь сегодня найти радость в самом движении. В том, как ваше тело может сгибаться, тянуться, напрягаться. Это удивительный дар. Давайте насладимся им. Начнем с разминки."</w:t>
      </w:r>
    </w:p>
    <w:p w14:paraId="7F8E756E" w14:textId="77777777" w:rsidR="005161B2" w:rsidRDefault="005161B2" w:rsidP="005161B2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Спокойное начало:</w:t>
      </w:r>
      <w:r>
        <w:t xml:space="preserve"> "Добрый день. Давайте оставим суету за пределами этого времени. Успокоим дыхание. Сосредоточимся. Наша практика начинается. Приступим."</w:t>
      </w:r>
    </w:p>
    <w:p w14:paraId="799BB008" w14:textId="77777777" w:rsidR="00D565D4" w:rsidRDefault="00D565D4">
      <w:pPr>
        <w:rPr>
          <w:b/>
          <w:bCs/>
          <w:highlight w:val="yellow"/>
        </w:rPr>
      </w:pPr>
    </w:p>
    <w:p w14:paraId="7BCA9957" w14:textId="6BB42927" w:rsidR="005161B2" w:rsidRDefault="00D565D4">
      <w:pPr>
        <w:rPr>
          <w:b/>
          <w:bCs/>
        </w:rPr>
      </w:pPr>
      <w:r w:rsidRPr="00D565D4">
        <w:rPr>
          <w:b/>
          <w:bCs/>
          <w:highlight w:val="yellow"/>
        </w:rPr>
        <w:t>Середина мотивация:</w:t>
      </w:r>
      <w:r>
        <w:rPr>
          <w:b/>
          <w:bCs/>
        </w:rPr>
        <w:t xml:space="preserve"> </w:t>
      </w:r>
    </w:p>
    <w:p w14:paraId="4CCC64FB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Жжение в мышцах:</w:t>
      </w:r>
      <w:r>
        <w:t xml:space="preserve"> "Пауза. Почувствуйте это жжение. Это не враг. Это энергия трансформации. Прислушайтесь к нему, дышите в него. Это язык, на котором тело говорит о своих изменениях. Давайте выслушаем его с уважением."</w:t>
      </w:r>
    </w:p>
    <w:p w14:paraId="584AC9BF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Дыхание:</w:t>
      </w:r>
      <w:r>
        <w:t xml:space="preserve"> "Отдых. Вернитесь к дыханию. Оно — наш якорь в настоящем моменте. Глубокий, спокойный вдох... и полный, освобождающий выдох. Восстановите ритм. Сила вернется вместе с ним."</w:t>
      </w:r>
    </w:p>
    <w:p w14:paraId="482A990D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Усталость:</w:t>
      </w:r>
      <w:r>
        <w:t xml:space="preserve"> "Пауза. Примите эту усталость. Не боритесь с ней. Это честная плата за силу. Позвольте телу на мгновение расслабиться, поблагодарите его за работу. И с новым вдохом мы продолжим."</w:t>
      </w:r>
    </w:p>
    <w:p w14:paraId="253E5A72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«Не могу»:</w:t>
      </w:r>
      <w:r>
        <w:t xml:space="preserve"> "Отдых. Когда ум говорит 'я больше не могу', тело часто знает, что это не так. Это лишь старая граница, которую мы можем мягко отодвинуть. Не сломать, а именно отодвинуть. Давайте попробуем."</w:t>
      </w:r>
    </w:p>
    <w:p w14:paraId="64208F45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Терпение:</w:t>
      </w:r>
      <w:r>
        <w:t xml:space="preserve"> "Пауза. Результаты не приходят мгновенно. Мы сажаем семена. Сегодняшнее усилие — это полив. Рост происходит в тишине, в дни отдыха. Просто продолжайте заботиться о своем саде."</w:t>
      </w:r>
    </w:p>
    <w:p w14:paraId="50252B53" w14:textId="77777777" w:rsidR="00D565D4" w:rsidRDefault="00D565D4" w:rsidP="00D565D4">
      <w:pPr>
        <w:pStyle w:val="ac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Про Связь с телом:</w:t>
      </w:r>
      <w:r>
        <w:t xml:space="preserve"> "Отдых. Где сейчас ваше внимание? В мыслях о будущем? Верните его сюда, в тело. Почувствуйте, как кровь пульсирует в мышцах. Это и есть жизнь. Побудьте в этом ощущении."</w:t>
      </w:r>
    </w:p>
    <w:p w14:paraId="3CFBE026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Технику как медитацию:</w:t>
      </w:r>
      <w:r>
        <w:t xml:space="preserve"> "Пауза. Следующий подход давайте выполним как медитацию. Сосредоточимся не на силе, а на безупречности формы. Каждое движение — осознанное и точное. В этом и есть красота практики."</w:t>
      </w:r>
    </w:p>
    <w:p w14:paraId="25D2F935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Силу и мудрость:</w:t>
      </w:r>
      <w:r>
        <w:t xml:space="preserve"> "Отдых. Истинная сила — это не грубая мощь, а умение приложить усилие там, где нужно, и вовремя расслабиться. Мы учимся не только силе, но и мудрости тела. Продолжим наше обучение."</w:t>
      </w:r>
    </w:p>
    <w:p w14:paraId="29AF3335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Момент тишины:</w:t>
      </w:r>
      <w:r>
        <w:t xml:space="preserve"> "Пауза. Позвольте себе эту минуту тишины. Не думайте о следующем упражнении. Просто будьте. Восстановитесь. Мир подождет. А теперь... мы готовы."</w:t>
      </w:r>
    </w:p>
    <w:p w14:paraId="414C40A3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Преодоление:</w:t>
      </w:r>
      <w:r>
        <w:t xml:space="preserve"> "Отдых. То, что сейчас кажется трудным, через несколько недель станет вашей новой нормой. Запомните это ощущение. Это ощущение вашего роста. Это хороший знак."</w:t>
      </w:r>
    </w:p>
    <w:p w14:paraId="25587287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Благодарность:</w:t>
      </w:r>
      <w:r>
        <w:t xml:space="preserve"> "Пауза. Поблагодарите свое тело за то, что оно позволяет вам это делать. За его выносливость и способность к адаптации. Работа в тандеме с телом, а не против него, приносит лучшие плоды."</w:t>
      </w:r>
    </w:p>
    <w:p w14:paraId="4D2E5931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Баланс:</w:t>
      </w:r>
      <w:r>
        <w:t xml:space="preserve"> "Отдых. Мы ищем баланс. Между напряжением и расслаблением. Между усилием и принятием. Сейчас — время расслабления, чтобы следующее напряжение было более качественным. Вдох, выдох."</w:t>
      </w:r>
    </w:p>
    <w:p w14:paraId="062096D4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«Зачем»:</w:t>
      </w:r>
      <w:r>
        <w:t xml:space="preserve"> "Пауза. Напомните себе о своем 'зачем'. Не о цели 'накачать пресс', а о более глубокой причине. Чтобы чувствовать себя живым? Уверенным? Свободным? Пусть это 'зачем' станет топливом для следующего шага."</w:t>
      </w:r>
    </w:p>
    <w:p w14:paraId="2B46F751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«Слушать тело»:</w:t>
      </w:r>
      <w:r>
        <w:t xml:space="preserve"> "Отдых. Что говорит вам ваше тело? Где оно чувствует напряжение? Где — силу? Эта практика — не монолог, а диалог. Учитесь слышать ответы. Они подскажут верный путь."</w:t>
      </w:r>
    </w:p>
    <w:p w14:paraId="5C8AB005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«Здесь и сейчас»:</w:t>
      </w:r>
      <w:r>
        <w:t xml:space="preserve"> "Пауза. Прошлого подхода уже нет. Следующего еще нет. Есть только этот вдох и этот выдох. И наша готовность сделать следующий шаг. Это все, что имеет значение. Давайте сделаем его."</w:t>
      </w:r>
    </w:p>
    <w:p w14:paraId="4F8FA89A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Совершенство в несовершенстве:</w:t>
      </w:r>
      <w:r>
        <w:t xml:space="preserve"> "Отдых. Не стремитесь к идеальному повторению. Стремитесь к лучшему повторению, на которое вы способны </w:t>
      </w:r>
      <w:r>
        <w:rPr>
          <w:i/>
          <w:iCs/>
        </w:rPr>
        <w:t>прямо сейчас</w:t>
      </w:r>
      <w:r>
        <w:t>. В этом и есть практика. Примите свое сегодняшнее состояние и работайте с ним."</w:t>
      </w:r>
    </w:p>
    <w:p w14:paraId="5543EE4A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Воду:</w:t>
      </w:r>
      <w:r>
        <w:t xml:space="preserve"> "Пауза. Сделайте глоток воды. Осознанно. Почувствуйте, как она наполняет ваше тело. Вода — это жизнь. Восполните свои ресурсы перед следующим усилием."</w:t>
      </w:r>
    </w:p>
    <w:p w14:paraId="2A197EA0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Отпускание контроля:</w:t>
      </w:r>
      <w:r>
        <w:t xml:space="preserve"> "Отдых. Иногда нужно просто довериться. Довериться процессу, своему телу. Отпустите излишний контроль и просто позвольте движению случиться. Тело мудрее, чем мы думаем."</w:t>
      </w:r>
    </w:p>
    <w:p w14:paraId="2F1B8FA0" w14:textId="77777777" w:rsidR="00D565D4" w:rsidRDefault="00D565D4" w:rsidP="00D565D4">
      <w:pPr>
        <w:pStyle w:val="ac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Про Характер:</w:t>
      </w:r>
      <w:r>
        <w:t xml:space="preserve"> "Пауза. Упражнения строят не только мышцы, но и характер. Терпение, настойчивость, умение проходить через дискомфорт. Эти качества вы заберете с собой далеко за пределы этого коврика."</w:t>
      </w:r>
    </w:p>
    <w:p w14:paraId="4F61BC40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Простоту:</w:t>
      </w:r>
      <w:r>
        <w:t xml:space="preserve"> "Отдых. Не усложняйте. Вдох. Выдох. Движение. Все остальное — шум. Вернитесь к этой простой формуле. В ней есть все, что нам нужно. Продолжим."</w:t>
      </w:r>
    </w:p>
    <w:p w14:paraId="737FB5E5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Внутренний огонь:</w:t>
      </w:r>
      <w:r>
        <w:t xml:space="preserve"> "Пауза. Почувствуйте тепло в теле. Это ваш внутренний огонь, ваша энергия. Мы не тратим его, мы учимся им управлять. Давайте добавим еще немного топлива."</w:t>
      </w:r>
    </w:p>
    <w:p w14:paraId="0571F972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Целостность:</w:t>
      </w:r>
      <w:r>
        <w:t xml:space="preserve"> "Отдых. Помните, мы тренируем не отдельные мышцы, а единую систему. Все взаимосвязано. Сила ног поддерживает спину, сильный кор — руки. Мы создаем целостность."</w:t>
      </w:r>
    </w:p>
    <w:p w14:paraId="007B496F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Намерение:</w:t>
      </w:r>
      <w:r>
        <w:t xml:space="preserve"> "Пауза. Прежде чем начать следующий подход, создайте намерение. Например: 'Я делаю это для своего здоровья'. Или 'Я делаю это, чтобы стать спокойнее'. Намерение придает усилию смысл."</w:t>
      </w:r>
    </w:p>
    <w:p w14:paraId="14BCD196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Присутствие:</w:t>
      </w:r>
      <w:r>
        <w:t xml:space="preserve"> "Отдых. Где бы вы ни были мыслями, вернитесь сюда. Эта минута принадлежит только вам и вашему телу. Подарите себе роскошь полного присутствия. А теперь — к движению."</w:t>
      </w:r>
    </w:p>
    <w:p w14:paraId="2AC12C0E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Сравнение:</w:t>
      </w:r>
      <w:r>
        <w:t xml:space="preserve"> "Пауза. Единственный человек, с которым стоит себя сравнивать, — это вы вчерашний. И то, что вы здесь, уже делает вас лучше. Отпустите все остальные сравнения. Они лишают сил."</w:t>
      </w:r>
    </w:p>
    <w:p w14:paraId="4FC3DBC8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Дискомфорт как учителя:</w:t>
      </w:r>
      <w:r>
        <w:t xml:space="preserve"> "Отдых. Легкий дискомфорт в мышцах — это учитель. Он показывает нам наши границы. Наша задача — не бежать от него, а уважительно с ним работать, постепенно расширяя эти границы."</w:t>
      </w:r>
    </w:p>
    <w:p w14:paraId="27D35CD0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Заземление:</w:t>
      </w:r>
      <w:r>
        <w:t xml:space="preserve"> "Пауза. Почувствуйте опору под ногами или спиной. Ощутите контакт с землей. Это ваш источник стабильности. Черпайте из него силу для следующего движения."</w:t>
      </w:r>
    </w:p>
    <w:p w14:paraId="729C6EED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Маленькие шаги:</w:t>
      </w:r>
      <w:r>
        <w:t xml:space="preserve"> "Отдых. Не думайте о всей тренировке. Думайте только об одном следующем повторении. Сделать его хорошо. А потом еще одно. Великий путь состоит из маленьких шагов."</w:t>
      </w:r>
    </w:p>
    <w:p w14:paraId="7658725B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Внутреннюю улыбку:</w:t>
      </w:r>
      <w:r>
        <w:t xml:space="preserve"> "Пауза. Попробуйте улыбнуться. Не внешне, а внутренне. Улыбнуться своим мышцам, своему сердцу, своему усилию. Это меняет биохимию тела. А теперь с этой улыбкой — в следующий подход."</w:t>
      </w:r>
    </w:p>
    <w:p w14:paraId="3A27FB6E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Путь:</w:t>
      </w:r>
      <w:r>
        <w:t xml:space="preserve"> "Отдых. Помните, это не гонка. Это путь. И сейчас мы находимся в прекрасной его точке. Насладитесь этим моментом паузы перед тем, как продолжить наше путешествие."</w:t>
      </w:r>
    </w:p>
    <w:p w14:paraId="6AEB71A1" w14:textId="77777777" w:rsidR="00D565D4" w:rsidRDefault="00D565D4">
      <w:pPr>
        <w:rPr>
          <w:b/>
          <w:bCs/>
          <w:highlight w:val="yellow"/>
        </w:rPr>
      </w:pPr>
    </w:p>
    <w:p w14:paraId="7B50F42C" w14:textId="5EC94867" w:rsidR="00D565D4" w:rsidRDefault="00D565D4">
      <w:pPr>
        <w:rPr>
          <w:b/>
          <w:bCs/>
        </w:rPr>
      </w:pPr>
      <w:r w:rsidRPr="00D565D4">
        <w:rPr>
          <w:b/>
          <w:bCs/>
          <w:highlight w:val="yellow"/>
        </w:rPr>
        <w:t>Финал:</w:t>
      </w:r>
      <w:r>
        <w:rPr>
          <w:b/>
          <w:bCs/>
        </w:rPr>
        <w:t xml:space="preserve"> </w:t>
      </w:r>
    </w:p>
    <w:p w14:paraId="1B0CA4D2" w14:textId="77777777" w:rsidR="00D565D4" w:rsidRDefault="00D565D4" w:rsidP="00D565D4">
      <w:pPr>
        <w:pStyle w:val="ac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Классическое завершение:</w:t>
      </w:r>
      <w:r>
        <w:t xml:space="preserve"> "Практика на сегодня завершена. Поблагодарите свое тело за этот труд. Та энергия и спокойствие, которые вы сейчас чувствуете, — это ваше. Унесите их с собой в этот день. Восстанавливайтесь с миром."</w:t>
      </w:r>
    </w:p>
    <w:p w14:paraId="4F1BBA98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интеграцию опыта:</w:t>
      </w:r>
      <w:r>
        <w:t xml:space="preserve"> "Работа окончена. Но настоящая практика только начинается. Постарайтесь сохранить эту осознанность и связь с телом в течение всего дня. Пусть это ощущение станет вашим центром. Спасибо за вашу работу."</w:t>
      </w:r>
    </w:p>
    <w:p w14:paraId="75D23CCC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тишину:</w:t>
      </w:r>
      <w:r>
        <w:t xml:space="preserve"> "Все. Прислушайтесь к тишине после усилия. В этой тишине и происходит рост. Ваша задача на сегодня выполнена. Позвольте телу и разуму отдохнуть. До новой встречи."</w:t>
      </w:r>
    </w:p>
    <w:p w14:paraId="1D734750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внутренний баланс:</w:t>
      </w:r>
      <w:r>
        <w:t xml:space="preserve"> "Практика завершена. Мы поработали с напряжением, теперь дайте место расслаблению. Истинная сила — в этом балансе. Вы сделали важный шаг к его обретению. Отдыхайте."</w:t>
      </w:r>
    </w:p>
    <w:p w14:paraId="6A837C6F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благодарность:</w:t>
      </w:r>
      <w:r>
        <w:t xml:space="preserve"> "Работа окончена. Положите руку на сердце. Почувствуйте его биение. Поблагодарите его. Поблагодарите себя за это усилие. Забота о себе — это высшее проявление уважения. Восстанавливайтесь."</w:t>
      </w:r>
    </w:p>
    <w:p w14:paraId="5149AD41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«достаточно»:</w:t>
      </w:r>
      <w:r>
        <w:t xml:space="preserve"> "Все на сегодня. Вы сделали достаточно. Вы есть достаточны. Отпустите всю критику и просто примите результат сегодняшней работы с благодарностью. До завтра."</w:t>
      </w:r>
    </w:p>
    <w:p w14:paraId="128864EB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семена:</w:t>
      </w:r>
      <w:r>
        <w:t xml:space="preserve"> "Практика завершена. Сегодня мы посадили семена силы, терпения и здоровья. Теперь им нужно время, чтобы прорасти. Лучшее, что мы можем сделать — это обеспечить им покой. Отдыхайте."</w:t>
      </w:r>
    </w:p>
    <w:p w14:paraId="159437BB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Простой и прямой:</w:t>
      </w:r>
      <w:r>
        <w:t xml:space="preserve"> "Задача выполнена. Вы были здесь, вы были прилежны. Результат не заставит себя ждать. Теперь — восстановление. Спасибо за вашу энергию."</w:t>
      </w:r>
    </w:p>
    <w:p w14:paraId="722AC8C9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путь:</w:t>
      </w:r>
      <w:r>
        <w:t xml:space="preserve"> "Еще один шаг на вашем пути сделан. Неважно, был он большим или маленьким. Важно, что он был. Продолжайте идти, и вы придете к цели. А сейчас — заслуженный отдых."</w:t>
      </w:r>
    </w:p>
    <w:p w14:paraId="6E65CEA3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возвращение к себе:</w:t>
      </w:r>
      <w:r>
        <w:t xml:space="preserve"> "Практика окончена. Вы вернулись к себе, в свое тело. Это самое безопасное и самое важное место. Возвращайтесь сюда почаще. Спасибо за доверие. До встречи."</w:t>
      </w:r>
    </w:p>
    <w:p w14:paraId="52B53A93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жизненную энергию:</w:t>
      </w:r>
      <w:r>
        <w:t xml:space="preserve"> "Работа завершена. Вы не потратили энергию, вы ее пробудили. Почувствуйте, как она циркулирует в вас. Это ваша жизненная сила. Направьте ее на созидание в течение остатка дня."</w:t>
      </w:r>
    </w:p>
    <w:p w14:paraId="0D9500E2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мудрость тела:</w:t>
      </w:r>
      <w:r>
        <w:t xml:space="preserve"> "Все. Ваше тело получило стимул и теперь оно само знает, что делать. Оно начнет процессы восстановления и роста. Доверьтесь его врожденной мудрости. Ваша задача — не мешать. Отдыхайте."</w:t>
      </w:r>
    </w:p>
    <w:p w14:paraId="284F8BA9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гармонию:</w:t>
      </w:r>
      <w:r>
        <w:t xml:space="preserve"> "Практика завершена. Мы привели в движение энергию, а теперь позволяем ей успокоиться и гармонично распределиться по телу. Побудьте в этом ощущении гармонии. До завтра."</w:t>
      </w:r>
    </w:p>
    <w:p w14:paraId="0EAD96A8" w14:textId="77777777" w:rsidR="00D565D4" w:rsidRDefault="00D565D4" w:rsidP="00D565D4">
      <w:pPr>
        <w:pStyle w:val="ac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Про ясность:</w:t>
      </w:r>
      <w:r>
        <w:t xml:space="preserve"> "Работа окончена. Ум ясен, тело приятно утомлено. Это идеальное состояние. Постарайтесь сохранить эту ясность как можно дольше. Спасибо за вашу концентрацию."</w:t>
      </w:r>
    </w:p>
    <w:p w14:paraId="347970B7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«послевкусие»:</w:t>
      </w:r>
      <w:r>
        <w:t xml:space="preserve"> "Все. Насладитесь «послевкусием» практики. Этим теплом в мышцах, спокойствием в уме. Это главное сокровище, которое вы сегодня добыли. Берегите его. До встречи."</w:t>
      </w:r>
    </w:p>
    <w:p w14:paraId="31E5F379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сон:</w:t>
      </w:r>
      <w:r>
        <w:t xml:space="preserve"> "Практика завершена. После такой осознанной работы ваш сон будет глубоким и целительным. Вы подготовили свое тело к качественному ночному восстановлению. Хорошего вечера."</w:t>
      </w:r>
    </w:p>
    <w:p w14:paraId="5DBA3E60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отпускание:</w:t>
      </w:r>
      <w:r>
        <w:t xml:space="preserve"> "Работа окончена. Отпустите все ожидания от результата. Вы сделали все, что было нужно сегодня. Просто позвольте процессу идти своим чередом. Доверие — ключ ко всему."</w:t>
      </w:r>
    </w:p>
    <w:p w14:paraId="4CF7C569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внутреннюю силу:</w:t>
      </w:r>
      <w:r>
        <w:t xml:space="preserve"> "Все. Вы прикоснулись к своей внутренней силе. Она всегда была в вас. Практика лишь помогает убрать то, что мешает ее чувствовать. Возвращайтесь к этому источнику. Отдыхайте."</w:t>
      </w:r>
    </w:p>
    <w:p w14:paraId="585D337F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уважение к процессу:</w:t>
      </w:r>
      <w:r>
        <w:t xml:space="preserve"> "Практика завершена. Уважайте процесс. Уважайте свое тело. Уважайте свое усилие. Этот путь достоин уважения. Вы на правильном пути. До завтра."</w:t>
      </w:r>
    </w:p>
    <w:p w14:paraId="0A8D6DA0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«тихую победу»:</w:t>
      </w:r>
      <w:r>
        <w:t xml:space="preserve"> "Работа окончена. Это была тихая, внутренняя победа. Не для кого-то, а для себя. Такие победы — самые важные. Поздравляю вас. Восстанавливайтесь."</w:t>
      </w:r>
    </w:p>
    <w:p w14:paraId="6EB34879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честность:</w:t>
      </w:r>
      <w:r>
        <w:t xml:space="preserve"> "Все. Вы были честны с собой в этой практике. Вы не халтурили, но и не насиловали себя. Вы нашли свой правильный ритм. Это большое искусство. Спасибо за вашу честность."</w:t>
      </w:r>
    </w:p>
    <w:p w14:paraId="6EF03062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обновление:</w:t>
      </w:r>
      <w:r>
        <w:t xml:space="preserve"> "Практика завершена. Считайте, что вы обновили свою систему. Перезагрузили ее. Теперь она будет работать чище и эффективнее. Наслаждайтесь этим состоянием. До встречи."</w:t>
      </w:r>
    </w:p>
    <w:p w14:paraId="0F7D0522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«здесь и сейчас»:</w:t>
      </w:r>
      <w:r>
        <w:t xml:space="preserve"> "Работа окончена. Вы провели это время полностью «здесь и сейчас». Это редкий и ценный дар в нашем мире. Постарайтесь удержать это состояние. Отдыхайте."</w:t>
      </w:r>
    </w:p>
    <w:p w14:paraId="4A3AA19F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заботу:</w:t>
      </w:r>
      <w:r>
        <w:t xml:space="preserve"> "Все. Вы проявили сегодня высшую форму заботы о себе. Это важнее любого другого дела. Продолжайте ставить эту заботу в приоритет. До завтра."</w:t>
      </w:r>
    </w:p>
    <w:p w14:paraId="46573A69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паузу:</w:t>
      </w:r>
      <w:r>
        <w:t xml:space="preserve"> "Практика завершена. Не спешите сразу бежать по делам. Посидите минуту в тишине. Позвольте телу и уму усвоить проделанную работу. Эта пауза — часть практики."</w:t>
      </w:r>
    </w:p>
    <w:p w14:paraId="1B68AC55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воду:</w:t>
      </w:r>
      <w:r>
        <w:t xml:space="preserve"> "Работа окончена. Теперь ваше тело нуждается в воде. Выпейте стакан чистой воды, осознавая, как вы восполняете ресурсы. Простая, но очень важная практика. Восстанавливайтесь."</w:t>
      </w:r>
    </w:p>
    <w:p w14:paraId="19A7F8B8" w14:textId="77777777" w:rsidR="00D565D4" w:rsidRDefault="00D565D4" w:rsidP="00D565D4">
      <w:pPr>
        <w:pStyle w:val="ac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b/>
          <w:bCs/>
        </w:rPr>
        <w:t>Про равновесие:</w:t>
      </w:r>
      <w:r>
        <w:t xml:space="preserve"> "Все. Мы нарушили равновесие, чтобы найти его на новом уровне. Сейчас ваше тело ищет эту новую точку опоры. Помогите ему покоем. До встречи."</w:t>
      </w:r>
    </w:p>
    <w:p w14:paraId="5BFD7B64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«меньше значит больше»:</w:t>
      </w:r>
      <w:r>
        <w:t xml:space="preserve"> "Практика завершена. Сегодня мы доказали, что «меньше, но лучше» действительно работает. Качественная, вдумчивая работа всегда ценнее бездумной суеты. Спасибо за ваш подход."</w:t>
      </w:r>
    </w:p>
    <w:p w14:paraId="26738F49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Про внутренний свет:</w:t>
      </w:r>
      <w:r>
        <w:t xml:space="preserve"> "Работа окончена. Вы зажгли свой внутренний свет. Почувствуйте его. Пусть он согревает вас до конца дня. Вы проделали прекрасную работу. Отдыхайте."</w:t>
      </w:r>
    </w:p>
    <w:p w14:paraId="3A4CA2D6" w14:textId="77777777" w:rsidR="00D565D4" w:rsidRDefault="00D565D4" w:rsidP="00D565D4">
      <w:pPr>
        <w:pStyle w:val="ac"/>
      </w:pPr>
      <w:r>
        <w:rPr>
          <w:rFonts w:hAnsi="Symbol"/>
        </w:rPr>
        <w:t></w:t>
      </w:r>
      <w:r>
        <w:t xml:space="preserve">  </w:t>
      </w:r>
      <w:r>
        <w:rPr>
          <w:b/>
          <w:bCs/>
        </w:rPr>
        <w:t>Спокойное завершение:</w:t>
      </w:r>
      <w:r>
        <w:t xml:space="preserve"> "Все на сегодня. Побудьте с собой. Поблагодарите себя. Вы сделали все правильно. До новой встречи на коврике."</w:t>
      </w:r>
    </w:p>
    <w:p w14:paraId="0CEC453A" w14:textId="77777777" w:rsidR="00D565D4" w:rsidRPr="005161B2" w:rsidRDefault="00D565D4">
      <w:pPr>
        <w:rPr>
          <w:b/>
          <w:bCs/>
        </w:rPr>
      </w:pPr>
    </w:p>
    <w:sectPr w:rsidR="00D565D4" w:rsidRPr="00516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B2"/>
    <w:rsid w:val="00426038"/>
    <w:rsid w:val="005161B2"/>
    <w:rsid w:val="00D5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9549"/>
  <w15:chartTrackingRefBased/>
  <w15:docId w15:val="{AAA0D268-4BF9-AE4E-AE1B-6B7353C1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6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6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6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6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6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6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6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6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61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61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61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61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61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61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6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6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6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6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61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61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61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6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61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61B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1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2737</Words>
  <Characters>15606</Characters>
  <Application>Microsoft Office Word</Application>
  <DocSecurity>0</DocSecurity>
  <Lines>130</Lines>
  <Paragraphs>36</Paragraphs>
  <ScaleCrop>false</ScaleCrop>
  <Company/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2</cp:revision>
  <dcterms:created xsi:type="dcterms:W3CDTF">2025-07-30T08:24:00Z</dcterms:created>
  <dcterms:modified xsi:type="dcterms:W3CDTF">2025-07-30T08:29:00Z</dcterms:modified>
</cp:coreProperties>
</file>