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B4C9E" w14:textId="07D4583C" w:rsidR="00F778A3" w:rsidRDefault="00F778A3">
      <w:r w:rsidRPr="00F778A3">
        <w:rPr>
          <w:highlight w:val="yellow"/>
        </w:rPr>
        <w:t>Интро:</w:t>
      </w:r>
    </w:p>
    <w:p w14:paraId="0907000C" w14:textId="77777777" w:rsidR="00F778A3" w:rsidRDefault="00F778A3" w:rsidP="00F778A3">
      <w:pPr>
        <w:pStyle w:val="ac"/>
      </w:pPr>
      <w:r>
        <w:t>\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Стандартное</w:t>
      </w:r>
      <w:proofErr w:type="gramEnd"/>
      <w:r>
        <w:rPr>
          <w:b/>
          <w:bCs/>
        </w:rPr>
        <w:t xml:space="preserve"> начало:</w:t>
      </w:r>
      <w:r>
        <w:t xml:space="preserve"> "Доброе утро. Рад видеть вас. Сегодня наша задача — силовая тренировка на верх тела. Цель — не просто усталость, а точечная стимуляция мышечных волокон для максимального роста. Приступим к подготовке."</w:t>
      </w:r>
    </w:p>
    <w:p w14:paraId="6C997531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эффективность:</w:t>
      </w:r>
      <w:r>
        <w:t xml:space="preserve"> "Приветствую. Время — наш самый ценный ресурс. Эти 30 минут мы инвестируем в вашу производительность на весь день. Сегодня по плану HIIT-протокол для максимального метаболического отклика. Без лишних движений, только эффективность. Начнем."</w:t>
      </w:r>
    </w:p>
    <w:p w14:paraId="5631D8C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стратегию:</w:t>
      </w:r>
      <w:r>
        <w:t xml:space="preserve"> "Добрый день. Сегодня мы работаем над спиной и мышцами кора. Стратегически, это не только коррекция осанки, но и создание визуального V-образного силуэта, который проецирует уверенность. Каждый элемент этой тренировки продуман. Начнем с разминки."</w:t>
      </w:r>
    </w:p>
    <w:p w14:paraId="51562D6C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День</w:t>
      </w:r>
      <w:proofErr w:type="gramEnd"/>
      <w:r>
        <w:rPr>
          <w:b/>
          <w:bCs/>
        </w:rPr>
        <w:t xml:space="preserve"> ног (аналитический подход):</w:t>
      </w:r>
      <w:r>
        <w:t xml:space="preserve"> "Приветствую. Сегодня мы закладываем фундамент. Тренировка ног. Данные показывают, что именно этот тип нагрузки дает наибольший анаболический отклик для всего организма. Мы работаем не тяжело, а умно. Давайте начнем подготовку."</w:t>
      </w:r>
    </w:p>
    <w:p w14:paraId="72196DFC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Начало</w:t>
      </w:r>
      <w:proofErr w:type="gramEnd"/>
      <w:r>
        <w:rPr>
          <w:b/>
          <w:bCs/>
        </w:rPr>
        <w:t xml:space="preserve"> недели:</w:t>
      </w:r>
      <w:r>
        <w:t xml:space="preserve"> "Добрый день. Новая неделя — это новый проект. Наша цель на эту неделю — превысить показатели предыдущей. Сегодняшняя тренировка на все тело — это запуск проекта. Выполним его безупречно. Приступим."</w:t>
      </w:r>
    </w:p>
    <w:p w14:paraId="549D5003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данные и результат:</w:t>
      </w:r>
      <w:r>
        <w:t xml:space="preserve"> "Приветствую. Цель сегодняшней тренировки — улучшить ваши показатели выносливости. Мы будем работать над увеличением вашего VO2 </w:t>
      </w:r>
      <w:proofErr w:type="spellStart"/>
      <w:r>
        <w:t>max</w:t>
      </w:r>
      <w:proofErr w:type="spellEnd"/>
      <w:r>
        <w:t>. Цифры не врут, и результат будет измерим. Сосредоточьтесь на задаче. Разминка."</w:t>
      </w:r>
    </w:p>
    <w:p w14:paraId="3213597C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психологический актив:</w:t>
      </w:r>
      <w:r>
        <w:t xml:space="preserve"> "Добрый день. Физическая форма — это не только эстетика, это ваш психологический актив. Уверенность, которую вы получаете здесь, напрямую конвертируется в успех в других сферах жизни. Сегодня мы пополняем этот актив. Начнем."</w:t>
      </w:r>
    </w:p>
    <w:p w14:paraId="2B5CAE15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Активное</w:t>
      </w:r>
      <w:proofErr w:type="gramEnd"/>
      <w:r>
        <w:rPr>
          <w:b/>
          <w:bCs/>
        </w:rPr>
        <w:t xml:space="preserve"> восстановление:</w:t>
      </w:r>
      <w:r>
        <w:t xml:space="preserve"> "Приветствую. Сегодня в нашем расписании — сессия активного восстановления. Цель — ускорить регенерацию мышечных тканей и улучшить гибкость, чтобы повысить вашу готовность к пиковым нагрузкам. Это необходимый элемент системы. Приступим."</w:t>
      </w:r>
    </w:p>
    <w:p w14:paraId="1D8F32C6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Короткая</w:t>
      </w:r>
      <w:proofErr w:type="gramEnd"/>
      <w:r>
        <w:rPr>
          <w:b/>
          <w:bCs/>
        </w:rPr>
        <w:t xml:space="preserve"> тренировка (инвестиционный подход):</w:t>
      </w:r>
      <w:r>
        <w:t xml:space="preserve"> "Добрый день. У нас всего 20 минут. Этого достаточно. Мы используем протокол 'минимальная эффективная доза'. Максимальный результат за минимальное время. Ни одной потраченной впустую секунды. Концентрация. Начнем."</w:t>
      </w:r>
    </w:p>
    <w:p w14:paraId="199B92ED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День</w:t>
      </w:r>
      <w:proofErr w:type="gramEnd"/>
      <w:r>
        <w:rPr>
          <w:b/>
          <w:bCs/>
        </w:rPr>
        <w:t xml:space="preserve"> плеч (архитектурный подход):</w:t>
      </w:r>
      <w:r>
        <w:t xml:space="preserve"> "Приветствую. Сегодня мы работаем над архитектурой вашего тела. Плечи. Они создают силуэт и ширину. Наша задача — проработать все три пучка дельтовидных мышц для создания гармоничной и мощной формы. Приступим."</w:t>
      </w:r>
    </w:p>
    <w:p w14:paraId="00603C08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Перед</w:t>
      </w:r>
      <w:proofErr w:type="gramEnd"/>
      <w:r>
        <w:rPr>
          <w:b/>
          <w:bCs/>
        </w:rPr>
        <w:t xml:space="preserve"> выходными:</w:t>
      </w:r>
      <w:r>
        <w:t xml:space="preserve"> "Добрый день. Завершим рабочую неделю на пике производительности. Эта тренировка — финальный рывок, который обеспечит вам заряд </w:t>
      </w:r>
      <w:r>
        <w:lastRenderedPageBreak/>
        <w:t>энергии и чувство выполненного долга на все выходные. Инвестируем в качественный отдых. Начнем."</w:t>
      </w:r>
    </w:p>
    <w:p w14:paraId="06EBBFA6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мотивацию как дисциплину:</w:t>
      </w:r>
      <w:r>
        <w:t xml:space="preserve"> "Приветствую. Мотивация — это миф. Дисциплина — это реальность. Сегодня вы здесь не потому, что 'хочется', а потому, что это часть вашего плана. Выполнение плана — залог успеха. Приступим к работе."</w:t>
      </w:r>
    </w:p>
    <w:p w14:paraId="1D23F463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День</w:t>
      </w:r>
      <w:proofErr w:type="gramEnd"/>
      <w:r>
        <w:rPr>
          <w:b/>
          <w:bCs/>
        </w:rPr>
        <w:t xml:space="preserve"> рук (целевой подход):</w:t>
      </w:r>
      <w:r>
        <w:t xml:space="preserve"> "Добрый день. Сегодняшняя сессия имеет узкую специализацию: руки. Мы будем целенаправленно работать над бицепсом и трицепсом для достижения видимого прогресса. Максимальная изоляция, максимальный результат. Начнем."</w:t>
      </w:r>
    </w:p>
    <w:p w14:paraId="07633AD9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выход из зоны комфорта:</w:t>
      </w:r>
      <w:r>
        <w:t xml:space="preserve"> "Приветствую. Рост возможен только за пределами зоны комфорта. Сегодняшняя программа специально разработана, чтобы вывести вас за эти пределы. Это будет сложно, но именно это и принесет результат. Готовьтесь к вызову."</w:t>
      </w:r>
    </w:p>
    <w:p w14:paraId="04D5469A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систему:</w:t>
      </w:r>
      <w:r>
        <w:t xml:space="preserve"> "Добрый день. Вы часть системы, разработанной для успеха. Каждая тренировка — это логичный следующий шаг. Сегодня мы укрепляем звено 'функциональная сила'. Доверьтесь процессу. Он работает. Разминка."</w:t>
      </w:r>
    </w:p>
    <w:p w14:paraId="050240C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долгосрочную перспективу:</w:t>
      </w:r>
      <w:r>
        <w:t xml:space="preserve"> "Приветствую. Мы здесь не для краткосрочных результатов, а для создания устойчивого, здорового образа жизни. Сегодняшняя тренировка — это еще один вклад в ваше долголетие и высокое качество жизни. Работаем на будущее."</w:t>
      </w:r>
    </w:p>
    <w:p w14:paraId="427BBE50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преодоление плато:</w:t>
      </w:r>
      <w:r>
        <w:t xml:space="preserve"> "Добрый день. Если вы чувствуете, что прогресс замедлился, это сигнал к изменению стратегии. Сегодня мы применим 'шоковый' протокол, чтобы дать вашим мышцам новый стимул для адаптации. Приготовьтесь."</w:t>
      </w:r>
    </w:p>
    <w:p w14:paraId="2040E51C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нейромышечную связь:</w:t>
      </w:r>
      <w:r>
        <w:t xml:space="preserve"> "Приветствую. Сегодня мы фокусируемся на качестве, а не на количестве. Наша цель — улучшить нейромышечную связь. Вы должны чувствовать каждое сокращение. Это ключ к осознанному управлению своим телом. Максимальная концентрация. Начнем."</w:t>
      </w:r>
    </w:p>
    <w:p w14:paraId="74A21D7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управление ресурсами:</w:t>
      </w:r>
      <w:r>
        <w:t xml:space="preserve"> "Добрый день. Ваше тело — это ваш главный ресурс. Сегодня мы учимся им управлять: правильно распределять энергию, вовремя восстанавливаться и эффективно использовать его потенциал. Урок по управлению активами. Приступим."</w:t>
      </w:r>
    </w:p>
    <w:p w14:paraId="0A514436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конкурентное преимущество:</w:t>
      </w:r>
      <w:r>
        <w:t xml:space="preserve"> "Приветствую. Каждый раз, когда вы завершаете тренировку, вы получаете конкурентное преимущество. В работе, в личной жизни. Вы становитесь сильнее, выносливее и дисциплинированнее. Давайте получим сегодняшнее преимущество."</w:t>
      </w:r>
    </w:p>
    <w:p w14:paraId="6AB28755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осанку и статус:</w:t>
      </w:r>
      <w:r>
        <w:t xml:space="preserve"> "Добрый день. Сегодня работаем над осанкой. Прямая спина и развернутые плечи — это невербальный сигнал статуса и уверенности. Мы будем укреплять мышцы, которые отвечают за это впечатление. Начнем."</w:t>
      </w:r>
    </w:p>
    <w:p w14:paraId="5DFEBF2A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гормональный баланс:</w:t>
      </w:r>
      <w:r>
        <w:t xml:space="preserve"> "Приветствую. Наша сегодняшняя силовая тренировка направлена на оптимизацию вашего гормонального фона. Правильная нагрузка — </w:t>
      </w:r>
      <w:r>
        <w:lastRenderedPageBreak/>
        <w:t>естественный и самый эффективный способ поддерживать высокий уровень тестостерона. Работаем на здоровье и витальность."</w:t>
      </w:r>
    </w:p>
    <w:p w14:paraId="10F88EB2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точность:</w:t>
      </w:r>
      <w:r>
        <w:t xml:space="preserve"> "Добрый день. В нашем деле важна точность. Точность в движениях, точность в соблюдении плана. Сегодня требуется максимальная концентрация на технике. Каждое повторение должно быть безупречным. Приступим."</w:t>
      </w:r>
    </w:p>
    <w:p w14:paraId="2A86ED60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потенциал:</w:t>
      </w:r>
      <w:r>
        <w:t xml:space="preserve"> "Приветствую. Моя задача — не просто дать вам упражнения. Моя задача — помочь вам раскрыть ваш потенциал. Сегодня мы сделаем еще один шаг к вашей лучшей версии. Я покажу путь, но пройти его должны вы. Начнем."</w:t>
      </w:r>
    </w:p>
    <w:p w14:paraId="154D43E2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решение:</w:t>
      </w:r>
      <w:r>
        <w:t xml:space="preserve"> "Добрый день. Вы приняли решение измениться, и то, что вы здесь — лучшее тому подтверждение. Каждая тренировка — это закрепление этого решения. Сегодня мы еще раз подтвердим ваш выбор. Приступим."</w:t>
      </w:r>
    </w:p>
    <w:p w14:paraId="5031FDEE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устранение слабостей:</w:t>
      </w:r>
      <w:r>
        <w:t xml:space="preserve"> "Приветствую. Успешная система — это система без слабых звеньев. Сегодня мы целенаправленно работаем над вашими отстающими мышечными группами. Превращаем слабости в силу. Начнем."</w:t>
      </w:r>
    </w:p>
    <w:p w14:paraId="28E78295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ясность ума:</w:t>
      </w:r>
      <w:r>
        <w:t xml:space="preserve"> "Добрый день. Интенсивная физическая нагрузка — проверенный способ достичь ментальной ясности. Сейчас мы очистим разум от всего лишнего и сфокусируемся на одной задаче — стать лучше. Приступим."</w:t>
      </w:r>
    </w:p>
    <w:p w14:paraId="54894FEA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возврат инвестиций (ROI):</w:t>
      </w:r>
      <w:r>
        <w:t xml:space="preserve"> "Приветствую. Мы инвестируем 30 минут вашего времени. Возврат инвестиций (ROI) — улучшенное самочувствие, повышенная энергия, долгосрочное здоровье. Это самая выгодная сделка дня. Давайте заключим ее."</w:t>
      </w:r>
    </w:p>
    <w:p w14:paraId="32CBB048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стандарт качества:</w:t>
      </w:r>
      <w:r>
        <w:t xml:space="preserve"> "Добрый день. У нас есть стандарт. Стандарт качества в каждом движении. Сегодня я требую от вас соблюдения этого стандарта. Не для меня, для вашего результата. Начнем."</w:t>
      </w:r>
    </w:p>
    <w:p w14:paraId="4B367FB0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начало проекта «Вы»:</w:t>
      </w:r>
      <w:r>
        <w:t xml:space="preserve"> "Приветствую. Каждый день — это новая возможность поработать над самым важным проектом — вами. Сегодня у нас по плану ключевой этап. Давайте выполним его в срок и с высочайшим качеством. Приступим к разминке."</w:t>
      </w:r>
    </w:p>
    <w:p w14:paraId="5B868956" w14:textId="77777777" w:rsidR="00F778A3" w:rsidRDefault="00F778A3" w:rsidP="00F778A3">
      <w:pPr>
        <w:pStyle w:val="ac"/>
      </w:pPr>
      <w:r>
        <w:t>Срединные ролики:</w:t>
      </w:r>
      <w:r>
        <w:br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Метаболический стресс:</w:t>
      </w:r>
      <w:r>
        <w:t xml:space="preserve"> "Пауза. Ощущение жжения в мышцах — это сигнал о метаболическом стрессе, который запускает адаптационные процессы. Это запланированная и необходимая часть протокола. Сконцентрируйтесь на дыхании."</w:t>
      </w:r>
    </w:p>
    <w:p w14:paraId="534F9BC8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Нейромышечную связь:</w:t>
      </w:r>
      <w:r>
        <w:t xml:space="preserve"> "Отдых. Сейчас ваш мозг обрабатывает полученные сигналы, улучшая нейромышечную связь. Следующий подход будет уже эффективнее. Визуализируйте идеальное движение. Готовьтесь."</w:t>
      </w:r>
    </w:p>
    <w:p w14:paraId="301824F1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Эффективность:</w:t>
      </w:r>
      <w:r>
        <w:t xml:space="preserve"> "Пауза. Мы не тратим время впустую. Каждое упражнение в этой связке подобрано для максимального синергетического эффекта. Доверьтесь системе, она работает. Следующий подход."</w:t>
      </w:r>
    </w:p>
    <w:p w14:paraId="294E10DC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Преодоление плато:</w:t>
      </w:r>
      <w:r>
        <w:t xml:space="preserve"> "Отдых. Именно в этот момент, когда становится тяжело, ваше тело получает самый мощный стимул к росту. Это точка преодоления плато. Не избегайте этого ощущения, используйте его. Готовьтесь."</w:t>
      </w:r>
    </w:p>
    <w:p w14:paraId="32E9A38F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Концентрацию:</w:t>
      </w:r>
      <w:r>
        <w:t xml:space="preserve"> "Пауза. Устраните все отвлекающие факторы. Ваш фокус — единственный и самый важный инструмент для качественного выполнения. Следующее упражнение требует полной концентрации. Соберитесь."</w:t>
      </w:r>
    </w:p>
    <w:p w14:paraId="48348468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ROI (Возврат инвестиций):</w:t>
      </w:r>
      <w:r>
        <w:t xml:space="preserve"> "Отдых. Вы инвестируете усилие. Возврат инвестиций — сила, выносливость и эстетика. Сейчас вы вносите очередной платеж. Чем он качественнее, тем выше будет отдача. Продолжаем."</w:t>
      </w:r>
    </w:p>
    <w:p w14:paraId="21C8735B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Технику:</w:t>
      </w:r>
      <w:r>
        <w:t xml:space="preserve"> "Пауза. Проанализируйте предыдущий подход. Была ли техника безупречной? Где можно улучшить? Каждое повторение — это возможность отточить движение до совершенства. Стремитесь к нему."</w:t>
      </w:r>
    </w:p>
    <w:p w14:paraId="21FE414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Гормональный отклик:</w:t>
      </w:r>
      <w:r>
        <w:t xml:space="preserve"> "Отдых. Эта интенсивность и работа с крупными мышечными группами создают оптимальные условия для анаболического отклика. Мы стимулируем выработку тестостерона естественным путем. Это наша цель."</w:t>
      </w:r>
    </w:p>
    <w:p w14:paraId="321B04C1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«Почему»:</w:t>
      </w:r>
      <w:r>
        <w:t xml:space="preserve"> "Пауза. Вспомните вашу главную цель, которую вы определили в начале. Каждое повторение приближает вас к ней. Держите эту цель перед глазами. </w:t>
      </w:r>
      <w:proofErr w:type="gramStart"/>
      <w:r>
        <w:t>Она — ваша стратегия</w:t>
      </w:r>
      <w:proofErr w:type="gramEnd"/>
      <w:r>
        <w:t>. Продолжаем."</w:t>
      </w:r>
    </w:p>
    <w:p w14:paraId="51923049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Усталость как индикатор:</w:t>
      </w:r>
      <w:r>
        <w:t xml:space="preserve"> "Отдых. Усталость — это индикатор того, что мы работаем в правильной зоне. Наша задача — не избегать ее, а научиться эффективно работать на ее фоне. Управляйте своей энергией."</w:t>
      </w:r>
    </w:p>
    <w:p w14:paraId="705347FE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Восстановление:</w:t>
      </w:r>
      <w:r>
        <w:t xml:space="preserve"> "Пауза. Используйте эти секунды для восстановления дыхания. Насыщение крови кислородом критически важно для следующего подхода. Глубокий вдох, полный выдох. Готовьтесь."</w:t>
      </w:r>
    </w:p>
    <w:p w14:paraId="45FDD58E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Системный подход:</w:t>
      </w:r>
      <w:r>
        <w:t xml:space="preserve"> "Отдых. Это не хаотичный набор упражнений. Это система. И </w:t>
      </w:r>
      <w:proofErr w:type="gramStart"/>
      <w:r>
        <w:t>вы — ее главный элемент</w:t>
      </w:r>
      <w:proofErr w:type="gramEnd"/>
      <w:r>
        <w:t>. Ваша задача — выполнить свою часть безупречно. Система сделает остальное. Продолжаем."</w:t>
      </w:r>
    </w:p>
    <w:p w14:paraId="35F69336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Конкуренцию с собой:</w:t>
      </w:r>
      <w:r>
        <w:t xml:space="preserve"> "Пауза. Ваш единственный конкурент — это вы из предыдущего подхода. Ваша задача — превзойти его. В технике, в концентрации, в усилии. Покажите прогресс. Готовьтесь."</w:t>
      </w:r>
    </w:p>
    <w:p w14:paraId="4F7A444D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Адаптацию:</w:t>
      </w:r>
      <w:r>
        <w:t xml:space="preserve"> "Отдых. Прямо сейчас в вашем теле происходят тысячи микроскопических адаптаций. Мышцы, связки, нервная система — все учится и становится сильнее. Не мешайте этому процессу сомнениями. Фокус."</w:t>
      </w:r>
    </w:p>
    <w:p w14:paraId="209B14F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Дисциплину:</w:t>
      </w:r>
      <w:r>
        <w:t xml:space="preserve"> "Пауза. Это момент проверки дисциплины. Легко работать, когда полон сил. Гораздо ценнее — продолжать работать, когда силы на исходе. Именно это и есть дисциплина. Покажите ее."</w:t>
      </w:r>
    </w:p>
    <w:p w14:paraId="78801D25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Ценность усилия:</w:t>
      </w:r>
      <w:r>
        <w:t xml:space="preserve"> "Отдых. Чем выше усилие, тем ценнее результат. Мы здесь не для легких прогулок. Мы здесь, чтобы добиться изменений. А изменения требуют усилий. Инвестируйте их."</w:t>
      </w:r>
    </w:p>
    <w:p w14:paraId="65EB175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Ментальную прочность:</w:t>
      </w:r>
      <w:r>
        <w:t xml:space="preserve"> "Пауза. Физическая сила начинается с ментальной. Способность заставить себя сделать следующий подход, когда хочется остановиться, — это тренировка характера. Тренируем характер."</w:t>
      </w:r>
    </w:p>
    <w:p w14:paraId="06EB4B09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«Минимальную эффективную дозу»:</w:t>
      </w:r>
      <w:r>
        <w:t xml:space="preserve"> "Отдых. Мы работаем по принципу 'минимальной эффективной дозы'. Ничего лишнего. Каждое движение направлено на конкретный результат. Цените эту эффективность. Готовьтесь."</w:t>
      </w:r>
    </w:p>
    <w:p w14:paraId="0BAA575D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Биомеханику:</w:t>
      </w:r>
      <w:r>
        <w:t xml:space="preserve"> "Пауза. Проанализируйте движение. Ощутите работу целевых мышц. Мы не просто поднимаем и опускаем, мы управляем биомеханической системой. Будьте инженером своего тела."</w:t>
      </w:r>
    </w:p>
    <w:p w14:paraId="20E63C04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Визуализацию успеха:</w:t>
      </w:r>
      <w:r>
        <w:t xml:space="preserve"> "Отдых. Закройте глаза. Представьте, как вы легко и технично выполняете следующий подход. Эта ментальная репетиция программирует вашу нервную систему на успех. А теперь — реализуйте."</w:t>
      </w:r>
    </w:p>
    <w:p w14:paraId="3B9925E4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Управление дискомфортом:</w:t>
      </w:r>
      <w:r>
        <w:t xml:space="preserve"> "Пауза. Небольшой дискомфорт — это нормально. Это зона роста. Ваша задача — научиться отличать продуктивный дискомфорт от боли. Управляйте этим ощущением, не позволяйте ему управлять вами."</w:t>
      </w:r>
    </w:p>
    <w:p w14:paraId="7D4F7DC2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Качество, а не количество:</w:t>
      </w:r>
      <w:r>
        <w:t xml:space="preserve"> "Отдых. Я предпочту увидеть пять идеальных повторений, чем десять небрежных. Результат приносит качество. Сфокусируйтесь на качестве. Следующий подход."</w:t>
      </w:r>
    </w:p>
    <w:p w14:paraId="6D9864D3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Прогрессивную перегрузку:</w:t>
      </w:r>
      <w:r>
        <w:t xml:space="preserve"> "Пауза. Чтобы расти, мы должны постоянно создавать для тела вызов, к которому оно еще не привыкло. Этот подход — именно такой вызов. Это принцип прогрессивной перегрузки в действии. Продолжаем."</w:t>
      </w:r>
    </w:p>
    <w:p w14:paraId="0A60DB55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Умный подход:</w:t>
      </w:r>
      <w:r>
        <w:t xml:space="preserve"> "Отдых. Любой может '</w:t>
      </w:r>
      <w:proofErr w:type="spellStart"/>
      <w:r>
        <w:t>упахаться</w:t>
      </w:r>
      <w:proofErr w:type="spellEnd"/>
      <w:r>
        <w:t>' до изнеможения. Наша цель — работать умно. Стимулировать рост, а не истощение. Мы здесь, чтобы стать сильнее, а не просто устать. Готовьтесь."</w:t>
      </w:r>
    </w:p>
    <w:p w14:paraId="40CAF5EA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Ресурсы:</w:t>
      </w:r>
      <w:r>
        <w:t xml:space="preserve"> "Пауза. Вода, кислород — это ваши ресурсы. Используйте этот перерыв, чтобы их восполнить. Сделайте глоток воды. Восстановите дыхание. Подготовьте систему к следующей задаче."</w:t>
      </w:r>
    </w:p>
    <w:p w14:paraId="4548E807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Потенциал:</w:t>
      </w:r>
      <w:r>
        <w:t xml:space="preserve"> "Отдых. Вы работаете не на пределе, а раскрываете свой потенциал. Каждый качественный подход — это шаг к его реализации. Продолжаем этот процесс."</w:t>
      </w:r>
    </w:p>
    <w:p w14:paraId="18FA1C1A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Формулу успеха:</w:t>
      </w:r>
      <w:r>
        <w:t xml:space="preserve"> "Пауза. Формула проста: Усилие + Постоянство = Результат. Сейчас мы работаем над первым компонентом. Не забывайте о втором. Готовьтесь."</w:t>
      </w:r>
    </w:p>
    <w:p w14:paraId="4E14D6D4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Удаление лишнего:</w:t>
      </w:r>
      <w:r>
        <w:t xml:space="preserve"> "Отдых. Мышцы растут, когда вы убираете все лишнее: лишний жир, лишние движения, лишние сомнения. Сейчас мы работаем над этим. Создаем чистую, эффективную форму."</w:t>
      </w:r>
    </w:p>
    <w:p w14:paraId="10826480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Стратегическую паузу:</w:t>
      </w:r>
      <w:r>
        <w:t xml:space="preserve"> "Пауза. Это не просто отдых. Это стратегическая пауза для восстановления АТФ в мышцах. Используйте ее эффективно, чтобы следующий подход был максимально продуктивным. Время пошло."</w:t>
      </w:r>
    </w:p>
    <w:p w14:paraId="75564209" w14:textId="77777777" w:rsidR="00F778A3" w:rsidRDefault="00F778A3" w:rsidP="00F778A3">
      <w:pPr>
        <w:pStyle w:val="ac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</w:t>
      </w:r>
      <w:proofErr w:type="gramEnd"/>
      <w:r>
        <w:rPr>
          <w:b/>
          <w:bCs/>
        </w:rPr>
        <w:t xml:space="preserve"> Прямой приказ:</w:t>
      </w:r>
      <w:r>
        <w:t xml:space="preserve"> "Отдых. Проанализируйте. Восстановите дыхание. Сконцентрируйтесь. Следующий подход. Выполнять."</w:t>
      </w:r>
    </w:p>
    <w:p w14:paraId="3BD04109" w14:textId="0E65E8BF" w:rsidR="00F778A3" w:rsidRDefault="00F778A3">
      <w:pPr>
        <w:rPr>
          <w:b/>
          <w:bCs/>
        </w:rPr>
      </w:pPr>
      <w:r w:rsidRPr="00F778A3">
        <w:rPr>
          <w:b/>
          <w:bCs/>
          <w:highlight w:val="yellow"/>
        </w:rPr>
        <w:t>Финал:</w:t>
      </w:r>
    </w:p>
    <w:p w14:paraId="05B9AE45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lastRenderedPageBreak/>
        <w:t>Стандартное завершение:</w:t>
      </w:r>
      <w:r>
        <w:t xml:space="preserve"> "Работа на сегодня завершена. Протокол выполнен. Вы инвестировали в свое здоровье, и это усилие принесет свои дивиденды. Теперь ваша задача — запустить процесс восстановления. До встречи."</w:t>
      </w:r>
    </w:p>
    <w:p w14:paraId="3F5F4F4E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Фокус на восстановлении:</w:t>
      </w:r>
      <w:r>
        <w:t xml:space="preserve"> "Тренировка окончена. Вы создали необходимый стимул для адаптации. Теперь ключевую роль играет восстановление: качественное питание и сон. Не пренебрегайте этим этапом, он так же важен, как и сама нагрузка. Отличная работа."</w:t>
      </w:r>
    </w:p>
    <w:p w14:paraId="46722CB1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выполненную задачу:</w:t>
      </w:r>
      <w:r>
        <w:t xml:space="preserve"> "Задача выполнена. Еще один шаг к вашей стратегической цели сделан. Запомните это чувство выполненного долга — это ваш главный актив. Эффективно восстанавливайтесь. Конец связи."</w:t>
      </w:r>
    </w:p>
    <w:p w14:paraId="25295579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Аналитический подход:</w:t>
      </w:r>
      <w:r>
        <w:t xml:space="preserve"> "Стоп. Проанализируйте свои ощущения. Приятная усталость в мышцах, ясность в голове. Это биохимический отклик на правильно выполненную работу. Ваша система адаптируется. Восстанавливайтесь."</w:t>
      </w:r>
    </w:p>
    <w:p w14:paraId="3DC0CE43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долгосрочный прогресс:</w:t>
      </w:r>
      <w:r>
        <w:t xml:space="preserve"> "Работа окончена. Результат создается не одной тренировкой, а их последовательностью. Сегодня вы укрепили эту цепь. Будьте последовательны, и результат будет неизбежен. До завтра."</w:t>
      </w:r>
    </w:p>
    <w:p w14:paraId="28B5A8DF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ментальный актив:</w:t>
      </w:r>
      <w:r>
        <w:t xml:space="preserve"> "Тренировка завершена. Вы укрепили не только мышцы, но и дисциплину. Этот актив вы забираете с собой в работу, в личную жизнь. Используйте его. Отличная работа."</w:t>
      </w:r>
    </w:p>
    <w:p w14:paraId="5C1C4641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«закрытие дня»:</w:t>
      </w:r>
      <w:r>
        <w:t xml:space="preserve"> "Протокол на сегодня исчерпан. Вы можете с уверенностью сказать, что сделали максимум для своего тела. Это создает правильный психологический настрой на остаток дня. Отдыхайте."</w:t>
      </w:r>
    </w:p>
    <w:p w14:paraId="43C0243F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Простой и прямой:</w:t>
      </w:r>
      <w:r>
        <w:t xml:space="preserve"> "Миссия выполнена. Вы отлично справились. Следующая задача — восстановление. Увидимся на следующем этапе."</w:t>
      </w:r>
    </w:p>
    <w:p w14:paraId="3D3B6FA9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данные:</w:t>
      </w:r>
      <w:r>
        <w:t xml:space="preserve"> "Сессия окончена. Ваши физические показатели улучшились. Ваше тело получило сигнал к росту. Это объективные факты. Гордитесь ими. До встречи."</w:t>
      </w:r>
    </w:p>
    <w:p w14:paraId="2C377A04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эффективность системы:</w:t>
      </w:r>
      <w:r>
        <w:t xml:space="preserve"> "Работа завершена. Вы еще раз доказали, что система работает. Четкий план, точное выполнение, закономерный результат. Продолжайте следовать протоколу. Отдыхайте."</w:t>
      </w:r>
    </w:p>
    <w:p w14:paraId="6750BA33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конкурентное преимущество:</w:t>
      </w:r>
      <w:r>
        <w:t xml:space="preserve"> "Тренировка окончена. Пока другие искали оправдания, вы действовали. Это ваше конкурентное преимущество. Сохраняйте его. До завтра."</w:t>
      </w:r>
    </w:p>
    <w:p w14:paraId="1F04330F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выход за пределы:</w:t>
      </w:r>
      <w:r>
        <w:t xml:space="preserve"> "Задача выполнена. Сегодня вы вышли за свои вчерашние пределы. Завтра эти пределы станут вашей новой нормой. Это и есть прогресс. Восстанавливайтесь."</w:t>
      </w:r>
    </w:p>
    <w:p w14:paraId="7F279BF0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управление энергией:</w:t>
      </w:r>
      <w:r>
        <w:t xml:space="preserve"> "Сессия завершена. Вы не потратили энергию, вы ее трансформировали. Теперь ваше тело будет восстанавливаться и создавать еще больше энергетического потенциала. Отличная работа."</w:t>
      </w:r>
    </w:p>
    <w:p w14:paraId="2D96500F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точность и качество:</w:t>
      </w:r>
      <w:r>
        <w:t xml:space="preserve"> "Протокол выполнен. Я отмечаю ваше стремление к качественной технике. Именно такой подход отличает профессионала и гарантирует безопасность и результат. Продолжайте в том же духе."</w:t>
      </w:r>
    </w:p>
    <w:p w14:paraId="7A8A0B50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следующий шаг:</w:t>
      </w:r>
      <w:r>
        <w:t xml:space="preserve"> "Работа на сегодня окончена. Следующий шаг в расписании — прием пищи, богатой белком и углеводами, для запуска анаболических процессов. Выполняйте."</w:t>
      </w:r>
    </w:p>
    <w:p w14:paraId="1CE1014A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завершение проекта:</w:t>
      </w:r>
      <w:r>
        <w:t xml:space="preserve"> "Тренировка — это проект. С началом, основной частью и завершением. Вы успешно завершили сегодняшний проект. Мои поздравления. Переходите к восстановлению."</w:t>
      </w:r>
    </w:p>
    <w:p w14:paraId="7EFB25B5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ментальную ясность:</w:t>
      </w:r>
      <w:r>
        <w:t xml:space="preserve"> "Стоп. Вы очистили разум и зарядили тело. Ментальная ясность, которую вы сейчас ощущаете, — один из главных бонусов. Используйте это состояние для решения других задач. До встречи."</w:t>
      </w:r>
    </w:p>
    <w:p w14:paraId="03E288F1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lastRenderedPageBreak/>
        <w:t>Про «депозит» в здоровье:</w:t>
      </w:r>
      <w:r>
        <w:t xml:space="preserve"> "Сессия завершена. Считайте это депозитом в ваш банк здоровья. Чем больше таких вкладов, тем выше ваши дивиденды в будущем. Мудрая инвестиция. Отдыхайте."</w:t>
      </w:r>
    </w:p>
    <w:p w14:paraId="24AC4684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апгрейд системы:</w:t>
      </w:r>
      <w:r>
        <w:t xml:space="preserve"> "Работа окончена. Ваше тело — сложная система. Сегодня мы запустили процесс ее апгрейда. Дайте ей ресурсы для завершения этого процесса. До завтра."</w:t>
      </w:r>
    </w:p>
    <w:p w14:paraId="0019FBF1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стандарт:</w:t>
      </w:r>
      <w:r>
        <w:t xml:space="preserve"> "Задача выполнена. Вы поддержали высокий стандарт работы, который мы установили. Это заслуживает уважения. Продолжайте требовать от себя максимума. Восстанавливайтесь."</w:t>
      </w:r>
    </w:p>
    <w:p w14:paraId="7FE2F2B0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фундамент:</w:t>
      </w:r>
      <w:r>
        <w:t xml:space="preserve"> "Тренировка завершена. Еще один надежный блок уложен в фундамент вашей физической формы. С каждым днем он становится все прочнее. Отличная работа."</w:t>
      </w:r>
    </w:p>
    <w:p w14:paraId="4085353D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биохимию:</w:t>
      </w:r>
      <w:r>
        <w:t xml:space="preserve"> "Стоп. Вы запустили каскад положительных биохимических реакций. Выработка эндорфинов, стимуляция факторов роста. Ваше тело работает на вас. Помогите ему качественным отдыхом."</w:t>
      </w:r>
    </w:p>
    <w:p w14:paraId="51582A78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преодоление:</w:t>
      </w:r>
      <w:r>
        <w:t xml:space="preserve"> "Протокол выполнен. Вы преодолели сопротивление — и физическое, и ментальное. Эта способность к преодолению — ваш главный навык. Перенесите его на другие сферы жизни. До встречи."</w:t>
      </w:r>
    </w:p>
    <w:p w14:paraId="3E62181C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потенциал:</w:t>
      </w:r>
      <w:r>
        <w:t xml:space="preserve"> "Задача выполнена. Вы сделали еще один шаг к реализации своего потенциала. Продолжайте двигаться в этом направлении. Я обеспечу вас необходимой стратегией."</w:t>
      </w:r>
    </w:p>
    <w:p w14:paraId="5443ADD5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отчет:</w:t>
      </w:r>
      <w:r>
        <w:t xml:space="preserve"> "Сессия окончена. Отчет за сегодня: задача выполнена, показатели улучшены, система функционирует в штатном режиме. Мои рекомендации: отдых и качественное питание. До завтра."</w:t>
      </w:r>
    </w:p>
    <w:p w14:paraId="43709F0B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архитектуру тела:</w:t>
      </w:r>
      <w:r>
        <w:t xml:space="preserve"> "Работа завершена. Мы продолжаем строить архитектуру вашего тела согласно утвержденному плану. Сегодняшний этап прошел успешно. Восстанавливайтесь для следующего."</w:t>
      </w:r>
    </w:p>
    <w:p w14:paraId="52923A98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результат как закономерность:</w:t>
      </w:r>
      <w:r>
        <w:t xml:space="preserve"> "Тренировка окончена. Запомните: при таком подходе результат — это не случайность, а закономерность. Вы просто должны следовать плану. Отличная работа."</w:t>
      </w:r>
    </w:p>
    <w:p w14:paraId="4EDEABA4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фокус на главном:</w:t>
      </w:r>
      <w:r>
        <w:t xml:space="preserve"> "Задача выполнена. Вы сфокусировались на главном и получили результат. Это — формула успеха в любой сфере. Применяйте ее. До встречи."</w:t>
      </w:r>
    </w:p>
    <w:p w14:paraId="4F6B84EC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Про «ноль сомнений»:</w:t>
      </w:r>
      <w:r>
        <w:t xml:space="preserve"> "Стоп. Никаких сомнений. Вы все сделали правильно. Работа была тяжелой, но эффективной. Результат гарантирован. Теперь — отдых."</w:t>
      </w:r>
    </w:p>
    <w:p w14:paraId="6AD74379" w14:textId="77777777" w:rsidR="00F778A3" w:rsidRDefault="00F778A3" w:rsidP="00F778A3">
      <w:pPr>
        <w:pStyle w:val="ac"/>
        <w:numPr>
          <w:ilvl w:val="0"/>
          <w:numId w:val="1"/>
        </w:numPr>
      </w:pPr>
      <w:r>
        <w:rPr>
          <w:b/>
          <w:bCs/>
        </w:rPr>
        <w:t>Прямая похвала:</w:t>
      </w:r>
      <w:r>
        <w:t xml:space="preserve"> "Тренировка завершена. Это была работа профессионала. Четко, сильно, без компромиссов. Я доволен. Вы можете быть довольны собой. Восстанавливайтесь."</w:t>
      </w:r>
    </w:p>
    <w:p w14:paraId="34B89A86" w14:textId="77777777" w:rsidR="00F778A3" w:rsidRPr="00F778A3" w:rsidRDefault="00F778A3">
      <w:pPr>
        <w:rPr>
          <w:b/>
          <w:bCs/>
        </w:rPr>
      </w:pPr>
    </w:p>
    <w:p w14:paraId="3FB02A8D" w14:textId="77777777" w:rsidR="00F778A3" w:rsidRDefault="00F778A3"/>
    <w:sectPr w:rsidR="00F7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3346"/>
    <w:multiLevelType w:val="multilevel"/>
    <w:tmpl w:val="69CC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6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A3"/>
    <w:rsid w:val="00426038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EBF4"/>
  <w15:chartTrackingRefBased/>
  <w15:docId w15:val="{17748210-CF72-9642-A730-154EED36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7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7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78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78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78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78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78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78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78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78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78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7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78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78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7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2792</Words>
  <Characters>15915</Characters>
  <Application>Microsoft Office Word</Application>
  <DocSecurity>0</DocSecurity>
  <Lines>132</Lines>
  <Paragraphs>37</Paragraphs>
  <ScaleCrop>false</ScaleCrop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2025-07-30T08:18:00Z</dcterms:created>
  <dcterms:modified xsi:type="dcterms:W3CDTF">2025-07-30T08:22:00Z</dcterms:modified>
</cp:coreProperties>
</file>