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91BD1" w14:textId="1E439FE4" w:rsidR="00B62478" w:rsidRPr="00B62478" w:rsidRDefault="00B62478" w:rsidP="00B62478">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62478">
        <w:rPr>
          <w:rFonts w:ascii="Times New Roman" w:eastAsia="Times New Roman" w:hAnsi="Times New Roman" w:cs="Times New Roman"/>
          <w:b/>
          <w:bCs/>
          <w:kern w:val="0"/>
          <w:sz w:val="27"/>
          <w:szCs w:val="27"/>
          <w:lang w:eastAsia="ru-RU"/>
          <w14:ligatures w14:val="none"/>
        </w:rPr>
        <w:t>Тренер «Близкий по духу ровесник» (30 шт.)</w:t>
      </w:r>
      <w:r w:rsidR="00DF25F6">
        <w:rPr>
          <w:rFonts w:ascii="Times New Roman" w:eastAsia="Times New Roman" w:hAnsi="Times New Roman" w:cs="Times New Roman"/>
          <w:b/>
          <w:bCs/>
          <w:kern w:val="0"/>
          <w:sz w:val="27"/>
          <w:szCs w:val="27"/>
          <w:lang w:eastAsia="ru-RU"/>
          <w14:ligatures w14:val="none"/>
        </w:rPr>
        <w:t xml:space="preserve"> скрипты роликов.</w:t>
      </w:r>
    </w:p>
    <w:p w14:paraId="50714ABA" w14:textId="491D88C7" w:rsidR="00DF25F6" w:rsidRPr="00DF25F6" w:rsidRDefault="00DF25F6" w:rsidP="00DF25F6">
      <w:pPr>
        <w:spacing w:before="100" w:beforeAutospacing="1" w:after="100" w:afterAutospacing="1" w:line="240" w:lineRule="auto"/>
        <w:ind w:left="720"/>
        <w:rPr>
          <w:rFonts w:ascii="Times New Roman" w:eastAsia="Times New Roman" w:hAnsi="Times New Roman" w:cs="Times New Roman"/>
          <w:bCs/>
          <w:color w:val="000000" w:themeColor="text1"/>
          <w:kern w:val="0"/>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F25F6">
        <w:rPr>
          <w:rFonts w:ascii="Times New Roman" w:eastAsia="Times New Roman" w:hAnsi="Times New Roman" w:cs="Times New Roman"/>
          <w:bCs/>
          <w:color w:val="000000" w:themeColor="text1"/>
          <w:kern w:val="0"/>
          <w:highlight w:val="yellow"/>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Вступление:</w:t>
      </w:r>
    </w:p>
    <w:p w14:paraId="268D0974" w14:textId="1964F0A9"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тяжелый день:</w:t>
      </w:r>
      <w:r w:rsidRPr="00B62478">
        <w:rPr>
          <w:rFonts w:ascii="Times New Roman" w:eastAsia="Times New Roman" w:hAnsi="Times New Roman" w:cs="Times New Roman"/>
          <w:kern w:val="0"/>
          <w:lang w:eastAsia="ru-RU"/>
          <w14:ligatures w14:val="none"/>
        </w:rPr>
        <w:t xml:space="preserve"> "Привет! У меня сегодня был тот еще денек... Голова кругом. Знаешь, что лучше всего помогает? Вот это. Полчаса, чтобы выключить мозг и включить тело. Давай всю эту суету оставим за дверью. Мы команда. Начинаем с разминки."</w:t>
      </w:r>
    </w:p>
    <w:p w14:paraId="0BB06988"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энергию для жизни:</w:t>
      </w:r>
      <w:r w:rsidRPr="00B62478">
        <w:rPr>
          <w:rFonts w:ascii="Times New Roman" w:eastAsia="Times New Roman" w:hAnsi="Times New Roman" w:cs="Times New Roman"/>
          <w:kern w:val="0"/>
          <w:lang w:eastAsia="ru-RU"/>
          <w14:ligatures w14:val="none"/>
        </w:rPr>
        <w:t xml:space="preserve"> "Здорово! Готов поработать? Сегодня у нас силовая на все тело. Создаем тот самый тонус и энергию, которых так не хватает к вечеру. Чтобы и на работу, и на свидание сил хватило с запасом. Погнали, разминка!"</w:t>
      </w:r>
    </w:p>
    <w:p w14:paraId="09CD3757"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ментальную перезагрузку:</w:t>
      </w:r>
      <w:r w:rsidRPr="00B62478">
        <w:rPr>
          <w:rFonts w:ascii="Times New Roman" w:eastAsia="Times New Roman" w:hAnsi="Times New Roman" w:cs="Times New Roman"/>
          <w:kern w:val="0"/>
          <w:lang w:eastAsia="ru-RU"/>
          <w14:ligatures w14:val="none"/>
        </w:rPr>
        <w:t xml:space="preserve"> "Привет. Если чувствуешь какую-то тревогу или просто 'не в своей тарелке' — ты в лучшем месте. Сейчас мы это исправим. Хорошая тренировка — это как перезагрузка для нервной системы. Готов нажать </w:t>
      </w:r>
      <w:proofErr w:type="spellStart"/>
      <w:r w:rsidRPr="00B62478">
        <w:rPr>
          <w:rFonts w:ascii="Times New Roman" w:eastAsia="Times New Roman" w:hAnsi="Times New Roman" w:cs="Times New Roman"/>
          <w:kern w:val="0"/>
          <w:lang w:eastAsia="ru-RU"/>
          <w14:ligatures w14:val="none"/>
        </w:rPr>
        <w:t>reset</w:t>
      </w:r>
      <w:proofErr w:type="spellEnd"/>
      <w:r w:rsidRPr="00B62478">
        <w:rPr>
          <w:rFonts w:ascii="Times New Roman" w:eastAsia="Times New Roman" w:hAnsi="Times New Roman" w:cs="Times New Roman"/>
          <w:kern w:val="0"/>
          <w:lang w:eastAsia="ru-RU"/>
          <w14:ligatures w14:val="none"/>
        </w:rPr>
        <w:t>? Начинаем."</w:t>
      </w:r>
    </w:p>
    <w:p w14:paraId="20D0A92C"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честность (День ног):</w:t>
      </w:r>
      <w:r w:rsidRPr="00B62478">
        <w:rPr>
          <w:rFonts w:ascii="Times New Roman" w:eastAsia="Times New Roman" w:hAnsi="Times New Roman" w:cs="Times New Roman"/>
          <w:kern w:val="0"/>
          <w:lang w:eastAsia="ru-RU"/>
          <w14:ligatures w14:val="none"/>
        </w:rPr>
        <w:t xml:space="preserve"> "Привет. Сегодня день ног. Давай честно: никто его не обожает. Но мы оба знаем, что именно он дает самый мощный результат для всего тела. Так что давай просто сделаем эту работу вместе, без лишнего пафоса. Будет тяжело, но мы справимся."</w:t>
      </w:r>
    </w:p>
    <w:p w14:paraId="7FF6C908"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начало недели:</w:t>
      </w:r>
      <w:r w:rsidRPr="00B62478">
        <w:rPr>
          <w:rFonts w:ascii="Times New Roman" w:eastAsia="Times New Roman" w:hAnsi="Times New Roman" w:cs="Times New Roman"/>
          <w:kern w:val="0"/>
          <w:lang w:eastAsia="ru-RU"/>
          <w14:ligatures w14:val="none"/>
        </w:rPr>
        <w:t xml:space="preserve"> "Привет! Новая неделя. Иногда это немного давит, правда? Столько всего нужно сделать... Поэтому давай начнем с того, что мы можем контролировать — нашего тела и нашей энергии. Зададим тон на все следующие дни. Поехали!"</w:t>
      </w:r>
    </w:p>
    <w:p w14:paraId="398B461F"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социальные сети:</w:t>
      </w:r>
      <w:r w:rsidRPr="00B62478">
        <w:rPr>
          <w:rFonts w:ascii="Times New Roman" w:eastAsia="Times New Roman" w:hAnsi="Times New Roman" w:cs="Times New Roman"/>
          <w:kern w:val="0"/>
          <w:lang w:eastAsia="ru-RU"/>
          <w14:ligatures w14:val="none"/>
        </w:rPr>
        <w:t xml:space="preserve"> "Здорово! Видел сегодня ленту? Идеальные тела, идеальные жизни... Иногда это выносит мозг. Давай на полчаса забудем об этом. Здесь не нужно никому ничего доказывать. Просто работаем для себя, для своего кайфа. Разминка."</w:t>
      </w:r>
    </w:p>
    <w:p w14:paraId="2F0DE3A9"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рутину:</w:t>
      </w:r>
      <w:r w:rsidRPr="00B62478">
        <w:rPr>
          <w:rFonts w:ascii="Times New Roman" w:eastAsia="Times New Roman" w:hAnsi="Times New Roman" w:cs="Times New Roman"/>
          <w:kern w:val="0"/>
          <w:lang w:eastAsia="ru-RU"/>
          <w14:ligatures w14:val="none"/>
        </w:rPr>
        <w:t xml:space="preserve"> "Привет. Бывает, что тренировки превращаются в рутину. Поэтому сегодня мы немного встряхнемся — добавим пару новых, интересных движений. Чтобы и мышцы удивить, и голову разгрузить. Готов к небольшому эксперименту?"</w:t>
      </w:r>
    </w:p>
    <w:p w14:paraId="42E3A06A"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реальные цели:</w:t>
      </w:r>
      <w:r w:rsidRPr="00B62478">
        <w:rPr>
          <w:rFonts w:ascii="Times New Roman" w:eastAsia="Times New Roman" w:hAnsi="Times New Roman" w:cs="Times New Roman"/>
          <w:kern w:val="0"/>
          <w:lang w:eastAsia="ru-RU"/>
          <w14:ligatures w14:val="none"/>
        </w:rPr>
        <w:t xml:space="preserve"> "Привет! Сегодня поговорим о силе. Не той, что в кино, а настоящей. Силе встать и начать, когда не хочется. Силе сделать еще один подход. Силе быть честным с собой. Именно ее мы и будем сегодня качать. Начинаем."</w:t>
      </w:r>
    </w:p>
    <w:p w14:paraId="318DCA11"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отражение в зеркале:</w:t>
      </w:r>
      <w:r w:rsidRPr="00B62478">
        <w:rPr>
          <w:rFonts w:ascii="Times New Roman" w:eastAsia="Times New Roman" w:hAnsi="Times New Roman" w:cs="Times New Roman"/>
          <w:kern w:val="0"/>
          <w:lang w:eastAsia="ru-RU"/>
          <w14:ligatures w14:val="none"/>
        </w:rPr>
        <w:t xml:space="preserve"> "Здорово! Иногда смотришь в зеркало и видишь только недостатки. Знакомо? Так вот, после сегодняшней тренировки подойди к зеркалу и посмотри на парня, который только что круто поработал. Уважай его. Давай, заслужим это уважение."</w:t>
      </w:r>
    </w:p>
    <w:p w14:paraId="278DB390"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свидания и уверенность:</w:t>
      </w:r>
      <w:r w:rsidRPr="00B62478">
        <w:rPr>
          <w:rFonts w:ascii="Times New Roman" w:eastAsia="Times New Roman" w:hAnsi="Times New Roman" w:cs="Times New Roman"/>
          <w:kern w:val="0"/>
          <w:lang w:eastAsia="ru-RU"/>
          <w14:ligatures w14:val="none"/>
        </w:rPr>
        <w:t xml:space="preserve"> "Привет! Сегодняшняя тренировка посвящается уверенности. Той самой, которая так нужна, когда идешь на свидание или знакомишься с кем-то новым. Она идет не от мышц, а от осознания 'я могу'. Давай укрепим это чувство."</w:t>
      </w:r>
    </w:p>
    <w:p w14:paraId="022E566F"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лень:</w:t>
      </w:r>
      <w:r w:rsidRPr="00B62478">
        <w:rPr>
          <w:rFonts w:ascii="Times New Roman" w:eastAsia="Times New Roman" w:hAnsi="Times New Roman" w:cs="Times New Roman"/>
          <w:kern w:val="0"/>
          <w:lang w:eastAsia="ru-RU"/>
          <w14:ligatures w14:val="none"/>
        </w:rPr>
        <w:t xml:space="preserve"> "Привет. У меня сегодня был такой момент, когда я чуть все не отменил. Серьезно. Но я здесь, ты здесь. Значит, мы уже победили лень. Осталось победить железо (или собственный вес). Погнали, чемпион!"</w:t>
      </w:r>
    </w:p>
    <w:p w14:paraId="46B69FDD"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восстановление:</w:t>
      </w:r>
      <w:r w:rsidRPr="00B62478">
        <w:rPr>
          <w:rFonts w:ascii="Times New Roman" w:eastAsia="Times New Roman" w:hAnsi="Times New Roman" w:cs="Times New Roman"/>
          <w:kern w:val="0"/>
          <w:lang w:eastAsia="ru-RU"/>
          <w14:ligatures w14:val="none"/>
        </w:rPr>
        <w:t xml:space="preserve"> "Здорово! Чувствуешь мышцы после вчерашнего? Отлично. Сегодня у нас активное восстановление. Легкая нагрузка, много растяжки. Нужно помочь телу восстановиться, а не добивать его. Работаем с умом."</w:t>
      </w:r>
    </w:p>
    <w:p w14:paraId="671FBC53"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«здесь и сейчас»:</w:t>
      </w:r>
      <w:r w:rsidRPr="00B62478">
        <w:rPr>
          <w:rFonts w:ascii="Times New Roman" w:eastAsia="Times New Roman" w:hAnsi="Times New Roman" w:cs="Times New Roman"/>
          <w:kern w:val="0"/>
          <w:lang w:eastAsia="ru-RU"/>
          <w14:ligatures w14:val="none"/>
        </w:rPr>
        <w:t xml:space="preserve"> "Привет. Давай на эти 30 минут заключим сделку. Никаких мыслей о работе, дедлайнах, сообщениях. Только ты, твое дыхание и движение. Полное погружение. Это твое время. Начинаем."</w:t>
      </w:r>
    </w:p>
    <w:p w14:paraId="4788A13B"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lastRenderedPageBreak/>
        <w:t>Про небольшие победы:</w:t>
      </w:r>
      <w:r w:rsidRPr="00B62478">
        <w:rPr>
          <w:rFonts w:ascii="Times New Roman" w:eastAsia="Times New Roman" w:hAnsi="Times New Roman" w:cs="Times New Roman"/>
          <w:kern w:val="0"/>
          <w:lang w:eastAsia="ru-RU"/>
          <w14:ligatures w14:val="none"/>
        </w:rPr>
        <w:t xml:space="preserve"> "Привет! Сегодня не будем гнаться за рекордами. Наша цель — просто сделать тренировку хорошо и качественно. Поставить галочку. Это тоже победа, и из таких маленьких побед и строится большой результат. Поехали."</w:t>
      </w:r>
    </w:p>
    <w:p w14:paraId="5F9E2F8B"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связь тела и разума:</w:t>
      </w:r>
      <w:r w:rsidRPr="00B62478">
        <w:rPr>
          <w:rFonts w:ascii="Times New Roman" w:eastAsia="Times New Roman" w:hAnsi="Times New Roman" w:cs="Times New Roman"/>
          <w:kern w:val="0"/>
          <w:lang w:eastAsia="ru-RU"/>
          <w14:ligatures w14:val="none"/>
        </w:rPr>
        <w:t xml:space="preserve"> "Здорово! Сегодня будем учиться чувствовать свое тело. Не просто механически выполнять движения, а концентрироваться на том, как работают мышцы. Эта связь — ключ к росту и безопасности. Включаем осознанность. Разминка."</w:t>
      </w:r>
    </w:p>
    <w:p w14:paraId="5292E2E7"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выгорание:</w:t>
      </w:r>
      <w:r w:rsidRPr="00B62478">
        <w:rPr>
          <w:rFonts w:ascii="Times New Roman" w:eastAsia="Times New Roman" w:hAnsi="Times New Roman" w:cs="Times New Roman"/>
          <w:kern w:val="0"/>
          <w:lang w:eastAsia="ru-RU"/>
          <w14:ligatures w14:val="none"/>
        </w:rPr>
        <w:t xml:space="preserve"> "Привет. Чувствуешь, что начинаешь выгорать? Бывает. Сегодня мы проведем тренировку не на интенсивность, а на удовольствие. Вспомним, почему мы вообще начали. Найдем кайф в движении. Поехали!"</w:t>
      </w:r>
    </w:p>
    <w:p w14:paraId="681797F9"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поддержку:</w:t>
      </w:r>
      <w:r w:rsidRPr="00B62478">
        <w:rPr>
          <w:rFonts w:ascii="Times New Roman" w:eastAsia="Times New Roman" w:hAnsi="Times New Roman" w:cs="Times New Roman"/>
          <w:kern w:val="0"/>
          <w:lang w:eastAsia="ru-RU"/>
          <w14:ligatures w14:val="none"/>
        </w:rPr>
        <w:t xml:space="preserve"> "Привет! Просто хочу, чтобы ты знал: я вижу, как ты стараешься. Даже если прогресс кажется медленным, каждое занятие имеет значение. Я здесь, чтобы поддержать тебя. Давай сделаем это вместе. Начинаем."</w:t>
      </w:r>
    </w:p>
    <w:p w14:paraId="6C2E2669"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«неидеальный» день:</w:t>
      </w:r>
      <w:r w:rsidRPr="00B62478">
        <w:rPr>
          <w:rFonts w:ascii="Times New Roman" w:eastAsia="Times New Roman" w:hAnsi="Times New Roman" w:cs="Times New Roman"/>
          <w:kern w:val="0"/>
          <w:lang w:eastAsia="ru-RU"/>
          <w14:ligatures w14:val="none"/>
        </w:rPr>
        <w:t xml:space="preserve"> "Здорово. Может, ты сегодня плохо спал или неправильно поел. Неважно. Неидеальная тренировка лучше, чем ее отсутствие. Мы просто сделаем то, что можем, на сегодня. И этого будет достаточно. Погнали."</w:t>
      </w:r>
    </w:p>
    <w:p w14:paraId="41848D1F"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функциональность:</w:t>
      </w:r>
      <w:r w:rsidRPr="00B62478">
        <w:rPr>
          <w:rFonts w:ascii="Times New Roman" w:eastAsia="Times New Roman" w:hAnsi="Times New Roman" w:cs="Times New Roman"/>
          <w:kern w:val="0"/>
          <w:lang w:eastAsia="ru-RU"/>
          <w14:ligatures w14:val="none"/>
        </w:rPr>
        <w:t xml:space="preserve"> "Привет! Сегодня у нас функциональная тренировка. Будем делать движения, которые помогают в реальной жизни: поднять что-то тяжелое, пробежаться за автобусом... или эффектно поднять партнера на руки. (улыбается) Готовимся к жизни. Разминка!"</w:t>
      </w:r>
    </w:p>
    <w:p w14:paraId="1526A539"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вызов:</w:t>
      </w:r>
      <w:r w:rsidRPr="00B62478">
        <w:rPr>
          <w:rFonts w:ascii="Times New Roman" w:eastAsia="Times New Roman" w:hAnsi="Times New Roman" w:cs="Times New Roman"/>
          <w:kern w:val="0"/>
          <w:lang w:eastAsia="ru-RU"/>
          <w14:ligatures w14:val="none"/>
        </w:rPr>
        <w:t xml:space="preserve"> "Здорово! Готов сегодня немного выйти из зоны комфорта? Я приготовил для тебя интересный комплекс. Будет непросто, но очень круто. Доверься мне, тебе понравится. Начинаем."</w:t>
      </w:r>
    </w:p>
    <w:p w14:paraId="069D2FB6"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осанку:</w:t>
      </w:r>
      <w:r w:rsidRPr="00B62478">
        <w:rPr>
          <w:rFonts w:ascii="Times New Roman" w:eastAsia="Times New Roman" w:hAnsi="Times New Roman" w:cs="Times New Roman"/>
          <w:kern w:val="0"/>
          <w:lang w:eastAsia="ru-RU"/>
          <w14:ligatures w14:val="none"/>
        </w:rPr>
        <w:t xml:space="preserve"> "Привет. Мы много времени проводим, уткнувшись в телефоны и компы, правда? Поэтому сегодня особое внимание уделим спине и плечам. Расправим крылья. Поработаем над осанкой чемпиона. Поехали!"</w:t>
      </w:r>
    </w:p>
    <w:p w14:paraId="573C0ED7"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сексуальную энергию:</w:t>
      </w:r>
      <w:r w:rsidRPr="00B62478">
        <w:rPr>
          <w:rFonts w:ascii="Times New Roman" w:eastAsia="Times New Roman" w:hAnsi="Times New Roman" w:cs="Times New Roman"/>
          <w:kern w:val="0"/>
          <w:lang w:eastAsia="ru-RU"/>
          <w14:ligatures w14:val="none"/>
        </w:rPr>
        <w:t xml:space="preserve"> "Привет! Сегодняшняя тренировка — для энергии. В том числе и сексуальной. Разгоним кровь, взбодрим гормоны, чтобы ты чувствовал себя не просто в тонусе, а по-настоящему живым и желанным. Готов? Начинаем."</w:t>
      </w:r>
    </w:p>
    <w:p w14:paraId="36123103"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честную работу:</w:t>
      </w:r>
      <w:r w:rsidRPr="00B62478">
        <w:rPr>
          <w:rFonts w:ascii="Times New Roman" w:eastAsia="Times New Roman" w:hAnsi="Times New Roman" w:cs="Times New Roman"/>
          <w:kern w:val="0"/>
          <w:lang w:eastAsia="ru-RU"/>
          <w14:ligatures w14:val="none"/>
        </w:rPr>
        <w:t xml:space="preserve"> "Здорово! Никаких волшебных таблеток, никаких секретных методик. Только честная работа, которая всегда дает результат. Сегодня у нас по плану именно такая — простая, понятная и честная работа. Начинаем."</w:t>
      </w:r>
    </w:p>
    <w:p w14:paraId="72EF10EF"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плато:</w:t>
      </w:r>
      <w:r w:rsidRPr="00B62478">
        <w:rPr>
          <w:rFonts w:ascii="Times New Roman" w:eastAsia="Times New Roman" w:hAnsi="Times New Roman" w:cs="Times New Roman"/>
          <w:kern w:val="0"/>
          <w:lang w:eastAsia="ru-RU"/>
          <w14:ligatures w14:val="none"/>
        </w:rPr>
        <w:t xml:space="preserve"> "Привет. Если чувствуешь, что застрял на одном месте, это нормально. Это плато. Лучший способ его пробить — удивить мышцы. Сегодня мы как раз этим и займемся. Готов к прорыву? Поехали."</w:t>
      </w:r>
    </w:p>
    <w:p w14:paraId="5869A0A7"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возраст:</w:t>
      </w:r>
      <w:r w:rsidRPr="00B62478">
        <w:rPr>
          <w:rFonts w:ascii="Times New Roman" w:eastAsia="Times New Roman" w:hAnsi="Times New Roman" w:cs="Times New Roman"/>
          <w:kern w:val="0"/>
          <w:lang w:eastAsia="ru-RU"/>
          <w14:ligatures w14:val="none"/>
        </w:rPr>
        <w:t xml:space="preserve"> "Привет! Говорят, с возрастом мы становимся слабее. Ерунда. С возрастом мы становимся умнее. И мы будем использовать эту мудрость, чтобы тренироваться эффективно и безопасно. Мы не стареем, мы становимся лучше. Разминка!"</w:t>
      </w:r>
    </w:p>
    <w:p w14:paraId="6744FBDC"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питание:</w:t>
      </w:r>
      <w:r w:rsidRPr="00B62478">
        <w:rPr>
          <w:rFonts w:ascii="Times New Roman" w:eastAsia="Times New Roman" w:hAnsi="Times New Roman" w:cs="Times New Roman"/>
          <w:kern w:val="0"/>
          <w:lang w:eastAsia="ru-RU"/>
          <w14:ligatures w14:val="none"/>
        </w:rPr>
        <w:t xml:space="preserve"> "Здорово! Надеюсь, ты сегодня хорошо поел. Помни, тренировка — это только стимул. Рост происходит, когда ты даешь телу правильное топливо. Сегодня мы сжигаем калории, чтобы потом с удовольствием их восполнить. Начинаем!"</w:t>
      </w:r>
    </w:p>
    <w:p w14:paraId="5C7F14EA"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тело как союзника:</w:t>
      </w:r>
      <w:r w:rsidRPr="00B62478">
        <w:rPr>
          <w:rFonts w:ascii="Times New Roman" w:eastAsia="Times New Roman" w:hAnsi="Times New Roman" w:cs="Times New Roman"/>
          <w:kern w:val="0"/>
          <w:lang w:eastAsia="ru-RU"/>
          <w14:ligatures w14:val="none"/>
        </w:rPr>
        <w:t xml:space="preserve"> "Привет. Давай сегодня отнесемся к нашему телу не как к проекту, который нужно исправить, а как к другу, которому нужно помочь стать сильнее. С заботой и уважением. Готов поддержать своего главного союзника?"</w:t>
      </w:r>
    </w:p>
    <w:p w14:paraId="125247BA"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кардио-день:</w:t>
      </w:r>
      <w:r w:rsidRPr="00B62478">
        <w:rPr>
          <w:rFonts w:ascii="Times New Roman" w:eastAsia="Times New Roman" w:hAnsi="Times New Roman" w:cs="Times New Roman"/>
          <w:kern w:val="0"/>
          <w:lang w:eastAsia="ru-RU"/>
          <w14:ligatures w14:val="none"/>
        </w:rPr>
        <w:t xml:space="preserve"> "Привет! Сегодня день </w:t>
      </w:r>
      <w:proofErr w:type="spellStart"/>
      <w:r w:rsidRPr="00B62478">
        <w:rPr>
          <w:rFonts w:ascii="Times New Roman" w:eastAsia="Times New Roman" w:hAnsi="Times New Roman" w:cs="Times New Roman"/>
          <w:kern w:val="0"/>
          <w:lang w:eastAsia="ru-RU"/>
          <w14:ligatures w14:val="none"/>
        </w:rPr>
        <w:t>кардио</w:t>
      </w:r>
      <w:proofErr w:type="spellEnd"/>
      <w:r w:rsidRPr="00B62478">
        <w:rPr>
          <w:rFonts w:ascii="Times New Roman" w:eastAsia="Times New Roman" w:hAnsi="Times New Roman" w:cs="Times New Roman"/>
          <w:kern w:val="0"/>
          <w:lang w:eastAsia="ru-RU"/>
          <w14:ligatures w14:val="none"/>
        </w:rPr>
        <w:t>! Для кого-то — ад, а для нас — возможность прокачать главный мускул. Наше сердце. И сжечь кучу лишнего. Будет жарко, но оно того стоит. Погнали!"</w:t>
      </w:r>
    </w:p>
    <w:p w14:paraId="79966191"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t>Про «послевкусие»:</w:t>
      </w:r>
      <w:r w:rsidRPr="00B62478">
        <w:rPr>
          <w:rFonts w:ascii="Times New Roman" w:eastAsia="Times New Roman" w:hAnsi="Times New Roman" w:cs="Times New Roman"/>
          <w:kern w:val="0"/>
          <w:lang w:eastAsia="ru-RU"/>
          <w14:ligatures w14:val="none"/>
        </w:rPr>
        <w:t xml:space="preserve"> "Здорово! Сосредоточься на том невероятном ощущении, которое будет после тренировки. Легкая усталость, чистая голова, гордость за себя. Мы работаем ради этого чувства. Давай его заработаем. Разминка!"</w:t>
      </w:r>
    </w:p>
    <w:p w14:paraId="1929DDF5" w14:textId="77777777" w:rsidR="00B62478" w:rsidRPr="00B62478" w:rsidRDefault="00B62478" w:rsidP="00B62478">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62478">
        <w:rPr>
          <w:rFonts w:ascii="Times New Roman" w:eastAsia="Times New Roman" w:hAnsi="Times New Roman" w:cs="Times New Roman"/>
          <w:b/>
          <w:bCs/>
          <w:kern w:val="0"/>
          <w:lang w:eastAsia="ru-RU"/>
          <w14:ligatures w14:val="none"/>
        </w:rPr>
        <w:lastRenderedPageBreak/>
        <w:t>Простой и прямой:</w:t>
      </w:r>
      <w:r w:rsidRPr="00B62478">
        <w:rPr>
          <w:rFonts w:ascii="Times New Roman" w:eastAsia="Times New Roman" w:hAnsi="Times New Roman" w:cs="Times New Roman"/>
          <w:kern w:val="0"/>
          <w:lang w:eastAsia="ru-RU"/>
          <w14:ligatures w14:val="none"/>
        </w:rPr>
        <w:t xml:space="preserve"> "Привет! Ну что, готов? Я тоже. Хватит болтать, пора работать. Сегодня у нас классическая силовая. Все по плану. Поехали!"</w:t>
      </w:r>
    </w:p>
    <w:p w14:paraId="445E39D3" w14:textId="7E5A6351" w:rsidR="00B62478" w:rsidRDefault="00DF25F6">
      <w:pPr>
        <w:rPr>
          <w:b/>
          <w:bCs/>
        </w:rPr>
      </w:pPr>
      <w:r w:rsidRPr="00DF25F6">
        <w:rPr>
          <w:b/>
          <w:bCs/>
          <w:highlight w:val="yellow"/>
        </w:rPr>
        <w:t>Между роликами:</w:t>
      </w:r>
      <w:r w:rsidRPr="00DF25F6">
        <w:rPr>
          <w:b/>
          <w:bCs/>
        </w:rPr>
        <w:t xml:space="preserve"> </w:t>
      </w:r>
    </w:p>
    <w:p w14:paraId="1AF7BE89"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«топливо»:</w:t>
      </w:r>
      <w:r>
        <w:t xml:space="preserve"> "Пауза! Чувствуешь, как мышцы горят? Отлично! Это не боль, это слабость уходит из тела. Мы буквально переплавляем 'не могу' в 'могу'. Давай, еще один подход, сожжем все лишнее!"</w:t>
      </w:r>
    </w:p>
    <w:p w14:paraId="2D554A50"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битву с головой:</w:t>
      </w:r>
      <w:r>
        <w:t xml:space="preserve"> "Дыши. Самая тяжелая часть тренировки — это битва не с весом, а с головой. Твое тело может больше, чем ты думаешь. Нужно просто убедить в этом свой мозг. Мы сейчас как раз этим и занимаемся. Готов к следующему раунду?"</w:t>
      </w:r>
    </w:p>
    <w:p w14:paraId="3C10AFE9"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нас (</w:t>
      </w:r>
      <w:proofErr w:type="gramStart"/>
      <w:r>
        <w:rPr>
          <w:b/>
          <w:bCs/>
        </w:rPr>
        <w:t>мы-подход</w:t>
      </w:r>
      <w:proofErr w:type="gramEnd"/>
      <w:r>
        <w:rPr>
          <w:b/>
          <w:bCs/>
        </w:rPr>
        <w:t>):</w:t>
      </w:r>
      <w:r>
        <w:t xml:space="preserve"> "Так, передышка. Я сейчас потею точно так же, как и ты. И мне так же тяжело. Но в этом и кайф, что мы проходим это вместе. Давай, не бросай меня тут одного! Погнали!"</w:t>
      </w:r>
    </w:p>
    <w:p w14:paraId="6739571B"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зеркало:</w:t>
      </w:r>
      <w:r>
        <w:t xml:space="preserve"> "Короткий отдых. Тот парень в зеркале, которого ты хочешь видеть, — он не появляется волшебным образом. Он создается вот в такие моменты. Прямо сейчас. Каждым повторением. Давай продолжим создание."</w:t>
      </w:r>
    </w:p>
    <w:p w14:paraId="1DCFA25E"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музыку:</w:t>
      </w:r>
      <w:r>
        <w:t xml:space="preserve"> "Пауза. Включи свой любимый трек погромче! Пусть он заглушит все сомнения. Поймай ритм и давай используем его энергию для следующего подхода. Готов? Врубай!"</w:t>
      </w:r>
    </w:p>
    <w:p w14:paraId="4194B7C8"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«еще одно повторение»:</w:t>
      </w:r>
      <w:r>
        <w:t xml:space="preserve"> "Дыши. Знаешь, где начинается настоящий рост? В том самом последнем повторении, которое делать уже не хочется. Вот оно, самое ценное. Давай сделаем его. Всего одно. Но самое важное."</w:t>
      </w:r>
    </w:p>
    <w:p w14:paraId="015B4003"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честность:</w:t>
      </w:r>
      <w:r>
        <w:t xml:space="preserve"> "Так, давай честно. Хочется остановиться? Мне тоже иногда хочется. Но мы же не для того начинали, чтобы сдаться на полпути. Давай выжмем из этой тренировки все. Мы сможем. Я знаю."</w:t>
      </w:r>
    </w:p>
    <w:p w14:paraId="24B36A17"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фокус:</w:t>
      </w:r>
      <w:r>
        <w:t xml:space="preserve"> "Отдышись. Не думай о том, сколько еще осталось. Думай только о следующем движении. Сделай его идеально. А потом еще одно. Маленькие шаги. Поехали, следующий шаг."</w:t>
      </w:r>
    </w:p>
    <w:p w14:paraId="11F9B446"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«после»:</w:t>
      </w:r>
      <w:r>
        <w:t xml:space="preserve"> "Пауза. Просто на секунду представь это чувство... Когда ты закончишь, вымотанный, но дико гордый собой. Этот кайф уже близко. Осталось несколько рывков. Давай за ним!"</w:t>
      </w:r>
    </w:p>
    <w:p w14:paraId="33859E16"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сомнения:</w:t>
      </w:r>
      <w:r>
        <w:t xml:space="preserve"> "Передышка. Если в голову лезут мысли 'а зачем мне это все надо?' — это нормально. Это мозг пытается сэкономить энергию. Но мы-то с тобой знаем зачем. Ради силы. Ради уверенности. Ради кайфа. Продолжаем."</w:t>
      </w:r>
    </w:p>
    <w:p w14:paraId="280E7A1D" w14:textId="77777777" w:rsidR="00DF25F6" w:rsidRDefault="00DF25F6" w:rsidP="00DF25F6">
      <w:pPr>
        <w:pStyle w:val="ac"/>
      </w:pPr>
      <w:proofErr w:type="gramStart"/>
      <w:r>
        <w:rPr>
          <w:rFonts w:hAnsi="Symbol"/>
        </w:rPr>
        <w:t></w:t>
      </w:r>
      <w:r>
        <w:t xml:space="preserve">  </w:t>
      </w:r>
      <w:r>
        <w:rPr>
          <w:b/>
          <w:bCs/>
        </w:rPr>
        <w:t>Простое</w:t>
      </w:r>
      <w:proofErr w:type="gramEnd"/>
      <w:r>
        <w:rPr>
          <w:b/>
          <w:bCs/>
        </w:rPr>
        <w:t xml:space="preserve"> подбадривание:</w:t>
      </w:r>
      <w:r>
        <w:t xml:space="preserve"> "Так, дыши глубже. Ты красавчик, реально. Ты делаешь отличную работу. Просто продолжай в том же духе. Не сбавляй. Следующий!"</w:t>
      </w:r>
    </w:p>
    <w:p w14:paraId="4E6F6AA3"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технику:</w:t>
      </w:r>
      <w:r>
        <w:t xml:space="preserve"> "Пауза. Лучше сделать пять раз идеально, чем десять раз криво. Давай на следующем подходе сосредоточимся на технике. Медленно, подконтрольно. Почувствуй каждую мышцу. Качество, а не количество."</w:t>
      </w:r>
    </w:p>
    <w:p w14:paraId="235AC4F9" w14:textId="77777777" w:rsidR="00DF25F6" w:rsidRDefault="00DF25F6" w:rsidP="00DF25F6">
      <w:pPr>
        <w:pStyle w:val="ac"/>
      </w:pPr>
      <w:proofErr w:type="gramStart"/>
      <w:r>
        <w:rPr>
          <w:rFonts w:hAnsi="Symbol"/>
        </w:rPr>
        <w:lastRenderedPageBreak/>
        <w:t></w:t>
      </w:r>
      <w:r>
        <w:t xml:space="preserve">  </w:t>
      </w:r>
      <w:r>
        <w:rPr>
          <w:b/>
          <w:bCs/>
        </w:rPr>
        <w:t>Про</w:t>
      </w:r>
      <w:proofErr w:type="gramEnd"/>
      <w:r>
        <w:rPr>
          <w:b/>
          <w:bCs/>
        </w:rPr>
        <w:t xml:space="preserve"> «второе дыхание»:</w:t>
      </w:r>
      <w:r>
        <w:t xml:space="preserve"> "Отдышись. Чувствуешь, как тяжело? Это стенка. И сейчас самое время ее пробить. За ней — второе дыхание и новый уровень. Давай, разбегаемся и пробиваем! Вперед!"</w:t>
      </w:r>
    </w:p>
    <w:p w14:paraId="6C4346D7"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«скуку»:</w:t>
      </w:r>
      <w:r>
        <w:t xml:space="preserve"> "Так, пауза. Если становится скучно, значит, ты делаешь недостаточно тяжело! (смеется) Давай на следующем подходе немного увеличим темп. Чтобы скучать было некогда. Готов?"</w:t>
      </w:r>
    </w:p>
    <w:p w14:paraId="6C01A3C2"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результат:</w:t>
      </w:r>
      <w:r>
        <w:t xml:space="preserve"> "Дыши. Вот эта работа, вот этот пот — это и есть цена результата. Никаких секретов. Ты платишь эту цену прямо сейчас. И результат обязательно будет. Продолжаем платить!"</w:t>
      </w:r>
    </w:p>
    <w:p w14:paraId="15F43AD9"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воду:</w:t>
      </w:r>
      <w:r>
        <w:t xml:space="preserve"> "Передышка. Сделай глоток воды. Обязательно. Нужно смазать наш мотор. Дай себе пару секунд. Восстанови дыхание. И с новыми силами. Поехали!"</w:t>
      </w:r>
    </w:p>
    <w:p w14:paraId="55824390"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«почему»:</w:t>
      </w:r>
      <w:r>
        <w:t xml:space="preserve"> "Пауза. Вспомни, почему ты начал. Ту самую главную причину. Держи ее в голове. Это твое топливо. Заправься этой мыслью и погнали дальше!"</w:t>
      </w:r>
    </w:p>
    <w:p w14:paraId="0166D604"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«тишину»:</w:t>
      </w:r>
      <w:r>
        <w:t xml:space="preserve"> "Отдых. Попробуй просто закрыть глаза на пару секунд. Услышь, как стучит твое сердце. Почувствуй, как гудят мышцы. Это язык твоего тела. Оно говорит, что оно живое. Давай продолжим этот диалог."</w:t>
      </w:r>
    </w:p>
    <w:p w14:paraId="612CFDBD"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выход из зоны комфорта:</w:t>
      </w:r>
      <w:r>
        <w:t xml:space="preserve"> "Дыши. Комфорт — классная штука, но рост происходит только за его пределами. Мы сейчас как раз там. В зоне роста. Немного некомфортно, но чертовски полезно. Терпим!"</w:t>
      </w:r>
    </w:p>
    <w:p w14:paraId="160F34E6"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гордость:</w:t>
      </w:r>
      <w:r>
        <w:t xml:space="preserve"> "Пауза. Неважно, как пройдет остаток дня. Ты уже можешь собой гордиться, потому что ты нашел время и силы для этого. Ты уже в выигрыше. Давай закрепим победу."</w:t>
      </w:r>
    </w:p>
    <w:p w14:paraId="606D1672"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«якорь»:</w:t>
      </w:r>
      <w:r>
        <w:t xml:space="preserve"> "Отдышись. Найди точку на стене. Сфокусируйся на ней. Это твой якорь. Пусть он держит тебя, пока мир вокруг качается от усталости. Смотри на нее и делай. Поехали."</w:t>
      </w:r>
    </w:p>
    <w:p w14:paraId="54030AC6"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«потом»:</w:t>
      </w:r>
      <w:r>
        <w:t xml:space="preserve"> "Отдых. Потом будет диван, сериал, еда... все будет. Но сначала — работа. Сначала мы заслужим этот отдых. Чтобы он был вдвойне приятнее. Давай, еще немного работы."</w:t>
      </w:r>
    </w:p>
    <w:p w14:paraId="13C13555"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сравнение:</w:t>
      </w:r>
      <w:r>
        <w:t xml:space="preserve"> "Пауза. Единственный человек, с которым ты сегодня соревнуешься, — это ты вчерашний. И, судя по тому, как ты пашешь, ты его уже сделал. Давай уйдем в отрыв!"</w:t>
      </w:r>
    </w:p>
    <w:p w14:paraId="7627CAD4"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«внутреннего критика»:</w:t>
      </w:r>
      <w:r>
        <w:t xml:space="preserve"> "Дыши. Если внутренний критик говорит, что ты делаешь недостаточно — скажи ему заткнуться. Ты делаешь ровно столько, сколько нужно сегодня. И это круто. Продолжаем."</w:t>
      </w:r>
    </w:p>
    <w:p w14:paraId="6F9D15C2"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«перезапись» дня:</w:t>
      </w:r>
      <w:r>
        <w:t xml:space="preserve"> "Отдых. Если день до этого был неудачным, у нас есть шанс все перезаписать. Сделать так, чтобы в конце дня ты вспоминал не проблемы, а эту тренировку. Давай создадим крутое воспоминание."</w:t>
      </w:r>
    </w:p>
    <w:p w14:paraId="78589F25" w14:textId="77777777" w:rsidR="00DF25F6" w:rsidRDefault="00DF25F6" w:rsidP="00DF25F6">
      <w:pPr>
        <w:pStyle w:val="ac"/>
      </w:pPr>
      <w:proofErr w:type="gramStart"/>
      <w:r>
        <w:rPr>
          <w:rFonts w:hAnsi="Symbol"/>
        </w:rPr>
        <w:lastRenderedPageBreak/>
        <w:t></w:t>
      </w:r>
      <w:r>
        <w:t xml:space="preserve">  </w:t>
      </w:r>
      <w:r>
        <w:rPr>
          <w:b/>
          <w:bCs/>
        </w:rPr>
        <w:t>Про</w:t>
      </w:r>
      <w:proofErr w:type="gramEnd"/>
      <w:r>
        <w:rPr>
          <w:b/>
          <w:bCs/>
        </w:rPr>
        <w:t xml:space="preserve"> внешний вид:</w:t>
      </w:r>
      <w:r>
        <w:t xml:space="preserve"> "Пауза. Каждое повторение — это минус лишнее и плюс нужное. Мышцы становятся тверже, тело — рельефнее. Прямо сейчас ты становишься красивее. Отличная мотивация, а? Вперед!"</w:t>
      </w:r>
    </w:p>
    <w:p w14:paraId="7ADE4F64"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баланс:</w:t>
      </w:r>
      <w:r>
        <w:t xml:space="preserve"> "Отдышись. Сила, выносливость, гибкость... Мы работаем над всем сразу. Создаем не просто гору мышц, а сбалансированное, атлетичное тело. Давай добавим еще один элемент в эту мозаику."</w:t>
      </w:r>
    </w:p>
    <w:p w14:paraId="3D98A065"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«спасибо» от тела:</w:t>
      </w:r>
      <w:r>
        <w:t xml:space="preserve"> "Дыши. Сейчас тело немного в шоке. Но поверь мне, завтра оно скажет тебе 'спасибо'. За то, что ты сделал его сильнее. Работаем на это 'спасибо'."</w:t>
      </w:r>
    </w:p>
    <w:p w14:paraId="234E2047"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«вау-эффект»:</w:t>
      </w:r>
      <w:r>
        <w:t xml:space="preserve"> "Пауза. Представь лицо друга (или того парня), когда он увидит результат твоей работы через пару месяцев. Этот 'вау'-эффект создается прямо здесь и сейчас. Давай, еще один подход ради этого!"</w:t>
      </w:r>
    </w:p>
    <w:p w14:paraId="0739189E" w14:textId="77777777" w:rsidR="00DF25F6" w:rsidRDefault="00DF25F6" w:rsidP="00DF25F6">
      <w:pPr>
        <w:pStyle w:val="ac"/>
      </w:pPr>
      <w:proofErr w:type="gramStart"/>
      <w:r>
        <w:rPr>
          <w:rFonts w:hAnsi="Symbol"/>
        </w:rPr>
        <w:t></w:t>
      </w:r>
      <w:r>
        <w:t xml:space="preserve">  </w:t>
      </w:r>
      <w:r>
        <w:rPr>
          <w:b/>
          <w:bCs/>
        </w:rPr>
        <w:t>Прямая</w:t>
      </w:r>
      <w:proofErr w:type="gramEnd"/>
      <w:r>
        <w:rPr>
          <w:b/>
          <w:bCs/>
        </w:rPr>
        <w:t xml:space="preserve"> поддержка:</w:t>
      </w:r>
      <w:r>
        <w:t xml:space="preserve"> "Так, смотри на меня. Я знаю, тяжело. Но я вижу, что ты справляешься. Ты большой молодец. Не сдавайся, я с тобой. Осталось чуть-чуть. Давай, до конца!"</w:t>
      </w:r>
    </w:p>
    <w:p w14:paraId="5482AFE3" w14:textId="032E5B47" w:rsidR="00DF25F6" w:rsidRDefault="00DF25F6">
      <w:pPr>
        <w:rPr>
          <w:b/>
          <w:bCs/>
        </w:rPr>
      </w:pPr>
      <w:r w:rsidRPr="00DF25F6">
        <w:rPr>
          <w:b/>
          <w:bCs/>
          <w:highlight w:val="yellow"/>
        </w:rPr>
        <w:t>Завершение:</w:t>
      </w:r>
      <w:r>
        <w:rPr>
          <w:b/>
          <w:bCs/>
        </w:rPr>
        <w:t xml:space="preserve"> </w:t>
      </w:r>
    </w:p>
    <w:p w14:paraId="4D82A3D5" w14:textId="77777777" w:rsidR="00DF25F6" w:rsidRDefault="00DF25F6" w:rsidP="00DF25F6">
      <w:pPr>
        <w:pStyle w:val="ac"/>
      </w:pPr>
      <w:proofErr w:type="gramStart"/>
      <w:r>
        <w:rPr>
          <w:rFonts w:hAnsi="Symbol"/>
        </w:rPr>
        <w:t></w:t>
      </w:r>
      <w:r>
        <w:t xml:space="preserve">  </w:t>
      </w:r>
      <w:r>
        <w:rPr>
          <w:b/>
          <w:bCs/>
        </w:rPr>
        <w:t>Классическое</w:t>
      </w:r>
      <w:proofErr w:type="gramEnd"/>
      <w:r>
        <w:rPr>
          <w:b/>
          <w:bCs/>
        </w:rPr>
        <w:t xml:space="preserve"> завершение:</w:t>
      </w:r>
      <w:r>
        <w:t xml:space="preserve"> "Есть! Сделано! Красавчик! Просто остановись на секунду и почувствуй это. Это гордость. Ты сделал это для себя, и никто у тебя этого не отнимет. Пойди в душ, ты заслужил. Увидимся на следующей тренировке!"</w:t>
      </w:r>
    </w:p>
    <w:p w14:paraId="27D3F327" w14:textId="77777777" w:rsidR="00DF25F6" w:rsidRDefault="00DF25F6" w:rsidP="00DF25F6">
      <w:pPr>
        <w:pStyle w:val="ac"/>
      </w:pPr>
      <w:proofErr w:type="gramStart"/>
      <w:r>
        <w:rPr>
          <w:rFonts w:hAnsi="Symbol"/>
        </w:rPr>
        <w:t></w:t>
      </w:r>
      <w:r>
        <w:t xml:space="preserve">  </w:t>
      </w:r>
      <w:r>
        <w:rPr>
          <w:b/>
          <w:bCs/>
        </w:rPr>
        <w:t>Фокус</w:t>
      </w:r>
      <w:proofErr w:type="gramEnd"/>
      <w:r>
        <w:rPr>
          <w:b/>
          <w:bCs/>
        </w:rPr>
        <w:t xml:space="preserve"> на настроении:</w:t>
      </w:r>
      <w:r>
        <w:t xml:space="preserve"> "</w:t>
      </w:r>
      <w:proofErr w:type="spellStart"/>
      <w:r>
        <w:t>Фух</w:t>
      </w:r>
      <w:proofErr w:type="spellEnd"/>
      <w:r>
        <w:t>, все! Мы сделали это. Весь стресс, вся фигня дня — все осталось на полу. Сейчас в теле приятная усталость, а в голове — чистота. Сохрани это ощущение. Отличная работа, до завтра!"</w:t>
      </w:r>
    </w:p>
    <w:p w14:paraId="0923F1AB"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заслуженный отдых:</w:t>
      </w:r>
      <w:r>
        <w:t xml:space="preserve"> "Закончили! Лучшая часть тренировки начинается сейчас. Горячий душ, вкусная еда и осознание того, что ты стал сегодня сильнее. Это лучший кайф. Спасибо за компанию, ты крутой партнер. Отдыхай!"</w:t>
      </w:r>
    </w:p>
    <w:p w14:paraId="42FAE013"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кирпичик в стене:</w:t>
      </w:r>
      <w:r>
        <w:t xml:space="preserve"> "Все! Еще один кирпичик в стену твоего нового тела и характера положен. Может, сегодня это не так заметно, но стена растет. И скоро она будет несокрушимой. Крутая работа, восстанавливайся."</w:t>
      </w:r>
    </w:p>
    <w:p w14:paraId="2D730029"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«спасибо» от тела:</w:t>
      </w:r>
      <w:r>
        <w:t xml:space="preserve"> "Стоп! Отличная работа. Твое тело сейчас немного в шоке, но поверь, оно тебе благодарно. Ты сделал его сильнее, здоровее, выносливее. Обязательно поблагодари его в ответ — хорошо поешь и отдохни. До встречи!"</w:t>
      </w:r>
    </w:p>
    <w:p w14:paraId="2FD9F4C5"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«я смог»:</w:t>
      </w:r>
      <w:r>
        <w:t xml:space="preserve"> "Готово! Помнишь то чувство в середине, когда хотелось все бросить? А теперь вспомни это. Ты не бросил. Ты дошел до конца. Вот это — настоящая победа. Ты смог. Гордись собой. Увидимся!"</w:t>
      </w:r>
    </w:p>
    <w:p w14:paraId="578FF52B"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эндорфины:</w:t>
      </w:r>
      <w:r>
        <w:t xml:space="preserve"> "Все! Чувствуешь? Этот прилив энергии, хорошее настроение... это эндорфины. Твоя личная, заслуженная награда. Наслаждайся этим состоянием весь остаток дня. Ты крут. До завтра!"</w:t>
      </w:r>
    </w:p>
    <w:p w14:paraId="48BD5706" w14:textId="77777777" w:rsidR="00DF25F6" w:rsidRDefault="00DF25F6" w:rsidP="00DF25F6">
      <w:pPr>
        <w:pStyle w:val="ac"/>
      </w:pPr>
      <w:proofErr w:type="gramStart"/>
      <w:r>
        <w:rPr>
          <w:rFonts w:hAnsi="Symbol"/>
        </w:rPr>
        <w:t></w:t>
      </w:r>
      <w:r>
        <w:t xml:space="preserve">  </w:t>
      </w:r>
      <w:r>
        <w:rPr>
          <w:b/>
          <w:bCs/>
        </w:rPr>
        <w:t>Простой</w:t>
      </w:r>
      <w:proofErr w:type="gramEnd"/>
      <w:r>
        <w:rPr>
          <w:b/>
          <w:bCs/>
        </w:rPr>
        <w:t xml:space="preserve"> и прямой:</w:t>
      </w:r>
      <w:r>
        <w:t xml:space="preserve"> "Так. На сегодня все. Работа сделана. Хорошо поработали. Теперь — отдыхать. </w:t>
      </w:r>
      <w:proofErr w:type="gramStart"/>
      <w:r>
        <w:t>Без лишних слов,</w:t>
      </w:r>
      <w:proofErr w:type="gramEnd"/>
      <w:r>
        <w:t xml:space="preserve"> ты молодец. Пока!"</w:t>
      </w:r>
    </w:p>
    <w:p w14:paraId="22C06A4E" w14:textId="77777777" w:rsidR="00DF25F6" w:rsidRDefault="00DF25F6" w:rsidP="00DF25F6">
      <w:pPr>
        <w:pStyle w:val="ac"/>
      </w:pPr>
      <w:proofErr w:type="gramStart"/>
      <w:r>
        <w:rPr>
          <w:rFonts w:hAnsi="Symbol"/>
        </w:rPr>
        <w:lastRenderedPageBreak/>
        <w:t></w:t>
      </w:r>
      <w:r>
        <w:t xml:space="preserve">  </w:t>
      </w:r>
      <w:r>
        <w:rPr>
          <w:b/>
          <w:bCs/>
        </w:rPr>
        <w:t>Про</w:t>
      </w:r>
      <w:proofErr w:type="gramEnd"/>
      <w:r>
        <w:rPr>
          <w:b/>
          <w:bCs/>
        </w:rPr>
        <w:t xml:space="preserve"> инвестиции:</w:t>
      </w:r>
      <w:r>
        <w:t xml:space="preserve"> "Финиш! Ты только что сделал лучшую инвестицию, которую только можно придумать — вложился в свое здоровье и самочувствие. Эти дивиденды будут с тобой всю жизнь. Отличная сделка! Отдыхай."</w:t>
      </w:r>
    </w:p>
    <w:p w14:paraId="4ABB061B"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взгляд в зеркало:</w:t>
      </w:r>
      <w:r>
        <w:t xml:space="preserve"> "Все! А теперь подойди к зеркалу. Видишь этого уставшего, потного, но довольного парня? Это победитель. Уважай его. Он сегодня это заслужил. До завтра, чемпион."</w:t>
      </w:r>
    </w:p>
    <w:p w14:paraId="03E61680"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«шаг вперед»:</w:t>
      </w:r>
      <w:r>
        <w:t xml:space="preserve"> "Сделано! Неважно, была ли это твоя лучшая тренировка или нет. Это был шаг вперед. А любое движение вперед — это прогресс. Мы движемся в правильном направлении. Отдыхай."</w:t>
      </w:r>
    </w:p>
    <w:p w14:paraId="2CF9D410"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«мы команда»:</w:t>
      </w:r>
      <w:r>
        <w:t xml:space="preserve"> "Есть! Отличная работа, команда! Мне было приятно сегодня с тобой поработать. Ты выложился на полную. Теперь наша общая задача — хорошо восстановиться. До следующей тренировки!"</w:t>
      </w:r>
    </w:p>
    <w:p w14:paraId="0749400F"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сон:</w:t>
      </w:r>
      <w:r>
        <w:t xml:space="preserve"> "Все! После такой работы ты будешь спать как младенец. А хороший сон — это залог роста и восстановления. Так что ты сегодня поработал и на мышцы, и на качественный отдых. Красавчик! Спокойной ночи, увидимся."</w:t>
      </w:r>
    </w:p>
    <w:p w14:paraId="202B358D"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аппетит:</w:t>
      </w:r>
      <w:r>
        <w:t xml:space="preserve"> "Готово! Теперь ты можешь поесть с чистой совестью. Ты это заслужил. Только выбирай правильное топливо, чтобы все наши усилия пошли в дело, а не впустую. Приятного аппетита и до встречи!"</w:t>
      </w:r>
    </w:p>
    <w:p w14:paraId="34B21B3E"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«перезапись»:</w:t>
      </w:r>
      <w:r>
        <w:t xml:space="preserve"> "Все! Если день не задался, считай, мы его перезаписали. Главное воспоминание о сегодняшнем дне — эта тренировка. Эта победа. Все остальное — мелочи. Отличная работа!"</w:t>
      </w:r>
    </w:p>
    <w:p w14:paraId="2FCBFC21"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«завтрашнего себя»:</w:t>
      </w:r>
      <w:r>
        <w:t xml:space="preserve"> "Финиш! Запомни это ощущение. Завтра, когда лень будет шептать 'давай пропустим', вспомни этот кайф. Ты сегодня поработал на свою завтрашнюю мотивацию. До встречи!"</w:t>
      </w:r>
    </w:p>
    <w:p w14:paraId="3F945954"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ментальную силу:</w:t>
      </w:r>
      <w:r>
        <w:t xml:space="preserve"> "Стоп машина! Ты сегодня прокачал не только мышцы, но и силу воли. А она, в отличие от бицепса, нужна нам каждую минуту. Так что это была двойная польза. Очень круто. Отдыхай."</w:t>
      </w:r>
    </w:p>
    <w:p w14:paraId="3933AF1A"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контраст:</w:t>
      </w:r>
      <w:r>
        <w:t xml:space="preserve"> "Все! Почувствуй этот контраст. Полчаса назад ты был одним человеком, сейчас — другим. Более сильным, более энергичным, более живым. Это и есть магия тренировок. Сохрани ее. Увидимся."</w:t>
      </w:r>
    </w:p>
    <w:p w14:paraId="0ED14C25"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«маленькую жизнь»:</w:t>
      </w:r>
      <w:r>
        <w:t xml:space="preserve"> "Готово. Каждая тренировка — это как маленькая жизнь. С началом, борьбой и победным финалом. Ты только что прожил еще одну победоносную жизнь. Поздравляю! А теперь в реальность, отдыхать."</w:t>
      </w:r>
    </w:p>
    <w:p w14:paraId="0E62D6CD"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детали:</w:t>
      </w:r>
      <w:r>
        <w:t xml:space="preserve"> "Все. Отличная работа с техникой сегодня. Я видел, как ты старался делать все правильно. Это подход профессионала. Именно он отличает нас от остальных. Горжусь тобой. До завтра."</w:t>
      </w:r>
    </w:p>
    <w:p w14:paraId="00D72229"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«очищение»:</w:t>
      </w:r>
      <w:r>
        <w:t xml:space="preserve"> "Финиш! Считай, что ты не только прокачал мышцы, но и очистился от всего накопившегося за день негатива. Сейчас </w:t>
      </w:r>
      <w:proofErr w:type="gramStart"/>
      <w:r>
        <w:t>ты — чистый лист</w:t>
      </w:r>
      <w:proofErr w:type="gramEnd"/>
      <w:r>
        <w:t>. Наслаждайся этим. До встречи."</w:t>
      </w:r>
    </w:p>
    <w:p w14:paraId="58462E66" w14:textId="77777777" w:rsidR="00DF25F6" w:rsidRDefault="00DF25F6" w:rsidP="00DF25F6">
      <w:pPr>
        <w:pStyle w:val="ac"/>
      </w:pPr>
      <w:proofErr w:type="gramStart"/>
      <w:r>
        <w:rPr>
          <w:rFonts w:hAnsi="Symbol"/>
        </w:rPr>
        <w:lastRenderedPageBreak/>
        <w:t></w:t>
      </w:r>
      <w:r>
        <w:t xml:space="preserve">  </w:t>
      </w:r>
      <w:r>
        <w:rPr>
          <w:b/>
          <w:bCs/>
        </w:rPr>
        <w:t>Про</w:t>
      </w:r>
      <w:proofErr w:type="gramEnd"/>
      <w:r>
        <w:rPr>
          <w:b/>
          <w:bCs/>
        </w:rPr>
        <w:t xml:space="preserve"> «лучшую часть дня»:</w:t>
      </w:r>
      <w:r>
        <w:t xml:space="preserve"> "Есть! Для меня тренировка с тобой — лучшая часть дня. Надеюсь, для тебя тоже. Спасибо за энергию и самоотдачу. Ты был на высоте. Теперь отдыхай."</w:t>
      </w:r>
    </w:p>
    <w:p w14:paraId="176EDF0B"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«суперсилу»:</w:t>
      </w:r>
      <w:r>
        <w:t xml:space="preserve"> "Все! Ты только что открыл в себе немного суперсилы. Используй ее до конца дня. Сверни горы на работе, будь звездой на встрече... Ты сегодня на это заряжен. Действуй! Увидимся."</w:t>
      </w:r>
    </w:p>
    <w:p w14:paraId="136F5BBA"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w:t>
      </w:r>
      <w:proofErr w:type="spellStart"/>
      <w:r>
        <w:rPr>
          <w:b/>
          <w:bCs/>
        </w:rPr>
        <w:t>неидеальность</w:t>
      </w:r>
      <w:proofErr w:type="spellEnd"/>
      <w:r>
        <w:rPr>
          <w:b/>
          <w:bCs/>
        </w:rPr>
        <w:t>»:</w:t>
      </w:r>
      <w:r>
        <w:t xml:space="preserve"> "Закончили. Может, сегодня что-то не получилось. Может, было тяжелее обычного. Это неважно. Важно, что ты не сдался и дошел до конца. Это заслуживает огромного уважения. Отдыхай."</w:t>
      </w:r>
    </w:p>
    <w:p w14:paraId="321EA0EC"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ритуал:</w:t>
      </w:r>
      <w:r>
        <w:t xml:space="preserve"> "Есть! Еще одна тренировка в копилке. Это уже не просто занятие, это наш с тобой ритуал. И он делает нас лучше. Спасибо, что поддерживаешь его. До завтра."</w:t>
      </w:r>
    </w:p>
    <w:p w14:paraId="5C1059F8"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обещание:</w:t>
      </w:r>
      <w:r>
        <w:t xml:space="preserve"> "Все! Я обещал, что ты будешь гордиться собой? Я сдержал обещание. Надеюсь, ты тоже это чувствуешь. Ты проделал огромную работу. Отдыхай, ты заслужил."</w:t>
      </w:r>
    </w:p>
    <w:p w14:paraId="7A586FEF"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«было-стало»:</w:t>
      </w:r>
      <w:r>
        <w:t xml:space="preserve"> "Финиш! Просто сравни свое состояние 'до' и 'после'. Чувствуешь разницу? Вот это и есть наш главный показатель. Не весы, не сантиметры, а это ощущение. Запомни его."</w:t>
      </w:r>
    </w:p>
    <w:p w14:paraId="2DCB12CB"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воду и растяжку:</w:t>
      </w:r>
      <w:r>
        <w:t xml:space="preserve"> "Стоп! Отлично поработали. Теперь две самые важные вещи: вода и растяжка. Обязательно выпей стакан воды прямо сейчас и сделай пару упражнений на растяжку. Твое тело будет благодарно. Увидимся!"</w:t>
      </w:r>
    </w:p>
    <w:p w14:paraId="629CD008" w14:textId="77777777" w:rsidR="00DF25F6" w:rsidRDefault="00DF25F6" w:rsidP="00DF25F6">
      <w:pPr>
        <w:pStyle w:val="ac"/>
      </w:pPr>
      <w:proofErr w:type="gramStart"/>
      <w:r>
        <w:rPr>
          <w:rFonts w:hAnsi="Symbol"/>
        </w:rPr>
        <w:t></w:t>
      </w:r>
      <w:r>
        <w:t xml:space="preserve">  </w:t>
      </w:r>
      <w:r>
        <w:rPr>
          <w:b/>
          <w:bCs/>
        </w:rPr>
        <w:t>Про</w:t>
      </w:r>
      <w:proofErr w:type="gramEnd"/>
      <w:r>
        <w:rPr>
          <w:b/>
          <w:bCs/>
        </w:rPr>
        <w:t xml:space="preserve"> выходные:</w:t>
      </w:r>
      <w:r>
        <w:t xml:space="preserve"> "Все! Тренировка перед выходными сделана! Ты свободен. Иди отдыхай, веселись, делай что хочешь. Ты это честно заработал. Крутых выходных, и до новой недели!"</w:t>
      </w:r>
    </w:p>
    <w:p w14:paraId="34E5BE64" w14:textId="77777777" w:rsidR="00DF25F6" w:rsidRDefault="00DF25F6" w:rsidP="00DF25F6">
      <w:pPr>
        <w:pStyle w:val="ac"/>
      </w:pPr>
      <w:proofErr w:type="gramStart"/>
      <w:r>
        <w:rPr>
          <w:rFonts w:hAnsi="Symbol"/>
        </w:rPr>
        <w:t></w:t>
      </w:r>
      <w:r>
        <w:t xml:space="preserve">  </w:t>
      </w:r>
      <w:r>
        <w:rPr>
          <w:b/>
          <w:bCs/>
        </w:rPr>
        <w:t>Прямая</w:t>
      </w:r>
      <w:proofErr w:type="gramEnd"/>
      <w:r>
        <w:rPr>
          <w:b/>
          <w:bCs/>
        </w:rPr>
        <w:t xml:space="preserve"> похвала:</w:t>
      </w:r>
      <w:r>
        <w:t xml:space="preserve"> "Ты. Просто. Монстр. В хорошем смысле! (смеется) Это была крутая тренировка, ты выложился по полной. Я серьезно, очень крутая работа. Теперь иди отдыхать. До завтра."</w:t>
      </w:r>
    </w:p>
    <w:p w14:paraId="099F9942" w14:textId="77777777" w:rsidR="00DF25F6" w:rsidRPr="00DF25F6" w:rsidRDefault="00DF25F6">
      <w:pPr>
        <w:rPr>
          <w:b/>
          <w:bCs/>
        </w:rPr>
      </w:pPr>
    </w:p>
    <w:sectPr w:rsidR="00DF25F6" w:rsidRPr="00DF25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C634F0"/>
    <w:multiLevelType w:val="multilevel"/>
    <w:tmpl w:val="1A0A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455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478"/>
    <w:rsid w:val="00426038"/>
    <w:rsid w:val="00B62478"/>
    <w:rsid w:val="00DF25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A904"/>
  <w15:chartTrackingRefBased/>
  <w15:docId w15:val="{9B0E235A-E010-994B-A1AA-820F72A4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624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624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B6247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6247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6247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6247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6247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6247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6247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247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6247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B6247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6247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6247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6247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62478"/>
    <w:rPr>
      <w:rFonts w:eastAsiaTheme="majorEastAsia" w:cstheme="majorBidi"/>
      <w:color w:val="595959" w:themeColor="text1" w:themeTint="A6"/>
    </w:rPr>
  </w:style>
  <w:style w:type="character" w:customStyle="1" w:styleId="80">
    <w:name w:val="Заголовок 8 Знак"/>
    <w:basedOn w:val="a0"/>
    <w:link w:val="8"/>
    <w:uiPriority w:val="9"/>
    <w:semiHidden/>
    <w:rsid w:val="00B6247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62478"/>
    <w:rPr>
      <w:rFonts w:eastAsiaTheme="majorEastAsia" w:cstheme="majorBidi"/>
      <w:color w:val="272727" w:themeColor="text1" w:themeTint="D8"/>
    </w:rPr>
  </w:style>
  <w:style w:type="paragraph" w:styleId="a3">
    <w:name w:val="Title"/>
    <w:basedOn w:val="a"/>
    <w:next w:val="a"/>
    <w:link w:val="a4"/>
    <w:uiPriority w:val="10"/>
    <w:qFormat/>
    <w:rsid w:val="00B62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624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247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6247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62478"/>
    <w:pPr>
      <w:spacing w:before="160"/>
      <w:jc w:val="center"/>
    </w:pPr>
    <w:rPr>
      <w:i/>
      <w:iCs/>
      <w:color w:val="404040" w:themeColor="text1" w:themeTint="BF"/>
    </w:rPr>
  </w:style>
  <w:style w:type="character" w:customStyle="1" w:styleId="22">
    <w:name w:val="Цитата 2 Знак"/>
    <w:basedOn w:val="a0"/>
    <w:link w:val="21"/>
    <w:uiPriority w:val="29"/>
    <w:rsid w:val="00B62478"/>
    <w:rPr>
      <w:i/>
      <w:iCs/>
      <w:color w:val="404040" w:themeColor="text1" w:themeTint="BF"/>
    </w:rPr>
  </w:style>
  <w:style w:type="paragraph" w:styleId="a7">
    <w:name w:val="List Paragraph"/>
    <w:basedOn w:val="a"/>
    <w:uiPriority w:val="34"/>
    <w:qFormat/>
    <w:rsid w:val="00B62478"/>
    <w:pPr>
      <w:ind w:left="720"/>
      <w:contextualSpacing/>
    </w:pPr>
  </w:style>
  <w:style w:type="character" w:styleId="a8">
    <w:name w:val="Intense Emphasis"/>
    <w:basedOn w:val="a0"/>
    <w:uiPriority w:val="21"/>
    <w:qFormat/>
    <w:rsid w:val="00B62478"/>
    <w:rPr>
      <w:i/>
      <w:iCs/>
      <w:color w:val="0F4761" w:themeColor="accent1" w:themeShade="BF"/>
    </w:rPr>
  </w:style>
  <w:style w:type="paragraph" w:styleId="a9">
    <w:name w:val="Intense Quote"/>
    <w:basedOn w:val="a"/>
    <w:next w:val="a"/>
    <w:link w:val="aa"/>
    <w:uiPriority w:val="30"/>
    <w:qFormat/>
    <w:rsid w:val="00B624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62478"/>
    <w:rPr>
      <w:i/>
      <w:iCs/>
      <w:color w:val="0F4761" w:themeColor="accent1" w:themeShade="BF"/>
    </w:rPr>
  </w:style>
  <w:style w:type="character" w:styleId="ab">
    <w:name w:val="Intense Reference"/>
    <w:basedOn w:val="a0"/>
    <w:uiPriority w:val="32"/>
    <w:qFormat/>
    <w:rsid w:val="00B62478"/>
    <w:rPr>
      <w:b/>
      <w:bCs/>
      <w:smallCaps/>
      <w:color w:val="0F4761" w:themeColor="accent1" w:themeShade="BF"/>
      <w:spacing w:val="5"/>
    </w:rPr>
  </w:style>
  <w:style w:type="paragraph" w:styleId="ac">
    <w:name w:val="Normal (Web)"/>
    <w:basedOn w:val="a"/>
    <w:uiPriority w:val="99"/>
    <w:semiHidden/>
    <w:unhideWhenUsed/>
    <w:rsid w:val="00B62478"/>
    <w:pPr>
      <w:spacing w:before="100" w:beforeAutospacing="1" w:after="100" w:afterAutospacing="1" w:line="240" w:lineRule="auto"/>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2756</Words>
  <Characters>15714</Characters>
  <Application>Microsoft Office Word</Application>
  <DocSecurity>0</DocSecurity>
  <Lines>130</Lines>
  <Paragraphs>36</Paragraphs>
  <ScaleCrop>false</ScaleCrop>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dc:creator>
  <cp:keywords/>
  <dc:description/>
  <cp:lastModifiedBy>Alexander B</cp:lastModifiedBy>
  <cp:revision>2</cp:revision>
  <dcterms:created xsi:type="dcterms:W3CDTF">2025-07-30T08:13:00Z</dcterms:created>
  <dcterms:modified xsi:type="dcterms:W3CDTF">2025-07-30T08:13:00Z</dcterms:modified>
</cp:coreProperties>
</file>