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4B25" w14:textId="35347F23" w:rsidR="00A10977" w:rsidRPr="00167C51" w:rsidRDefault="00167C51" w:rsidP="00167C51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167C51">
        <w:rPr>
          <w:rFonts w:hint="eastAsia"/>
          <w:b/>
          <w:bCs/>
          <w:color w:val="538135" w:themeColor="accent6" w:themeShade="BF"/>
          <w:sz w:val="44"/>
          <w:szCs w:val="44"/>
        </w:rPr>
        <w:t>W</w:t>
      </w:r>
      <w:r w:rsidRPr="00167C51">
        <w:rPr>
          <w:b/>
          <w:bCs/>
          <w:color w:val="538135" w:themeColor="accent6" w:themeShade="BF"/>
          <w:sz w:val="44"/>
          <w:szCs w:val="44"/>
        </w:rPr>
        <w:t>in10</w:t>
      </w:r>
      <w:r w:rsidRPr="00167C51">
        <w:rPr>
          <w:rFonts w:hint="eastAsia"/>
          <w:b/>
          <w:bCs/>
          <w:color w:val="538135" w:themeColor="accent6" w:themeShade="BF"/>
          <w:sz w:val="44"/>
          <w:szCs w:val="44"/>
        </w:rPr>
        <w:t>专业版</w:t>
      </w:r>
      <w:r w:rsidR="00366521">
        <w:rPr>
          <w:rFonts w:hint="eastAsia"/>
          <w:b/>
          <w:bCs/>
          <w:color w:val="538135" w:themeColor="accent6" w:themeShade="BF"/>
          <w:sz w:val="44"/>
          <w:szCs w:val="44"/>
        </w:rPr>
        <w:t>开发</w:t>
      </w:r>
      <w:r w:rsidRPr="00167C51">
        <w:rPr>
          <w:rFonts w:hint="eastAsia"/>
          <w:b/>
          <w:bCs/>
          <w:color w:val="538135" w:themeColor="accent6" w:themeShade="BF"/>
          <w:sz w:val="44"/>
          <w:szCs w:val="44"/>
        </w:rPr>
        <w:t>weasis</w:t>
      </w:r>
      <w:r w:rsidRPr="00167C51">
        <w:rPr>
          <w:b/>
          <w:bCs/>
          <w:color w:val="538135" w:themeColor="accent6" w:themeShade="BF"/>
          <w:sz w:val="44"/>
          <w:szCs w:val="44"/>
        </w:rPr>
        <w:t>4.0.1</w:t>
      </w:r>
      <w:r w:rsidRPr="00167C51">
        <w:rPr>
          <w:rFonts w:hint="eastAsia"/>
          <w:b/>
          <w:bCs/>
          <w:color w:val="538135" w:themeColor="accent6" w:themeShade="BF"/>
          <w:sz w:val="44"/>
          <w:szCs w:val="44"/>
        </w:rPr>
        <w:t>环境搭建</w:t>
      </w:r>
    </w:p>
    <w:p w14:paraId="4ACDA268" w14:textId="77777777" w:rsidR="00A10977" w:rsidRPr="00AE64D0" w:rsidRDefault="00A10977" w:rsidP="00A10977"/>
    <w:p w14:paraId="4DDC5310" w14:textId="327DFB4F" w:rsidR="00A10977" w:rsidRDefault="00A10977" w:rsidP="00A10977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Fonts w:hint="eastAsia"/>
        </w:rPr>
        <w:t>安装java开发环境</w:t>
      </w:r>
      <w:r w:rsidR="0058285D" w:rsidRPr="0058285D">
        <w:rPr>
          <w:rStyle w:val="a8"/>
          <w:rFonts w:ascii="Work Sans" w:hAnsi="Work Sans"/>
          <w:color w:val="0082A7"/>
          <w:shd w:val="clear" w:color="auto" w:fill="FFFFFF"/>
        </w:rPr>
        <w:t>IDEA 2021.3.3</w:t>
      </w:r>
      <w:r>
        <w:rPr>
          <w:rFonts w:ascii="Cambria" w:hAnsi="Cambria" w:cs="Cambria"/>
          <w:color w:val="323232"/>
          <w:shd w:val="clear" w:color="auto" w:fill="FFFFFF"/>
        </w:rPr>
        <w:t> </w:t>
      </w:r>
      <w:r>
        <w:rPr>
          <w:rFonts w:hint="eastAsia"/>
        </w:rPr>
        <w:t>：</w:t>
      </w:r>
      <w:hyperlink r:id="rId7" w:history="1">
        <w:r w:rsidRPr="003508FF">
          <w:rPr>
            <w:rStyle w:val="a8"/>
          </w:rPr>
          <w:t>https://www.jetbrains.com/idea/</w:t>
        </w:r>
      </w:hyperlink>
    </w:p>
    <w:p w14:paraId="261EC517" w14:textId="77777777" w:rsidR="00DF6A74" w:rsidRDefault="00DF6A74" w:rsidP="00DF6A74">
      <w:pPr>
        <w:pStyle w:val="a7"/>
        <w:ind w:left="360" w:firstLineChars="0" w:firstLine="0"/>
        <w:rPr>
          <w:rStyle w:val="a8"/>
        </w:rPr>
      </w:pPr>
    </w:p>
    <w:p w14:paraId="3F572FF0" w14:textId="36EBC00B" w:rsidR="00DF6A74" w:rsidRPr="00DF6A74" w:rsidRDefault="00DF6A74" w:rsidP="00A10977">
      <w:pPr>
        <w:pStyle w:val="a7"/>
        <w:numPr>
          <w:ilvl w:val="0"/>
          <w:numId w:val="1"/>
        </w:numPr>
        <w:ind w:firstLineChars="0"/>
        <w:rPr>
          <w:color w:val="0563C1" w:themeColor="hyperlink"/>
          <w:u w:val="single"/>
        </w:rPr>
      </w:pPr>
      <w:r>
        <w:rPr>
          <w:rFonts w:hint="eastAsia"/>
        </w:rPr>
        <w:t>官方编译指导：</w:t>
      </w:r>
      <w:hyperlink r:id="rId8" w:history="1">
        <w:r w:rsidRPr="00745E8E">
          <w:rPr>
            <w:rStyle w:val="a8"/>
          </w:rPr>
          <w:t>https://nroduit.github.io/en/getting-started/guidelines/</w:t>
        </w:r>
      </w:hyperlink>
    </w:p>
    <w:p w14:paraId="186B5A24" w14:textId="77777777" w:rsidR="00A10977" w:rsidRPr="0058285D" w:rsidRDefault="00A10977" w:rsidP="00A10977"/>
    <w:p w14:paraId="696DDBEF" w14:textId="77777777" w:rsidR="00A10977" w:rsidRDefault="00A10977" w:rsidP="00A109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启动IDEA</w:t>
      </w:r>
      <w:r>
        <w:t>,</w:t>
      </w:r>
      <w:r>
        <w:rPr>
          <w:rFonts w:hint="eastAsia"/>
        </w:rPr>
        <w:t>打开weasis源码目录：</w:t>
      </w:r>
    </w:p>
    <w:p w14:paraId="369B5D41" w14:textId="77777777" w:rsidR="00A10977" w:rsidRDefault="00A10977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CE6">
        <w:rPr>
          <w:noProof/>
        </w:rPr>
        <w:drawing>
          <wp:inline distT="0" distB="0" distL="0" distR="0" wp14:anchorId="6BA96D11" wp14:editId="5DCA18DD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6301" w14:textId="77777777" w:rsidR="00A10977" w:rsidRPr="00C733DF" w:rsidRDefault="00A10977" w:rsidP="00A1097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3DF">
        <w:rPr>
          <w:rFonts w:ascii="宋体" w:eastAsia="宋体" w:hAnsi="宋体" w:cs="宋体" w:hint="eastAsia"/>
          <w:kern w:val="0"/>
          <w:sz w:val="24"/>
          <w:szCs w:val="24"/>
        </w:rPr>
        <w:t>源码打开如下</w:t>
      </w:r>
    </w:p>
    <w:p w14:paraId="43C3CF6A" w14:textId="7240C157" w:rsidR="00A10977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5D">
        <w:rPr>
          <w:noProof/>
        </w:rPr>
        <w:drawing>
          <wp:inline distT="0" distB="0" distL="0" distR="0" wp14:anchorId="06C345A4" wp14:editId="5850427C">
            <wp:extent cx="9777730" cy="58394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859" w14:textId="5120DDFB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F0C33E" w14:textId="537F124A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ED88F5" w14:textId="4FAC044E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2E145B" w14:textId="23CFAFBE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95C6D7" w14:textId="19FA1680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DF1A9" w14:textId="256CACF9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34985C" w14:textId="5DC5DB56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C4AE3" w14:textId="5D51955E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DC2C1D" w14:textId="22951CC5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7D68F0" w14:textId="5F2FA1F1" w:rsidR="0058285D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8DE5A" w14:textId="77777777" w:rsidR="0058285D" w:rsidRPr="00C733DF" w:rsidRDefault="0058285D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8FC3C" w14:textId="77777777" w:rsidR="00A10977" w:rsidRPr="00C733DF" w:rsidRDefault="00A10977" w:rsidP="00A109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a9"/>
          <w:rFonts w:ascii="宋体" w:eastAsia="宋体" w:hAnsi="宋体" w:cs="宋体"/>
          <w:i w:val="0"/>
          <w:iCs w:val="0"/>
          <w:kern w:val="0"/>
          <w:sz w:val="24"/>
          <w:szCs w:val="24"/>
        </w:rPr>
      </w:pPr>
      <w:r>
        <w:rPr>
          <w:rStyle w:val="a9"/>
          <w:rFonts w:ascii="Work Sans" w:hAnsi="Work Sans"/>
          <w:color w:val="323232"/>
          <w:shd w:val="clear" w:color="auto" w:fill="FFFFFF"/>
        </w:rPr>
        <w:lastRenderedPageBreak/>
        <w:t>File &gt; Settings… &gt; Plugins</w:t>
      </w:r>
      <w:r>
        <w:rPr>
          <w:rFonts w:ascii="Cambria" w:hAnsi="Cambria" w:cs="Cambria"/>
          <w:color w:val="323232"/>
          <w:shd w:val="clear" w:color="auto" w:fill="FFFFFF"/>
        </w:rPr>
        <w:t> </w:t>
      </w:r>
      <w:r>
        <w:rPr>
          <w:rFonts w:ascii="Work Sans" w:hAnsi="Work Sans" w:hint="eastAsia"/>
          <w:color w:val="323232"/>
          <w:shd w:val="clear" w:color="auto" w:fill="FFFFFF"/>
        </w:rPr>
        <w:t>在</w:t>
      </w:r>
      <w:r>
        <w:rPr>
          <w:rFonts w:ascii="Work Sans" w:hAnsi="Work Sans"/>
          <w:color w:val="323232"/>
          <w:shd w:val="clear" w:color="auto" w:fill="FFFFFF"/>
        </w:rPr>
        <w:t xml:space="preserve">Marketplace </w:t>
      </w:r>
      <w:r>
        <w:rPr>
          <w:rFonts w:ascii="Work Sans" w:hAnsi="Work Sans" w:hint="eastAsia"/>
          <w:color w:val="323232"/>
          <w:shd w:val="clear" w:color="auto" w:fill="FFFFFF"/>
        </w:rPr>
        <w:t>中安装</w:t>
      </w:r>
      <w:r>
        <w:rPr>
          <w:rFonts w:ascii="Work Sans" w:hAnsi="Work Sans"/>
          <w:color w:val="323232"/>
          <w:shd w:val="clear" w:color="auto" w:fill="FFFFFF"/>
        </w:rPr>
        <w:t xml:space="preserve">google-java-format plugin </w:t>
      </w:r>
      <w:r>
        <w:rPr>
          <w:rFonts w:ascii="Work Sans" w:hAnsi="Work Sans" w:hint="eastAsia"/>
          <w:color w:val="323232"/>
          <w:shd w:val="clear" w:color="auto" w:fill="FFFFFF"/>
        </w:rPr>
        <w:t>并启用</w:t>
      </w:r>
      <w:r>
        <w:rPr>
          <w:rFonts w:ascii="Cambria" w:hAnsi="Cambria" w:cs="Cambria"/>
          <w:color w:val="323232"/>
          <w:shd w:val="clear" w:color="auto" w:fill="FFFFFF"/>
        </w:rPr>
        <w:t> </w:t>
      </w:r>
      <w:r>
        <w:rPr>
          <w:rStyle w:val="a9"/>
          <w:rFonts w:ascii="Work Sans" w:hAnsi="Work Sans"/>
          <w:color w:val="323232"/>
          <w:shd w:val="clear" w:color="auto" w:fill="FFFFFF"/>
        </w:rPr>
        <w:t>google-java-format Settings</w:t>
      </w:r>
    </w:p>
    <w:p w14:paraId="6FF17039" w14:textId="77777777" w:rsidR="00A10977" w:rsidRDefault="00A10977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912">
        <w:rPr>
          <w:noProof/>
        </w:rPr>
        <w:drawing>
          <wp:inline distT="0" distB="0" distL="0" distR="0" wp14:anchorId="4C7E6CA2" wp14:editId="291A5B45">
            <wp:extent cx="5274310" cy="2933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202A" w14:textId="77777777" w:rsidR="00A10977" w:rsidRPr="0091336B" w:rsidRDefault="00A10977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3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2C266D" wp14:editId="7FCB24EC">
            <wp:extent cx="8406130" cy="35172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14FB" w14:textId="2D80C8EB" w:rsidR="009D44D0" w:rsidRDefault="009D44D0" w:rsidP="009D44D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设置完成重启IDEA</w:t>
      </w:r>
    </w:p>
    <w:p w14:paraId="40A8B5C4" w14:textId="77777777" w:rsidR="009D44D0" w:rsidRPr="009D44D0" w:rsidRDefault="009D44D0" w:rsidP="009D44D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7F6F98" w14:textId="1BA20AA9" w:rsidR="00A10977" w:rsidRPr="009D44D0" w:rsidRDefault="00A10977" w:rsidP="009D44D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右键工程，设置‘Open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Module Setting</w:t>
      </w:r>
      <w:r>
        <w:rPr>
          <w:rFonts w:ascii="宋体" w:eastAsia="宋体" w:hAnsi="宋体" w:cs="宋体" w:hint="eastAsia"/>
          <w:kern w:val="0"/>
          <w:sz w:val="24"/>
          <w:szCs w:val="24"/>
        </w:rPr>
        <w:t>’</w:t>
      </w:r>
      <w:r w:rsidR="009D44D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D44D0">
        <w:rPr>
          <w:rFonts w:ascii="宋体" w:eastAsia="宋体" w:hAnsi="宋体" w:cs="宋体" w:hint="eastAsia"/>
          <w:kern w:val="0"/>
          <w:sz w:val="24"/>
          <w:szCs w:val="24"/>
        </w:rPr>
        <w:t>首先设置工程java编译</w:t>
      </w:r>
      <w:r w:rsidR="009D44D0">
        <w:rPr>
          <w:rFonts w:ascii="宋体" w:eastAsia="宋体" w:hAnsi="宋体" w:cs="宋体" w:hint="eastAsia"/>
          <w:kern w:val="0"/>
          <w:sz w:val="24"/>
          <w:szCs w:val="24"/>
        </w:rPr>
        <w:t>SDK</w:t>
      </w:r>
      <w:r w:rsidRPr="009D44D0">
        <w:rPr>
          <w:rFonts w:ascii="宋体" w:eastAsia="宋体" w:hAnsi="宋体" w:cs="宋体" w:hint="eastAsia"/>
          <w:kern w:val="0"/>
          <w:sz w:val="24"/>
          <w:szCs w:val="24"/>
        </w:rPr>
        <w:t>版本为1</w:t>
      </w:r>
      <w:r w:rsidR="009D44D0">
        <w:rPr>
          <w:rFonts w:ascii="宋体" w:eastAsia="宋体" w:hAnsi="宋体" w:cs="宋体"/>
          <w:kern w:val="0"/>
          <w:sz w:val="24"/>
          <w:szCs w:val="24"/>
        </w:rPr>
        <w:t>7</w:t>
      </w:r>
      <w:r w:rsidR="009D44D0">
        <w:rPr>
          <w:rFonts w:ascii="宋体" w:eastAsia="宋体" w:hAnsi="宋体" w:cs="宋体" w:hint="eastAsia"/>
          <w:kern w:val="0"/>
          <w:sz w:val="24"/>
          <w:szCs w:val="24"/>
        </w:rPr>
        <w:t>，语言级别为1</w:t>
      </w:r>
      <w:r w:rsidR="009D44D0">
        <w:rPr>
          <w:rFonts w:ascii="宋体" w:eastAsia="宋体" w:hAnsi="宋体" w:cs="宋体"/>
          <w:kern w:val="0"/>
          <w:sz w:val="24"/>
          <w:szCs w:val="24"/>
        </w:rPr>
        <w:t>7,</w:t>
      </w:r>
      <w:r w:rsidR="009D44D0">
        <w:rPr>
          <w:rFonts w:ascii="宋体" w:eastAsia="宋体" w:hAnsi="宋体" w:cs="宋体" w:hint="eastAsia"/>
          <w:kern w:val="0"/>
          <w:sz w:val="24"/>
          <w:szCs w:val="24"/>
        </w:rPr>
        <w:t>如下图所示：</w:t>
      </w:r>
    </w:p>
    <w:p w14:paraId="6BB296BE" w14:textId="44158B0C" w:rsidR="009D44D0" w:rsidRPr="009D44D0" w:rsidRDefault="009D44D0" w:rsidP="009D4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4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E8D7FB" wp14:editId="022AEEBD">
            <wp:extent cx="6410325" cy="4857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FBDA" w14:textId="61F5B90F" w:rsidR="00A10977" w:rsidRDefault="00A10977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12A7AC" w14:textId="77777777" w:rsidR="00A10977" w:rsidRDefault="00A10977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B74447" w14:textId="5AE3CD84" w:rsidR="00A10977" w:rsidRDefault="00A10977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502EA5" w14:textId="4F1A6D25" w:rsidR="00C84A65" w:rsidRDefault="00C84A65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DA125C" w14:textId="1FFF3F2C" w:rsidR="00C84A65" w:rsidRDefault="00C84A65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27361B" w14:textId="61536959" w:rsidR="00C84A65" w:rsidRDefault="00C84A65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B79BE" w14:textId="5549F97A" w:rsidR="00A10977" w:rsidRDefault="00A10977" w:rsidP="00BC4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F4B270" w14:textId="77777777" w:rsidR="00BC48D1" w:rsidRPr="00BC48D1" w:rsidRDefault="00BC48D1" w:rsidP="00BC4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C936B" w14:textId="77777777" w:rsidR="00A10977" w:rsidRDefault="00A10977" w:rsidP="00A1097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编译</w:t>
      </w:r>
    </w:p>
    <w:p w14:paraId="64403E9E" w14:textId="312F2514" w:rsidR="00A10977" w:rsidRDefault="00A10977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F00">
        <w:rPr>
          <w:noProof/>
        </w:rPr>
        <w:drawing>
          <wp:inline distT="0" distB="0" distL="0" distR="0" wp14:anchorId="513979AC" wp14:editId="24FDA25D">
            <wp:extent cx="5181600" cy="403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C963" w14:textId="77777777" w:rsidR="0013628E" w:rsidRPr="00CE1F00" w:rsidRDefault="0013628E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AF2FEF" w14:textId="77777777" w:rsidR="00A10977" w:rsidRPr="00A60154" w:rsidRDefault="00A10977" w:rsidP="00A1097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154">
        <w:rPr>
          <w:rFonts w:ascii="宋体" w:eastAsia="宋体" w:hAnsi="宋体" w:cs="宋体"/>
          <w:kern w:val="0"/>
          <w:sz w:val="24"/>
          <w:szCs w:val="24"/>
        </w:rPr>
        <w:t>running</w:t>
      </w:r>
      <w:r>
        <w:rPr>
          <w:rFonts w:ascii="Work Sans" w:hAnsi="Work Sans"/>
          <w:color w:val="323232"/>
          <w:shd w:val="clear" w:color="auto" w:fill="FFFFFF"/>
        </w:rPr>
        <w:t xml:space="preserve"> or debugging Weasis</w:t>
      </w:r>
    </w:p>
    <w:p w14:paraId="330DDEEC" w14:textId="162DB176" w:rsidR="00DF6A74" w:rsidRPr="00DF6A74" w:rsidRDefault="00DF6A74" w:rsidP="00DF6A74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FDBA21" wp14:editId="148FAB4E">
            <wp:extent cx="9777730" cy="58051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2F4" w14:textId="45B8AE02" w:rsidR="00A10977" w:rsidRDefault="00A10977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87E25" w14:textId="21F06442" w:rsidR="00A10977" w:rsidRDefault="00DF6A74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A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EC287C" wp14:editId="2DB8161D">
            <wp:extent cx="8924925" cy="6486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084D" w14:textId="604E7723" w:rsidR="00207F9B" w:rsidRDefault="00207F9B" w:rsidP="00A109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点击修改选项：</w:t>
      </w:r>
    </w:p>
    <w:p w14:paraId="233C33AD" w14:textId="6DB57374" w:rsidR="00A10977" w:rsidRDefault="00A10977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B3A091" wp14:editId="3223A83A">
            <wp:extent cx="8406130" cy="455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FA3E" w14:textId="77777777" w:rsidR="00207F9B" w:rsidRDefault="00207F9B" w:rsidP="00207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VM选项：</w:t>
      </w:r>
      <w:r w:rsidRPr="002C16AC">
        <w:rPr>
          <w:rFonts w:ascii="宋体" w:eastAsia="宋体" w:hAnsi="宋体" w:cs="宋体"/>
          <w:kern w:val="0"/>
          <w:sz w:val="24"/>
          <w:szCs w:val="24"/>
        </w:rPr>
        <w:t xml:space="preserve">-Xms64m -Xmx768m -Dgosh.port=17179 </w:t>
      </w:r>
    </w:p>
    <w:p w14:paraId="7696F097" w14:textId="77777777" w:rsidR="00207F9B" w:rsidRDefault="00207F9B" w:rsidP="00207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程序参数：</w:t>
      </w:r>
      <w:r w:rsidRPr="002C16AC">
        <w:rPr>
          <w:rFonts w:ascii="宋体" w:eastAsia="宋体" w:hAnsi="宋体" w:cs="宋体"/>
          <w:kern w:val="0"/>
          <w:sz w:val="24"/>
          <w:szCs w:val="24"/>
        </w:rPr>
        <w:t>$dicom:get -l \"D:\MHPacsImage\100\CT\2022\6\1\39260\"</w:t>
      </w:r>
    </w:p>
    <w:p w14:paraId="1798C96B" w14:textId="77777777" w:rsidR="00207F9B" w:rsidRPr="006D248E" w:rsidRDefault="00207F9B" w:rsidP="00207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工作目录：</w:t>
      </w:r>
      <w:r w:rsidRPr="00DF6A74">
        <w:rPr>
          <w:rFonts w:ascii="宋体" w:eastAsia="宋体" w:hAnsi="宋体" w:cs="宋体"/>
          <w:kern w:val="0"/>
          <w:sz w:val="24"/>
          <w:szCs w:val="24"/>
        </w:rPr>
        <w:t>D:\RunQin\Weasis\weasis-distributions</w:t>
      </w:r>
    </w:p>
    <w:p w14:paraId="651B0B72" w14:textId="5C8E9E40" w:rsidR="00207F9B" w:rsidRDefault="00207F9B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9E699" w14:textId="77777777" w:rsidR="00207F9B" w:rsidRPr="00207F9B" w:rsidRDefault="00207F9B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72C58" w14:textId="77777777" w:rsidR="00A10977" w:rsidRPr="00207F9B" w:rsidRDefault="00A10977" w:rsidP="00A10977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FF0000"/>
          <w:kern w:val="0"/>
          <w:sz w:val="44"/>
          <w:szCs w:val="44"/>
        </w:rPr>
      </w:pPr>
      <w:r w:rsidRPr="00207F9B">
        <w:rPr>
          <w:rFonts w:ascii="宋体" w:eastAsia="宋体" w:hAnsi="宋体" w:cs="宋体" w:hint="eastAsia"/>
          <w:color w:val="FF0000"/>
          <w:kern w:val="0"/>
          <w:sz w:val="44"/>
          <w:szCs w:val="44"/>
        </w:rPr>
        <w:t>以上即为用用IDEA集成开发环境编译weasis源码过程。</w:t>
      </w:r>
    </w:p>
    <w:p w14:paraId="1D857BBE" w14:textId="77777777" w:rsidR="00DC5FAC" w:rsidRPr="00A10977" w:rsidRDefault="00DC5FAC"/>
    <w:sectPr w:rsidR="00DC5FAC" w:rsidRPr="00A1097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DC40" w14:textId="77777777" w:rsidR="008B53A8" w:rsidRDefault="008B53A8" w:rsidP="00A10977">
      <w:r>
        <w:separator/>
      </w:r>
    </w:p>
  </w:endnote>
  <w:endnote w:type="continuationSeparator" w:id="0">
    <w:p w14:paraId="5E9F58DA" w14:textId="77777777" w:rsidR="008B53A8" w:rsidRDefault="008B53A8" w:rsidP="00A1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0293" w14:textId="77777777" w:rsidR="008B53A8" w:rsidRDefault="008B53A8" w:rsidP="00A10977">
      <w:r>
        <w:separator/>
      </w:r>
    </w:p>
  </w:footnote>
  <w:footnote w:type="continuationSeparator" w:id="0">
    <w:p w14:paraId="1478CEA2" w14:textId="77777777" w:rsidR="008B53A8" w:rsidRDefault="008B53A8" w:rsidP="00A10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09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86"/>
    <w:rsid w:val="00007838"/>
    <w:rsid w:val="0013628E"/>
    <w:rsid w:val="0013776B"/>
    <w:rsid w:val="00167C51"/>
    <w:rsid w:val="00207F9B"/>
    <w:rsid w:val="002C16AC"/>
    <w:rsid w:val="00366521"/>
    <w:rsid w:val="003961E4"/>
    <w:rsid w:val="0058285D"/>
    <w:rsid w:val="007327BC"/>
    <w:rsid w:val="00826419"/>
    <w:rsid w:val="008B53A8"/>
    <w:rsid w:val="009D44D0"/>
    <w:rsid w:val="00A10977"/>
    <w:rsid w:val="00BC48D1"/>
    <w:rsid w:val="00C84A65"/>
    <w:rsid w:val="00DC5FAC"/>
    <w:rsid w:val="00DF6A74"/>
    <w:rsid w:val="00E81586"/>
    <w:rsid w:val="00F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1BBC4"/>
  <w15:chartTrackingRefBased/>
  <w15:docId w15:val="{29719897-2BCC-47B0-AC28-70326AD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977"/>
    <w:rPr>
      <w:sz w:val="18"/>
      <w:szCs w:val="18"/>
    </w:rPr>
  </w:style>
  <w:style w:type="paragraph" w:styleId="a7">
    <w:name w:val="List Paragraph"/>
    <w:basedOn w:val="a"/>
    <w:uiPriority w:val="34"/>
    <w:qFormat/>
    <w:rsid w:val="00A109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0977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A10977"/>
    <w:rPr>
      <w:i/>
      <w:iCs/>
    </w:rPr>
  </w:style>
  <w:style w:type="character" w:customStyle="1" w:styleId="hljs-literal">
    <w:name w:val="hljs-literal"/>
    <w:basedOn w:val="a0"/>
    <w:rsid w:val="00A10977"/>
  </w:style>
  <w:style w:type="character" w:customStyle="1" w:styleId="name">
    <w:name w:val="name"/>
    <w:basedOn w:val="a0"/>
    <w:rsid w:val="00A10977"/>
  </w:style>
  <w:style w:type="character" w:customStyle="1" w:styleId="hljs-builtin">
    <w:name w:val="hljs-built_in"/>
    <w:basedOn w:val="a0"/>
    <w:rsid w:val="00A10977"/>
  </w:style>
  <w:style w:type="paragraph" w:styleId="aa">
    <w:name w:val="Normal (Web)"/>
    <w:basedOn w:val="a"/>
    <w:uiPriority w:val="99"/>
    <w:unhideWhenUsed/>
    <w:rsid w:val="00A10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F6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oduit.github.io/en/getting-started/guideline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吹動雲兒的風 PEER</cp:lastModifiedBy>
  <cp:revision>12</cp:revision>
  <dcterms:created xsi:type="dcterms:W3CDTF">2022-06-18T03:51:00Z</dcterms:created>
  <dcterms:modified xsi:type="dcterms:W3CDTF">2022-06-18T09:37:00Z</dcterms:modified>
</cp:coreProperties>
</file>