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D794" w14:textId="77777777" w:rsidR="00BA6C6C" w:rsidRDefault="00BA6C6C" w:rsidP="00031976">
      <w:pPr>
        <w:ind w:left="360" w:hanging="360"/>
      </w:pPr>
    </w:p>
    <w:p w14:paraId="149D76DC" w14:textId="69464017" w:rsidR="00BA6C6C" w:rsidRDefault="00BA6C6C" w:rsidP="00BA6C6C">
      <w:pPr>
        <w:pStyle w:val="a3"/>
        <w:ind w:left="360" w:firstLineChars="0" w:firstLine="0"/>
        <w:jc w:val="center"/>
        <w:rPr>
          <w:b/>
          <w:bCs/>
          <w:sz w:val="32"/>
          <w:szCs w:val="32"/>
        </w:rPr>
      </w:pPr>
      <w:r w:rsidRPr="00BA6C6C">
        <w:rPr>
          <w:rFonts w:hint="eastAsia"/>
          <w:b/>
          <w:bCs/>
          <w:sz w:val="32"/>
          <w:szCs w:val="32"/>
        </w:rPr>
        <w:t>W</w:t>
      </w:r>
      <w:r w:rsidRPr="00BA6C6C">
        <w:rPr>
          <w:b/>
          <w:bCs/>
          <w:sz w:val="32"/>
          <w:szCs w:val="32"/>
        </w:rPr>
        <w:t>in10</w:t>
      </w:r>
      <w:r w:rsidRPr="00BA6C6C">
        <w:rPr>
          <w:rFonts w:hint="eastAsia"/>
          <w:b/>
          <w:bCs/>
          <w:sz w:val="32"/>
          <w:szCs w:val="32"/>
        </w:rPr>
        <w:t>专业版编译</w:t>
      </w:r>
      <w:proofErr w:type="spellStart"/>
      <w:r w:rsidR="00AE64D0">
        <w:rPr>
          <w:rFonts w:hint="eastAsia"/>
          <w:b/>
          <w:bCs/>
          <w:sz w:val="32"/>
          <w:szCs w:val="32"/>
        </w:rPr>
        <w:t>Weasis</w:t>
      </w:r>
      <w:proofErr w:type="spellEnd"/>
      <w:r w:rsidRPr="00BA6C6C">
        <w:rPr>
          <w:rFonts w:hint="eastAsia"/>
          <w:b/>
          <w:bCs/>
          <w:sz w:val="32"/>
          <w:szCs w:val="32"/>
        </w:rPr>
        <w:t>环境配置</w:t>
      </w:r>
    </w:p>
    <w:p w14:paraId="2B87AC5C" w14:textId="1A221C1A" w:rsidR="00996D95" w:rsidRPr="00996D95" w:rsidRDefault="00996D95" w:rsidP="00996D95">
      <w:pPr>
        <w:pStyle w:val="a3"/>
        <w:numPr>
          <w:ilvl w:val="0"/>
          <w:numId w:val="1"/>
        </w:numPr>
        <w:ind w:firstLineChars="0"/>
      </w:pPr>
      <w:r w:rsidRPr="00996D95">
        <w:rPr>
          <w:rFonts w:hint="eastAsia"/>
        </w:rPr>
        <w:t>配置</w:t>
      </w:r>
      <w:r>
        <w:rPr>
          <w:rFonts w:hint="eastAsia"/>
        </w:rPr>
        <w:t>本机</w:t>
      </w:r>
      <w:r w:rsidRPr="00996D95">
        <w:rPr>
          <w:rFonts w:hint="eastAsia"/>
        </w:rPr>
        <w:t>DNS</w:t>
      </w:r>
      <w:r>
        <w:rPr>
          <w:rFonts w:hint="eastAsia"/>
        </w:rPr>
        <w:t>，使用有效的DNS服务</w:t>
      </w:r>
    </w:p>
    <w:p w14:paraId="16D4944E" w14:textId="4F7C01E2" w:rsidR="00996D95" w:rsidRPr="00996D95" w:rsidRDefault="00996D95" w:rsidP="00996D95">
      <w:pPr>
        <w:pStyle w:val="a7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MS Mincho" w:eastAsia="MS Mincho" w:hAnsi="MS Mincho" w:cs="MS Mincho" w:hint="eastAsia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解析，目前为止，</w:t>
      </w:r>
      <w:r w:rsidR="0004771B"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</w:t>
      </w:r>
      <w:r w:rsidR="00603259">
        <w:rPr>
          <w:rFonts w:ascii="Segoe UI Emoji" w:hAnsi="Segoe UI Emoji" w:hint="eastAsia"/>
          <w:color w:val="23263B"/>
          <w:spacing w:val="4"/>
        </w:rPr>
        <w:t>友情提示</w:t>
      </w:r>
      <w:r w:rsidR="00603259">
        <w:rPr>
          <w:rFonts w:ascii="Segoe UI Emoji" w:hAnsi="Segoe UI Emoji" w:hint="eastAsia"/>
          <w:color w:val="23263B"/>
          <w:spacing w:val="4"/>
        </w:rPr>
        <w:t>:</w:t>
      </w:r>
      <w:r w:rsidR="00603259">
        <w:rPr>
          <w:rFonts w:ascii="Segoe UI Emoji" w:hAnsi="Segoe UI Emoji" w:hint="eastAsia"/>
          <w:color w:val="23263B"/>
          <w:spacing w:val="4"/>
        </w:rPr>
        <w:t>中国大陆地区请在凌晨</w:t>
      </w:r>
      <w:r w:rsidR="00603259">
        <w:rPr>
          <w:rFonts w:ascii="Segoe UI Emoji" w:hAnsi="Segoe UI Emoji" w:hint="eastAsia"/>
          <w:color w:val="23263B"/>
          <w:spacing w:val="4"/>
        </w:rPr>
        <w:t>4: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至早上</w:t>
      </w:r>
      <w:r w:rsidR="00603259">
        <w:rPr>
          <w:rFonts w:ascii="Segoe UI Emoji" w:hAnsi="Segoe UI Emoji" w:hint="eastAsia"/>
          <w:color w:val="23263B"/>
          <w:spacing w:val="4"/>
        </w:rPr>
        <w:t>8: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区间执行如下编译。</w:t>
      </w:r>
    </w:p>
    <w:p w14:paraId="098AAFCC" w14:textId="310A8CD7" w:rsidR="00031976" w:rsidRDefault="00B00CE6" w:rsidP="00031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>
        <w:t>1</w:t>
      </w:r>
      <w:r w:rsidR="00031976">
        <w:t>8</w:t>
      </w:r>
      <w:r w:rsidR="00BA6C6C">
        <w:t>(</w:t>
      </w:r>
      <w:r w:rsidR="00BA6C6C" w:rsidRPr="00BA6C6C">
        <w:t>jdk-18_windows-x64_bin.msi</w:t>
      </w:r>
      <w:r w:rsidR="00BA6C6C">
        <w:t>)</w:t>
      </w:r>
      <w:r w:rsidR="003B2945">
        <w:rPr>
          <w:rFonts w:hint="eastAsia"/>
        </w:rPr>
        <w:t>到非空格目录</w:t>
      </w:r>
      <w:r w:rsidR="00BA6C6C">
        <w:rPr>
          <w:rFonts w:hint="eastAsia"/>
        </w:rPr>
        <w:t>(</w:t>
      </w:r>
      <w:r w:rsidR="00D6402B" w:rsidRPr="00D6402B">
        <w:t>D:\Java\jdk-18.0.2</w:t>
      </w:r>
      <w:r w:rsidR="00BA6C6C">
        <w:t>)</w:t>
      </w:r>
      <w:r w:rsidR="00BA6C6C">
        <w:rPr>
          <w:rFonts w:hint="eastAsia"/>
        </w:rPr>
        <w:t>并配置环境变量</w:t>
      </w:r>
      <w:r w:rsidR="007D1942">
        <w:rPr>
          <w:rFonts w:hint="eastAsia"/>
        </w:rPr>
        <w:t>，</w:t>
      </w:r>
      <w:r w:rsidR="00BA6C6C">
        <w:rPr>
          <w:rFonts w:hint="eastAsia"/>
        </w:rPr>
        <w:t>下载连接：</w:t>
      </w:r>
      <w:hyperlink r:id="rId7" w:anchor="jdk18-windows" w:history="1">
        <w:r w:rsidR="00BA6C6C" w:rsidRPr="00E06392">
          <w:rPr>
            <w:rStyle w:val="a4"/>
          </w:rPr>
          <w:t>https://www.oracle.com/java/technologies/downloads/#jdk18-windows</w:t>
        </w:r>
      </w:hyperlink>
    </w:p>
    <w:p w14:paraId="65D0E9FD" w14:textId="4E637162" w:rsidR="002E5529" w:rsidRPr="00D6402B" w:rsidRDefault="00D6402B" w:rsidP="00D64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noProof/>
        </w:rPr>
        <w:drawing>
          <wp:inline distT="0" distB="0" distL="0" distR="0" wp14:anchorId="78BA3C90" wp14:editId="6569767C">
            <wp:extent cx="5793740" cy="5091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0" cy="50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A0A4" w14:textId="09176FC0" w:rsidR="00D6402B" w:rsidRDefault="00951C06" w:rsidP="00BA6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安装WIX</w:t>
      </w:r>
      <w:r>
        <w:t xml:space="preserve">3.0 </w:t>
      </w:r>
      <w:r w:rsidR="00BA6C6C">
        <w:rPr>
          <w:rFonts w:hint="eastAsia"/>
        </w:rPr>
        <w:t>window的EXE安装包编译工具(</w:t>
      </w:r>
      <w:r w:rsidR="00BA6C6C" w:rsidRPr="00BA6C6C">
        <w:t>wix311.exe</w:t>
      </w:r>
      <w:r w:rsidR="00BA6C6C">
        <w:t>)</w:t>
      </w:r>
      <w:r w:rsidR="00D6402B">
        <w:rPr>
          <w:rFonts w:hint="eastAsia"/>
        </w:rPr>
        <w:t>到</w:t>
      </w:r>
      <w:r w:rsidR="00D6402B" w:rsidRPr="00D6402B">
        <w:t>C:\Program Files (x86)\WiX Toolset v3.11</w:t>
      </w:r>
      <w:r w:rsidR="00D6402B">
        <w:rPr>
          <w:rFonts w:hint="eastAsia"/>
        </w:rPr>
        <w:t>目录</w:t>
      </w:r>
      <w:r w:rsidR="00BA6C6C">
        <w:rPr>
          <w:rFonts w:hint="eastAsia"/>
        </w:rPr>
        <w:t>，</w:t>
      </w:r>
    </w:p>
    <w:p w14:paraId="427B58A5" w14:textId="6326C734" w:rsidR="00951C06" w:rsidRPr="00D6402B" w:rsidRDefault="00BA6C6C" w:rsidP="00D6402B">
      <w:pPr>
        <w:pStyle w:val="a3"/>
        <w:ind w:left="360" w:firstLineChars="0" w:firstLine="0"/>
      </w:pPr>
      <w:r>
        <w:rPr>
          <w:rFonts w:hint="eastAsia"/>
        </w:rPr>
        <w:t>下载地址：</w:t>
      </w:r>
      <w:r w:rsidR="00951C06">
        <w:t xml:space="preserve"> </w:t>
      </w:r>
      <w:hyperlink r:id="rId9" w:history="1">
        <w:r w:rsidR="00951C06" w:rsidRPr="008555CF">
          <w:rPr>
            <w:rStyle w:val="a4"/>
          </w:rPr>
          <w:t>https://github.com/wixtoolset/wix3/releases/tag/wix3112rtm</w:t>
        </w:r>
      </w:hyperlink>
      <w:r>
        <w:rPr>
          <w:rStyle w:val="a4"/>
        </w:rPr>
        <w:t xml:space="preserve">  </w:t>
      </w:r>
      <w:hyperlink r:id="rId10" w:history="1">
        <w:r w:rsidRPr="00E06392">
          <w:rPr>
            <w:rStyle w:val="a4"/>
          </w:rPr>
          <w:t>https://wixtoolset.org/releases/</w:t>
        </w:r>
      </w:hyperlink>
    </w:p>
    <w:p w14:paraId="1CEC03C0" w14:textId="312D54B7" w:rsidR="00996D95" w:rsidRDefault="00996D95" w:rsidP="00996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Weasis</w:t>
      </w:r>
      <w:proofErr w:type="spellEnd"/>
      <w:r>
        <w:rPr>
          <w:rFonts w:hint="eastAsia"/>
        </w:rPr>
        <w:t>源码包(</w:t>
      </w:r>
      <w:hyperlink r:id="rId11" w:history="1">
        <w:r>
          <w:rPr>
            <w:rStyle w:val="px-1"/>
            <w:rFonts w:ascii="Segoe UI" w:hAnsi="Segoe UI" w:cs="Segoe UI"/>
            <w:b/>
            <w:bCs/>
            <w:color w:val="0000FF"/>
            <w:szCs w:val="21"/>
            <w:u w:val="single"/>
            <w:shd w:val="clear" w:color="auto" w:fill="FFFFFF"/>
          </w:rPr>
          <w:t>Source code</w:t>
        </w:r>
        <w:r>
          <w:rPr>
            <w:rStyle w:val="a4"/>
            <w:rFonts w:ascii="Segoe UI" w:hAnsi="Segoe UI" w:cs="Segoe UI"/>
            <w:szCs w:val="21"/>
            <w:shd w:val="clear" w:color="auto" w:fill="FFFFFF"/>
          </w:rPr>
          <w:t> (zip)</w:t>
        </w:r>
      </w:hyperlink>
      <w:r>
        <w:t>)</w:t>
      </w:r>
      <w:r>
        <w:rPr>
          <w:rFonts w:hint="eastAsia"/>
        </w:rPr>
        <w:t>，下载地址：</w:t>
      </w:r>
      <w:r>
        <w:fldChar w:fldCharType="begin"/>
      </w:r>
      <w:r>
        <w:instrText xml:space="preserve"> HYPERLINK "https://github.com/nroduit/Weasis" </w:instrText>
      </w:r>
      <w:r>
        <w:fldChar w:fldCharType="separate"/>
      </w:r>
      <w:r w:rsidR="00CF5067" w:rsidRPr="00DB15AF">
        <w:rPr>
          <w:rStyle w:val="a4"/>
        </w:rPr>
        <w:t>https://github.com/nroduit/Weasis</w:t>
      </w:r>
      <w:r>
        <w:rPr>
          <w:rStyle w:val="a4"/>
        </w:rPr>
        <w:fldChar w:fldCharType="end"/>
      </w:r>
      <w:r w:rsidR="00CF5067">
        <w:t xml:space="preserve"> </w:t>
      </w:r>
      <w:r w:rsidR="00CF5067">
        <w:rPr>
          <w:rFonts w:hint="eastAsia"/>
        </w:rPr>
        <w:t>的master分支</w:t>
      </w:r>
      <w:r>
        <w:rPr>
          <w:rFonts w:hint="eastAsia"/>
        </w:rPr>
        <w:t>，解压到</w:t>
      </w:r>
      <w:r w:rsidR="00516C37">
        <w:rPr>
          <w:rFonts w:hint="eastAsia"/>
        </w:rPr>
        <w:t>本机</w:t>
      </w:r>
      <w:r>
        <w:rPr>
          <w:rFonts w:hint="eastAsia"/>
        </w:rPr>
        <w:t>根目录</w:t>
      </w:r>
      <w:r w:rsidR="00E3214C" w:rsidRPr="00E3214C">
        <w:t>D:\RunQin\Github\Weasis</w:t>
      </w:r>
      <w:r>
        <w:rPr>
          <w:rFonts w:hint="eastAsia"/>
        </w:rPr>
        <w:t>中：</w:t>
      </w:r>
    </w:p>
    <w:p w14:paraId="78C5F064" w14:textId="08351815" w:rsidR="00541E2D" w:rsidRPr="00E3214C" w:rsidRDefault="00996D95" w:rsidP="00E32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E3214C" w:rsidRPr="00E321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365F9" wp14:editId="12C651EF">
            <wp:extent cx="5997363" cy="604967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67" cy="60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AA68" w14:textId="77777777" w:rsidR="00E60A18" w:rsidRPr="00E60A18" w:rsidRDefault="002F5FB7" w:rsidP="00996D9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安装</w:t>
      </w:r>
      <w:r w:rsidRPr="002F5FB7">
        <w:t>apache-maven-3.6.3</w:t>
      </w:r>
      <w:r w:rsidR="002E36DD">
        <w:rPr>
          <w:rFonts w:hint="eastAsia"/>
        </w:rPr>
        <w:t>到</w:t>
      </w:r>
      <w:r w:rsidR="002E36DD" w:rsidRPr="002E36DD">
        <w:t>D:\Program Files\java\apache-maven-3.6.3</w:t>
      </w:r>
      <w:r w:rsidR="002E36DD">
        <w:rPr>
          <w:rFonts w:hint="eastAsia"/>
        </w:rPr>
        <w:t>目录</w:t>
      </w:r>
      <w:r>
        <w:rPr>
          <w:rFonts w:hint="eastAsia"/>
        </w:rPr>
        <w:t>，配置</w:t>
      </w:r>
      <w:proofErr w:type="spellStart"/>
      <w:r w:rsidR="002E36DD" w:rsidRPr="002E36DD">
        <w:t>localRepository</w:t>
      </w:r>
      <w:proofErr w:type="spellEnd"/>
      <w:r w:rsidR="002E36DD">
        <w:rPr>
          <w:rFonts w:hint="eastAsia"/>
        </w:rPr>
        <w:t>本地仓库目录；</w:t>
      </w:r>
      <w:r w:rsidR="00516C37" w:rsidRPr="00516C37">
        <w:rPr>
          <w:rFonts w:hint="eastAsia"/>
        </w:rPr>
        <w:t>下载</w:t>
      </w:r>
      <w:proofErr w:type="spellStart"/>
      <w:r w:rsidR="00516C37" w:rsidRPr="00516C37">
        <w:rPr>
          <w:rFonts w:hint="eastAsia"/>
        </w:rPr>
        <w:t>git</w:t>
      </w:r>
      <w:r w:rsidR="00516C37" w:rsidRPr="00516C37">
        <w:t>hub</w:t>
      </w:r>
      <w:proofErr w:type="spellEnd"/>
      <w:r w:rsidR="00516C37" w:rsidRPr="00516C37">
        <w:rPr>
          <w:rFonts w:hint="eastAsia"/>
        </w:rPr>
        <w:t>的</w:t>
      </w:r>
      <w:r w:rsidR="00516C37">
        <w:rPr>
          <w:rFonts w:hint="eastAsia"/>
        </w:rPr>
        <w:t>依赖包</w:t>
      </w:r>
      <w:hyperlink r:id="rId13" w:history="1">
        <w:r w:rsidR="00516C37"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="00516C37" w:rsidRPr="00516C37">
        <w:rPr>
          <w:rFonts w:hint="eastAsia"/>
        </w:rPr>
        <w:t>仓库，拷贝如下解压后下载的文件到‘</w:t>
      </w:r>
      <w:r w:rsidR="002E36DD" w:rsidRPr="002E36DD">
        <w:t>C:\Users\Administrator\.m2\repository</w:t>
      </w:r>
      <w:r w:rsidR="00516C37" w:rsidRPr="00516C37">
        <w:rPr>
          <w:rFonts w:hint="eastAsia"/>
        </w:rPr>
        <w:t>’的maven仓库</w:t>
      </w:r>
    </w:p>
    <w:p w14:paraId="26391DC2" w14:textId="4AD6D661" w:rsidR="00516C37" w:rsidRDefault="00E60A18" w:rsidP="00E60A18">
      <w:pPr>
        <w:pStyle w:val="a3"/>
        <w:widowControl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 w:rsidR="00C25F96">
        <w:rPr>
          <w:rFonts w:hint="eastAsia"/>
        </w:rPr>
        <w:t>增加阿里云镜像库（</w:t>
      </w:r>
      <w:hyperlink r:id="rId14" w:history="1">
        <w:r w:rsidR="00C25F96" w:rsidRPr="00C86AC8">
          <w:rPr>
            <w:rStyle w:val="a4"/>
          </w:rPr>
          <w:t>https://developer.aliyun.com/mvn/guide</w:t>
        </w:r>
      </w:hyperlink>
      <w:r w:rsidR="00C25F96">
        <w:rPr>
          <w:rFonts w:hint="eastAsia"/>
        </w:rPr>
        <w:t>）</w:t>
      </w:r>
      <w:r>
        <w:rPr>
          <w:rFonts w:hint="eastAsia"/>
        </w:rPr>
        <w:t>配置文件在目录‘</w:t>
      </w:r>
      <w:r w:rsidRPr="00E60A18">
        <w:t>D:\RunQin\Github\Weasis\Doc\maven配置备份</w:t>
      </w:r>
      <w:r>
        <w:rPr>
          <w:rFonts w:hint="eastAsia"/>
        </w:rPr>
        <w:t>’中做了备份，可参照使用：</w:t>
      </w:r>
      <w:r w:rsidR="00516C37">
        <w:rPr>
          <w:rFonts w:ascii="宋体" w:eastAsia="宋体" w:hAnsi="宋体" w:cs="宋体"/>
          <w:kern w:val="0"/>
          <w:sz w:val="24"/>
          <w:szCs w:val="24"/>
        </w:rPr>
        <w:br/>
      </w:r>
      <w:r w:rsidR="00516C37" w:rsidRPr="00CE1F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469100" wp14:editId="2E356D5D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140B" w14:textId="42FE20E9" w:rsidR="007D6FFC" w:rsidRDefault="007D6FFC" w:rsidP="00E60A18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或者参照</w:t>
      </w:r>
      <w:hyperlink r:id="rId16" w:history="1">
        <w:r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Pr="00516C37">
        <w:rPr>
          <w:rFonts w:hint="eastAsia"/>
        </w:rPr>
        <w:t>仓库</w:t>
      </w:r>
      <w:r>
        <w:rPr>
          <w:rFonts w:hint="eastAsia"/>
        </w:rPr>
        <w:t>的说明，在</w:t>
      </w:r>
      <w:r w:rsidRPr="00E60A18">
        <w:t>D:\RunQin\Github\Weasis\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中增加以下maven本地工程配置：</w:t>
      </w:r>
    </w:p>
    <w:p w14:paraId="5F8CC49A" w14:textId="081E5E3F" w:rsidR="007D6FFC" w:rsidRPr="007D6FFC" w:rsidRDefault="007D6FFC" w:rsidP="007D6F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D6F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612CF6" wp14:editId="2B4D722C">
            <wp:extent cx="7752080" cy="541909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541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800C" w14:textId="756E64AA" w:rsidR="00996D95" w:rsidRDefault="00516C37" w:rsidP="00516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参照官方说明编译：</w:t>
      </w:r>
      <w:hyperlink r:id="rId18" w:history="1">
        <w:r w:rsidRPr="00E06392">
          <w:rPr>
            <w:rStyle w:val="a4"/>
          </w:rPr>
          <w:t>https://nroduit.github.io/en/getting-started/building-weasis/</w:t>
        </w:r>
      </w:hyperlink>
    </w:p>
    <w:p w14:paraId="7823108E" w14:textId="53933432" w:rsidR="00516C37" w:rsidRDefault="006C6548" w:rsidP="00516C37">
      <w:r>
        <w:rPr>
          <w:rFonts w:hint="eastAsia"/>
        </w:rPr>
        <w:t>管理员启动CMD命令行程序，执行如下命令：</w:t>
      </w:r>
    </w:p>
    <w:p w14:paraId="51463449" w14:textId="3369191F" w:rsidR="009C1F23" w:rsidRPr="009C1F23" w:rsidRDefault="009C1F23" w:rsidP="00516C37">
      <w:r w:rsidRPr="006C6548">
        <w:t>cd D:/</w:t>
      </w:r>
      <w:r w:rsidR="00E3214C" w:rsidRPr="00E3214C">
        <w:t>RunQin</w:t>
      </w:r>
      <w:r w:rsidR="00E3214C">
        <w:t>/</w:t>
      </w:r>
      <w:r w:rsidR="00E3214C" w:rsidRPr="00E3214C">
        <w:t>Github</w:t>
      </w:r>
      <w:r>
        <w:t>/</w:t>
      </w:r>
      <w:r w:rsidRPr="006C6548">
        <w:t>Weasis</w:t>
      </w:r>
    </w:p>
    <w:p w14:paraId="4B640A67" w14:textId="501BFC86" w:rsidR="006C6548" w:rsidRDefault="006C6548" w:rsidP="00516C37">
      <w:proofErr w:type="spellStart"/>
      <w:r w:rsidRPr="006C6548">
        <w:t>mvn</w:t>
      </w:r>
      <w:proofErr w:type="spellEnd"/>
      <w:r w:rsidRPr="006C6548">
        <w:t xml:space="preserve"> clean install</w:t>
      </w:r>
    </w:p>
    <w:p w14:paraId="0B8EEE9E" w14:textId="071AA81C" w:rsidR="006C6548" w:rsidRPr="006C6548" w:rsidRDefault="00D6402B" w:rsidP="006C6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233119" wp14:editId="44751F93">
            <wp:extent cx="4001135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12A0" w14:textId="51652EFA" w:rsidR="006C6548" w:rsidRDefault="00F36CE8" w:rsidP="00516C37">
      <w:r>
        <w:rPr>
          <w:rFonts w:hint="eastAsia"/>
        </w:rPr>
        <w:t>全部执行完毕成功应该是如下界面所示：</w:t>
      </w:r>
    </w:p>
    <w:p w14:paraId="2917F1F3" w14:textId="1F9922E7" w:rsidR="00FA06C2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FCD95A" wp14:editId="1359EF7A">
            <wp:extent cx="9275445" cy="760031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C146" w14:textId="3FEF6D9A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C783F" w14:textId="13ADF7C9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786E8" w14:textId="7FCF1E30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75B61" w14:textId="77777777" w:rsidR="00750557" w:rsidRPr="00FA06C2" w:rsidRDefault="00750557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CC29D" w14:textId="456853C4" w:rsidR="00FA06C2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执行压缩命令：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compressXZ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>-distributions clean package</w:t>
      </w:r>
    </w:p>
    <w:p w14:paraId="031449C6" w14:textId="07F3038C" w:rsidR="008C5E68" w:rsidRDefault="000D41AE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25309A" wp14:editId="0A7E9E1B">
            <wp:extent cx="6591300" cy="27209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8963" w14:textId="2B5B9EAA" w:rsidR="008C5E68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压缩成功应该如下截图所示：</w:t>
      </w:r>
    </w:p>
    <w:p w14:paraId="72C04ED5" w14:textId="6618CBB9" w:rsidR="008C5E68" w:rsidRDefault="000D41A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C17007" wp14:editId="602BF6F7">
            <wp:extent cx="9275445" cy="360616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65DF" w14:textId="5DC1A43D" w:rsidR="00F67EBE" w:rsidRPr="00C8538C" w:rsidRDefault="00F67EBE" w:rsidP="008C5E68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当用master分支当作产品版本编译发布时候，如上两个命令应该执行为如下才能去掉</w:t>
      </w:r>
      <w:r w:rsidRPr="00C8538C">
        <w:rPr>
          <w:color w:val="FF0000"/>
        </w:rPr>
        <w:t>SNAPSH</w:t>
      </w:r>
      <w:r w:rsidRPr="00C8538C">
        <w:rPr>
          <w:rFonts w:ascii="Work Sans" w:hAnsi="Work Sans"/>
          <w:color w:val="FF0000"/>
        </w:rPr>
        <w:t>OT</w:t>
      </w:r>
      <w:r w:rsidRPr="00C8538C">
        <w:rPr>
          <w:rFonts w:ascii="Work Sans" w:hAnsi="Work Sans" w:hint="eastAsia"/>
          <w:color w:val="FF0000"/>
        </w:rPr>
        <w:t>版本标识</w:t>
      </w:r>
      <w:r w:rsidRPr="00C8538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14:paraId="7FBF55B6" w14:textId="02F9CBB0" w:rsidR="00F67EBE" w:rsidRPr="00F67EBE" w:rsidRDefault="00F67EBE" w:rsidP="00F67EBE">
      <w:r w:rsidRPr="006C6548">
        <w:t>cd D:/</w:t>
      </w:r>
      <w:r w:rsidRPr="00E3214C">
        <w:t>RunQin</w:t>
      </w:r>
      <w:r>
        <w:t>/</w:t>
      </w:r>
      <w:r w:rsidRPr="00E3214C">
        <w:t>Github</w:t>
      </w:r>
      <w:r>
        <w:t>/</w:t>
      </w:r>
      <w:r w:rsidRPr="006C6548">
        <w:t>Weasis</w:t>
      </w:r>
    </w:p>
    <w:p w14:paraId="5F95801E" w14:textId="69B7C2F5" w:rsidR="00F67EBE" w:rsidRPr="00F67EBE" w:rsidRDefault="00F67EBE" w:rsidP="00F67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Dchangelist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=-</w:t>
      </w:r>
      <w:proofErr w:type="spellStart"/>
      <w:r w:rsidR="00CC3F6F">
        <w:rPr>
          <w:rFonts w:ascii="宋体" w:eastAsia="宋体" w:hAnsi="宋体" w:cs="宋体"/>
          <w:kern w:val="0"/>
          <w:sz w:val="24"/>
          <w:szCs w:val="24"/>
        </w:rPr>
        <w:t>rq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clean install</w:t>
      </w:r>
    </w:p>
    <w:p w14:paraId="6AD1C0B6" w14:textId="098B3A8F" w:rsidR="00F67EBE" w:rsidRDefault="00F67EBE" w:rsidP="00F67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Dchangelist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=-</w:t>
      </w:r>
      <w:proofErr w:type="spellStart"/>
      <w:r w:rsidR="00CC3F6F">
        <w:rPr>
          <w:rFonts w:ascii="宋体" w:eastAsia="宋体" w:hAnsi="宋体" w:cs="宋体"/>
          <w:kern w:val="0"/>
          <w:sz w:val="24"/>
          <w:szCs w:val="24"/>
        </w:rPr>
        <w:t>rq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compressXZ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F67EBE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67EBE">
        <w:rPr>
          <w:rFonts w:ascii="宋体" w:eastAsia="宋体" w:hAnsi="宋体" w:cs="宋体"/>
          <w:kern w:val="0"/>
          <w:sz w:val="24"/>
          <w:szCs w:val="24"/>
        </w:rPr>
        <w:t>-distributions clean package</w:t>
      </w:r>
    </w:p>
    <w:p w14:paraId="7FFBEAF6" w14:textId="77777777" w:rsidR="00F67EBE" w:rsidRDefault="00F67EB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44F57B" w14:textId="58278A92" w:rsidR="00FC27FD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解压缩为编译二进制和安装包做准备，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中执行如下命令：</w:t>
      </w:r>
    </w:p>
    <w:p w14:paraId="21BD8A38" w14:textId="776CF358" w:rsidR="00F36497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FD">
        <w:rPr>
          <w:rFonts w:ascii="宋体" w:eastAsia="宋体" w:hAnsi="宋体" w:cs="宋体"/>
          <w:kern w:val="0"/>
          <w:sz w:val="24"/>
          <w:szCs w:val="24"/>
        </w:rPr>
        <w:t xml:space="preserve">unzip 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-distributions/target/native-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 xml:space="preserve">/weasis-native.zip -d 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-distributions/target/native-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-native/</w:t>
      </w:r>
    </w:p>
    <w:p w14:paraId="29C0729A" w14:textId="77777777" w:rsidR="00BC48C3" w:rsidRDefault="00BC48C3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FAC750" w14:textId="27F2B267" w:rsidR="001A7CC5" w:rsidRPr="001A7CC5" w:rsidRDefault="001A7CC5" w:rsidP="001A7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B4E67A" wp14:editId="0CBF74DB">
            <wp:extent cx="9195435" cy="387731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4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DB0F" w14:textId="24B2DFC7" w:rsidR="007B43F8" w:rsidRDefault="007B43F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F9E45" w14:textId="0CA7BA20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C173F" w14:textId="14349984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21753" w14:textId="227591BD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C4B37" w14:textId="6E5E6F65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E45D8B" w14:textId="4EE56E0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45EB5" w14:textId="77777777" w:rsidR="00E60A18" w:rsidRPr="008C5E68" w:rsidRDefault="00E60A1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E07D5" w14:textId="22593915" w:rsidR="00B15D5C" w:rsidRDefault="00FA06C2" w:rsidP="00B15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管理员启动git</w:t>
      </w:r>
      <w:r>
        <w:t xml:space="preserve"> bash</w:t>
      </w:r>
      <w:r>
        <w:rPr>
          <w:rFonts w:hint="eastAsia"/>
        </w:rPr>
        <w:t>命令行工具如下截图所示，</w:t>
      </w:r>
      <w:r w:rsidR="00B15D5C">
        <w:rPr>
          <w:rFonts w:hint="eastAsia"/>
        </w:rPr>
        <w:t>设置git</w:t>
      </w:r>
      <w:r w:rsidR="00B15D5C">
        <w:t xml:space="preserve"> bash</w:t>
      </w:r>
      <w:r w:rsidR="00B15D5C">
        <w:rPr>
          <w:rFonts w:hint="eastAsia"/>
        </w:rPr>
        <w:t>编码为GBK</w:t>
      </w:r>
      <w:r w:rsidR="00B15D5C">
        <w:t>,</w:t>
      </w:r>
      <w:r w:rsidR="00B15D5C">
        <w:rPr>
          <w:rFonts w:hint="eastAsia"/>
        </w:rPr>
        <w:t>否则中文输出乱码：</w:t>
      </w:r>
    </w:p>
    <w:p w14:paraId="706C35B1" w14:textId="7D7734C7" w:rsidR="00B15D5C" w:rsidRDefault="00194A03" w:rsidP="002E5529">
      <w:r>
        <w:rPr>
          <w:noProof/>
        </w:rPr>
        <w:lastRenderedPageBreak/>
        <w:drawing>
          <wp:inline distT="0" distB="0" distL="0" distR="0" wp14:anchorId="2296D955" wp14:editId="05E6AC93">
            <wp:extent cx="5544820" cy="39573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22F" w14:textId="56F05EF3" w:rsidR="007C44CB" w:rsidRPr="001A7CC5" w:rsidRDefault="007B43F8" w:rsidP="001A7CC5">
      <w:r>
        <w:rPr>
          <w:rFonts w:hint="eastAsia"/>
        </w:rPr>
        <w:t>源码目录</w:t>
      </w:r>
      <w:r w:rsidRPr="00541E2D">
        <w:t>D:\</w:t>
      </w:r>
      <w:r w:rsidR="001A7CC5" w:rsidRPr="00E3214C">
        <w:t>RunQin</w:t>
      </w:r>
      <w:r w:rsidR="001A7CC5">
        <w:t>\</w:t>
      </w:r>
      <w:r w:rsidR="001A7CC5" w:rsidRPr="00E3214C">
        <w:t>Github</w:t>
      </w:r>
      <w:r w:rsidRPr="00541E2D">
        <w:t>\Weasis\weasis-distributions\script</w:t>
      </w:r>
      <w:r>
        <w:rPr>
          <w:rFonts w:hint="eastAsia"/>
        </w:rPr>
        <w:t>\</w:t>
      </w:r>
      <w:r w:rsidRPr="00541E2D">
        <w:t>package-weasis.sh</w:t>
      </w:r>
      <w:r>
        <w:rPr>
          <w:rFonts w:hint="eastAsia"/>
        </w:rPr>
        <w:t>文件</w:t>
      </w:r>
      <w:r w:rsidR="0044113A">
        <w:rPr>
          <w:rFonts w:hint="eastAsia"/>
        </w:rPr>
        <w:t>是</w:t>
      </w:r>
      <w:r>
        <w:rPr>
          <w:rFonts w:hint="eastAsia"/>
        </w:rPr>
        <w:t>编译为二进制exe并打包为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本机安装包</w:t>
      </w:r>
      <w:r w:rsidR="0044113A">
        <w:rPr>
          <w:rFonts w:hint="eastAsia"/>
        </w:rPr>
        <w:t>的脚本</w:t>
      </w:r>
      <w:r>
        <w:rPr>
          <w:rFonts w:hint="eastAsia"/>
        </w:rPr>
        <w:t>。</w:t>
      </w:r>
    </w:p>
    <w:p w14:paraId="606171DE" w14:textId="2F0D7A7E" w:rsidR="00FA06C2" w:rsidRDefault="001A7CC5" w:rsidP="002E5529">
      <w:r>
        <w:rPr>
          <w:rFonts w:hint="eastAsia"/>
        </w:rPr>
        <w:t>执行如下命令即可</w:t>
      </w:r>
      <w:r w:rsidR="00FC27FD">
        <w:rPr>
          <w:rFonts w:hint="eastAsia"/>
        </w:rPr>
        <w:t>编译为二进制exe可运行程序</w:t>
      </w:r>
      <w:r>
        <w:rPr>
          <w:rFonts w:hint="eastAsia"/>
        </w:rPr>
        <w:t>；</w:t>
      </w:r>
      <w:r w:rsidR="007D1942">
        <w:rPr>
          <w:rFonts w:hint="eastAsia"/>
        </w:rPr>
        <w:t>以管理员启动</w:t>
      </w:r>
      <w:r w:rsidR="00FC27FD">
        <w:rPr>
          <w:rFonts w:hint="eastAsia"/>
        </w:rPr>
        <w:t>git</w:t>
      </w:r>
      <w:r w:rsidR="00FC27FD">
        <w:t xml:space="preserve"> </w:t>
      </w:r>
      <w:r w:rsidR="00FC27FD">
        <w:rPr>
          <w:rFonts w:hint="eastAsia"/>
        </w:rPr>
        <w:t>bash执行如下命令</w:t>
      </w:r>
      <w:r w:rsidR="00FA06C2">
        <w:rPr>
          <w:rFonts w:hint="eastAsia"/>
        </w:rPr>
        <w:t>：</w:t>
      </w:r>
    </w:p>
    <w:p w14:paraId="6CA8E9E2" w14:textId="5B750B47" w:rsidR="00AB2670" w:rsidRDefault="00AB2670" w:rsidP="002E5529">
      <w:proofErr w:type="gramStart"/>
      <w:r>
        <w:rPr>
          <w:rFonts w:hint="eastAsia"/>
        </w:rPr>
        <w:t>cd</w:t>
      </w:r>
      <w:r>
        <w:t xml:space="preserve">  /</w:t>
      </w:r>
      <w:proofErr w:type="gramEnd"/>
      <w:r w:rsidRPr="007428C7">
        <w:t>D</w:t>
      </w:r>
      <w:r>
        <w:t>/</w:t>
      </w:r>
      <w:proofErr w:type="spellStart"/>
      <w:r w:rsidR="00E3214C" w:rsidRPr="00E3214C">
        <w:t>RunQin</w:t>
      </w:r>
      <w:proofErr w:type="spellEnd"/>
      <w:r w:rsidR="00E3214C">
        <w:t>/</w:t>
      </w:r>
      <w:proofErr w:type="spellStart"/>
      <w:r w:rsidR="00E3214C" w:rsidRPr="00E3214C">
        <w:t>Github</w:t>
      </w:r>
      <w:proofErr w:type="spellEnd"/>
      <w:r>
        <w:t>/</w:t>
      </w:r>
      <w:proofErr w:type="spellStart"/>
      <w:r w:rsidRPr="007428C7">
        <w:t>Weasis</w:t>
      </w:r>
      <w:proofErr w:type="spellEnd"/>
    </w:p>
    <w:p w14:paraId="6E8B88E0" w14:textId="770F21AD" w:rsidR="00194A03" w:rsidRDefault="00194A03" w:rsidP="00194A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input 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-distributions/target/native-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</w:t>
      </w:r>
      <w:proofErr w:type="spellStart"/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--no-installer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/D/Java/jdk-18.0.2</w:t>
      </w:r>
    </w:p>
    <w:p w14:paraId="7A642CEE" w14:textId="48AF6906" w:rsidR="00FA06C2" w:rsidRDefault="007B43F8" w:rsidP="002E5529">
      <w:r>
        <w:rPr>
          <w:rFonts w:hint="eastAsia"/>
        </w:rPr>
        <w:t>成功界面如下所示：</w:t>
      </w:r>
    </w:p>
    <w:p w14:paraId="25668EC9" w14:textId="02B1D535" w:rsidR="007B43F8" w:rsidRDefault="00194A03" w:rsidP="002E5529">
      <w:r w:rsidRPr="00194A03">
        <w:rPr>
          <w:noProof/>
        </w:rPr>
        <w:drawing>
          <wp:inline distT="0" distB="0" distL="0" distR="0" wp14:anchorId="3ED7957A" wp14:editId="3E75ADB0">
            <wp:extent cx="7554563" cy="724124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09" cy="72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03">
        <w:rPr>
          <w:noProof/>
        </w:rPr>
        <w:t xml:space="preserve"> </w:t>
      </w:r>
    </w:p>
    <w:p w14:paraId="51CAE6FC" w14:textId="5DF856A1" w:rsidR="00AF0E83" w:rsidRDefault="00AF0E83" w:rsidP="002E5529">
      <w:r>
        <w:rPr>
          <w:rFonts w:hint="eastAsia"/>
        </w:rPr>
        <w:t>此时在本地磁盘目录</w:t>
      </w:r>
      <w:r w:rsidRPr="00AF0E83">
        <w:t>D:\RunQin</w:t>
      </w:r>
      <w:r w:rsidR="00194A03">
        <w:rPr>
          <w:rFonts w:hint="eastAsia"/>
        </w:rPr>
        <w:t>\</w:t>
      </w:r>
      <w:r w:rsidR="00194A03">
        <w:t>Github</w:t>
      </w:r>
      <w:r w:rsidRPr="00AF0E83">
        <w:t>\Weasis\build-dist\Weasis</w:t>
      </w:r>
      <w:r>
        <w:rPr>
          <w:rFonts w:hint="eastAsia"/>
        </w:rPr>
        <w:t>中已经生成了编译成功的exe程序，双击Weasis</w:t>
      </w:r>
      <w:r>
        <w:t>.exe</w:t>
      </w:r>
      <w:r>
        <w:rPr>
          <w:rFonts w:hint="eastAsia"/>
        </w:rPr>
        <w:t>即可运行：</w:t>
      </w:r>
    </w:p>
    <w:p w14:paraId="210E226D" w14:textId="69FA0699" w:rsidR="00AF0E83" w:rsidRDefault="00137E81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E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3D236" wp14:editId="0F99A4B5">
            <wp:extent cx="6210300" cy="2780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FCF1" w14:textId="4C857D62" w:rsidR="00FA06C2" w:rsidRDefault="00FC27FD" w:rsidP="002E5529">
      <w:r>
        <w:rPr>
          <w:rFonts w:hint="eastAsia"/>
        </w:rPr>
        <w:t>编译为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安装包程序，</w:t>
      </w:r>
      <w:r w:rsidR="007D1942">
        <w:rPr>
          <w:rFonts w:hint="eastAsia"/>
        </w:rPr>
        <w:t>以管理员启动git</w:t>
      </w:r>
      <w:r w:rsidR="007D1942">
        <w:t xml:space="preserve"> </w:t>
      </w:r>
      <w:r w:rsidR="007D1942">
        <w:rPr>
          <w:rFonts w:hint="eastAsia"/>
        </w:rPr>
        <w:t>bash</w:t>
      </w:r>
      <w:r>
        <w:rPr>
          <w:rFonts w:hint="eastAsia"/>
        </w:rPr>
        <w:t>执行如下命令：</w:t>
      </w:r>
    </w:p>
    <w:p w14:paraId="3827F870" w14:textId="1C924B62" w:rsidR="007428C7" w:rsidRPr="007428C7" w:rsidRDefault="007428C7" w:rsidP="002E5529">
      <w:proofErr w:type="gramStart"/>
      <w:r>
        <w:rPr>
          <w:rFonts w:hint="eastAsia"/>
        </w:rPr>
        <w:t>cd</w:t>
      </w:r>
      <w:r>
        <w:t xml:space="preserve">  /</w:t>
      </w:r>
      <w:proofErr w:type="gramEnd"/>
      <w:r w:rsidRPr="007428C7">
        <w:t>D</w:t>
      </w:r>
      <w:r>
        <w:t>/</w:t>
      </w:r>
      <w:proofErr w:type="spellStart"/>
      <w:r w:rsidRPr="007428C7">
        <w:t>RunQin</w:t>
      </w:r>
      <w:proofErr w:type="spellEnd"/>
      <w:r w:rsidR="00137E81">
        <w:t>/</w:t>
      </w:r>
      <w:proofErr w:type="spellStart"/>
      <w:r w:rsidR="00137E81">
        <w:t>Github</w:t>
      </w:r>
      <w:proofErr w:type="spellEnd"/>
      <w:r>
        <w:t>/</w:t>
      </w:r>
      <w:proofErr w:type="spellStart"/>
      <w:r w:rsidRPr="007428C7">
        <w:t>Weasis</w:t>
      </w:r>
      <w:proofErr w:type="spellEnd"/>
    </w:p>
    <w:p w14:paraId="4602EA66" w14:textId="6521B7A5" w:rsidR="00137E81" w:rsidRDefault="00137E81" w:rsidP="00137E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input 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-distributions/target/native-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</w:t>
      </w:r>
      <w:proofErr w:type="spellStart"/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/D/Java/jdk-18.0.2</w:t>
      </w:r>
    </w:p>
    <w:p w14:paraId="55286E9B" w14:textId="1D80F1B7" w:rsidR="00AF0E83" w:rsidRPr="00AF0E83" w:rsidRDefault="00A27C7D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F1391" wp14:editId="764A0C22">
            <wp:extent cx="7498080" cy="48501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CB3" w14:textId="6904ADAB" w:rsidR="00FC27FD" w:rsidRDefault="00273FA4" w:rsidP="002E5529">
      <w:r w:rsidRPr="00273FA4">
        <w:rPr>
          <w:noProof/>
        </w:rPr>
        <w:drawing>
          <wp:inline distT="0" distB="0" distL="0" distR="0" wp14:anchorId="14AA7615" wp14:editId="3C9D0DE8">
            <wp:extent cx="9776935" cy="5120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07" cy="51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7174" w14:textId="42EA8BD9" w:rsidR="00273FA4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DB648E" wp14:editId="1F84615D">
            <wp:extent cx="9777730" cy="35166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7B19" w14:textId="5F81FC04" w:rsidR="00AE64D0" w:rsidRDefault="00AE64D0" w:rsidP="002E5529">
      <w:r>
        <w:rPr>
          <w:rFonts w:hint="eastAsia"/>
        </w:rPr>
        <w:t>执行安装包构建成功，在本地磁盘目录</w:t>
      </w:r>
      <w:r w:rsidRPr="00AE64D0">
        <w:t>D:\RunQin</w:t>
      </w:r>
      <w:r w:rsidR="00273FA4">
        <w:t>\Github</w:t>
      </w:r>
      <w:r w:rsidRPr="00AE64D0">
        <w:t>\Weasis\build-dist</w:t>
      </w:r>
      <w:r>
        <w:rPr>
          <w:rFonts w:hint="eastAsia"/>
        </w:rPr>
        <w:t>中即可看到生产出来的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安装包</w:t>
      </w:r>
      <w:r w:rsidRPr="00AE64D0">
        <w:t>Weasis-4.0.</w:t>
      </w:r>
      <w:r w:rsidR="00273FA4">
        <w:t>2</w:t>
      </w:r>
      <w:r w:rsidRPr="00AE64D0">
        <w:t>-</w:t>
      </w:r>
      <w:r w:rsidR="00273FA4">
        <w:t>x86-64</w:t>
      </w:r>
      <w:r w:rsidRPr="00AE64D0">
        <w:t>.msi</w:t>
      </w:r>
      <w:r>
        <w:rPr>
          <w:rFonts w:hint="eastAsia"/>
        </w:rPr>
        <w:t>程序</w:t>
      </w:r>
    </w:p>
    <w:p w14:paraId="224D95B4" w14:textId="3A233DE8" w:rsidR="00AE64D0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067D7B" wp14:editId="4217AABB">
            <wp:extent cx="7439660" cy="2597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380" w14:textId="2D7E398B" w:rsidR="00750557" w:rsidRDefault="00AE64D0" w:rsidP="002E5529">
      <w:pPr>
        <w:rPr>
          <w:color w:val="538135" w:themeColor="accent6" w:themeShade="BF"/>
          <w:sz w:val="84"/>
          <w:szCs w:val="84"/>
        </w:rPr>
      </w:pPr>
      <w:r w:rsidRPr="00750557">
        <w:rPr>
          <w:rFonts w:hint="eastAsia"/>
          <w:color w:val="538135" w:themeColor="accent6" w:themeShade="BF"/>
          <w:sz w:val="84"/>
          <w:szCs w:val="84"/>
        </w:rPr>
        <w:t>至此，Weasis</w:t>
      </w:r>
      <w:r w:rsidRPr="00750557">
        <w:rPr>
          <w:color w:val="538135" w:themeColor="accent6" w:themeShade="BF"/>
          <w:sz w:val="84"/>
          <w:szCs w:val="84"/>
        </w:rPr>
        <w:t>4</w:t>
      </w:r>
      <w:r w:rsidRPr="00750557">
        <w:rPr>
          <w:rFonts w:hint="eastAsia"/>
          <w:color w:val="538135" w:themeColor="accent6" w:themeShade="BF"/>
          <w:sz w:val="84"/>
          <w:szCs w:val="84"/>
        </w:rPr>
        <w:t>编译成功。</w:t>
      </w:r>
    </w:p>
    <w:sectPr w:rsidR="00750557" w:rsidSect="00BA6C6C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FDE59" w14:textId="77777777" w:rsidR="00A02E07" w:rsidRDefault="00A02E07" w:rsidP="0083670E">
      <w:r>
        <w:separator/>
      </w:r>
    </w:p>
  </w:endnote>
  <w:endnote w:type="continuationSeparator" w:id="0">
    <w:p w14:paraId="3BBB0355" w14:textId="77777777" w:rsidR="00A02E07" w:rsidRDefault="00A02E07" w:rsidP="0083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E558" w14:textId="77777777" w:rsidR="00A02E07" w:rsidRDefault="00A02E07" w:rsidP="0083670E">
      <w:r>
        <w:separator/>
      </w:r>
    </w:p>
  </w:footnote>
  <w:footnote w:type="continuationSeparator" w:id="0">
    <w:p w14:paraId="508D73F1" w14:textId="77777777" w:rsidR="00A02E07" w:rsidRDefault="00A02E07" w:rsidP="0083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7D"/>
    <w:multiLevelType w:val="hybridMultilevel"/>
    <w:tmpl w:val="0CCEA284"/>
    <w:lvl w:ilvl="0" w:tplc="93C8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35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031976"/>
    <w:rsid w:val="0004771B"/>
    <w:rsid w:val="000A4794"/>
    <w:rsid w:val="000D41AE"/>
    <w:rsid w:val="001070BE"/>
    <w:rsid w:val="00107467"/>
    <w:rsid w:val="00112335"/>
    <w:rsid w:val="00115611"/>
    <w:rsid w:val="00137E81"/>
    <w:rsid w:val="00141611"/>
    <w:rsid w:val="00167BF3"/>
    <w:rsid w:val="0017040D"/>
    <w:rsid w:val="00194A03"/>
    <w:rsid w:val="001A7CC5"/>
    <w:rsid w:val="001C0A4C"/>
    <w:rsid w:val="001C5868"/>
    <w:rsid w:val="001F41AC"/>
    <w:rsid w:val="00210463"/>
    <w:rsid w:val="00273FA4"/>
    <w:rsid w:val="002E36DD"/>
    <w:rsid w:val="002E5529"/>
    <w:rsid w:val="002F5FB7"/>
    <w:rsid w:val="003370EF"/>
    <w:rsid w:val="003B2945"/>
    <w:rsid w:val="0044113A"/>
    <w:rsid w:val="004C6931"/>
    <w:rsid w:val="00516C37"/>
    <w:rsid w:val="00541E2D"/>
    <w:rsid w:val="00595638"/>
    <w:rsid w:val="00603259"/>
    <w:rsid w:val="006C6548"/>
    <w:rsid w:val="006D248E"/>
    <w:rsid w:val="007140DF"/>
    <w:rsid w:val="007428C7"/>
    <w:rsid w:val="00750557"/>
    <w:rsid w:val="007B43F8"/>
    <w:rsid w:val="007C44CB"/>
    <w:rsid w:val="007D1942"/>
    <w:rsid w:val="007D6FFC"/>
    <w:rsid w:val="00817016"/>
    <w:rsid w:val="008209C1"/>
    <w:rsid w:val="0083670E"/>
    <w:rsid w:val="008A13E8"/>
    <w:rsid w:val="008C5E68"/>
    <w:rsid w:val="00906B04"/>
    <w:rsid w:val="0091336B"/>
    <w:rsid w:val="00951C06"/>
    <w:rsid w:val="00996D95"/>
    <w:rsid w:val="009B057E"/>
    <w:rsid w:val="009C1F23"/>
    <w:rsid w:val="009F0912"/>
    <w:rsid w:val="00A02E07"/>
    <w:rsid w:val="00A105BE"/>
    <w:rsid w:val="00A27C7D"/>
    <w:rsid w:val="00A60154"/>
    <w:rsid w:val="00A6730B"/>
    <w:rsid w:val="00A85477"/>
    <w:rsid w:val="00A92718"/>
    <w:rsid w:val="00AB2670"/>
    <w:rsid w:val="00AB457A"/>
    <w:rsid w:val="00AE05DB"/>
    <w:rsid w:val="00AE64D0"/>
    <w:rsid w:val="00AF0E83"/>
    <w:rsid w:val="00B00CE6"/>
    <w:rsid w:val="00B052D3"/>
    <w:rsid w:val="00B15D5C"/>
    <w:rsid w:val="00B67779"/>
    <w:rsid w:val="00BA6C6C"/>
    <w:rsid w:val="00BC48C3"/>
    <w:rsid w:val="00C25F96"/>
    <w:rsid w:val="00C44460"/>
    <w:rsid w:val="00C63BA6"/>
    <w:rsid w:val="00C733DF"/>
    <w:rsid w:val="00C8538C"/>
    <w:rsid w:val="00CC3F6F"/>
    <w:rsid w:val="00CC65C5"/>
    <w:rsid w:val="00CE1F00"/>
    <w:rsid w:val="00CF4923"/>
    <w:rsid w:val="00CF5067"/>
    <w:rsid w:val="00D135F1"/>
    <w:rsid w:val="00D15D20"/>
    <w:rsid w:val="00D22325"/>
    <w:rsid w:val="00D52178"/>
    <w:rsid w:val="00D6402B"/>
    <w:rsid w:val="00DC29B0"/>
    <w:rsid w:val="00DC575E"/>
    <w:rsid w:val="00DE27AB"/>
    <w:rsid w:val="00DF06E1"/>
    <w:rsid w:val="00E3214C"/>
    <w:rsid w:val="00E60A18"/>
    <w:rsid w:val="00EE70F2"/>
    <w:rsid w:val="00F36497"/>
    <w:rsid w:val="00F36CE8"/>
    <w:rsid w:val="00F37333"/>
    <w:rsid w:val="00F556F7"/>
    <w:rsid w:val="00F67EBE"/>
    <w:rsid w:val="00F872EA"/>
    <w:rsid w:val="00FA06C2"/>
    <w:rsid w:val="00FA506B"/>
    <w:rsid w:val="00FA5500"/>
    <w:rsid w:val="00FC0B57"/>
    <w:rsid w:val="00FC27FD"/>
    <w:rsid w:val="00FE5A2A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5277D"/>
  <w15:chartTrackingRefBased/>
  <w15:docId w15:val="{1888DADD-9B7D-459E-A27A-EFC26CE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7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70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0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0CE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C733DF"/>
    <w:rPr>
      <w:i/>
      <w:iCs/>
    </w:rPr>
  </w:style>
  <w:style w:type="character" w:customStyle="1" w:styleId="hljs-literal">
    <w:name w:val="hljs-literal"/>
    <w:basedOn w:val="a0"/>
    <w:rsid w:val="00FA506B"/>
  </w:style>
  <w:style w:type="character" w:customStyle="1" w:styleId="name">
    <w:name w:val="name"/>
    <w:basedOn w:val="a0"/>
    <w:rsid w:val="00C44460"/>
  </w:style>
  <w:style w:type="character" w:customStyle="1" w:styleId="hljs-builtin">
    <w:name w:val="hljs-built_in"/>
    <w:basedOn w:val="a0"/>
    <w:rsid w:val="00D52178"/>
  </w:style>
  <w:style w:type="character" w:customStyle="1" w:styleId="10">
    <w:name w:val="标题 1 字符"/>
    <w:basedOn w:val="a0"/>
    <w:link w:val="1"/>
    <w:uiPriority w:val="9"/>
    <w:rsid w:val="003370E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337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0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0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70EF"/>
  </w:style>
  <w:style w:type="character" w:styleId="a8">
    <w:name w:val="FollowedHyperlink"/>
    <w:basedOn w:val="a0"/>
    <w:uiPriority w:val="99"/>
    <w:semiHidden/>
    <w:unhideWhenUsed/>
    <w:rsid w:val="00031976"/>
    <w:rPr>
      <w:color w:val="954F72" w:themeColor="followedHyperlink"/>
      <w:u w:val="single"/>
    </w:rPr>
  </w:style>
  <w:style w:type="character" w:customStyle="1" w:styleId="px-1">
    <w:name w:val="px-1"/>
    <w:basedOn w:val="a0"/>
    <w:rsid w:val="00996D95"/>
  </w:style>
  <w:style w:type="paragraph" w:styleId="a9">
    <w:name w:val="header"/>
    <w:basedOn w:val="a"/>
    <w:link w:val="aa"/>
    <w:uiPriority w:val="99"/>
    <w:unhideWhenUsed/>
    <w:rsid w:val="0083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670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6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roduit/mvn-repo" TargetMode="External"/><Relationship Id="rId18" Type="http://schemas.openxmlformats.org/officeDocument/2006/relationships/hyperlink" Target="https://nroduit.github.io/en/getting-started/building-weasis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nroduit/mvn-rep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roduit/Weasis/archive/refs/tags/v4.0.1.zi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ixtoolset.org/releases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ixtoolset/wix3/releases/tag/wix3112rtm" TargetMode="External"/><Relationship Id="rId14" Type="http://schemas.openxmlformats.org/officeDocument/2006/relationships/hyperlink" Target="https://developer.aliyun.com/mvn/guid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chen tao</cp:lastModifiedBy>
  <cp:revision>2</cp:revision>
  <dcterms:created xsi:type="dcterms:W3CDTF">2022-10-05T09:46:00Z</dcterms:created>
  <dcterms:modified xsi:type="dcterms:W3CDTF">2022-10-05T09:46:00Z</dcterms:modified>
</cp:coreProperties>
</file>