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r w:rsidR="00AE64D0">
        <w:rPr>
          <w:rFonts w:hint="eastAsia"/>
          <w:b/>
          <w:bCs/>
          <w:sz w:val="32"/>
          <w:szCs w:val="32"/>
        </w:rPr>
        <w:t>Weasis</w:t>
      </w:r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下载Weasis源码包(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hyperlink r:id="rId12" w:history="1">
        <w:r w:rsidR="00CF5067" w:rsidRPr="00DB15AF">
          <w:rPr>
            <w:rStyle w:val="a4"/>
          </w:rPr>
          <w:t>https://github.com/nroduit/Weasis</w:t>
        </w:r>
      </w:hyperlink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r w:rsidR="002E36DD" w:rsidRPr="002E36DD">
        <w:t>localRepository</w:t>
      </w:r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下载git</w:t>
      </w:r>
      <w:r w:rsidR="00516C37" w:rsidRPr="00516C37">
        <w:t>hub</w:t>
      </w:r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4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4AD6D661" w:rsidR="00516C37" w:rsidRDefault="00E60A18" w:rsidP="00E60A18">
      <w:pPr>
        <w:pStyle w:val="a3"/>
        <w:widowControl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 w:rsidR="00C25F96">
        <w:rPr>
          <w:rFonts w:hint="eastAsia"/>
        </w:rPr>
        <w:t>增加阿里云镜像库（</w:t>
      </w:r>
      <w:hyperlink r:id="rId15" w:history="1">
        <w:r w:rsidR="00C25F96" w:rsidRPr="00C86AC8">
          <w:rPr>
            <w:rStyle w:val="a4"/>
          </w:rPr>
          <w:t>https://developer.aliyun.com/mvn/guide</w:t>
        </w:r>
      </w:hyperlink>
      <w:r w:rsidR="00C25F96">
        <w:rPr>
          <w:rFonts w:hint="eastAsia"/>
        </w:rPr>
        <w:t>）</w:t>
      </w:r>
      <w:r>
        <w:rPr>
          <w:rFonts w:hint="eastAsia"/>
        </w:rPr>
        <w:t>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140B" w14:textId="42FE20E9" w:rsidR="007D6FFC" w:rsidRDefault="007D6FFC" w:rsidP="00E60A1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或者参照</w:t>
      </w:r>
      <w:hyperlink r:id="rId17" w:history="1">
        <w:r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Pr="00516C37">
        <w:rPr>
          <w:rFonts w:hint="eastAsia"/>
        </w:rPr>
        <w:t>仓库</w:t>
      </w:r>
      <w:r>
        <w:rPr>
          <w:rFonts w:hint="eastAsia"/>
        </w:rPr>
        <w:t>的说明，在</w:t>
      </w:r>
      <w:r w:rsidRPr="00E60A18">
        <w:t>D:\RunQin\Github\Weasis\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中增加以下maven本地工程配置：</w:t>
      </w:r>
    </w:p>
    <w:p w14:paraId="5F8CC49A" w14:textId="081E5E3F" w:rsidR="007D6FFC" w:rsidRPr="007D6FFC" w:rsidRDefault="007D6FFC" w:rsidP="007D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F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12CF6" wp14:editId="2B4D722C">
            <wp:extent cx="7752080" cy="541909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6BAE" w14:textId="6B50F1E5" w:rsidR="00DE795A" w:rsidRDefault="00516C37" w:rsidP="00DE7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hyperlink r:id="rId19" w:history="1">
        <w:r w:rsidRPr="00E06392">
          <w:rPr>
            <w:rStyle w:val="a4"/>
          </w:rPr>
          <w:t>https://nroduit.github.io/en/getting-started/building-weasis/</w:t>
        </w:r>
      </w:hyperlink>
    </w:p>
    <w:p w14:paraId="72C04ED5" w14:textId="2A9E78BF" w:rsidR="008C5E68" w:rsidRDefault="006C6548" w:rsidP="009A6BE5">
      <w:r>
        <w:rPr>
          <w:rFonts w:hint="eastAsia"/>
        </w:rPr>
        <w:t>管理员启动CMD命令行程序，执行如下命令：</w:t>
      </w:r>
    </w:p>
    <w:p w14:paraId="1C8B0278" w14:textId="163199DB" w:rsidR="0061557A" w:rsidRPr="0061557A" w:rsidRDefault="0061557A" w:rsidP="009A6BE5">
      <w:pPr>
        <w:rPr>
          <w:rFonts w:hint="eastAsia"/>
        </w:rPr>
      </w:pPr>
      <w:r>
        <w:rPr>
          <w:rFonts w:hint="eastAsia"/>
        </w:rPr>
        <w:t>编译前，请删除</w:t>
      </w:r>
      <w:r w:rsidRPr="0061557A">
        <w:t>WIN10系统本地缓存：</w:t>
      </w:r>
      <w:r w:rsidRPr="00B63C95">
        <w:rPr>
          <w:color w:val="FF0000"/>
        </w:rPr>
        <w:t>C:\Users\Administrator\.weasis</w:t>
      </w:r>
      <w:r>
        <w:t xml:space="preserve"> </w:t>
      </w:r>
      <w:r>
        <w:rPr>
          <w:rFonts w:hint="eastAsia"/>
        </w:rPr>
        <w:t>目录中全部内容</w:t>
      </w:r>
    </w:p>
    <w:p w14:paraId="57FD65DF" w14:textId="7E2EC047" w:rsidR="00F67EBE" w:rsidRDefault="00F67EBE" w:rsidP="008C5E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当用master分支当作产品版本编译发布时候，如上两个命令应该执行为如下才能去掉</w:t>
      </w:r>
      <w:r w:rsidRPr="00C8538C">
        <w:rPr>
          <w:color w:val="FF0000"/>
        </w:rPr>
        <w:t>SNAPSH</w:t>
      </w:r>
      <w:r w:rsidRPr="00C8538C">
        <w:rPr>
          <w:rFonts w:ascii="Work Sans" w:hAnsi="Work Sans"/>
          <w:color w:val="FF0000"/>
        </w:rPr>
        <w:t>OT</w:t>
      </w:r>
      <w:r w:rsidRPr="00C8538C">
        <w:rPr>
          <w:rFonts w:ascii="Work Sans" w:hAnsi="Work Sans" w:hint="eastAsia"/>
          <w:color w:val="FF0000"/>
        </w:rPr>
        <w:t>版本标识</w:t>
      </w: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14:paraId="62936BC9" w14:textId="6F403796" w:rsidR="009A6BE5" w:rsidRPr="009A6BE5" w:rsidRDefault="009A6BE5" w:rsidP="009A6BE5">
      <w:r>
        <w:rPr>
          <w:rFonts w:hint="eastAsia"/>
        </w:rPr>
        <w:t>开始以下编译前首先按照文档《</w:t>
      </w:r>
      <w:r w:rsidRPr="00DE795A">
        <w:rPr>
          <w:rFonts w:hint="eastAsia"/>
          <w:color w:val="FF0000"/>
        </w:rPr>
        <w:t>第一步定制编译前先用</w:t>
      </w:r>
      <w:r w:rsidRPr="00DE795A">
        <w:rPr>
          <w:color w:val="FF0000"/>
        </w:rPr>
        <w:t>VsCode更改源码部分.docx</w:t>
      </w:r>
      <w:r>
        <w:rPr>
          <w:rFonts w:hint="eastAsia"/>
        </w:rPr>
        <w:t>》更改源码部分。</w:t>
      </w:r>
    </w:p>
    <w:p w14:paraId="7FBF55B6" w14:textId="02F9CBB0" w:rsidR="00F67EBE" w:rsidRPr="00F67EBE" w:rsidRDefault="00F67EBE" w:rsidP="00F67EBE">
      <w:r w:rsidRPr="006C6548">
        <w:t>cd D:/</w:t>
      </w:r>
      <w:r w:rsidRPr="00E3214C">
        <w:t>RunQin</w:t>
      </w:r>
      <w:r>
        <w:t>/</w:t>
      </w:r>
      <w:r w:rsidRPr="00E3214C">
        <w:t>Github</w:t>
      </w:r>
      <w:r>
        <w:t>/</w:t>
      </w:r>
      <w:r w:rsidRPr="006C6548">
        <w:t>Weasis</w:t>
      </w:r>
    </w:p>
    <w:p w14:paraId="5F95801E" w14:textId="6915F8C3" w:rsidR="00F67EBE" w:rsidRP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BE">
        <w:rPr>
          <w:rFonts w:ascii="宋体" w:eastAsia="宋体" w:hAnsi="宋体" w:cs="宋体"/>
          <w:kern w:val="0"/>
          <w:sz w:val="24"/>
          <w:szCs w:val="24"/>
        </w:rPr>
        <w:t>mvn -Dchangelist=-</w:t>
      </w:r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14:paraId="7FFBEAF6" w14:textId="16522283" w:rsidR="00F67EBE" w:rsidRDefault="00F67EB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BE">
        <w:rPr>
          <w:rFonts w:ascii="宋体" w:eastAsia="宋体" w:hAnsi="宋体" w:cs="宋体"/>
          <w:kern w:val="0"/>
          <w:sz w:val="24"/>
          <w:szCs w:val="24"/>
        </w:rPr>
        <w:t>mvn -Dchangelist=-</w:t>
      </w:r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-P compressXZ -f weasis-distributions clean package</w:t>
      </w:r>
    </w:p>
    <w:p w14:paraId="6802C2B2" w14:textId="485DAB6A" w:rsidR="005A3DEA" w:rsidRDefault="005A3DEA" w:rsidP="005A3DEA">
      <w:r>
        <w:rPr>
          <w:rFonts w:hint="eastAsia"/>
        </w:rPr>
        <w:t>开始以下编译前首先按照文档《</w:t>
      </w:r>
      <w:r w:rsidRPr="005A3DEA">
        <w:rPr>
          <w:rFonts w:hint="eastAsia"/>
          <w:color w:val="FF0000"/>
        </w:rPr>
        <w:t>第二步</w:t>
      </w:r>
      <w:r w:rsidRPr="005A3DEA">
        <w:rPr>
          <w:color w:val="FF0000"/>
        </w:rPr>
        <w:t>win10版本区域影像浏览器配置文件参数设置说明.docx</w:t>
      </w:r>
      <w:r>
        <w:rPr>
          <w:rFonts w:hint="eastAsia"/>
        </w:rPr>
        <w:t>》更改参数部分。</w:t>
      </w:r>
    </w:p>
    <w:p w14:paraId="4C85E78F" w14:textId="481141EC" w:rsidR="004F5B06" w:rsidRDefault="004F5B06" w:rsidP="005A3DEA"/>
    <w:p w14:paraId="591AE6EE" w14:textId="781A1D63" w:rsidR="004F5B06" w:rsidRDefault="004F5B06" w:rsidP="005A3DEA"/>
    <w:p w14:paraId="1CE65282" w14:textId="4AF7FC4C" w:rsidR="004F5B06" w:rsidRDefault="004F5B06" w:rsidP="005A3DEA"/>
    <w:p w14:paraId="2696DCDB" w14:textId="04A390F5" w:rsidR="004F5B06" w:rsidRDefault="004F5B06" w:rsidP="005A3DEA"/>
    <w:p w14:paraId="11FCC0DA" w14:textId="287F275D" w:rsidR="004F5B06" w:rsidRDefault="004F5B06" w:rsidP="005A3DEA"/>
    <w:p w14:paraId="3115EF28" w14:textId="3184993D" w:rsidR="004F5B06" w:rsidRDefault="004F5B06" w:rsidP="005A3DEA"/>
    <w:p w14:paraId="46F78C7B" w14:textId="21D523ED" w:rsidR="004F5B06" w:rsidRDefault="004F5B06" w:rsidP="005A3DEA"/>
    <w:p w14:paraId="08CFFB64" w14:textId="2DEBD8F6" w:rsidR="004F5B06" w:rsidRDefault="004F5B06" w:rsidP="005A3DEA"/>
    <w:p w14:paraId="4BEF2098" w14:textId="2FC24F25" w:rsidR="004F5B06" w:rsidRDefault="004F5B06" w:rsidP="005A3DEA"/>
    <w:p w14:paraId="4C6315CF" w14:textId="10487819" w:rsidR="004F5B06" w:rsidRDefault="004F5B06" w:rsidP="005A3DEA"/>
    <w:p w14:paraId="47341F03" w14:textId="35969E51" w:rsidR="004F5B06" w:rsidRDefault="004F5B06" w:rsidP="005A3DEA"/>
    <w:p w14:paraId="6E44564D" w14:textId="4EAFAFBF" w:rsidR="004F5B06" w:rsidRDefault="004F5B06" w:rsidP="005A3DEA"/>
    <w:p w14:paraId="44F62241" w14:textId="318CF8B9" w:rsidR="004F5B06" w:rsidRDefault="004F5B06" w:rsidP="005A3DEA"/>
    <w:p w14:paraId="082E9446" w14:textId="7DFAE458" w:rsidR="004F5B06" w:rsidRDefault="004F5B06" w:rsidP="005A3DEA"/>
    <w:p w14:paraId="1D16F689" w14:textId="14FCB545" w:rsidR="004F5B06" w:rsidRDefault="004F5B06" w:rsidP="005A3DEA"/>
    <w:p w14:paraId="3DC2E731" w14:textId="792C1572" w:rsidR="004F5B06" w:rsidRDefault="004F5B06" w:rsidP="005A3DEA"/>
    <w:p w14:paraId="6BF27238" w14:textId="77777777" w:rsidR="004F5B06" w:rsidRPr="005A3DEA" w:rsidRDefault="004F5B06" w:rsidP="005A3DEA"/>
    <w:p w14:paraId="5844F57B" w14:textId="58278A92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解压缩为编译二进制和安装包做准备，cmd中执行如下命令：</w:t>
      </w:r>
    </w:p>
    <w:p w14:paraId="21BD8A38" w14:textId="776CF358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>unzip weasis-distributions/target/native-dist/weasis-native.zip -d weasis-distributions/target/native-dist/weasis-native/</w:t>
      </w:r>
    </w:p>
    <w:p w14:paraId="29C0729A" w14:textId="77777777" w:rsidR="00BC48C3" w:rsidRDefault="00BC48C3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编译为二进制exe并打包为msi本机安装包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7428C7">
        <w:t>Weasis</w:t>
      </w:r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bin-dist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build-dist --no-installer --jdk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lastRenderedPageBreak/>
        <w:drawing>
          <wp:inline distT="0" distB="0" distL="0" distR="0" wp14:anchorId="3ED7957A" wp14:editId="3E75ADB0">
            <wp:extent cx="7554563" cy="724124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09" cy="7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编译为msi安装包程序，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Pr="007428C7">
        <w:t>RunQin</w:t>
      </w:r>
      <w:r w:rsidR="00137E81">
        <w:t>/Github</w:t>
      </w:r>
      <w:r>
        <w:t>/</w:t>
      </w:r>
      <w:r w:rsidRPr="007428C7">
        <w:t>Weasis</w:t>
      </w:r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bin-dist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build-dist  --jdk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中即可看到生产出来的msi安装包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E0E5" w14:textId="77777777" w:rsidR="00D91806" w:rsidRDefault="00D91806" w:rsidP="0083670E">
      <w:r>
        <w:separator/>
      </w:r>
    </w:p>
  </w:endnote>
  <w:endnote w:type="continuationSeparator" w:id="0">
    <w:p w14:paraId="4DED467B" w14:textId="77777777" w:rsidR="00D91806" w:rsidRDefault="00D91806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E532" w14:textId="77777777" w:rsidR="00D91806" w:rsidRDefault="00D91806" w:rsidP="0083670E">
      <w:r>
        <w:separator/>
      </w:r>
    </w:p>
  </w:footnote>
  <w:footnote w:type="continuationSeparator" w:id="0">
    <w:p w14:paraId="7FBE6E58" w14:textId="77777777" w:rsidR="00D91806" w:rsidRDefault="00D91806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4F5B06"/>
    <w:rsid w:val="00516C37"/>
    <w:rsid w:val="00541E2D"/>
    <w:rsid w:val="00595638"/>
    <w:rsid w:val="005A3DEA"/>
    <w:rsid w:val="00603259"/>
    <w:rsid w:val="00614528"/>
    <w:rsid w:val="0061557A"/>
    <w:rsid w:val="006C6548"/>
    <w:rsid w:val="006D248E"/>
    <w:rsid w:val="007140DF"/>
    <w:rsid w:val="007428C7"/>
    <w:rsid w:val="00750557"/>
    <w:rsid w:val="007A5F24"/>
    <w:rsid w:val="007B43F8"/>
    <w:rsid w:val="007C44CB"/>
    <w:rsid w:val="007D1942"/>
    <w:rsid w:val="007D6FFC"/>
    <w:rsid w:val="00817016"/>
    <w:rsid w:val="008209C1"/>
    <w:rsid w:val="0083670E"/>
    <w:rsid w:val="008A13E8"/>
    <w:rsid w:val="008C5E68"/>
    <w:rsid w:val="008D3D35"/>
    <w:rsid w:val="00906B04"/>
    <w:rsid w:val="0091336B"/>
    <w:rsid w:val="00951C06"/>
    <w:rsid w:val="00996D95"/>
    <w:rsid w:val="009A6BE5"/>
    <w:rsid w:val="009B057E"/>
    <w:rsid w:val="009C1F23"/>
    <w:rsid w:val="009F0912"/>
    <w:rsid w:val="00A02E07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3C95"/>
    <w:rsid w:val="00B67779"/>
    <w:rsid w:val="00BA6C6C"/>
    <w:rsid w:val="00BC48C3"/>
    <w:rsid w:val="00C25F96"/>
    <w:rsid w:val="00C44460"/>
    <w:rsid w:val="00C63BA6"/>
    <w:rsid w:val="00C733DF"/>
    <w:rsid w:val="00C8538C"/>
    <w:rsid w:val="00CC3F6F"/>
    <w:rsid w:val="00CC65C5"/>
    <w:rsid w:val="00CE1F00"/>
    <w:rsid w:val="00CF4923"/>
    <w:rsid w:val="00CF5067"/>
    <w:rsid w:val="00D135F1"/>
    <w:rsid w:val="00D15D20"/>
    <w:rsid w:val="00D22325"/>
    <w:rsid w:val="00D52178"/>
    <w:rsid w:val="00D6402B"/>
    <w:rsid w:val="00D91806"/>
    <w:rsid w:val="00DC29B0"/>
    <w:rsid w:val="00DC575E"/>
    <w:rsid w:val="00DE27AB"/>
    <w:rsid w:val="00DE795A"/>
    <w:rsid w:val="00DF06E1"/>
    <w:rsid w:val="00E3214C"/>
    <w:rsid w:val="00E60A18"/>
    <w:rsid w:val="00EE70F2"/>
    <w:rsid w:val="00F36497"/>
    <w:rsid w:val="00F36CE8"/>
    <w:rsid w:val="00F37333"/>
    <w:rsid w:val="00F556F7"/>
    <w:rsid w:val="00F67EBE"/>
    <w:rsid w:val="00F872EA"/>
    <w:rsid w:val="00FA06C2"/>
    <w:rsid w:val="00FA506B"/>
    <w:rsid w:val="00FA5500"/>
    <w:rsid w:val="00FC0B57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ithub.com/nroduit/Weasis" TargetMode="External"/><Relationship Id="rId17" Type="http://schemas.openxmlformats.org/officeDocument/2006/relationships/hyperlink" Target="https://github.com/nroduit/mvn-repo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developer.aliyun.com/mvn/guid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ixtoolset.org/releases/" TargetMode="External"/><Relationship Id="rId19" Type="http://schemas.openxmlformats.org/officeDocument/2006/relationships/hyperlink" Target="https://nroduit.github.io/en/getting-started/building-wea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hyperlink" Target="https://github.com/nroduit/mvn-repo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83</cp:revision>
  <dcterms:created xsi:type="dcterms:W3CDTF">2022-10-05T09:46:00Z</dcterms:created>
  <dcterms:modified xsi:type="dcterms:W3CDTF">2022-10-21T01:19:00Z</dcterms:modified>
</cp:coreProperties>
</file>