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C5" w:rsidRDefault="00A0099D" w:rsidP="00A009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双击‘</w:t>
      </w:r>
      <w:r w:rsidRPr="00A0099D">
        <w:t>mariadb-10.3.22-winx64.msi</w:t>
      </w:r>
      <w:r>
        <w:rPr>
          <w:rFonts w:hint="eastAsia"/>
        </w:rPr>
        <w:t>’安装数据库软件</w:t>
      </w:r>
    </w:p>
    <w:p w:rsidR="00A0099D" w:rsidRPr="0082422A" w:rsidRDefault="0082422A" w:rsidP="0082422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701540" cy="3683635"/>
            <wp:effectExtent l="19050" t="0" r="3810" b="0"/>
            <wp:docPr id="2" name="图片 1" descr="C:\Users\peerct\AppData\Roaming\Tencent\Users\2777137090\QQ\WinTemp\RichOle\6AIT9HQ{7H5GUKGOM4ECR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erct\AppData\Roaming\Tencent\Users\2777137090\QQ\WinTemp\RichOle\6AIT9HQ{7H5GUKGOM4ECRL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99D" w:rsidRPr="0082422A">
        <w:rPr>
          <w:rFonts w:ascii="宋体" w:eastAsia="宋体" w:hAnsi="宋体" w:cs="宋体"/>
          <w:kern w:val="0"/>
          <w:sz w:val="24"/>
          <w:szCs w:val="24"/>
        </w:rPr>
        <w:br/>
        <w:t>指定密码为：</w:t>
      </w:r>
      <w:r w:rsidR="00A0099D" w:rsidRPr="0082422A">
        <w:rPr>
          <w:rFonts w:ascii="宋体" w:eastAsia="宋体" w:hAnsi="宋体" w:cs="宋体" w:hint="eastAsia"/>
          <w:kern w:val="0"/>
          <w:sz w:val="24"/>
          <w:szCs w:val="24"/>
        </w:rPr>
        <w:t>125353Ct,如下图所示</w:t>
      </w:r>
    </w:p>
    <w:p w:rsidR="00A0099D" w:rsidRPr="00A0099D" w:rsidRDefault="00A0099D" w:rsidP="00A009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2975" cy="3709670"/>
            <wp:effectExtent l="19050" t="0" r="9525" b="0"/>
            <wp:docPr id="3" name="图片 3" descr="C:\Users\peerct\AppData\Roaming\Tencent\Users\909881766\QQ\WinTemp\RichOle\[E@9I[@FLFS@)YAIGW80O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erct\AppData\Roaming\Tencent\Users\909881766\QQ\WinTemp\RichOle\[E@9I[@FLFS@)YAIGW80O]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22A" w:rsidRPr="0018122A" w:rsidRDefault="0018122A" w:rsidP="001812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709670"/>
            <wp:effectExtent l="19050" t="0" r="9525" b="0"/>
            <wp:docPr id="5" name="图片 5" descr="C:\Users\peerct\AppData\Roaming\Tencent\Users\909881766\QQ\WinTemp\RichOle\}E0CJP8M697}5EY6DYXTX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erct\AppData\Roaming\Tencent\Users\909881766\QQ\WinTemp\RichOle\}E0CJP8M697}5EY6DYXTX0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9D" w:rsidRPr="00A0099D" w:rsidRDefault="00A0099D" w:rsidP="00A0099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099D" w:rsidRDefault="0018122A" w:rsidP="00A0099D">
      <w:pPr>
        <w:pStyle w:val="a5"/>
        <w:numPr>
          <w:ilvl w:val="0"/>
          <w:numId w:val="1"/>
        </w:numPr>
        <w:ind w:firstLineChars="0"/>
      </w:pPr>
      <w:r>
        <w:t>双击</w:t>
      </w:r>
      <w:r w:rsidR="0082422A">
        <w:t>桌面</w:t>
      </w:r>
      <w:r>
        <w:t>‘</w:t>
      </w:r>
      <w:proofErr w:type="spellStart"/>
      <w:r w:rsidR="0082422A" w:rsidRPr="0082422A">
        <w:t>HeidiSQL</w:t>
      </w:r>
      <w:proofErr w:type="spellEnd"/>
      <w:r>
        <w:t>’</w:t>
      </w:r>
      <w:r w:rsidR="0082422A">
        <w:t>启动</w:t>
      </w:r>
      <w:r>
        <w:t>数据库管理软件；登录：</w:t>
      </w:r>
    </w:p>
    <w:p w:rsidR="0018122A" w:rsidRPr="0018122A" w:rsidRDefault="0018122A" w:rsidP="0018122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18482" cy="3492419"/>
            <wp:effectExtent l="19050" t="0" r="0" b="0"/>
            <wp:docPr id="7" name="图片 7" descr="C:\Users\peerct\AppData\Roaming\Tencent\Users\909881766\QQ\WinTemp\RichOle\~1`M[U8PY3G3)%DJHC%}B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erct\AppData\Roaming\Tencent\Users\909881766\QQ\WinTemp\RichOle\~1`M[U8PY3G3)%DJHC%}BYJ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77" cy="349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22A" w:rsidRDefault="0018122A" w:rsidP="0018122A">
      <w:pPr>
        <w:pStyle w:val="a5"/>
        <w:ind w:left="360" w:firstLineChars="0" w:firstLine="0"/>
      </w:pPr>
    </w:p>
    <w:p w:rsidR="0018122A" w:rsidRDefault="0018122A" w:rsidP="0018122A">
      <w:pPr>
        <w:pStyle w:val="a5"/>
        <w:ind w:left="360" w:firstLineChars="0" w:firstLine="0"/>
      </w:pPr>
    </w:p>
    <w:p w:rsidR="0018122A" w:rsidRDefault="0018122A" w:rsidP="0018122A">
      <w:pPr>
        <w:pStyle w:val="a5"/>
        <w:ind w:left="360" w:firstLineChars="0" w:firstLine="0"/>
      </w:pPr>
    </w:p>
    <w:p w:rsidR="0018122A" w:rsidRDefault="0018122A" w:rsidP="0018122A">
      <w:pPr>
        <w:pStyle w:val="a5"/>
        <w:ind w:left="360" w:firstLineChars="0" w:firstLine="0"/>
      </w:pPr>
    </w:p>
    <w:p w:rsidR="0018122A" w:rsidRDefault="0018122A" w:rsidP="0018122A">
      <w:pPr>
        <w:pStyle w:val="a5"/>
        <w:ind w:left="360" w:firstLineChars="0" w:firstLine="0"/>
      </w:pPr>
    </w:p>
    <w:p w:rsidR="007103B9" w:rsidRDefault="007103B9" w:rsidP="00B0162C"/>
    <w:sectPr w:rsidR="007103B9" w:rsidSect="0033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432" w:rsidRDefault="00186432" w:rsidP="00A0099D">
      <w:r>
        <w:separator/>
      </w:r>
    </w:p>
  </w:endnote>
  <w:endnote w:type="continuationSeparator" w:id="0">
    <w:p w:rsidR="00186432" w:rsidRDefault="00186432" w:rsidP="00A00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432" w:rsidRDefault="00186432" w:rsidP="00A0099D">
      <w:r>
        <w:separator/>
      </w:r>
    </w:p>
  </w:footnote>
  <w:footnote w:type="continuationSeparator" w:id="0">
    <w:p w:rsidR="00186432" w:rsidRDefault="00186432" w:rsidP="00A00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2529E"/>
    <w:multiLevelType w:val="hybridMultilevel"/>
    <w:tmpl w:val="2FD4678C"/>
    <w:lvl w:ilvl="0" w:tplc="04744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99D"/>
    <w:rsid w:val="0018122A"/>
    <w:rsid w:val="00186432"/>
    <w:rsid w:val="00332FC5"/>
    <w:rsid w:val="003C516F"/>
    <w:rsid w:val="00612177"/>
    <w:rsid w:val="006F20B8"/>
    <w:rsid w:val="007103B9"/>
    <w:rsid w:val="0082422A"/>
    <w:rsid w:val="00A0099D"/>
    <w:rsid w:val="00A401D0"/>
    <w:rsid w:val="00B0162C"/>
    <w:rsid w:val="00E01A30"/>
    <w:rsid w:val="00EB7D6C"/>
    <w:rsid w:val="00F1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99D"/>
    <w:rPr>
      <w:sz w:val="18"/>
      <w:szCs w:val="18"/>
    </w:rPr>
  </w:style>
  <w:style w:type="paragraph" w:styleId="a5">
    <w:name w:val="List Paragraph"/>
    <w:basedOn w:val="a"/>
    <w:uiPriority w:val="34"/>
    <w:qFormat/>
    <w:rsid w:val="00A009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09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09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</Words>
  <Characters>87</Characters>
  <Application>Microsoft Office Word</Application>
  <DocSecurity>0</DocSecurity>
  <Lines>1</Lines>
  <Paragraphs>1</Paragraphs>
  <ScaleCrop>false</ScaleCrop>
  <Company>HP Inc.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7</cp:revision>
  <dcterms:created xsi:type="dcterms:W3CDTF">2020-04-24T13:05:00Z</dcterms:created>
  <dcterms:modified xsi:type="dcterms:W3CDTF">2021-01-15T09:52:00Z</dcterms:modified>
</cp:coreProperties>
</file>