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2A74" w14:textId="48F9553E" w:rsidR="00CC75E7" w:rsidRDefault="00CC75E7">
      <w:r>
        <w:t>TASK 1:</w:t>
      </w:r>
    </w:p>
    <w:p w14:paraId="5E2BEDB3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64AC3F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D4DCA8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7C6076E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14:paraId="1BBEB3D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E0722C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map[15][15] = { {0,0,0,0,0,0,0,0,0,0,0,0,0,0,0},{0,1,0,0,0,0,0,0,1,1,0,0,0,0,0},{1,1,0,0,1,1,0,0,1,1,0,0,0,1,1},{0,0,0,0,0,0,0,0,0,0,0,0,0,0,0},{0,0,0,0,1,1,1,1,1,1,0,0,0,1,1},{0,1,1,0,0,0,0,0,0,0,0,0,0,1,1},{0,1,1,0,0,0,1,1,0,0,1,1,0,0,0},{0,1,1,0,1,1,1,1,1,0,1,1,0,0,0},{0,1,1,0,1,1,1,1,1,0,1,1,0,0,0},{0,1,0,0,1,1,1,1,1,0,1,1,0,0,1},{0,0,0,0,0,0,0,0,0,0,0,0,0,1},{0,0,0,1,1,0,0,0,0,0,0,0,0,0,1},{0,0,0,1,1,0,0,0,0,0,1,1,0,0,1},{0,0,0,0,0,0,0,1,0,0,1,1,0,0,1},{0,0,0,0,0,0,0,1,0,0,1,1,0,0,1} };</w:t>
      </w:r>
    </w:p>
    <w:p w14:paraId="72CE82B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visited[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15]; </w:t>
      </w:r>
      <w:r>
        <w:rPr>
          <w:rFonts w:ascii="Cascadia Mono" w:hAnsi="Cascadia Mono" w:cs="Cascadia Mono"/>
          <w:color w:val="006400"/>
          <w:sz w:val="19"/>
          <w:szCs w:val="19"/>
        </w:rPr>
        <w:t>/// places went</w:t>
      </w:r>
    </w:p>
    <w:p w14:paraId="777A611A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CEC178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78509F3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F7F743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D5A4E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522EF8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15;</w:t>
      </w:r>
      <w:proofErr w:type="gramEnd"/>
    </w:p>
    <w:p w14:paraId="184CEDA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A4716E8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7446B54B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7A5F77B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13FFA1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B428414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n;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01D1BCC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map[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whole grid</w:t>
      </w:r>
    </w:p>
    <w:p w14:paraId="6643B2A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2A59E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C81FED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7DB09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9ECADD4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15;</w:t>
      </w:r>
      <w:proofErr w:type="gramEnd"/>
    </w:p>
    <w:p w14:paraId="07D58C7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7A5AD1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EFAD67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n;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3803A66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14405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F64CC3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EB9CF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F2B96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BF8B71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5564F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0F1553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visited[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//array to check if a node has been visited or not</w:t>
      </w:r>
    </w:p>
    <w:p w14:paraId="07B1D078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B9751BA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272703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04105AC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778972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E0854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5A46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enqued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root (source) node</w:t>
      </w:r>
    </w:p>
    <w:p w14:paraId="445FCE7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80920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6F1ED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FEE11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530E1808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BCBB3A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7957D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DE81B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23819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[x][y]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7;</w:t>
      </w:r>
      <w:proofErr w:type="gramEnd"/>
    </w:p>
    <w:p w14:paraId="012EEFC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desination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has been reached</w:t>
      </w:r>
    </w:p>
    <w:p w14:paraId="00B12CB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0D1B4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DC845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BCDCD5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 &amp;&amp;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nodes adjacent to x in queue</w:t>
      </w:r>
    </w:p>
    <w:p w14:paraId="614C637B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913D0D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40DFED9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BB4B1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3FD28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][y]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A7C51EB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5F8C4B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9616F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32FC46D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37888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7D0FE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D937D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3F074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107B531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visited[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FBEF6B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C0A8844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B1A79B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BD03C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45D083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5D23C8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32829A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//push root node in stack</w:t>
      </w:r>
    </w:p>
    <w:p w14:paraId="1CC92AB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836A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D5506D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7B426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47B0783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57FF977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36180E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9ACFE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2663F4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5405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12F684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[x][y]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7;</w:t>
      </w:r>
      <w:proofErr w:type="gramEnd"/>
    </w:p>
    <w:p w14:paraId="698811C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1EC162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ED880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88033B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(visited[x]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F0B8FD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visited[x]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//every popped element will be marked as visited, popped node's adjacent nodes will be checked next</w:t>
      </w:r>
    </w:p>
    <w:p w14:paraId="36F5917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DB182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139EB9A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/push adjacent nodes to x into stack </w:t>
      </w:r>
    </w:p>
    <w:p w14:paraId="66105A92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adjacent node pushed last will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poppedin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next iteration and then it's adjacent nodes will be checked and so on...</w:t>
      </w:r>
    </w:p>
    <w:p w14:paraId="1C6F74E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7AE45792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068D6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C2A9B1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][x]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1){</w:t>
      </w:r>
      <w:proofErr w:type="gramEnd"/>
    </w:p>
    <w:p w14:paraId="15F4BDE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24F44B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49BCCABF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BAD1A2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09224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758D6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BEB9C8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9EFD2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A20DAC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CF37D23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g;</w:t>
      </w:r>
      <w:proofErr w:type="gramEnd"/>
    </w:p>
    <w:p w14:paraId="2414991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g.displayGrid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418DB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15, 15, 1, 15);</w:t>
      </w:r>
    </w:p>
    <w:p w14:paraId="7EE6DCE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nDFS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B57CE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g.displayGrid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86AFC5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nNormal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1F56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hp;</w:t>
      </w:r>
      <w:proofErr w:type="gramEnd"/>
    </w:p>
    <w:p w14:paraId="00004C4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hp.displayGrid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7B3429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nBFS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8CBFBE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hp.BSF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15, 15, 1, 15);</w:t>
      </w:r>
    </w:p>
    <w:p w14:paraId="35A4C22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hp.displayGrid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B91BC0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A5677" w14:textId="77777777" w:rsidR="00CC75E7" w:rsidRDefault="00CC75E7" w:rsidP="00CC7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7F76E" w14:textId="1E9606A1" w:rsidR="00CC75E7" w:rsidRDefault="00CC75E7"/>
    <w:p w14:paraId="7C891FA2" w14:textId="338F7F31" w:rsidR="00CC75E7" w:rsidRDefault="00CC75E7"/>
    <w:p w14:paraId="230F3FA9" w14:textId="1B0A0D77" w:rsidR="00CC75E7" w:rsidRDefault="00CC75E7"/>
    <w:p w14:paraId="6BB34440" w14:textId="4DCC5BF2" w:rsidR="00CC75E7" w:rsidRDefault="00CC75E7">
      <w:r>
        <w:t>QUESTION 2:</w:t>
      </w:r>
    </w:p>
    <w:p w14:paraId="33F02CFB" w14:textId="62AEA260" w:rsidR="00CC75E7" w:rsidRDefault="00CC75E7">
      <w:r>
        <w:t>PART(A):</w:t>
      </w:r>
    </w:p>
    <w:p w14:paraId="6AE83F7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D6961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548A12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0E5A78C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D86BE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6CB0F95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C5AC98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F17BE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C556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67D4C7C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01E19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0837F05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50CF47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0AE9B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B5210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insertInEnd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DC17DB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13016DD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E0859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719E37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CF6BD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0568D20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14D1B0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11900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CF9C9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59B6EED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9F6CCA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6C17301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9CA60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499C23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BBAA5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F83A67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8955C8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050A625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A6C1E5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20D3DA6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A6F48B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45420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33DE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D6A3FE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0214B8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585AEA4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DBACF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88736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DBF015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A2594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48563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1FFF6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696E01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1F0CD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3BBEE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17DCB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C7A494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5A97B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7C112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AB5A7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02BB4C4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69CB4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A78BC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AAE7B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4;</w:t>
      </w:r>
      <w:proofErr w:type="gramEnd"/>
    </w:p>
    <w:p w14:paraId="3088A38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F5A35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8931A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041B73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1EAEF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2C235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5464A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6;</w:t>
      </w:r>
      <w:proofErr w:type="gramEnd"/>
    </w:p>
    <w:p w14:paraId="00A5F5F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D8FCE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6A5E3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AE445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7;</w:t>
      </w:r>
      <w:proofErr w:type="gramEnd"/>
    </w:p>
    <w:p w14:paraId="6B81ADC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F581A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7B474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6A01F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8;</w:t>
      </w:r>
      <w:proofErr w:type="gramEnd"/>
    </w:p>
    <w:p w14:paraId="16DA9A7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651F3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6CA76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5FDDE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9;</w:t>
      </w:r>
      <w:proofErr w:type="gramEnd"/>
    </w:p>
    <w:p w14:paraId="08D0066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2C5C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BA691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5F671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1503746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94E44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06BB0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42EF9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11;</w:t>
      </w:r>
      <w:proofErr w:type="gramEnd"/>
    </w:p>
    <w:p w14:paraId="6EED3B3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06310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94D23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51193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6841246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1F547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F7740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2A14F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13;</w:t>
      </w:r>
      <w:proofErr w:type="gramEnd"/>
    </w:p>
    <w:p w14:paraId="43742AD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9B65E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0F77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42013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14;</w:t>
      </w:r>
      <w:proofErr w:type="gramEnd"/>
    </w:p>
    <w:p w14:paraId="57369B2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EA71F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23124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81302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15;</w:t>
      </w:r>
      <w:proofErr w:type="gramEnd"/>
    </w:p>
    <w:p w14:paraId="3C21BD8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71EBE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746F7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E4DAA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16;</w:t>
      </w:r>
      <w:proofErr w:type="gramEnd"/>
    </w:p>
    <w:p w14:paraId="3DA5423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EAE48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4D8B4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E5B94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17;</w:t>
      </w:r>
      <w:proofErr w:type="gramEnd"/>
    </w:p>
    <w:p w14:paraId="1E029EE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960AC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27995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32181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18;</w:t>
      </w:r>
      <w:proofErr w:type="gramEnd"/>
    </w:p>
    <w:p w14:paraId="46D2E56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B758F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DDC11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449D3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19;</w:t>
      </w:r>
      <w:proofErr w:type="gramEnd"/>
    </w:p>
    <w:p w14:paraId="045114D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9A24B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8091A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60541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20;</w:t>
      </w:r>
      <w:proofErr w:type="gramEnd"/>
    </w:p>
    <w:p w14:paraId="6A87A90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6CA99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B1FDB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5F077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21;</w:t>
      </w:r>
      <w:proofErr w:type="gramEnd"/>
    </w:p>
    <w:p w14:paraId="13ADF357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5D105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49D617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A7186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22;</w:t>
      </w:r>
      <w:proofErr w:type="gramEnd"/>
    </w:p>
    <w:p w14:paraId="5861195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15EF3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876EF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B9E7D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23;</w:t>
      </w:r>
      <w:proofErr w:type="gramEnd"/>
    </w:p>
    <w:p w14:paraId="28FF9CE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32876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80890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16987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24;</w:t>
      </w:r>
      <w:proofErr w:type="gramEnd"/>
    </w:p>
    <w:p w14:paraId="2DE3871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C2350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7925D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AC4EF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25;</w:t>
      </w:r>
      <w:proofErr w:type="gramEnd"/>
    </w:p>
    <w:p w14:paraId="405F231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D2FC4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438F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A9E5B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5DDBD9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BE770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A5F4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4156F98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B02AE7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6ABED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28905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2A36C0C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size1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18DBA2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size1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2C392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C9A2B3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size1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179D6B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0A2E371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A0451B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BE88B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629045D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53D38BF7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5AD6B2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F5A57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AAE4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5C11D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92616B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43272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40E82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168E0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53CAC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insertInEnd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6460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insertInEnd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8397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0ED9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6F844A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6F73D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size; k+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77BCEF6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k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97;</w:t>
      </w:r>
      <w:proofErr w:type="gramEnd"/>
    </w:p>
    <w:p w14:paraId="26382D0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x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239EB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8D798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7CD53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030D55D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97;</w:t>
      </w:r>
      <w:proofErr w:type="gramEnd"/>
    </w:p>
    <w:p w14:paraId="31A3A47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x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E8AD3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1249F4D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43B30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8E1B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38548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10264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59913E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list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9CB7D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6344AA4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97;</w:t>
      </w:r>
      <w:proofErr w:type="gramEnd"/>
    </w:p>
    <w:p w14:paraId="5C4598CC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x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3A19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5C56F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80DB2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370E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F0428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35671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EC00D8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6);</w:t>
      </w:r>
    </w:p>
    <w:p w14:paraId="28D4EFA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14:paraId="0BF9D4D3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, 9);</w:t>
      </w:r>
    </w:p>
    <w:p w14:paraId="0A66544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, 14);</w:t>
      </w:r>
    </w:p>
    <w:p w14:paraId="12BB24E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, 10);</w:t>
      </w:r>
    </w:p>
    <w:p w14:paraId="3083328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 15);</w:t>
      </w:r>
    </w:p>
    <w:p w14:paraId="3435DD2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 11);</w:t>
      </w:r>
    </w:p>
    <w:p w14:paraId="1172DE6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7ECB64E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, 6);</w:t>
      </w:r>
    </w:p>
    <w:p w14:paraId="5BEA7D9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, 9);</w:t>
      </w:r>
    </w:p>
    <w:p w14:paraId="4DE18A0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9563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graphs.displayList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EE02E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graphs.displayMat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F24038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96783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98DAD17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982673" w14:textId="392507FF" w:rsidR="00CC75E7" w:rsidRDefault="00704641">
      <w:r w:rsidRPr="00704641">
        <w:lastRenderedPageBreak/>
        <w:drawing>
          <wp:inline distT="0" distB="0" distL="0" distR="0" wp14:anchorId="261AF3AB" wp14:editId="7302B87E">
            <wp:extent cx="5578323" cy="348264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3CB9" w14:textId="77777777" w:rsidR="00704641" w:rsidRDefault="00704641" w:rsidP="00704641">
      <w:r>
        <w:t>Q 2(b)</w:t>
      </w:r>
      <w:proofErr w:type="spellStart"/>
      <w:r>
        <w:t>i</w:t>
      </w:r>
      <w:proofErr w:type="spellEnd"/>
      <w:r>
        <w:t>:</w:t>
      </w:r>
    </w:p>
    <w:p w14:paraId="3068493E" w14:textId="023C937C" w:rsidR="00704641" w:rsidRDefault="00704641" w:rsidP="00704641"/>
    <w:p w14:paraId="2BCEA6A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DCAB1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99D4BD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2EB1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B2B557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E3A37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27031CC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number of vertices: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7373C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12E6F3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D6C7DF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62984C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D6F56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9010C2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7DFB4C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26052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A0E6D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38924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0D9CF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edges: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60A8B9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3F35A8D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089AD53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m; k++) {</w:t>
      </w:r>
    </w:p>
    <w:p w14:paraId="36F3412E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18482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948365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8165E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7A2F08D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- 1][y - 1] = 1;</w:t>
      </w:r>
    </w:p>
    <w:p w14:paraId="7972E33D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- 1][x - 1] = 1;</w:t>
      </w:r>
    </w:p>
    <w:p w14:paraId="478491C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92116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D71FC1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6EA3C5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1A31AB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F0595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9F5D5A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CD3950" w14:textId="77777777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8A707" w14:textId="63A0BBD3" w:rsidR="00704641" w:rsidRDefault="00704641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27DAC" w14:textId="41EAEE43" w:rsidR="00BA687A" w:rsidRDefault="00BA687A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87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1CE21BC" wp14:editId="5BF0DA13">
            <wp:extent cx="5349704" cy="32235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545" w14:textId="1A456C78" w:rsidR="00BA687A" w:rsidRDefault="00BA687A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EE991" w14:textId="783365CB" w:rsidR="00BA687A" w:rsidRDefault="00BA687A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76202" w14:textId="77777777" w:rsidR="00BA687A" w:rsidRDefault="00BA687A" w:rsidP="00BA687A">
      <w:r>
        <w:t>Q 2(b)ii:</w:t>
      </w:r>
    </w:p>
    <w:p w14:paraId="1649482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61DD3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970EAD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DFBB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DF865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32453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70957DD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3209391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number of vertices: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DFB94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6FD328F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2D8501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F858F0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1CBA42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654C0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21820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8715B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65839D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B091D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D8255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E8AC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F936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edges: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874B8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476899A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2DCB82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m; k++) {</w:t>
      </w:r>
    </w:p>
    <w:p w14:paraId="3891610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43E72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407204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6D1EB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2540997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[x][y]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A4D3B0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[y][x]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FDE8DF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8A0A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373C4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A0FFF9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CD9D5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1) {</w:t>
      </w:r>
    </w:p>
    <w:p w14:paraId="351B2B0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E4EFD3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4237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E2081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C3A9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41429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5A06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6F079D0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220214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5A9BE3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BF335E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6897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4B3C7A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FF71C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 {</w:t>
      </w:r>
    </w:p>
    <w:p w14:paraId="55BD329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== 1) {</w:t>
      </w:r>
    </w:p>
    <w:p w14:paraId="564AAD6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09EA835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BD41F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7DA9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9F8D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B770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1AF6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4362F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B39102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C666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6161E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BF57E4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A862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F9FCA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F8FF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2351D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06C3A0" w14:textId="77777777" w:rsidR="00BA687A" w:rsidRDefault="00BA687A" w:rsidP="00BA68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52257" w14:textId="77777777" w:rsidR="00BA687A" w:rsidRDefault="00BA687A" w:rsidP="0070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08DD6" w14:textId="74A16B94" w:rsidR="00704641" w:rsidRDefault="00BA687A">
      <w:r w:rsidRPr="00BA687A">
        <w:drawing>
          <wp:inline distT="0" distB="0" distL="0" distR="0" wp14:anchorId="54A59193" wp14:editId="6ECE8BEB">
            <wp:extent cx="4427604" cy="35055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2DA" w14:textId="46D29274" w:rsidR="00BA687A" w:rsidRDefault="00BA687A">
      <w:r>
        <w:lastRenderedPageBreak/>
        <w:t>QUESTION 3:</w:t>
      </w:r>
    </w:p>
    <w:p w14:paraId="3892F9D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884CF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CFE0DC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396367F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3598D62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35DA64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AC116D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5C96D5A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90537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8DE111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42363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26787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E7D4E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E944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EC42C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 }</w:t>
      </w:r>
    </w:p>
    <w:p w14:paraId="5ACAF9A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7D947D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A54BA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newNode-&gt;data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545C5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2C67A6E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newNode;</w:t>
      </w:r>
      <w:proofErr w:type="gramEnd"/>
    </w:p>
    <w:p w14:paraId="1F7A232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newNode-&gt;next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A3CDC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1A757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0018D06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FF395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4485EA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076336A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34A1A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newNode;</w:t>
      </w:r>
      <w:proofErr w:type="gramEnd"/>
    </w:p>
    <w:p w14:paraId="722A363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newNode-&gt;next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6FD9A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FE336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0634A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D1DF24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0E3ABC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4227B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FB892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51CA656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5CA1FDE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95A78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4903D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253D7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54B43A2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27BE6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0CBFBC1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9FE6A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60206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C909A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8448D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EC80E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D1B163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FD0B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67A23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C6599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66F4C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C86B3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45C6651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6721E99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B0B40D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C2482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BFSgraph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4D57AD4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A063B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list;</w:t>
      </w:r>
      <w:proofErr w:type="gramEnd"/>
    </w:p>
    <w:p w14:paraId="1F1DA61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edges;</w:t>
      </w:r>
      <w:proofErr w:type="gramEnd"/>
    </w:p>
    <w:p w14:paraId="4F7A897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visited;</w:t>
      </w:r>
      <w:proofErr w:type="gramEnd"/>
    </w:p>
    <w:p w14:paraId="2AF784E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B2450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BFSgraph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26){</w:t>
      </w:r>
    </w:p>
    <w:p w14:paraId="760EA60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nodes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0388C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[nodes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1A3CD8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40FAE1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95CB1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edges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nodes;</w:t>
      </w:r>
      <w:proofErr w:type="gramEnd"/>
    </w:p>
    <w:p w14:paraId="159C45E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732C35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7D270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4E9DB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0475F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E2DE5A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&gt;= 65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90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65;</w:t>
      </w:r>
    </w:p>
    <w:p w14:paraId="21CF698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&gt;= 97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122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97;</w:t>
      </w:r>
    </w:p>
    <w:p w14:paraId="2D0FDBD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71E71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correct Source"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BABC8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&gt;= 65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90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65;</w:t>
      </w:r>
    </w:p>
    <w:p w14:paraId="06DFBE8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&gt;= 97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122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97;</w:t>
      </w:r>
    </w:p>
    <w:p w14:paraId="509DAE1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2D83A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correct Destination"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204D7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48F07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3D4F4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175F6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7EB337D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7171D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293D5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3424071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* root = list[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530727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EA518A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(root-&gt;value ==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6EAF801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"Edge b/w Source &amp; Destination Already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D16F0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9E6C9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B8A40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root = root-&gt;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3479DC8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0E69D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root-&gt;Next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FFDA9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"Edge b/w Source &amp; Destination is Created"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1992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0CBC1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98992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038E62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&gt;= 65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90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65;</w:t>
      </w:r>
    </w:p>
    <w:p w14:paraId="21E256B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&gt;= 97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122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97;</w:t>
      </w:r>
    </w:p>
    <w:p w14:paraId="0325573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8FABB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correct Source"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BAE04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"BFS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Treversal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9C92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E67EB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98DA8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4138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A6F165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node;</w:t>
      </w:r>
      <w:proofErr w:type="gramEnd"/>
    </w:p>
    <w:p w14:paraId="52B9B73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39B6931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36D37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 + 65)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A855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B96A8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+ 65 ==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4138079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89250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5F166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EA32A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 = list[s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EA4DE1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5EA155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[node-&gt;value]){</w:t>
      </w:r>
    </w:p>
    <w:p w14:paraId="3042834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visited[node-&gt;value]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B3034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(node-&gt;value);</w:t>
      </w:r>
    </w:p>
    <w:p w14:paraId="28907A8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B9637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68289AB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C49FA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2D611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F3B68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AF4CB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11DD36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"Adjacency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List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3091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06C1149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+ 65);</w:t>
      </w:r>
    </w:p>
    <w:p w14:paraId="3840DA0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* root =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AF7FB5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72A53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3993B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6E5823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0650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&lt;&lt;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(root-&gt;value + 65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F14FB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root = root-&gt;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C8B9E2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4DD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3D735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7DE36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8B00A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A4CCA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04BEF2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BFSgraph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g;</w:t>
      </w:r>
      <w:proofErr w:type="gramEnd"/>
    </w:p>
    <w:p w14:paraId="5C232FE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CF2286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104F60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menu:</w:t>
      </w:r>
    </w:p>
    <w:p w14:paraId="3660032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65AC0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"\n\t1.  Insert Edge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84C0E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"\n\t2.  Display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E991F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"\n\t3.  Exit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91C37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Choice =&gt;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03928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0C1A168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5FDECA5A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0105B6F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348D42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Source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FE5B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1D557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A31515"/>
          <w:sz w:val="19"/>
          <w:szCs w:val="19"/>
        </w:rPr>
        <w:t>"Please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Correct Input"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65370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Destination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C341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66896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A31515"/>
          <w:sz w:val="19"/>
          <w:szCs w:val="19"/>
        </w:rPr>
        <w:t>"Please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Correct Input"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B21FB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g.InsertEdge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778D83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7CD939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BA6122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12858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A854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F8F0A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D3619E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F8C92D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E995A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1FCC57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&lt; 1 || choice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3){</w:t>
      </w:r>
      <w:proofErr w:type="gramEnd"/>
    </w:p>
    <w:p w14:paraId="38EEEBD0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A31515"/>
          <w:sz w:val="19"/>
          <w:szCs w:val="19"/>
        </w:rPr>
        <w:t>"Please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Correct Choice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D96BF8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0FE806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4533B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DD4E3E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F6FCD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menu;</w:t>
      </w:r>
      <w:proofErr w:type="gramEnd"/>
    </w:p>
    <w:p w14:paraId="5E40C5B1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CF64F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1EB21AD4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BC00AC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728F2B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menu;</w:t>
      </w:r>
      <w:proofErr w:type="gramEnd"/>
    </w:p>
    <w:p w14:paraId="09EB1F72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21FC15" w14:textId="77777777" w:rsidR="00BA687A" w:rsidRDefault="00BA687A" w:rsidP="00BA6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495917" w14:textId="7D17BBFB" w:rsidR="00BA687A" w:rsidRDefault="002622D6">
      <w:r w:rsidRPr="002622D6">
        <w:drawing>
          <wp:inline distT="0" distB="0" distL="0" distR="0" wp14:anchorId="49DCF0B8" wp14:editId="53BFB88C">
            <wp:extent cx="5731510" cy="5286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8652" w14:textId="4094AE43" w:rsidR="002622D6" w:rsidRDefault="002622D6"/>
    <w:p w14:paraId="22EE1C34" w14:textId="68722C1C" w:rsidR="002622D6" w:rsidRDefault="002622D6">
      <w:r>
        <w:t>QUESTION 4:</w:t>
      </w:r>
    </w:p>
    <w:p w14:paraId="1006FDE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74739A4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27B47A9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8D444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74258D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D14B7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490BBE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735446FF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mini_heapify_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348FB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7A0253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DB7EF63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44679383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2EDD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&lt; count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[left]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[smallest]) {</w:t>
      </w:r>
    </w:p>
    <w:p w14:paraId="23BA53FA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smallest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3E346A9F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EB369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 &lt; count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[right]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[smallest]) {</w:t>
      </w:r>
    </w:p>
    <w:p w14:paraId="09994C98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smallest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591C16B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9F7C56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smallest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71C8A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[smallest],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2ABD14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mini_heapify_down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(smallest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A47406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03AFCC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7BDFA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EF802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mini_heapify_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BD3A5F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751996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 =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4A638FD8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[parent]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[smallest]) {</w:t>
      </w:r>
    </w:p>
    <w:p w14:paraId="68923126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smallest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parent;</w:t>
      </w:r>
      <w:proofErr w:type="gramEnd"/>
    </w:p>
    <w:p w14:paraId="4B747D49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F7245F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smallest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3B3BF5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7811FA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mini_heapify_up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(smallest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5673EC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A9DEE2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835C8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93FD8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7286B3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A66C9F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0A209AC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359D344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0AB1FE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5B3265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-1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A90D5A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722C88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233A8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89B7DE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5FA388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1150C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6053C65E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[count]);</w:t>
      </w:r>
    </w:p>
    <w:p w14:paraId="08EDDE3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"deleted: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[count]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72A432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mini_heapify_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111DF3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5AC2A2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D9DB5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C10CF2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11A866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"Heap is Full"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A37CED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FC89EE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E4456A4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BC899F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1F893DE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count - 1]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D9645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mini_heapify_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- 1);</w:t>
      </w:r>
    </w:p>
    <w:p w14:paraId="638AC11C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1F4C8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C7AC7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300767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C98E0C6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F3C40D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B50270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2B42C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ACA535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4A937C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08BC7C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size: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33C2F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7ACBDA2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H(size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7D8C4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7C100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27EF2D3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3630D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B8330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E4AA4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65E1A1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8DA3EB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D664AF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E16038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352B99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D64B99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H.extractMin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1EFD34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E49ED0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AD731E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42632C5" w14:textId="77777777" w:rsidR="002622D6" w:rsidRDefault="002622D6" w:rsidP="00262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132CCC" w14:textId="77777777" w:rsidR="002622D6" w:rsidRDefault="002622D6"/>
    <w:p w14:paraId="70879057" w14:textId="1BB94E7F" w:rsidR="002622D6" w:rsidRDefault="002622D6"/>
    <w:p w14:paraId="2F051F67" w14:textId="22A2F83E" w:rsidR="002622D6" w:rsidRDefault="002622D6">
      <w:r w:rsidRPr="002622D6">
        <w:drawing>
          <wp:inline distT="0" distB="0" distL="0" distR="0" wp14:anchorId="611A3458" wp14:editId="21EEFD25">
            <wp:extent cx="5731510" cy="3123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E7"/>
    <w:rsid w:val="002622D6"/>
    <w:rsid w:val="00704641"/>
    <w:rsid w:val="00BA687A"/>
    <w:rsid w:val="00C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42B9"/>
  <w15:chartTrackingRefBased/>
  <w15:docId w15:val="{17F4371A-77B6-424E-8A66-7F144408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2022-12-07T16:29:00Z</dcterms:created>
  <dcterms:modified xsi:type="dcterms:W3CDTF">2022-12-07T17:03:00Z</dcterms:modified>
</cp:coreProperties>
</file>