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AF1E" w14:textId="3E7CBC41" w:rsidR="00B35AC7" w:rsidRDefault="00B35AC7">
      <w:r>
        <w:t>TASK 1:</w:t>
      </w:r>
    </w:p>
    <w:p w14:paraId="051485E4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F613ECF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0B39A3D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printcommonelements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530E690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0, j = 0;</w:t>
      </w:r>
    </w:p>
    <w:p w14:paraId="1009D1F8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C8DEA6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&lt; </w:t>
      </w:r>
      <w:r>
        <w:rPr>
          <w:rFonts w:ascii="Cascadia Mono" w:hAnsi="Cascadia Mono" w:cs="Cascadia Mono"/>
          <w:color w:val="808080"/>
          <w:sz w:val="19"/>
          <w:szCs w:val="19"/>
        </w:rPr>
        <w:t>arr2</w:t>
      </w:r>
      <w:r>
        <w:rPr>
          <w:rFonts w:ascii="Cascadia Mono" w:hAnsi="Cascadia Mono" w:cs="Cascadia Mono"/>
          <w:color w:val="000000"/>
          <w:sz w:val="19"/>
          <w:szCs w:val="19"/>
        </w:rPr>
        <w:t>[j])</w:t>
      </w:r>
    </w:p>
    <w:p w14:paraId="2C12720E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5AAE3E34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&lt; </w:t>
      </w:r>
      <w:r>
        <w:rPr>
          <w:rFonts w:ascii="Cascadia Mono" w:hAnsi="Cascadia Mono" w:cs="Cascadia Mono"/>
          <w:color w:val="808080"/>
          <w:sz w:val="19"/>
          <w:szCs w:val="19"/>
        </w:rPr>
        <w:t>arr1</w:t>
      </w:r>
      <w:r>
        <w:rPr>
          <w:rFonts w:ascii="Cascadia Mono" w:hAnsi="Cascadia Mono" w:cs="Cascadia Mono"/>
          <w:color w:val="000000"/>
          <w:sz w:val="19"/>
          <w:szCs w:val="19"/>
        </w:rPr>
        <w:t>[i])</w:t>
      </w:r>
    </w:p>
    <w:p w14:paraId="699536CA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j++;</w:t>
      </w:r>
    </w:p>
    <w:p w14:paraId="1C63E4C9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F4CC118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&lt;&lt; </w:t>
      </w:r>
      <w:r>
        <w:rPr>
          <w:rFonts w:ascii="Cascadia Mono" w:hAnsi="Cascadia Mono" w:cs="Cascadia Mono"/>
          <w:color w:val="808080"/>
          <w:sz w:val="19"/>
          <w:szCs w:val="19"/>
        </w:rPr>
        <w:t>arr2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[j]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9899E5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3F54E0C6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j++;</w:t>
      </w:r>
    </w:p>
    <w:p w14:paraId="363FEC10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4FFD60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B8245E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57F17C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5FD7D286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size1, size2;</w:t>
      </w:r>
    </w:p>
    <w:p w14:paraId="75B44C86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arr1[100];</w:t>
      </w:r>
    </w:p>
    <w:p w14:paraId="20E89576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arr2[100];</w:t>
      </w:r>
    </w:p>
    <w:p w14:paraId="15BA8F2F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size of array 1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13C435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size1;</w:t>
      </w:r>
    </w:p>
    <w:p w14:paraId="5E5AFFB1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size of array 2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100C5B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size2;</w:t>
      </w:r>
    </w:p>
    <w:p w14:paraId="56B6DDD8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&lt;&lt;endl;</w:t>
      </w:r>
    </w:p>
    <w:p w14:paraId="406978B1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size1; i++) {</w:t>
      </w:r>
    </w:p>
    <w:p w14:paraId="2947F43F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value of array1 in index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i&lt;&lt;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</w:p>
    <w:p w14:paraId="4871D57A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&gt;&gt; arr1[i];    </w:t>
      </w:r>
      <w:r>
        <w:rPr>
          <w:rFonts w:ascii="Cascadia Mono" w:hAnsi="Cascadia Mono" w:cs="Cascadia Mono"/>
          <w:color w:val="008000"/>
          <w:sz w:val="19"/>
          <w:szCs w:val="19"/>
        </w:rPr>
        <w:t>//taking input in array 1</w:t>
      </w:r>
    </w:p>
    <w:p w14:paraId="521772D3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9CE9C2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&lt;&lt;endl;</w:t>
      </w:r>
    </w:p>
    <w:p w14:paraId="66C0A0E6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size2; i++) {</w:t>
      </w:r>
    </w:p>
    <w:p w14:paraId="06E98734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value of array2 in index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F47BBB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&gt;&gt; arr2[i];   </w:t>
      </w:r>
      <w:r>
        <w:rPr>
          <w:rFonts w:ascii="Cascadia Mono" w:hAnsi="Cascadia Mono" w:cs="Cascadia Mono"/>
          <w:color w:val="008000"/>
          <w:sz w:val="19"/>
          <w:szCs w:val="19"/>
        </w:rPr>
        <w:t>//taking input in array 2</w:t>
      </w:r>
    </w:p>
    <w:p w14:paraId="093B845C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518594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=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(arr1) /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(arr1[0]);</w:t>
      </w:r>
    </w:p>
    <w:p w14:paraId="117E5589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(arr2) /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(arr2[0]);</w:t>
      </w:r>
    </w:p>
    <w:p w14:paraId="36A42949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"OUTPUT IS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D0980E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printcommonelements(arr1, arr2, m, n);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//function calling </w:t>
      </w:r>
    </w:p>
    <w:p w14:paraId="27663651" w14:textId="77777777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524ED8F6" w14:textId="545F1956" w:rsidR="00B35AC7" w:rsidRDefault="00B35AC7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5BD90C" w14:textId="608F3ECB" w:rsidR="00B35AC7" w:rsidRDefault="00B35AC7" w:rsidP="00B35AC7">
      <w:pPr>
        <w:autoSpaceDE w:val="0"/>
        <w:autoSpaceDN w:val="0"/>
        <w:adjustRightInd w:val="0"/>
        <w:spacing w:after="0" w:line="240" w:lineRule="auto"/>
      </w:pPr>
      <w:r w:rsidRPr="00B35AC7">
        <w:drawing>
          <wp:inline distT="0" distB="0" distL="0" distR="0" wp14:anchorId="0F3BD19C" wp14:editId="04E50220">
            <wp:extent cx="5311600" cy="290347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F298" w14:textId="77777777" w:rsidR="000D1204" w:rsidRDefault="00B35AC7" w:rsidP="00B35AC7">
      <w:pPr>
        <w:autoSpaceDE w:val="0"/>
        <w:autoSpaceDN w:val="0"/>
        <w:adjustRightInd w:val="0"/>
        <w:spacing w:after="0" w:line="240" w:lineRule="auto"/>
      </w:pPr>
      <w:r>
        <w:lastRenderedPageBreak/>
        <w:t>TASK 2:</w:t>
      </w:r>
    </w:p>
    <w:p w14:paraId="6F7C40BC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</w:p>
    <w:p w14:paraId="0CCC6097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A230BD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3478C2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0989DD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A9F88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DC6D962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08E482F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D742D23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rows;</w:t>
      </w:r>
    </w:p>
    <w:p w14:paraId="0CF44726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numbers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[rows];</w:t>
      </w:r>
    </w:p>
    <w:p w14:paraId="125A2F76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28DB6D41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FB109D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B8FAC7" w14:textId="17AC0EDC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3D282C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="003D282C">
        <w:rPr>
          <w:rFonts w:ascii="Cascadia Mono" w:hAnsi="Cascadia Mono" w:cs="Cascadia Mono"/>
          <w:color w:val="000000"/>
          <w:sz w:val="19"/>
          <w:szCs w:val="19"/>
        </w:rPr>
        <w:tab/>
      </w:r>
      <w:r w:rsidR="003D282C">
        <w:rPr>
          <w:rFonts w:ascii="Cascadia Mono" w:hAnsi="Cascadia Mono" w:cs="Cascadia Mono"/>
          <w:color w:val="008000"/>
          <w:sz w:val="19"/>
          <w:szCs w:val="19"/>
        </w:rPr>
        <w:t xml:space="preserve">//Output </w:t>
      </w:r>
      <w:r w:rsidR="003D282C">
        <w:rPr>
          <w:rFonts w:ascii="Cascadia Mono" w:hAnsi="Cascadia Mono" w:cs="Cascadia Mono"/>
          <w:color w:val="008000"/>
          <w:sz w:val="19"/>
          <w:szCs w:val="19"/>
        </w:rPr>
        <w:t xml:space="preserve">function for </w:t>
      </w:r>
      <w:r w:rsidR="003D282C">
        <w:rPr>
          <w:rFonts w:ascii="Cascadia Mono" w:hAnsi="Cascadia Mono" w:cs="Cascadia Mono"/>
          <w:color w:val="008000"/>
          <w:sz w:val="19"/>
          <w:szCs w:val="19"/>
        </w:rPr>
        <w:t>array</w:t>
      </w:r>
      <w:r w:rsidR="003D282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979706C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//Output values of array</w:t>
      </w:r>
    </w:p>
    <w:p w14:paraId="12DAA7B1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rows; i++)</w:t>
      </w:r>
    </w:p>
    <w:p w14:paraId="695FFD93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8FED29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numbers[i]; j++)</w:t>
      </w:r>
    </w:p>
    <w:p w14:paraId="068A01EF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778DE99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[i][j]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//printing the jagged array</w:t>
      </w:r>
    </w:p>
    <w:p w14:paraId="73009D4C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9F676A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 &lt;&lt; endl;</w:t>
      </w:r>
    </w:p>
    <w:p w14:paraId="734F429E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BBA401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//deleting dynamic array</w:t>
      </w:r>
    </w:p>
    <w:p w14:paraId="338F96E7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9CDBE9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D31C3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EA4B8C" w14:textId="753739D5" w:rsidR="003D282C" w:rsidRDefault="000D1204" w:rsidP="003D28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inputt() {</w:t>
      </w:r>
      <w:r w:rsidR="003D282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D282C">
        <w:rPr>
          <w:rFonts w:ascii="Cascadia Mono" w:hAnsi="Cascadia Mono" w:cs="Cascadia Mono"/>
          <w:color w:val="000000"/>
          <w:sz w:val="19"/>
          <w:szCs w:val="19"/>
        </w:rPr>
        <w:tab/>
      </w:r>
      <w:r w:rsidR="003D282C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3D282C">
        <w:rPr>
          <w:rFonts w:ascii="Cascadia Mono" w:hAnsi="Cascadia Mono" w:cs="Cascadia Mono"/>
          <w:color w:val="008000"/>
          <w:sz w:val="19"/>
          <w:szCs w:val="19"/>
        </w:rPr>
        <w:t>input</w:t>
      </w:r>
      <w:r w:rsidR="003D282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3D282C">
        <w:rPr>
          <w:rFonts w:ascii="Cascadia Mono" w:hAnsi="Cascadia Mono" w:cs="Cascadia Mono"/>
          <w:color w:val="008000"/>
          <w:sz w:val="19"/>
          <w:szCs w:val="19"/>
        </w:rPr>
        <w:t xml:space="preserve">function for </w:t>
      </w:r>
      <w:r w:rsidR="003D282C">
        <w:rPr>
          <w:rFonts w:ascii="Cascadia Mono" w:hAnsi="Cascadia Mono" w:cs="Cascadia Mono"/>
          <w:color w:val="008000"/>
          <w:sz w:val="19"/>
          <w:szCs w:val="19"/>
        </w:rPr>
        <w:t>array</w:t>
      </w:r>
    </w:p>
    <w:p w14:paraId="115B07EB" w14:textId="6D6103BC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4B826F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[rows];   </w:t>
      </w:r>
      <w:r>
        <w:rPr>
          <w:rFonts w:ascii="Cascadia Mono" w:hAnsi="Cascadia Mono" w:cs="Cascadia Mono"/>
          <w:color w:val="008000"/>
          <w:sz w:val="19"/>
          <w:szCs w:val="19"/>
        </w:rPr>
        <w:t>//jagged array</w:t>
      </w:r>
    </w:p>
    <w:p w14:paraId="27D7C1C7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rows)</w:t>
      </w:r>
    </w:p>
    <w:p w14:paraId="1B31C709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FAD72A5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column in row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13FDA2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numbers[i];</w:t>
      </w:r>
    </w:p>
    <w:p w14:paraId="45F5F396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[numbers[i]];   </w:t>
      </w:r>
      <w:r>
        <w:rPr>
          <w:rFonts w:ascii="Cascadia Mono" w:hAnsi="Cascadia Mono" w:cs="Cascadia Mono"/>
          <w:color w:val="008000"/>
          <w:sz w:val="19"/>
          <w:szCs w:val="19"/>
        </w:rPr>
        <w:t>//creating new dynamic memory</w:t>
      </w:r>
    </w:p>
    <w:p w14:paraId="078EA321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i++;</w:t>
      </w:r>
    </w:p>
    <w:p w14:paraId="0614D01B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780483D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//Input values in array</w:t>
      </w:r>
    </w:p>
    <w:p w14:paraId="3F604159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rows; i++)</w:t>
      </w:r>
    </w:p>
    <w:p w14:paraId="6AB7D077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8C55CF8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numbers[i]; j++)</w:t>
      </w:r>
    </w:p>
    <w:p w14:paraId="368C539C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0706662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"Row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&lt;&lt; </w:t>
      </w:r>
      <w:r>
        <w:rPr>
          <w:rFonts w:ascii="Cascadia Mono" w:hAnsi="Cascadia Mono" w:cs="Cascadia Mono"/>
          <w:color w:val="A31515"/>
          <w:sz w:val="19"/>
          <w:szCs w:val="19"/>
        </w:rPr>
        <w:t>":- input value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i * numbers[i] + j &lt;&lt;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1487DB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&gt;&gt; 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[i][j];</w:t>
      </w:r>
    </w:p>
    <w:p w14:paraId="35ACB6A0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DE6D857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064EA1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9036C33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outputt(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5AC815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BA824E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A25B869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207853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B4DC5E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7708A5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E937D95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B457639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rows of array: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D55248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 &gt;&gt; rows;</w:t>
      </w:r>
    </w:p>
    <w:p w14:paraId="0CC26B60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//declaration of array</w:t>
      </w:r>
    </w:p>
    <w:p w14:paraId="199E05D6" w14:textId="33CE9C1E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input</w:t>
      </w:r>
      <w:r w:rsidR="003D282C">
        <w:rPr>
          <w:rFonts w:ascii="Cascadia Mono" w:hAnsi="Cascadia Mono" w:cs="Cascadia Mono"/>
          <w:color w:val="00000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52B2EA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A6A27C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4B442F8" w14:textId="77777777" w:rsidR="000D1204" w:rsidRDefault="000D1204" w:rsidP="000D12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68E249" w14:textId="0376F5EB" w:rsidR="00B35AC7" w:rsidRDefault="00B35AC7" w:rsidP="00B35AC7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14:paraId="33168EF4" w14:textId="77777777" w:rsidR="000D1204" w:rsidRDefault="000D1204" w:rsidP="00B35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14:paraId="0FD06B6D" w14:textId="01E1D841" w:rsidR="00195D1B" w:rsidRDefault="000D1204" w:rsidP="00B35AC7">
      <w:pPr>
        <w:autoSpaceDE w:val="0"/>
        <w:autoSpaceDN w:val="0"/>
        <w:adjustRightInd w:val="0"/>
        <w:spacing w:after="0" w:line="240" w:lineRule="auto"/>
      </w:pPr>
      <w:r w:rsidRPr="000D1204">
        <w:drawing>
          <wp:inline distT="0" distB="0" distL="0" distR="0" wp14:anchorId="5031F8E6" wp14:editId="28266DBE">
            <wp:extent cx="4503810" cy="44657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18BD" w14:textId="5717C69A" w:rsidR="00195D1B" w:rsidRDefault="00195D1B" w:rsidP="00B35AC7">
      <w:pPr>
        <w:autoSpaceDE w:val="0"/>
        <w:autoSpaceDN w:val="0"/>
        <w:adjustRightInd w:val="0"/>
        <w:spacing w:after="0" w:line="240" w:lineRule="auto"/>
      </w:pPr>
    </w:p>
    <w:p w14:paraId="462AE7C6" w14:textId="1EAF95EE" w:rsidR="00195D1B" w:rsidRDefault="00195D1B" w:rsidP="00B35AC7">
      <w:pPr>
        <w:autoSpaceDE w:val="0"/>
        <w:autoSpaceDN w:val="0"/>
        <w:adjustRightInd w:val="0"/>
        <w:spacing w:after="0" w:line="240" w:lineRule="auto"/>
      </w:pPr>
      <w:r>
        <w:t>TASK 3:</w:t>
      </w:r>
    </w:p>
    <w:p w14:paraId="49697788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E1B757E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E7761DA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4F1C46F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09A0CE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/*int size;</w:t>
      </w:r>
    </w:p>
    <w:p w14:paraId="1E6AC772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ab/>
        <w:t>cin &gt;&gt; size;*/</w:t>
      </w:r>
    </w:p>
    <w:p w14:paraId="01721445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"YOUR SENTINAL VALUE IS 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endl;</w:t>
      </w:r>
    </w:p>
    <w:p w14:paraId="108042DB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[999], n;</w:t>
      </w:r>
    </w:p>
    <w:p w14:paraId="23919059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999; i++)</w:t>
      </w:r>
    </w:p>
    <w:p w14:paraId="225B5B92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5D4B8D5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Array1: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C39BD4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 &gt;&gt; n;</w:t>
      </w:r>
    </w:p>
    <w:p w14:paraId="273E1169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== -1)   </w:t>
      </w:r>
      <w:r>
        <w:rPr>
          <w:rFonts w:ascii="Cascadia Mono" w:hAnsi="Cascadia Mono" w:cs="Cascadia Mono"/>
          <w:color w:val="008000"/>
          <w:sz w:val="19"/>
          <w:szCs w:val="19"/>
        </w:rPr>
        <w:t>//SENTINAL VALUE IS -1</w:t>
      </w:r>
    </w:p>
    <w:p w14:paraId="132EAEE8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0F8B1E2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exit(0);</w:t>
      </w:r>
    </w:p>
    <w:p w14:paraId="5FCCD609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3BF42E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ptr1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14:paraId="27137702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i; i++)</w:t>
      </w:r>
    </w:p>
    <w:p w14:paraId="30C94997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518F2BC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ptr1[i] = ptr[i];</w:t>
      </w:r>
    </w:p>
    <w:p w14:paraId="1924D7B6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742A8C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911700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2C222F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1282DFA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ptr[i] = n;</w:t>
      </w:r>
    </w:p>
    <w:p w14:paraId="2D78C5E9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4D3950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8A20D9" w14:textId="40C9C73A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ECC341" w14:textId="1BBE3D12" w:rsidR="001E38D0" w:rsidRDefault="001E38D0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E38D0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6C399FDF" wp14:editId="280340C0">
            <wp:extent cx="5731510" cy="2839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78B6" w14:textId="38139D35" w:rsidR="00107538" w:rsidRDefault="00107538" w:rsidP="0071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82D1D8" w14:textId="2CB93246" w:rsidR="00107538" w:rsidRDefault="00107538" w:rsidP="0071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CA62FF" w14:textId="0A44B9FD" w:rsidR="00107538" w:rsidRDefault="00107538" w:rsidP="0071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FE13A" w14:textId="77777777" w:rsidR="00107538" w:rsidRDefault="00107538" w:rsidP="00715F6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1791E5" w14:textId="77777777" w:rsidR="00195D1B" w:rsidRDefault="00195D1B" w:rsidP="00B35AC7">
      <w:pPr>
        <w:autoSpaceDE w:val="0"/>
        <w:autoSpaceDN w:val="0"/>
        <w:adjustRightInd w:val="0"/>
        <w:spacing w:after="0" w:line="240" w:lineRule="auto"/>
      </w:pPr>
    </w:p>
    <w:p w14:paraId="6B428B86" w14:textId="5D7FD3E6" w:rsidR="00195D1B" w:rsidRDefault="00107538" w:rsidP="00B35AC7">
      <w:pPr>
        <w:autoSpaceDE w:val="0"/>
        <w:autoSpaceDN w:val="0"/>
        <w:adjustRightInd w:val="0"/>
        <w:spacing w:after="0" w:line="240" w:lineRule="auto"/>
      </w:pPr>
      <w:r>
        <w:t>TASK 4:</w:t>
      </w:r>
    </w:p>
    <w:p w14:paraId="7295C661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6E8745E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EC5212D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main(){</w:t>
      </w:r>
    </w:p>
    <w:p w14:paraId="7B968BE4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bubblesort(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</w:t>
      </w:r>
    </w:p>
    <w:p w14:paraId="5981B425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//array size</w:t>
      </w:r>
    </w:p>
    <w:p w14:paraId="5FE8D544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size of array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A8C24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&gt;&gt; N;</w:t>
      </w:r>
    </w:p>
    <w:p w14:paraId="00EEECEA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arr[100];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//array in which we are storing </w:t>
      </w:r>
    </w:p>
    <w:p w14:paraId="69038A73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{</w:t>
      </w:r>
    </w:p>
    <w:p w14:paraId="47E34C84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&gt;&gt; arr[i];</w:t>
      </w:r>
    </w:p>
    <w:p w14:paraId="75FB3C84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24D889E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bubblesort(arr, N);       </w:t>
      </w:r>
      <w:r>
        <w:rPr>
          <w:rFonts w:ascii="Cascadia Mono" w:hAnsi="Cascadia Mono" w:cs="Cascadia Mono"/>
          <w:color w:val="008000"/>
          <w:sz w:val="19"/>
          <w:szCs w:val="19"/>
        </w:rPr>
        <w:t>//sorting the array by calling this function</w:t>
      </w:r>
    </w:p>
    <w:p w14:paraId="337EE832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       </w:t>
      </w:r>
      <w:r>
        <w:rPr>
          <w:rFonts w:ascii="Cascadia Mono" w:hAnsi="Cascadia Mono" w:cs="Cascadia Mono"/>
          <w:color w:val="008000"/>
          <w:sz w:val="19"/>
          <w:szCs w:val="19"/>
        </w:rPr>
        <w:t>//printing the sorted array</w:t>
      </w:r>
    </w:p>
    <w:p w14:paraId="269E94FE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arr[j]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C68B0C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endl;</w:t>
      </w:r>
    </w:p>
    <w:p w14:paraId="57D11CBB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C4815D1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79AB46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bubblesort(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AAC66B0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*);    </w:t>
      </w:r>
    </w:p>
    <w:p w14:paraId="12EC21A4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j, k;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//indexes to array</w:t>
      </w:r>
    </w:p>
    <w:p w14:paraId="07D350CC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 j++)         </w:t>
      </w:r>
    </w:p>
    <w:p w14:paraId="50CF48C6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(k = j + 1; k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k++)  </w:t>
      </w:r>
    </w:p>
    <w:p w14:paraId="3B27A348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order(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j, </w:t>
      </w:r>
      <w:r>
        <w:rPr>
          <w:rFonts w:ascii="Cascadia Mono" w:hAnsi="Cascadia Mono" w:cs="Cascadia Mono"/>
          <w:color w:val="808080"/>
          <w:sz w:val="19"/>
          <w:szCs w:val="19"/>
        </w:rPr>
        <w:t>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k);  </w:t>
      </w:r>
    </w:p>
    <w:p w14:paraId="7AAFC257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BF84DB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numb1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numb2</w:t>
      </w:r>
      <w:r>
        <w:rPr>
          <w:rFonts w:ascii="Cascadia Mono" w:hAnsi="Cascadia Mono" w:cs="Cascadia Mono"/>
          <w:color w:val="000000"/>
          <w:sz w:val="19"/>
          <w:szCs w:val="19"/>
        </w:rPr>
        <w:t>)  {</w:t>
      </w:r>
    </w:p>
    <w:p w14:paraId="2558AC23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numb1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*</w:t>
      </w:r>
      <w:r>
        <w:rPr>
          <w:rFonts w:ascii="Cascadia Mono" w:hAnsi="Cascadia Mono" w:cs="Cascadia Mono"/>
          <w:color w:val="808080"/>
          <w:sz w:val="19"/>
          <w:szCs w:val="19"/>
        </w:rPr>
        <w:t>numb2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        </w:t>
      </w:r>
      <w:r>
        <w:rPr>
          <w:rFonts w:ascii="Cascadia Mono" w:hAnsi="Cascadia Mono" w:cs="Cascadia Mono"/>
          <w:color w:val="008000"/>
          <w:sz w:val="19"/>
          <w:szCs w:val="19"/>
        </w:rPr>
        <w:t>//if 1st larger than 2nd,</w:t>
      </w:r>
    </w:p>
    <w:p w14:paraId="55D087BD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F45360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*</w:t>
      </w:r>
      <w:r>
        <w:rPr>
          <w:rFonts w:ascii="Cascadia Mono" w:hAnsi="Cascadia Mono" w:cs="Cascadia Mono"/>
          <w:color w:val="808080"/>
          <w:sz w:val="19"/>
          <w:szCs w:val="19"/>
        </w:rPr>
        <w:t>numb1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//swap </w:t>
      </w:r>
    </w:p>
    <w:p w14:paraId="272F4B11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numb1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*</w:t>
      </w:r>
      <w:r>
        <w:rPr>
          <w:rFonts w:ascii="Cascadia Mono" w:hAnsi="Cascadia Mono" w:cs="Cascadia Mono"/>
          <w:color w:val="808080"/>
          <w:sz w:val="19"/>
          <w:szCs w:val="19"/>
        </w:rPr>
        <w:t>numb2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5F7FB3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numb2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56B2DC87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C31377" w14:textId="77777777" w:rsidR="00107538" w:rsidRDefault="00107538" w:rsidP="001075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F0FCE5" w14:textId="7DAAECC3" w:rsidR="00107538" w:rsidRDefault="00107538" w:rsidP="00B35AC7">
      <w:pPr>
        <w:autoSpaceDE w:val="0"/>
        <w:autoSpaceDN w:val="0"/>
        <w:adjustRightInd w:val="0"/>
        <w:spacing w:after="0" w:line="240" w:lineRule="auto"/>
      </w:pPr>
      <w:r w:rsidRPr="00107538">
        <w:lastRenderedPageBreak/>
        <w:drawing>
          <wp:inline distT="0" distB="0" distL="0" distR="0" wp14:anchorId="2149F0A0" wp14:editId="2CA0E04D">
            <wp:extent cx="5311600" cy="215664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2C93" w14:textId="77777777" w:rsidR="00195D1B" w:rsidRDefault="00195D1B" w:rsidP="00B35AC7">
      <w:pPr>
        <w:autoSpaceDE w:val="0"/>
        <w:autoSpaceDN w:val="0"/>
        <w:adjustRightInd w:val="0"/>
        <w:spacing w:after="0" w:line="240" w:lineRule="auto"/>
      </w:pPr>
    </w:p>
    <w:sectPr w:rsidR="00195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C7"/>
    <w:rsid w:val="000D1204"/>
    <w:rsid w:val="00107538"/>
    <w:rsid w:val="00195D1B"/>
    <w:rsid w:val="001E38D0"/>
    <w:rsid w:val="003D282C"/>
    <w:rsid w:val="00715F6A"/>
    <w:rsid w:val="00B3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24F4"/>
  <w15:chartTrackingRefBased/>
  <w15:docId w15:val="{1F6D8DC8-6358-4F43-9BC7-D564B1B3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5</cp:revision>
  <dcterms:created xsi:type="dcterms:W3CDTF">2022-08-23T09:08:00Z</dcterms:created>
  <dcterms:modified xsi:type="dcterms:W3CDTF">2022-08-23T10:12:00Z</dcterms:modified>
</cp:coreProperties>
</file>