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E622" w14:textId="49D6E883" w:rsidR="00750666" w:rsidRDefault="00750666">
      <w:r>
        <w:t>TASK 1:</w:t>
      </w:r>
    </w:p>
    <w:p w14:paraId="653552FD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9BD9D42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0A46D5A8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A7F37FD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14:paraId="5D93DA52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0C2B6DD5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9214962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precedence(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D093FF9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ch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36E7E13D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8B8BA52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1D0E1D6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 </w:t>
      </w:r>
      <w:r>
        <w:rPr>
          <w:rFonts w:ascii="Cascadia Mono" w:hAnsi="Cascadia Mono" w:cs="Cascadia Mono"/>
          <w:color w:val="008000"/>
          <w:sz w:val="19"/>
          <w:szCs w:val="19"/>
        </w:rPr>
        <w:t>//low precedence</w:t>
      </w:r>
    </w:p>
    <w:p w14:paraId="2574A6EF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734F0A6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500D145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//medium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precidence</w:t>
      </w:r>
      <w:proofErr w:type="spellEnd"/>
    </w:p>
    <w:p w14:paraId="5B690A0C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'^'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7B36139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//high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precidence</w:t>
      </w:r>
      <w:proofErr w:type="spellEnd"/>
    </w:p>
    <w:p w14:paraId="67A5B301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D10B66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20AF2053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977C293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2708AFA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top;</w:t>
      </w:r>
      <w:proofErr w:type="gramEnd"/>
    </w:p>
    <w:p w14:paraId="329038D1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1E072E8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AA51BF9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2B2F1CAA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/null pointer</w:t>
      </w:r>
    </w:p>
    <w:p w14:paraId="496B6D50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4D81CF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D79C3AE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354D01C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)){</w:t>
      </w:r>
    </w:p>
    <w:p w14:paraId="17C0C393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/dynamically creating new node</w:t>
      </w:r>
    </w:p>
    <w:p w14:paraId="591BAC8D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//if stack is empty then this new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node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we just created is the top of stack</w:t>
      </w:r>
    </w:p>
    <w:p w14:paraId="15B7885F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top-&gt;data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//top's data is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elem</w:t>
      </w:r>
      <w:proofErr w:type="spellEnd"/>
    </w:p>
    <w:p w14:paraId="3CF7749C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//next of top is null</w:t>
      </w:r>
    </w:p>
    <w:p w14:paraId="7C41652D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3D36DC0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11264914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CE2E28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top;</w:t>
      </w:r>
      <w:proofErr w:type="gramEnd"/>
    </w:p>
    <w:p w14:paraId="74CD563F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472A50D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top-&gt;data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elem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D32A86F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top-&gt;next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747374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7E0DC6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E3163C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2DD8C334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)){</w:t>
      </w:r>
    </w:p>
    <w:p w14:paraId="6FC57FB3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"Stack is 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/printed if stack is empty then nothing can be popped out</w:t>
      </w:r>
    </w:p>
    <w:p w14:paraId="06C0DFC1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</w:p>
    <w:p w14:paraId="3054ADFB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/if stack has some data</w:t>
      </w:r>
    </w:p>
    <w:p w14:paraId="3BA338DF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C98FCF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top-&gt;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14:paraId="729EFF5E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8B7AD10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top;</w:t>
      </w:r>
      <w:proofErr w:type="gramEnd"/>
    </w:p>
    <w:p w14:paraId="197718A7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 = top-&gt;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08F99058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//deleting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curr</w:t>
      </w:r>
      <w:proofErr w:type="spellEnd"/>
    </w:p>
    <w:p w14:paraId="692332FE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val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has top of stack and it is popped out</w:t>
      </w:r>
    </w:p>
    <w:p w14:paraId="06682EDE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DAA009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3A6B9D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F3F208E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//if top is NULL it means stack is empty</w:t>
      </w:r>
    </w:p>
    <w:p w14:paraId="43D0BC1B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CD2D74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F558639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//else not empty</w:t>
      </w:r>
    </w:p>
    <w:p w14:paraId="5F0AEC55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19587D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4648490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3E30ED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2FE7B8CF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top;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/we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initalize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with top of stack</w:t>
      </w:r>
    </w:p>
    <w:p w14:paraId="67A9A654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"Stack: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5EC924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//until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does not get equal to 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or until stack is not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finsihed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we keep printing data of stack </w:t>
      </w:r>
    </w:p>
    <w:p w14:paraId="3957681C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/print data</w:t>
      </w:r>
    </w:p>
    <w:p w14:paraId="6941C1BA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next;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/making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point to the next node</w:t>
      </w:r>
    </w:p>
    <w:p w14:paraId="1AB1E852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62A4CE9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D54630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F2541E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convertToPostfix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infix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91AA9D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infix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4B06DA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E52AD6B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convertToPostfix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infix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04D3B2A6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793670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S;</w:t>
      </w:r>
      <w:proofErr w:type="gramEnd"/>
    </w:p>
    <w:p w14:paraId="6D2A4000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infix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++){</w:t>
      </w:r>
    </w:p>
    <w:p w14:paraId="08E62DA0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infix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&gt;=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infix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&lt;= </w:t>
      </w:r>
      <w:r>
        <w:rPr>
          <w:rFonts w:ascii="Cascadia Mono" w:hAnsi="Cascadia Mono" w:cs="Cascadia Mono"/>
          <w:color w:val="A31515"/>
          <w:sz w:val="19"/>
          <w:szCs w:val="19"/>
        </w:rPr>
        <w:t>'9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0170FCB7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post += </w:t>
      </w:r>
      <w:r>
        <w:rPr>
          <w:rFonts w:ascii="Cascadia Mono" w:hAnsi="Cascadia Mono" w:cs="Cascadia Mono"/>
          <w:color w:val="808080"/>
          <w:sz w:val="19"/>
          <w:szCs w:val="19"/>
        </w:rPr>
        <w:t>infix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69BA4B0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09D438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1F5D4F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infix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'(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6E4B6801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infix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5DE1D311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B6B11D0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infix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')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15971BDA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!= </w:t>
      </w:r>
      <w:r>
        <w:rPr>
          <w:rFonts w:ascii="Cascadia Mono" w:hAnsi="Cascadia Mono" w:cs="Cascadia Mono"/>
          <w:color w:val="A31515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1143204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post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ECFA9A7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AC6294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!= </w:t>
      </w:r>
      <w:r>
        <w:rPr>
          <w:rFonts w:ascii="Cascadia Mono" w:hAnsi="Cascadia Mono" w:cs="Cascadia Mono"/>
          <w:color w:val="A31515"/>
          <w:sz w:val="19"/>
          <w:szCs w:val="19"/>
        </w:rPr>
        <w:t>'('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34EABB8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1E9786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CA7B5E4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38F9A6DF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8397F2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F68FE13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E7EC9B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116CB7A6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&amp;&amp; precedence(</w:t>
      </w:r>
      <w:r>
        <w:rPr>
          <w:rFonts w:ascii="Cascadia Mono" w:hAnsi="Cascadia Mono" w:cs="Cascadia Mono"/>
          <w:color w:val="808080"/>
          <w:sz w:val="19"/>
          <w:szCs w:val="19"/>
        </w:rPr>
        <w:t>infix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 &lt;= precedence(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-&gt;data)){</w:t>
      </w:r>
    </w:p>
    <w:p w14:paraId="12CE1DC5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post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858C677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C28A09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infix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52366E0F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2919C8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CEC972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()){</w:t>
      </w:r>
    </w:p>
    <w:p w14:paraId="241318AC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post +=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A63483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23937A5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post;</w:t>
      </w:r>
      <w:proofErr w:type="gramEnd"/>
    </w:p>
    <w:p w14:paraId="6818754D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D590C4E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calculate(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postfix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2C39C416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post;</w:t>
      </w:r>
      <w:proofErr w:type="gramEnd"/>
    </w:p>
    <w:p w14:paraId="3F2438DD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S;</w:t>
      </w:r>
      <w:proofErr w:type="gramEnd"/>
    </w:p>
    <w:p w14:paraId="6BA64AF4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postfix</w:t>
      </w:r>
      <w:r>
        <w:rPr>
          <w:rFonts w:ascii="Cascadia Mono" w:hAnsi="Cascadia Mono" w:cs="Cascadia Mono"/>
          <w:color w:val="000000"/>
          <w:sz w:val="19"/>
          <w:szCs w:val="19"/>
        </w:rPr>
        <w:t>.size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++){</w:t>
      </w:r>
    </w:p>
    <w:p w14:paraId="65965638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postfix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&gt;= </w:t>
      </w:r>
      <w:r>
        <w:rPr>
          <w:rFonts w:ascii="Cascadia Mono" w:hAnsi="Cascadia Mono" w:cs="Cascadia Mono"/>
          <w:color w:val="A31515"/>
          <w:sz w:val="19"/>
          <w:szCs w:val="19"/>
        </w:rPr>
        <w:t>'0'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r>
        <w:rPr>
          <w:rFonts w:ascii="Cascadia Mono" w:hAnsi="Cascadia Mono" w:cs="Cascadia Mono"/>
          <w:color w:val="808080"/>
          <w:sz w:val="19"/>
          <w:szCs w:val="19"/>
        </w:rPr>
        <w:t>postfix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&lt;= </w:t>
      </w:r>
      <w:r>
        <w:rPr>
          <w:rFonts w:ascii="Cascadia Mono" w:hAnsi="Cascadia Mono" w:cs="Cascadia Mono"/>
          <w:color w:val="A31515"/>
          <w:sz w:val="19"/>
          <w:szCs w:val="19"/>
        </w:rPr>
        <w:t>'9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'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53768B9E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postfix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05D70E1C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644F641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A7EA4A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4AD3E815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48;</w:t>
      </w:r>
      <w:proofErr w:type="gramEnd"/>
    </w:p>
    <w:p w14:paraId="3E7B473E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68F8A8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temp2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S.top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48;</w:t>
      </w:r>
      <w:proofErr w:type="gramEnd"/>
    </w:p>
    <w:p w14:paraId="4818046C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6E7056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808080"/>
          <w:sz w:val="19"/>
          <w:szCs w:val="19"/>
        </w:rPr>
        <w:t>postfix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]){</w:t>
      </w:r>
      <w:proofErr w:type="gramEnd"/>
    </w:p>
    <w:p w14:paraId="13D86990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'+'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{ temp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 = temp2 + temp1;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0567660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'-'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{temp2 = temp2 - temp1;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proofErr w:type="gramEnd"/>
    </w:p>
    <w:p w14:paraId="40084280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'*'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{temp2 = temp2 * temp1;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proofErr w:type="gramEnd"/>
    </w:p>
    <w:p w14:paraId="17EC0BA2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'/'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{temp2 = temp2 / temp1;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proofErr w:type="gramEnd"/>
    </w:p>
    <w:p w14:paraId="5587053D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E0E8A0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(temp2 + 48);</w:t>
      </w:r>
    </w:p>
    <w:p w14:paraId="4A491871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3B8A7A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43C6BF3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()){</w:t>
      </w:r>
    </w:p>
    <w:p w14:paraId="6D06060B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post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B22B9C0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E3CC801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48;</w:t>
      </w:r>
      <w:proofErr w:type="gramEnd"/>
    </w:p>
    <w:p w14:paraId="1CD18C42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DFE74CD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5D3B87D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65948FB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infix = </w:t>
      </w:r>
      <w:r>
        <w:rPr>
          <w:rFonts w:ascii="Cascadia Mono" w:hAnsi="Cascadia Mono" w:cs="Cascadia Mono"/>
          <w:color w:val="A31515"/>
          <w:sz w:val="19"/>
          <w:szCs w:val="19"/>
        </w:rPr>
        <w:t>"(7+(6*3+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2)-(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6/3))"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51C084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post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convertToPostfix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(infix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D536132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post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C47B74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calculate(post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C0E522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Answer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temp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233AF1" w14:textId="77777777" w:rsidR="00750666" w:rsidRDefault="00750666" w:rsidP="007506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4A2BE1C" w14:textId="2F267AB0" w:rsidR="00750666" w:rsidRDefault="00750666" w:rsidP="0075066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3D83FB" w14:textId="208630BF" w:rsidR="00750666" w:rsidRDefault="00750666" w:rsidP="00750666">
      <w:r w:rsidRPr="00750666">
        <w:rPr>
          <w:noProof/>
        </w:rPr>
        <w:drawing>
          <wp:inline distT="0" distB="0" distL="0" distR="0" wp14:anchorId="764D99C7" wp14:editId="1A116F24">
            <wp:extent cx="3551228" cy="13717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C7BB" w14:textId="06E3418E" w:rsidR="002029AE" w:rsidRDefault="002029AE" w:rsidP="00750666"/>
    <w:p w14:paraId="57569849" w14:textId="027497E2" w:rsidR="002029AE" w:rsidRDefault="002029AE" w:rsidP="00750666">
      <w:r>
        <w:t>TASK 2:</w:t>
      </w:r>
    </w:p>
    <w:p w14:paraId="31736F9D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348D990D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37355859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148B12E5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609663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2761A79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7E26ADF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14:paraId="442AE1D3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3C263C63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1E7688D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5A2A0BF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initally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data string is empty</w:t>
      </w:r>
    </w:p>
    <w:p w14:paraId="0AFD89B8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next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/next is NULL</w:t>
      </w:r>
    </w:p>
    <w:p w14:paraId="3B991283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A680E0B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Node(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4EFAFC4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7A3697BD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next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682DF1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6B728D5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A62249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data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/data now has the string that we passed as parameter</w:t>
      </w:r>
    </w:p>
    <w:p w14:paraId="6F7E191E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396827E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018F982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data;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/return the data string</w:t>
      </w:r>
    </w:p>
    <w:p w14:paraId="6928D2FB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E32D075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E73FA35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next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52BE10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B523A7C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C9A9C9B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5276E649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66D61A7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D48030F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EAA238C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022AE8B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D8EC791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head;</w:t>
      </w:r>
      <w:proofErr w:type="gramEnd"/>
    </w:p>
    <w:p w14:paraId="098ABA94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A247C62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C4936B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head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initally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head is NULL because stack is empty</w:t>
      </w:r>
    </w:p>
    <w:p w14:paraId="14584538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964248D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1DAF955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(head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/if head is NULL it means that the stack is empty</w:t>
      </w:r>
    </w:p>
    <w:p w14:paraId="389C0FFD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1E3C25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0F62C1C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//else not empty</w:t>
      </w:r>
    </w:p>
    <w:p w14:paraId="5F0711C0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40DBF3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C42D404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ACC7605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30D86C1E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"Stack is empty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/if stack is empty nothing can be popped out </w:t>
      </w:r>
    </w:p>
    <w:p w14:paraId="79B88D9E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1DD49E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head;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temprory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equal to head</w:t>
      </w:r>
    </w:p>
    <w:p w14:paraId="6B7292BA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 = temp-&gt;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73E7E7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head = head-&gt;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9445FB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temp; </w:t>
      </w:r>
      <w:r>
        <w:rPr>
          <w:rFonts w:ascii="Cascadia Mono" w:hAnsi="Cascadia Mono" w:cs="Cascadia Mono"/>
          <w:color w:val="008000"/>
          <w:sz w:val="19"/>
          <w:szCs w:val="19"/>
        </w:rPr>
        <w:t>//deallocating dynamic memory</w:t>
      </w:r>
    </w:p>
    <w:p w14:paraId="554DAFCF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re;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/returning the string</w:t>
      </w:r>
    </w:p>
    <w:p w14:paraId="205E7B2F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A86B86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F31EF63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49B97E88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head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//if stack is empty then the new node is the head node</w:t>
      </w:r>
    </w:p>
    <w:p w14:paraId="6C3811E1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12C2D9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C9DE10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8080"/>
          <w:sz w:val="19"/>
          <w:szCs w:val="19"/>
        </w:rPr>
        <w:t>s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B5906D9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n-&gt;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setNext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(head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1687032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head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4EA5254D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94CD9F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7A10DA6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58957EAE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"Empty stack!!!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29D032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24F917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head-&gt;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//returning the string</w:t>
      </w:r>
    </w:p>
    <w:p w14:paraId="7274A29F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8FA199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443763E4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BFFFEAB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convert(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6D99B9F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Stack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s;</w:t>
      </w:r>
      <w:proofErr w:type="gramEnd"/>
    </w:p>
    <w:p w14:paraId="2533F0C4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54A8460D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6943910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F5DFA93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629220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'?'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'!'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78C9C5C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//if any of these signs are found then</w:t>
      </w:r>
    </w:p>
    <w:p w14:paraId="08573AE2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7AB231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12BD39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CF1E8C2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7B2507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A31515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msg</w:t>
      </w:r>
      <w:r>
        <w:rPr>
          <w:rFonts w:ascii="Cascadia Mono" w:hAnsi="Cascadia Mono" w:cs="Cascadia Mono"/>
          <w:color w:val="000000"/>
          <w:sz w:val="19"/>
          <w:szCs w:val="19"/>
        </w:rPr>
        <w:t>.length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2A48737B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','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':'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';'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'?'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||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== </w:t>
      </w:r>
      <w:r>
        <w:rPr>
          <w:rFonts w:ascii="Cascadia Mono" w:hAnsi="Cascadia Mono" w:cs="Cascadia Mono"/>
          <w:color w:val="A31515"/>
          <w:sz w:val="19"/>
          <w:szCs w:val="19"/>
        </w:rPr>
        <w:t>'!'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8830BC7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679FD2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06AFC8E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temp.push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_back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14:paraId="43678F14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76E8D4A5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D32AABC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(temp);</w:t>
      </w:r>
    </w:p>
    <w:p w14:paraId="7BCCE49B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E6B073D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B01B5F4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3BAE4927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s.pop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392C38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(temp == </w:t>
      </w:r>
      <w:r>
        <w:rPr>
          <w:rFonts w:ascii="Cascadia Mono" w:hAnsi="Cascadia Mono" w:cs="Cascadia Mono"/>
          <w:color w:val="A31515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622C06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3FA731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FDC170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re = re + temp +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F2E032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A8FB754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re;</w:t>
      </w:r>
      <w:proofErr w:type="gramEnd"/>
    </w:p>
    <w:p w14:paraId="0678F134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8CA09A4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E0C9CC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2FAA5C32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59FAFC6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sentence: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270EF4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75802E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convert(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msg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1C340DF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A9C94E3" w14:textId="77777777" w:rsidR="002029AE" w:rsidRDefault="002029AE" w:rsidP="002029A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DF379EA" w14:textId="4870C8A0" w:rsidR="002029AE" w:rsidRDefault="002029AE" w:rsidP="00750666">
      <w:r w:rsidRPr="002029AE">
        <w:rPr>
          <w:noProof/>
        </w:rPr>
        <w:drawing>
          <wp:inline distT="0" distB="0" distL="0" distR="0" wp14:anchorId="266A9D2B" wp14:editId="631C5103">
            <wp:extent cx="3749365" cy="1562235"/>
            <wp:effectExtent l="0" t="0" r="381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56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D8089" w14:textId="4BC8DC83" w:rsidR="00411949" w:rsidRDefault="00411949" w:rsidP="00750666"/>
    <w:p w14:paraId="73C07823" w14:textId="0C8F8DAD" w:rsidR="00411949" w:rsidRDefault="00411949" w:rsidP="00750666">
      <w:r>
        <w:t>TASK 3:</w:t>
      </w:r>
    </w:p>
    <w:p w14:paraId="43562B98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5BD32F0C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4FC0CE7A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2BE0679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F0B15DE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14:paraId="2752AB2F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297DF322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FE516A6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2A2BA17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67C9F1C0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top, 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4C3415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B76E199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stackLinkedList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AB9677F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5C466D3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//initially top and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as stack is empty</w:t>
      </w:r>
    </w:p>
    <w:p w14:paraId="3AA997E0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7344372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B0C2270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2B91FB1B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//dynamically creating a new node</w:t>
      </w:r>
    </w:p>
    <w:p w14:paraId="1A5AFB2D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//if stack is empty then new node is the top of stack</w:t>
      </w:r>
    </w:p>
    <w:p w14:paraId="2F62A1F3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top-&gt;data =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//the data in top is the parameter we passed 'c'</w:t>
      </w:r>
    </w:p>
    <w:p w14:paraId="75EBAE62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top-&gt;next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//next of top is NULL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i.e.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end of stack</w:t>
      </w:r>
    </w:p>
    <w:p w14:paraId="6D8DCDE6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420EAC3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DDB1E92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A3097E3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top;</w:t>
      </w:r>
      <w:proofErr w:type="gramEnd"/>
    </w:p>
    <w:p w14:paraId="453FB8EE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A657A8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top-&gt;data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7D8FA9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top-&gt;next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FD391C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84C488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C747BB0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BB9C017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600B1230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"Stack is 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3C5A17E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/if stack is empty nothing can be popped out</w:t>
      </w:r>
    </w:p>
    <w:p w14:paraId="6FD12162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FA98CC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CC4AF09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var;</w:t>
      </w:r>
      <w:proofErr w:type="gramEnd"/>
    </w:p>
    <w:p w14:paraId="007BDFD0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var = top-&gt;data; </w:t>
      </w:r>
      <w:r>
        <w:rPr>
          <w:rFonts w:ascii="Cascadia Mono" w:hAnsi="Cascadia Mono" w:cs="Cascadia Mono"/>
          <w:color w:val="008000"/>
          <w:sz w:val="19"/>
          <w:szCs w:val="19"/>
        </w:rPr>
        <w:t>//var has top data of stack</w:t>
      </w:r>
    </w:p>
    <w:p w14:paraId="2B45E57D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81A55C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top;</w:t>
      </w:r>
      <w:proofErr w:type="gramEnd"/>
    </w:p>
    <w:p w14:paraId="0FB17B33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top = top-&gt;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26D01B46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//deallocation</w:t>
      </w:r>
    </w:p>
    <w:p w14:paraId="18B3100E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var;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/else return var which now has the upmost element of stack which is to be popped out</w:t>
      </w:r>
    </w:p>
    <w:p w14:paraId="287BAD16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BABE578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8EFED3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14D2DF20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(top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/if top is NULL then stack is empty</w:t>
      </w:r>
    </w:p>
    <w:p w14:paraId="78C6913C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BE96FE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EB37334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/else not empty</w:t>
      </w:r>
    </w:p>
    <w:p w14:paraId="55575F24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E9CC56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B50B412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218CC30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C5E295F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top;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initalizing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with top</w:t>
      </w:r>
    </w:p>
    <w:p w14:paraId="43661CD8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Cupboard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6D63B5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//printing data till we reach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i.e. end of stack </w:t>
      </w:r>
    </w:p>
    <w:p w14:paraId="6296FD67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&lt;&lt; </w:t>
      </w:r>
      <w:r>
        <w:rPr>
          <w:rFonts w:ascii="Cascadia Mono" w:hAnsi="Cascadia Mono" w:cs="Cascadia Mono"/>
          <w:color w:val="A31515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//printing</w:t>
      </w:r>
    </w:p>
    <w:p w14:paraId="558452C6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-&gt;next; </w:t>
      </w:r>
      <w:r>
        <w:rPr>
          <w:rFonts w:ascii="Cascadia Mono" w:hAnsi="Cascadia Mono" w:cs="Cascadia Mono"/>
          <w:color w:val="008000"/>
          <w:sz w:val="19"/>
          <w:szCs w:val="19"/>
        </w:rPr>
        <w:t>//moving to next address</w:t>
      </w:r>
    </w:p>
    <w:p w14:paraId="50686785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058413E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4CBBEE3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76702B9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5E06180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friend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TowerOfHanoi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plates_num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0953BA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1CDDD373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Move(</w:t>
      </w:r>
      <w:proofErr w:type="spellStart"/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stackLinkedList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505A432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var1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>.Pop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478B53B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var2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sz w:val="19"/>
          <w:szCs w:val="19"/>
        </w:rPr>
        <w:t>.Pop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CD7292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(var1 == -1) {</w:t>
      </w:r>
    </w:p>
    <w:p w14:paraId="15B13896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>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(var2);</w:t>
      </w:r>
    </w:p>
    <w:p w14:paraId="4AD49B66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5A67C7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(var2 == -1) {</w:t>
      </w:r>
    </w:p>
    <w:p w14:paraId="7C4C2152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sz w:val="19"/>
          <w:szCs w:val="19"/>
        </w:rPr>
        <w:t>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(var1);</w:t>
      </w:r>
    </w:p>
    <w:p w14:paraId="0FA73370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1C6D11DA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(var1 &gt; var2) {</w:t>
      </w:r>
    </w:p>
    <w:p w14:paraId="1F529A96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>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(var1);</w:t>
      </w:r>
    </w:p>
    <w:p w14:paraId="3F011D6C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>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(var2);</w:t>
      </w:r>
    </w:p>
    <w:p w14:paraId="28D2832A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EFEAE50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7B71F48C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sz w:val="19"/>
          <w:szCs w:val="19"/>
        </w:rPr>
        <w:t>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(var2);</w:t>
      </w:r>
    </w:p>
    <w:p w14:paraId="5DBF959F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sz w:val="19"/>
          <w:szCs w:val="19"/>
        </w:rPr>
        <w:t>.Push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(var1);</w:t>
      </w:r>
    </w:p>
    <w:p w14:paraId="19DBCADB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020216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816C742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TowerOfHanoi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plates_num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mid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6CE6EA78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1BDDFF9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Moves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pow(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plates_num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- 1;</w:t>
      </w:r>
    </w:p>
    <w:p w14:paraId="1C464055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Moves;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 {</w:t>
      </w:r>
    </w:p>
    <w:p w14:paraId="4E1EAD82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3 == 0) {</w:t>
      </w:r>
    </w:p>
    <w:p w14:paraId="09F329A6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mid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0917B7A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"Move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83ADDAB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>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0556EDF9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mid</w:t>
      </w:r>
      <w:r>
        <w:rPr>
          <w:rFonts w:ascii="Cascadia Mono" w:hAnsi="Cascadia Mono" w:cs="Cascadia Mono"/>
          <w:color w:val="000000"/>
          <w:sz w:val="19"/>
          <w:szCs w:val="19"/>
        </w:rPr>
        <w:t>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72F41EE1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sz w:val="19"/>
          <w:szCs w:val="19"/>
        </w:rPr>
        <w:t>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(3);</w:t>
      </w:r>
    </w:p>
    <w:p w14:paraId="1A518B23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5378AF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3 == 1) {</w:t>
      </w:r>
    </w:p>
    <w:p w14:paraId="2E49A98B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AF9F669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"Move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6F0DD6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>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39728F9A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mid</w:t>
      </w:r>
      <w:r>
        <w:rPr>
          <w:rFonts w:ascii="Cascadia Mono" w:hAnsi="Cascadia Mono" w:cs="Cascadia Mono"/>
          <w:color w:val="000000"/>
          <w:sz w:val="19"/>
          <w:szCs w:val="19"/>
        </w:rPr>
        <w:t>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7AFBDE02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sz w:val="19"/>
          <w:szCs w:val="19"/>
        </w:rPr>
        <w:t>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(3);</w:t>
      </w:r>
    </w:p>
    <w:p w14:paraId="2B80F57A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D5621D0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3 == 2) {</w:t>
      </w:r>
    </w:p>
    <w:p w14:paraId="3C5BEFE5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Move(</w:t>
      </w:r>
      <w:proofErr w:type="gramEnd"/>
      <w:r>
        <w:rPr>
          <w:rFonts w:ascii="Cascadia Mono" w:hAnsi="Cascadia Mono" w:cs="Cascadia Mono"/>
          <w:color w:val="80808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808080"/>
          <w:sz w:val="19"/>
          <w:szCs w:val="19"/>
        </w:rPr>
        <w:t>mid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0EFB09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"Move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NO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C14FC1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from</w:t>
      </w:r>
      <w:r>
        <w:rPr>
          <w:rFonts w:ascii="Cascadia Mono" w:hAnsi="Cascadia Mono" w:cs="Cascadia Mono"/>
          <w:color w:val="000000"/>
          <w:sz w:val="19"/>
          <w:szCs w:val="19"/>
        </w:rPr>
        <w:t>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(1);</w:t>
      </w:r>
    </w:p>
    <w:p w14:paraId="061D5D88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mid</w:t>
      </w:r>
      <w:r>
        <w:rPr>
          <w:rFonts w:ascii="Cascadia Mono" w:hAnsi="Cascadia Mono" w:cs="Cascadia Mono"/>
          <w:color w:val="000000"/>
          <w:sz w:val="19"/>
          <w:szCs w:val="19"/>
        </w:rPr>
        <w:t>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(2);</w:t>
      </w:r>
    </w:p>
    <w:p w14:paraId="2F99E9A6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to</w:t>
      </w:r>
      <w:r>
        <w:rPr>
          <w:rFonts w:ascii="Cascadia Mono" w:hAnsi="Cascadia Mono" w:cs="Cascadia Mono"/>
          <w:color w:val="000000"/>
          <w:sz w:val="19"/>
          <w:szCs w:val="19"/>
        </w:rPr>
        <w:t>.display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(3);</w:t>
      </w:r>
    </w:p>
    <w:p w14:paraId="3EA54478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5408E27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89A50D8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31C7723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6135F8C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stackLinkedList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sLL1, sLL2,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sLL3;</w:t>
      </w:r>
      <w:proofErr w:type="gramEnd"/>
    </w:p>
    <w:p w14:paraId="30452B91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sLL1.Push(5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8A52BDF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sLL1.Push(4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390EDD1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sLL1.Push(3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A0042AC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sLL1.Push(2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70A687F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sLL1.Push(1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557A9D3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TowerOfHanoi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5, sLL1, sLL2, sLL3);</w:t>
      </w:r>
    </w:p>
    <w:p w14:paraId="3F1AEDC0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71FC063" w14:textId="77777777" w:rsidR="00411949" w:rsidRDefault="00411949" w:rsidP="0041194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A3AF053" w14:textId="5147FB10" w:rsidR="00411949" w:rsidRDefault="00411949" w:rsidP="00411949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17763A3" w14:textId="4AFAA8BA" w:rsidR="00411949" w:rsidRDefault="00411949" w:rsidP="00411949">
      <w:r w:rsidRPr="00411949">
        <w:rPr>
          <w:noProof/>
        </w:rPr>
        <w:lastRenderedPageBreak/>
        <w:drawing>
          <wp:inline distT="0" distB="0" distL="0" distR="0" wp14:anchorId="3AA8AC5B" wp14:editId="73E8F48D">
            <wp:extent cx="3619814" cy="769686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7696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7C9CE" w14:textId="01310304" w:rsidR="00411949" w:rsidRDefault="00411949" w:rsidP="00411949">
      <w:r w:rsidRPr="00411949">
        <w:rPr>
          <w:noProof/>
        </w:rPr>
        <w:lastRenderedPageBreak/>
        <w:drawing>
          <wp:inline distT="0" distB="0" distL="0" distR="0" wp14:anchorId="2EB7B9D7" wp14:editId="596134BC">
            <wp:extent cx="3673158" cy="7773074"/>
            <wp:effectExtent l="0" t="0" r="381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777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D6773" w14:textId="4871B18E" w:rsidR="00411949" w:rsidRDefault="00411949" w:rsidP="00411949">
      <w:r w:rsidRPr="00411949">
        <w:rPr>
          <w:noProof/>
        </w:rPr>
        <w:lastRenderedPageBreak/>
        <w:drawing>
          <wp:inline distT="0" distB="0" distL="0" distR="0" wp14:anchorId="0B512AD7" wp14:editId="43E522B7">
            <wp:extent cx="3680779" cy="7750212"/>
            <wp:effectExtent l="0" t="0" r="0" b="3175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77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55DB7" w14:textId="1FC351D6" w:rsidR="00411949" w:rsidRDefault="00411949" w:rsidP="00411949">
      <w:r w:rsidRPr="00411949">
        <w:rPr>
          <w:noProof/>
        </w:rPr>
        <w:lastRenderedPageBreak/>
        <w:drawing>
          <wp:inline distT="0" distB="0" distL="0" distR="0" wp14:anchorId="3DA41CDD" wp14:editId="5BF42433">
            <wp:extent cx="4732430" cy="3863675"/>
            <wp:effectExtent l="0" t="0" r="0" b="381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73EE2" w14:textId="33A42A29" w:rsidR="004D0800" w:rsidRDefault="004D0800" w:rsidP="00411949"/>
    <w:p w14:paraId="3BF23A5D" w14:textId="24D117AE" w:rsidR="004D0800" w:rsidRDefault="004D0800" w:rsidP="00411949">
      <w:r>
        <w:t>TASK 4:</w:t>
      </w:r>
    </w:p>
    <w:p w14:paraId="2C53A205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1F7B759B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5E5B8257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20   </w:t>
      </w:r>
      <w:r>
        <w:rPr>
          <w:rFonts w:ascii="Cascadia Mono" w:hAnsi="Cascadia Mono" w:cs="Cascadia Mono"/>
          <w:color w:val="008000"/>
          <w:sz w:val="19"/>
          <w:szCs w:val="19"/>
        </w:rPr>
        <w:t>//defining queue size as 5</w:t>
      </w:r>
    </w:p>
    <w:p w14:paraId="77A424EF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F29E327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4FC3299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A[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];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//making array of size 5</w:t>
      </w:r>
    </w:p>
    <w:p w14:paraId="4A2DF2EB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front =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//front is -1 because we have to enter in queue at index 0 at first</w:t>
      </w:r>
    </w:p>
    <w:p w14:paraId="5FCD0B51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rear =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1;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//rear is -1 because we have to enter in queue at index 0 at first</w:t>
      </w:r>
    </w:p>
    <w:p w14:paraId="58381C7C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BA996C3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insertInMiddle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09AF40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mid =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/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2;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//going to middle of queue</w:t>
      </w:r>
    </w:p>
    <w:p w14:paraId="72950031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(A[mid] ==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/if mid of queue is NULL</w:t>
      </w:r>
    </w:p>
    <w:p w14:paraId="59353EC0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A[mid]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B53BC4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5C2BD3F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5AE2FB11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"Traffic already exists and car is already there"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//means something already exists there</w:t>
      </w:r>
    </w:p>
    <w:p w14:paraId="50C6AB91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B0C532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88A021B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insertAtRear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17F91DC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460B8CC6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"Queue is already full\n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24587A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1632446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73771C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4FAD334E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rear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429611C6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34BBFD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rear = (rear + 1) %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1C9156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A[rear]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key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003B1A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6E82A64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//adding value in queue</w:t>
      </w:r>
    </w:p>
    <w:p w14:paraId="13AEFEEB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(rear ==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3B7646E0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"Queue is full"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//if the rear of queue is size-1 then it means queue is full</w:t>
      </w:r>
    </w:p>
    <w:p w14:paraId="4389E07B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B75B81C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(front == -1)</w:t>
      </w:r>
    </w:p>
    <w:p w14:paraId="0E24D375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5D0D558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rear++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/else rear++</w:t>
      </w:r>
    </w:p>
    <w:p w14:paraId="27956065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A[rear]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value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 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//add value in that index</w:t>
      </w:r>
    </w:p>
    <w:p w14:paraId="289FCAD9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535BD9A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B77D75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//to pop out of queue</w:t>
      </w:r>
    </w:p>
    <w:p w14:paraId="1F54DA68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))   </w:t>
      </w:r>
      <w:r>
        <w:rPr>
          <w:rFonts w:ascii="Cascadia Mono" w:hAnsi="Cascadia Mono" w:cs="Cascadia Mono"/>
          <w:color w:val="008000"/>
          <w:sz w:val="19"/>
          <w:szCs w:val="19"/>
        </w:rPr>
        <w:t>//if queue is empty nothing will be popped out</w:t>
      </w:r>
    </w:p>
    <w:p w14:paraId="154B86A6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"Queue is empty\n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7950FF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224ED14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(front == rear)</w:t>
      </w:r>
    </w:p>
    <w:p w14:paraId="5DA7D2B5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rear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0A4B5DAD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85559E4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front+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4D664177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6EA5090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6219874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))   </w:t>
      </w:r>
      <w:r>
        <w:rPr>
          <w:rFonts w:ascii="Cascadia Mono" w:hAnsi="Cascadia Mono" w:cs="Cascadia Mono"/>
          <w:color w:val="008000"/>
          <w:sz w:val="19"/>
          <w:szCs w:val="19"/>
        </w:rPr>
        <w:t>//if queue is empty nothing will be displayed</w:t>
      </w:r>
    </w:p>
    <w:p w14:paraId="11E26273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"Queue is empty\n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E7941E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332A2189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front;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rear;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/else run for loop till all the data in the queue is printed</w:t>
      </w:r>
    </w:p>
    <w:p w14:paraId="7255480D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A[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BA1F45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B4E8059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D9E877D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5C07FE2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4F6C0CB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((front == 0 &amp;&amp; rear ==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 || front == rear + 1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94EEE5B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1B0541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BA5738A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(front == -1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/if front is -1 it indicates that stack is empty</w:t>
      </w:r>
    </w:p>
    <w:p w14:paraId="154E68AD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C126BEB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C3039D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(A[front]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);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/returns the front element of queue</w:t>
      </w:r>
    </w:p>
    <w:p w14:paraId="796E97F1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C7E6B3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9EA151A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(A[rear]); </w:t>
      </w:r>
      <w:r>
        <w:rPr>
          <w:rFonts w:ascii="Cascadia Mono" w:hAnsi="Cascadia Mono" w:cs="Cascadia Mono"/>
          <w:color w:val="008000"/>
          <w:sz w:val="19"/>
          <w:szCs w:val="19"/>
        </w:rPr>
        <w:t>//returns rear element</w:t>
      </w:r>
    </w:p>
    <w:p w14:paraId="54386980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334324A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479EBBE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6455ADF7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"Queue is Empty"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/if queue is empty nothing can be deleted</w:t>
      </w:r>
    </w:p>
    <w:p w14:paraId="45FFC3AF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0002DA15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8751260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= A[front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0E4EAFF1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(front = rear) {</w:t>
      </w:r>
    </w:p>
    <w:p w14:paraId="7BC0614C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rear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1E61A2E9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2B399B1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F1BD4FE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(front ==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- 1)</w:t>
      </w:r>
    </w:p>
    <w:p w14:paraId="49C70F3B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4A0270B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F06BE51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front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00C003DE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item;</w:t>
      </w:r>
      <w:proofErr w:type="gramEnd"/>
    </w:p>
    <w:p w14:paraId="61611857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EFA064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7E8F903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1FA5DC61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"Underflow\n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9044B7B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74D08A24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F508CD2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 = A[front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50375D55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(rear == front)</w:t>
      </w:r>
    </w:p>
    <w:p w14:paraId="77046842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rear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-1;</w:t>
      </w:r>
      <w:proofErr w:type="gramEnd"/>
    </w:p>
    <w:p w14:paraId="7F2098C5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(rear == 0)</w:t>
      </w:r>
    </w:p>
    <w:p w14:paraId="2091B3E1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rear = </w:t>
      </w:r>
      <w:r>
        <w:rPr>
          <w:rFonts w:ascii="Cascadia Mono" w:hAnsi="Cascadia Mono" w:cs="Cascadia Mono"/>
          <w:color w:val="6F008A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10AE9163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40C43DB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rear = rear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3593E793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item;</w:t>
      </w:r>
      <w:proofErr w:type="gramEnd"/>
    </w:p>
    <w:p w14:paraId="0627C307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E71A81A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94ACF01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F41FDF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17784ED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1336CEA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E60760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FB5DAD3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E988854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"1- Insert car at start of traffic"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5CB2B06B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"2- Insert car at end of traffic"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E26D1A9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"3- Insert car at mid of traffic"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46239A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"4- Remove car from start of traffic"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D0914E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"5- Remove car from end of traffic"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632651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"6- check traffic situation"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1C1C81D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"7- Check if traffic jam is cleared"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2706CF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"8- Check if the traffic jam is worse"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3CF9DC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"9- Get the front car number plate"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44A2B6A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"10- Get the rear car number plate"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C7047B7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"11- exit"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7C18E4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5D39B66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31FD7737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 {</w:t>
      </w:r>
    </w:p>
    <w:p w14:paraId="63D346AE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car number: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4B68EA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7049B78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queue.enqueue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CD28DA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7A5205D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4D78293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 {</w:t>
      </w:r>
    </w:p>
    <w:p w14:paraId="1AB925BC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car number: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BE95917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0B9F3F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queue.insertAtRear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2E91033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21F45F9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4CC4C4E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 {</w:t>
      </w:r>
    </w:p>
    <w:p w14:paraId="0C9826ED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the car number: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1A1CBA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CCE21D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queue.insertInMiddle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car_number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70B4482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4FFE20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5D4F5BA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 {</w:t>
      </w:r>
    </w:p>
    <w:p w14:paraId="05E3D430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"Deleted Car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queue.deleteFront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4FF368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399892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A9F174B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 {</w:t>
      </w:r>
    </w:p>
    <w:p w14:paraId="544D748F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"Deleted Car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queue.deleteRear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A7D6366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5B0489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C9FCB8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 {</w:t>
      </w:r>
    </w:p>
    <w:p w14:paraId="54F10FE9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queue.displayQueue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FC3B3B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D791B40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1757C4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 {</w:t>
      </w:r>
    </w:p>
    <w:p w14:paraId="4C8EDB3C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queue.isEmpty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1F7D6F41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"Traffic is cleared"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21DE04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04F0B47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3709C1B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"Traffic is not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cleard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2216E48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909C05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BE39D2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8: {</w:t>
      </w:r>
    </w:p>
    <w:p w14:paraId="49BCE423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queue.isFull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 {</w:t>
      </w:r>
    </w:p>
    <w:p w14:paraId="6E88EB0E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"Traffic is out of control"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5AE57D9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C6CD8B4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6C2460F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"Traffic is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under control"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6069107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; }</w:t>
      </w:r>
      <w:proofErr w:type="gramEnd"/>
    </w:p>
    <w:p w14:paraId="74F6A2BD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9: {</w:t>
      </w:r>
    </w:p>
    <w:p w14:paraId="34CE2DC3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"Number plate of car at front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is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queue.getFront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BE6A7A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807C5F3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D41F03D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10: {</w:t>
      </w:r>
    </w:p>
    <w:p w14:paraId="45AA42D4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"Number plate of car at rear is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queue.getRear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 &lt;&lt;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FD2A3B8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DFA87B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54F39F9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11: {</w:t>
      </w:r>
    </w:p>
    <w:p w14:paraId="6B6FBD47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BD32FF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5A312F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81DBC08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"Invalid input"</w:t>
      </w:r>
      <w:r>
        <w:rPr>
          <w:rFonts w:ascii="Cascadia Mono" w:hAnsi="Cascadia Mono" w:cs="Cascadia Mono"/>
          <w:color w:val="000000"/>
          <w:sz w:val="19"/>
          <w:szCs w:val="19"/>
        </w:rPr>
        <w:t>&lt;&lt;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7C33E38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36D6D7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DCD08B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11);</w:t>
      </w:r>
    </w:p>
    <w:p w14:paraId="6439478D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7ACB03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5CADCF2" w14:textId="77777777" w:rsidR="00664DF6" w:rsidRDefault="00664DF6" w:rsidP="00664DF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4864608" w14:textId="028B2C39" w:rsidR="004D0800" w:rsidRDefault="004D0800" w:rsidP="00411949"/>
    <w:p w14:paraId="302C475F" w14:textId="64B36149" w:rsidR="00664DF6" w:rsidRDefault="00664DF6" w:rsidP="00411949">
      <w:r w:rsidRPr="00664DF6">
        <w:rPr>
          <w:noProof/>
        </w:rPr>
        <w:lastRenderedPageBreak/>
        <w:drawing>
          <wp:inline distT="0" distB="0" distL="0" distR="0" wp14:anchorId="56AB4730" wp14:editId="03D6DB9A">
            <wp:extent cx="3718882" cy="778831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77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80C27" w14:textId="14AF4C47" w:rsidR="00664DF6" w:rsidRDefault="00664DF6" w:rsidP="00411949">
      <w:r w:rsidRPr="00664DF6">
        <w:rPr>
          <w:noProof/>
        </w:rPr>
        <w:lastRenderedPageBreak/>
        <w:drawing>
          <wp:inline distT="0" distB="0" distL="0" distR="0" wp14:anchorId="240E0B3F" wp14:editId="49D2465B">
            <wp:extent cx="4359018" cy="4480948"/>
            <wp:effectExtent l="0" t="0" r="381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4480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6F3E4" w14:textId="77777777" w:rsidR="00411949" w:rsidRDefault="00411949" w:rsidP="00411949"/>
    <w:p w14:paraId="411867E5" w14:textId="13FC3794" w:rsidR="00FB37CD" w:rsidRDefault="00FB37CD">
      <w:r>
        <w:t>TASK 5:</w:t>
      </w:r>
    </w:p>
    <w:p w14:paraId="278664CD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9D5E15D" w14:textId="4DC424D5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4D33A545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515824E7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3D8C8DC8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14:paraId="5427FFA8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1D87AD3F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90DFBDC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front 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Pointer to front node of the queue implemented as linked list</w:t>
      </w:r>
    </w:p>
    <w:p w14:paraId="28842D0C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push(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>// Function that pushes a new node to the queue from the rear</w:t>
      </w:r>
    </w:p>
    <w:p w14:paraId="71C0DE3A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Dynamic allocation of a new node</w:t>
      </w:r>
    </w:p>
    <w:p w14:paraId="0F1A521B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-&gt;data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x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CC932C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-&gt;next 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36F61E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p = front;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 node p dynamically allocated for traversing through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linkedlist</w:t>
      </w:r>
      <w:proofErr w:type="spellEnd"/>
    </w:p>
    <w:p w14:paraId="658CD5E8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(front == </w:t>
      </w:r>
      <w:proofErr w:type="gramStart"/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Empty linked list</w:t>
      </w:r>
    </w:p>
    <w:p w14:paraId="66F70C88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A8A2C9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679C9A5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398380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6F008A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){ </w:t>
      </w:r>
      <w:r>
        <w:rPr>
          <w:rFonts w:ascii="Cascadia Mono" w:hAnsi="Cascadia Mono" w:cs="Cascadia Mono"/>
          <w:color w:val="008000"/>
          <w:sz w:val="19"/>
          <w:szCs w:val="19"/>
        </w:rPr>
        <w:t>// Traverse the linked till the last node</w:t>
      </w:r>
    </w:p>
    <w:p w14:paraId="0E76A70F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 = 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78F3B0F4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7D87DEC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p-&gt;next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Assigning the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newnode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as last node in the linked list</w:t>
      </w:r>
    </w:p>
    <w:p w14:paraId="07639530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25F0CBC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Function to pop out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element from the front and return the character</w:t>
      </w:r>
    </w:p>
    <w:p w14:paraId="637847E9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6B97A7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front-&gt;data; </w:t>
      </w:r>
      <w:r>
        <w:rPr>
          <w:rFonts w:ascii="Cascadia Mono" w:hAnsi="Cascadia Mono" w:cs="Cascadia Mono"/>
          <w:color w:val="008000"/>
          <w:sz w:val="19"/>
          <w:szCs w:val="19"/>
        </w:rPr>
        <w:t>// Assigning the front character to a variable</w:t>
      </w:r>
    </w:p>
    <w:p w14:paraId="72A5AB9F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front-&gt;next; </w:t>
      </w:r>
      <w:r>
        <w:rPr>
          <w:rFonts w:ascii="Cascadia Mono" w:hAnsi="Cascadia Mono" w:cs="Cascadia Mono"/>
          <w:color w:val="008000"/>
          <w:sz w:val="19"/>
          <w:szCs w:val="19"/>
        </w:rPr>
        <w:t>// Front node is set to the next element thus deleting the first node</w:t>
      </w:r>
    </w:p>
    <w:p w14:paraId="58B5D750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Character of deleted first node is returned</w:t>
      </w:r>
    </w:p>
    <w:p w14:paraId="53120F46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6E0C9E4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28AE2B63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n; </w:t>
      </w:r>
      <w:r>
        <w:rPr>
          <w:rFonts w:ascii="Cascadia Mono" w:hAnsi="Cascadia Mono" w:cs="Cascadia Mono"/>
          <w:color w:val="008000"/>
          <w:sz w:val="19"/>
          <w:szCs w:val="19"/>
        </w:rPr>
        <w:t>// Number of senators</w:t>
      </w:r>
    </w:p>
    <w:p w14:paraId="3CC33CAC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the number of senators: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8FB65CE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4F7D6913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getchar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934E48F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gov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0,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nongov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>// cg -&gt; Number of government senators , co -&gt; Number of opposition senators</w:t>
      </w:r>
    </w:p>
    <w:p w14:paraId="1D30EF95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Input into queue</w:t>
      </w:r>
    </w:p>
    <w:p w14:paraId="7963F25B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A5574FD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75BEFE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push(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pushed into queue from rear</w:t>
      </w:r>
    </w:p>
    <w:p w14:paraId="3F2CC8C7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41F3E1B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Temporary variable to know which type of senator</w:t>
      </w:r>
    </w:p>
    <w:p w14:paraId="2D9E540C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2E0B19B7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Front value is popped from the queue</w:t>
      </w:r>
    </w:p>
    <w:p w14:paraId="7AE654A6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>// To increase count of government senators</w:t>
      </w:r>
    </w:p>
    <w:p w14:paraId="714A55F8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gov+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4BD0FA10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To increase count of opposition senators</w:t>
      </w:r>
    </w:p>
    <w:p w14:paraId="2B16121A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nongov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8C14491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9702F56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(gov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nongov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number of government senators are more than opposition senators then definitely government will win as government senators can ban all the opposition senators and still be left with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atleast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one government senator</w:t>
      </w:r>
    </w:p>
    <w:p w14:paraId="5FD4ED14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"Government\n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697F568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AE41CB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(gov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nongov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number of opposition senators are more than government senators then definitely opposition will win as opposition senators can ban all the government senators and still be left with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atleast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one opposition senator</w:t>
      </w:r>
    </w:p>
    <w:p w14:paraId="4E1EC643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DA8D70D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"Opposition\n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4ED7FB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C06BE2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 If number of government senators are equal to number of opposition senators</w:t>
      </w:r>
    </w:p>
    <w:p w14:paraId="38F7A3AE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'G'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Now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will be having the last senator as its value.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So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if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a government senator, since number of both senators are equal the last opposition senator would have already banned this last government senator, so opposition wins</w:t>
      </w:r>
    </w:p>
    <w:p w14:paraId="0F4F173E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"Opposition\n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83B4E82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If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tmp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is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a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opposition senator, since number of both senators are equal the last government senator would have already banned this last opposition senator, so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governmet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wins</w:t>
      </w:r>
    </w:p>
    <w:p w14:paraId="463FB8C7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"Government\n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5A0852F" w14:textId="77777777" w:rsidR="00FB37CD" w:rsidRDefault="00FB37CD" w:rsidP="00FB37C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F29176" w14:textId="19A1300B" w:rsidR="00FB37CD" w:rsidRDefault="00FB37CD" w:rsidP="00FB37C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BCC31A" w14:textId="7F95A39E" w:rsidR="00FB37CD" w:rsidRDefault="00FB37CD" w:rsidP="00FB37CD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AB2E92C" w14:textId="5F55A605" w:rsidR="00FB37CD" w:rsidRDefault="00FB37CD" w:rsidP="00FB37CD">
      <w:r w:rsidRPr="00FB37CD">
        <w:rPr>
          <w:noProof/>
        </w:rPr>
        <w:lastRenderedPageBreak/>
        <w:drawing>
          <wp:inline distT="0" distB="0" distL="0" distR="0" wp14:anchorId="2720FAB0" wp14:editId="373DFC1E">
            <wp:extent cx="3475021" cy="20042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003B" w14:textId="47778421" w:rsidR="000B43CE" w:rsidRDefault="000B43CE" w:rsidP="00FB37CD"/>
    <w:p w14:paraId="4F14CBD1" w14:textId="11BD02AF" w:rsidR="000B43CE" w:rsidRDefault="000B43CE" w:rsidP="00FB37CD">
      <w:r>
        <w:t>TASK 6:</w:t>
      </w:r>
    </w:p>
    <w:p w14:paraId="208FD142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485B96BC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fstream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CB28841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&lt;string&gt;</w:t>
      </w:r>
    </w:p>
    <w:p w14:paraId="68221D46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Windows.h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14:paraId="7FC9E36A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7F26434E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9F0F374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2BB8AD8A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E65F79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EE984B7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4F953F90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2BB46469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27CD59A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A1B5D65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front, 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rear;</w:t>
      </w:r>
      <w:proofErr w:type="gramEnd"/>
    </w:p>
    <w:p w14:paraId="16DACD7A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total;</w:t>
      </w:r>
      <w:proofErr w:type="gramEnd"/>
    </w:p>
    <w:p w14:paraId="6309765E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D0EE510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//default constructor</w:t>
      </w:r>
    </w:p>
    <w:p w14:paraId="3F768CC0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rear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initalizing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with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nullptr</w:t>
      </w:r>
      <w:proofErr w:type="spellEnd"/>
    </w:p>
    <w:p w14:paraId="420277FE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initalize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with 0</w:t>
      </w:r>
    </w:p>
    <w:p w14:paraId="73C227BB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total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</w:p>
    <w:p w14:paraId="7A7B36AD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3ED93E4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</w:p>
    <w:p w14:paraId="2C4F7436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rear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2A020C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99D7CAD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total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size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 </w:t>
      </w:r>
      <w:r>
        <w:rPr>
          <w:rFonts w:ascii="Cascadia Mono" w:hAnsi="Cascadia Mono" w:cs="Cascadia Mono"/>
          <w:color w:val="008000"/>
          <w:sz w:val="19"/>
          <w:szCs w:val="19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>/total is size that we pass as parameter</w:t>
      </w:r>
    </w:p>
    <w:p w14:paraId="79C4A521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7FFCA3E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AFE6BAF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0)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numOfItems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=0 it means that queue is empty</w:t>
      </w:r>
    </w:p>
    <w:p w14:paraId="0D761D80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75673F9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AABBAFA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930C00B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E443AD0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A912F14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total)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//if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numOfItems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=total or size it means that queue is full</w:t>
      </w:r>
    </w:p>
    <w:p w14:paraId="3EC7F34C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7CD8D11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A99294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B690397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nam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roll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6BBB12A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isFull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)) { </w:t>
      </w:r>
      <w:r>
        <w:rPr>
          <w:rFonts w:ascii="Cascadia Mono" w:hAnsi="Cascadia Mono" w:cs="Cascadia Mono"/>
          <w:color w:val="008000"/>
          <w:sz w:val="19"/>
          <w:szCs w:val="19"/>
        </w:rPr>
        <w:t>//if we try to insert in queue and it is already full it will overflow</w:t>
      </w:r>
    </w:p>
    <w:p w14:paraId="49887505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"Overflow\n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2FE15B7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93B93D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6363600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C25380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code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20A2381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temp-&gt;name = </w:t>
      </w:r>
      <w:proofErr w:type="spellStart"/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A00C2B6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roll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A3A9874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temp-&gt;next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4F7A043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filing(temp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ACC0994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20982113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0739931F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rear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46CDCF19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608ECCD2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61546CDA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rear-&gt;next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7EE0DBDB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rear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135F59A5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BFED6CC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A83315F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609B425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D50D6D8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414EE96C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0B5D9C9E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14E1EB6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CFCE044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>* temp = front-&gt;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1C347ABB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front;</w:t>
      </w:r>
      <w:proofErr w:type="gramEnd"/>
    </w:p>
    <w:p w14:paraId="24550C3C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temp;</w:t>
      </w:r>
      <w:proofErr w:type="gramEnd"/>
    </w:p>
    <w:p w14:paraId="6DC32B64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numOfItems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7364941C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492EEE1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E31F8E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display(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7B3E6120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isEmpty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 {</w:t>
      </w:r>
    </w:p>
    <w:p w14:paraId="232100F6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42EAC6B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99508C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DB3F63C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temp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front;</w:t>
      </w:r>
      <w:proofErr w:type="gramEnd"/>
    </w:p>
    <w:p w14:paraId="4BFA1A70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temp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4D50ED5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temp-&gt;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queueCode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|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CA6DA8C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temp = temp-&gt;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next;</w:t>
      </w:r>
      <w:proofErr w:type="gramEnd"/>
    </w:p>
    <w:p w14:paraId="781AE62D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AFD4AD4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22C71DF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temp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E193D19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949ADB1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992F53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filing(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node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stud</w:t>
      </w:r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51B95CB1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ofstream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25CE76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outData.open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"StudentData.txt"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86E6EBD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outData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stud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-&gt;name &lt;&lt; </w:t>
      </w:r>
      <w:r>
        <w:rPr>
          <w:rFonts w:ascii="Cascadia Mono" w:hAnsi="Cascadia Mono" w:cs="Cascadia Mono"/>
          <w:color w:val="A31515"/>
          <w:sz w:val="19"/>
          <w:szCs w:val="19"/>
        </w:rPr>
        <w:t>",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808080"/>
          <w:sz w:val="19"/>
          <w:szCs w:val="19"/>
        </w:rPr>
        <w:t>stud</w:t>
      </w:r>
      <w:r>
        <w:rPr>
          <w:rFonts w:ascii="Cascadia Mono" w:hAnsi="Cascadia Mono" w:cs="Cascadia Mono"/>
          <w:color w:val="000000"/>
          <w:sz w:val="19"/>
          <w:szCs w:val="19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F9B3BC0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500E97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374C8887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0E1E7C70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Accounts(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15), Academics(15), Admin(15), Examination(15),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Lost_Found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(15), Sports(15),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Student_Affairs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(15);</w:t>
      </w:r>
    </w:p>
    <w:p w14:paraId="42987C8D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flag =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EEF8F9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choice = 0, id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105;</w:t>
      </w:r>
      <w:proofErr w:type="gramEnd"/>
    </w:p>
    <w:p w14:paraId="60D25ACC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F22525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(!flag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{</w:t>
      </w:r>
    </w:p>
    <w:p w14:paraId="6487B888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"1- New Entry"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BF2D2C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"2- Display"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34C846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 Enter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choice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DF416B9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28188343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 == 1) {</w:t>
      </w:r>
    </w:p>
    <w:p w14:paraId="4F7062D4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"1- Accounts"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58C2F6A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"2- Academics"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03CB87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"3- Admin"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A3C19A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"4- Examination"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46F655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"6- Lost &amp; Found"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64D600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"6-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>Sports"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7727D8A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"7-</w:t>
      </w:r>
      <w:r>
        <w:rPr>
          <w:rFonts w:ascii="Cascadia Mono" w:hAnsi="Cascadia Mono" w:cs="Cascadia Mono"/>
          <w:color w:val="A31515"/>
          <w:sz w:val="19"/>
          <w:szCs w:val="19"/>
        </w:rPr>
        <w:tab/>
        <w:t>Student Affairs"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E46F22C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choice: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2C55E72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choice;</w:t>
      </w:r>
      <w:proofErr w:type="gramEnd"/>
    </w:p>
    <w:p w14:paraId="28C51ACD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(choice) {</w:t>
      </w:r>
    </w:p>
    <w:p w14:paraId="2CA1E6B7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14:paraId="5A1CD5D1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name: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F439CE0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7FE61111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roll no: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29B542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1B7706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Accounts.insert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(id++,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FB1F70C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5F6758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14:paraId="4C0C6898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name: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3156FF4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3874AA39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roll no: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B32A97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A75D38C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Academics.insert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(id++,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54182E4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D474748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14:paraId="328688EC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name: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E3F91A2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17C2F422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roll no: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D1C6EA1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6CCEBC2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(id++,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E7D4013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610077F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14:paraId="3FFC70DF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name: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82FDC4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064E317B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roll no: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0CCF708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22D9BFD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Examination.insert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(id++,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AC60796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1DE027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14:paraId="472D3021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name: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B9C3469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2293727E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roll no: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D9C1728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83102AB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Lost_Found.insert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(id++,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B40293F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77B2888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6:</w:t>
      </w:r>
    </w:p>
    <w:p w14:paraId="4ACED0A8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name: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B27A28E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3A942682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roll no: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60962C0E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C250553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Sports.insert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(id++,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34A451A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349CB57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7:</w:t>
      </w:r>
    </w:p>
    <w:p w14:paraId="010A9ABB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name: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EDEAE69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0FD5A7A6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roll no: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28D3E72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FA160E9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Student_Affairs.insert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(id++, name,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rollno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0FA365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FC4CA1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7914AEE7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"Wrong choice, resetting"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986BBC5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1000);</w:t>
      </w:r>
    </w:p>
    <w:p w14:paraId="30DE451E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A0E4D7D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"CLS"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1BF9A16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E872A7D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0275D7DA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Accounts.display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DE682E2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Academics.display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F381D41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6C70879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Examination.display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C9CFD32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Lost_Found.display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DAA4F17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Sports.display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9A8FCB9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Student_Affairs.display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F4171A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9272EBE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"Do you want to enter more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students?(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0 for yes)"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F38F0E4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flag;</w:t>
      </w:r>
      <w:proofErr w:type="gramEnd"/>
    </w:p>
    <w:p w14:paraId="167E0158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064E61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BF9CF08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id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105){</w:t>
      </w:r>
    </w:p>
    <w:p w14:paraId="7988400B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Accounts.display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B0DD38A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Academics.display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C79448D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347B2F6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Examination.display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0A943C2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Lost_Found.display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89952C0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Sports.display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D087176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Student_Affairs.display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7F569F3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Accounts.deleteFront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CEE5DF4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Academics.deleteFront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F9728D8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Admin.deleteFront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050699B9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Examination.deleteFront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69440AF9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Lost_Found.deleteFront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7265D835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Sports.deleteFront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48245CB8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Student_Affairs.deleteFront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605D53D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Sleep(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2000);</w:t>
      </w:r>
    </w:p>
    <w:p w14:paraId="18D24933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cls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564EDA4E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id-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2A19C5B1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9C1EB99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"Queue is empty"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F780D52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system(</w:t>
      </w:r>
      <w:r>
        <w:rPr>
          <w:rFonts w:ascii="Cascadia Mono" w:hAnsi="Cascadia Mono" w:cs="Cascadia Mono"/>
          <w:color w:val="A31515"/>
          <w:sz w:val="19"/>
          <w:szCs w:val="19"/>
        </w:rPr>
        <w:t>"pause"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1BA3DA3C" w14:textId="77777777" w:rsidR="008F24EC" w:rsidRDefault="008F24EC" w:rsidP="008F24E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B1CAE52" w14:textId="7BB167C8" w:rsidR="000B43CE" w:rsidRDefault="008F24EC" w:rsidP="008F24EC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FE74C54" w14:textId="70EE7FA5" w:rsidR="008F24EC" w:rsidRDefault="008F24EC" w:rsidP="008F24EC"/>
    <w:p w14:paraId="6CDF2411" w14:textId="77777777" w:rsidR="000B43CE" w:rsidRDefault="000B43CE" w:rsidP="00FB37CD"/>
    <w:p w14:paraId="293A43F9" w14:textId="274103BE" w:rsidR="00FB37CD" w:rsidRDefault="000B43CE" w:rsidP="00FB37CD">
      <w:r>
        <w:t>TASK 7:</w:t>
      </w:r>
    </w:p>
    <w:p w14:paraId="043962F9" w14:textId="2896A0DB" w:rsidR="000B43CE" w:rsidRDefault="000B43CE" w:rsidP="00FB37CD"/>
    <w:p w14:paraId="373E5AC9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6E2D9188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A31515"/>
          <w:sz w:val="19"/>
          <w:szCs w:val="19"/>
        </w:rPr>
        <w:t>&lt;conio.h&gt;</w:t>
      </w:r>
    </w:p>
    <w:p w14:paraId="6534F74E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std;</w:t>
      </w:r>
      <w:proofErr w:type="gramEnd"/>
    </w:p>
    <w:p w14:paraId="3C005091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1F8D5C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template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typename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1C7EF597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4DA05C60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C04A366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data;</w:t>
      </w:r>
      <w:proofErr w:type="gramEnd"/>
    </w:p>
    <w:p w14:paraId="78FD2F55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front;</w:t>
      </w:r>
      <w:proofErr w:type="gramEnd"/>
    </w:p>
    <w:p w14:paraId="240DC153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back;</w:t>
      </w:r>
      <w:proofErr w:type="gramEnd"/>
    </w:p>
    <w:p w14:paraId="3EBE40EE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size;</w:t>
      </w:r>
      <w:proofErr w:type="gramEnd"/>
    </w:p>
    <w:p w14:paraId="23CDB1A5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capacity;</w:t>
      </w:r>
      <w:proofErr w:type="gramEnd"/>
    </w:p>
    <w:p w14:paraId="2524CFD9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1046878F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7CCB369D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10];</w:t>
      </w:r>
    </w:p>
    <w:p w14:paraId="1AFB11AF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2CE228BD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B419D0B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back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F32ACA7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capacity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10;</w:t>
      </w:r>
      <w:proofErr w:type="gramEnd"/>
    </w:p>
    <w:p w14:paraId="76164DAB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  <w:t>}</w:t>
      </w:r>
    </w:p>
    <w:p w14:paraId="50AE9281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4374298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670291FD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size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8A78FC4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7F4351E1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back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54A9125C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capacity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532235E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F83C616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~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1D52F410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data;</w:t>
      </w:r>
    </w:p>
    <w:p w14:paraId="1269DAE3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1FEFE7A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enqueue(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2E7530CA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capacity){</w:t>
      </w:r>
      <w:proofErr w:type="gramEnd"/>
    </w:p>
    <w:p w14:paraId="60DD7E24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"Queue is full."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3D03DF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BCA3EDB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8DA1DEA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42BA895A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data[back] = </w:t>
      </w:r>
      <w:proofErr w:type="gramStart"/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9341864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back = (back + 1)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capacity;</w:t>
      </w:r>
      <w:proofErr w:type="gramEnd"/>
    </w:p>
    <w:p w14:paraId="2E986DE0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28BBF109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D1AA4C2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22F930D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dequeue(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62914C4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(size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0){</w:t>
      </w:r>
      <w:proofErr w:type="gramEnd"/>
    </w:p>
    <w:p w14:paraId="310E8223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"Queue is empty."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4A357E0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96EFA13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117C929B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gramEnd"/>
    </w:p>
    <w:p w14:paraId="731106C4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data[front]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F3D91D3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front = (front + 1) %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capacity;</w:t>
      </w:r>
      <w:proofErr w:type="gramEnd"/>
    </w:p>
    <w:p w14:paraId="281038F9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size-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116682E6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4B86E40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26A45AC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51FFA8B5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data[front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57F7FDB2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FCC7C9D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42D582E7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size;</w:t>
      </w:r>
      <w:proofErr w:type="gramEnd"/>
    </w:p>
    <w:p w14:paraId="140BB907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0C6049B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capacity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67AB7796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capacity;</w:t>
      </w:r>
      <w:proofErr w:type="gramEnd"/>
    </w:p>
    <w:p w14:paraId="3817A80F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E9716DF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05555789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){</w:t>
      </w:r>
    </w:p>
    <w:p w14:paraId="360BD340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number of queues: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B405BA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5B4CBBB6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n;</w:t>
      </w:r>
      <w:proofErr w:type="gramEnd"/>
    </w:p>
    <w:p w14:paraId="29CA1ACC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&gt;* queues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queue</w:t>
      </w:r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&gt;[n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];</w:t>
      </w:r>
      <w:proofErr w:type="gramEnd"/>
    </w:p>
    <w:p w14:paraId="4972CA3E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n;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+){</w:t>
      </w:r>
      <w:proofErr w:type="gramEnd"/>
    </w:p>
    <w:p w14:paraId="53C586F6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number of persons in queue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+ 1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BD76E6C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2B40404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F0B0509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0; j 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){</w:t>
      </w:r>
      <w:proofErr w:type="gramEnd"/>
    </w:p>
    <w:p w14:paraId="64CD2693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p;</w:t>
      </w:r>
      <w:proofErr w:type="gramEnd"/>
    </w:p>
    <w:p w14:paraId="2D4DBC6E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"Enter person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j + 1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1A429870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p;</w:t>
      </w:r>
      <w:proofErr w:type="gramEnd"/>
    </w:p>
    <w:p w14:paraId="07DEB750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queues[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].enqueue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(p);</w:t>
      </w:r>
    </w:p>
    <w:p w14:paraId="062B3B80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3966342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6AB8EF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number of seconds for each customer: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845A07C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seconds;</w:t>
      </w:r>
      <w:proofErr w:type="gramEnd"/>
    </w:p>
    <w:p w14:paraId="322A9209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&gt;&gt;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seconds;</w:t>
      </w:r>
      <w:proofErr w:type="gramEnd"/>
    </w:p>
    <w:p w14:paraId="263126B5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current = n -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46A6B383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441868E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num_of_people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60D3A085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1){</w:t>
      </w:r>
      <w:proofErr w:type="gramEnd"/>
    </w:p>
    <w:p w14:paraId="31C1EB3B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== 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1){</w:t>
      </w:r>
      <w:proofErr w:type="gramEnd"/>
    </w:p>
    <w:p w14:paraId="7769F2E6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369851CC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0C86DCD9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2CD32D3A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3C7ACCFB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(queues[current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0){</w:t>
      </w:r>
    </w:p>
    <w:p w14:paraId="4E169AE4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current-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-;</w:t>
      </w:r>
      <w:proofErr w:type="gramEnd"/>
    </w:p>
    <w:p w14:paraId="5440F145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continue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5A74D91A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FB9B002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% seconds ==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0){</w:t>
      </w:r>
      <w:proofErr w:type="gramEnd"/>
    </w:p>
    <w:p w14:paraId="21A21658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"Person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queues[current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_front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&lt;&lt; </w:t>
      </w:r>
      <w:r>
        <w:rPr>
          <w:rFonts w:ascii="Cascadia Mono" w:hAnsi="Cascadia Mono" w:cs="Cascadia Mono"/>
          <w:color w:val="A31515"/>
          <w:sz w:val="19"/>
          <w:szCs w:val="19"/>
        </w:rPr>
        <w:t>" is processed."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3FEABC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queues[current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].dequeue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1D140D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num_of_people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7B9703D2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&gt;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0){</w:t>
      </w:r>
      <w:proofErr w:type="gramEnd"/>
    </w:p>
    <w:p w14:paraId="6B7A8BF8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queues[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current - 1].enqueue(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num_of_people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588C86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B13CC04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41869F67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+;</w:t>
      </w:r>
      <w:proofErr w:type="gramEnd"/>
    </w:p>
    <w:p w14:paraId="649E0643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(current == 0 &amp;&amp; queues[current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0){</w:t>
      </w:r>
    </w:p>
    <w:p w14:paraId="1D631BFF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7E35CF70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7163F8AA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3479110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"Processing completed in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current_second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</w:rPr>
        <w:t>" seconds."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&lt;&lt;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0B94DDAB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] queues;</w:t>
      </w:r>
    </w:p>
    <w:p w14:paraId="6908AE34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0D0FECDE" w14:textId="77777777" w:rsidR="000B43CE" w:rsidRDefault="000B43CE" w:rsidP="000B43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5A5C674" w14:textId="160E4B24" w:rsidR="000B43CE" w:rsidRDefault="000B43CE" w:rsidP="00FB37CD">
      <w:r w:rsidRPr="000B43CE">
        <w:drawing>
          <wp:inline distT="0" distB="0" distL="0" distR="0" wp14:anchorId="3D65571B" wp14:editId="73CB7508">
            <wp:extent cx="4229467" cy="291109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91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34F3D" w14:textId="77777777" w:rsidR="000B43CE" w:rsidRDefault="000B43CE" w:rsidP="00FB37CD"/>
    <w:p w14:paraId="4BC9290B" w14:textId="77777777" w:rsidR="00FB37CD" w:rsidRDefault="00FB37CD" w:rsidP="00FB37CD"/>
    <w:sectPr w:rsidR="00FB37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7CD"/>
    <w:rsid w:val="00014C43"/>
    <w:rsid w:val="000B43CE"/>
    <w:rsid w:val="000E43B8"/>
    <w:rsid w:val="002029AE"/>
    <w:rsid w:val="00411949"/>
    <w:rsid w:val="004D0800"/>
    <w:rsid w:val="00664DF6"/>
    <w:rsid w:val="00750666"/>
    <w:rsid w:val="008F24EC"/>
    <w:rsid w:val="00C22880"/>
    <w:rsid w:val="00FB3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BB89"/>
  <w15:chartTrackingRefBased/>
  <w15:docId w15:val="{0E0B8F40-8C67-4CFF-8E72-2E8A987D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C88114-68F0-4512-B87F-FA826A131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425</TotalTime>
  <Pages>23</Pages>
  <Words>3329</Words>
  <Characters>18976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Ashraf</dc:creator>
  <cp:keywords/>
  <dc:description/>
  <cp:lastModifiedBy>Saad Ashraf</cp:lastModifiedBy>
  <cp:revision>9</cp:revision>
  <dcterms:created xsi:type="dcterms:W3CDTF">2022-10-16T16:11:00Z</dcterms:created>
  <dcterms:modified xsi:type="dcterms:W3CDTF">2022-10-28T16:33:00Z</dcterms:modified>
</cp:coreProperties>
</file>