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D6CE" w14:textId="49A821E1" w:rsidR="00293B13" w:rsidRDefault="00293B13" w:rsidP="00141EAA">
      <w:r>
        <w:t>TASK 1:</w:t>
      </w:r>
    </w:p>
    <w:p w14:paraId="0399697A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F7014A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9D558B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8B9E6C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D67EC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CBBF5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14:paraId="547834E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2292B35A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Array() { 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14:paraId="70F73BF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0;      </w:t>
      </w:r>
      <w:r>
        <w:rPr>
          <w:rFonts w:ascii="Cascadia Mono" w:hAnsi="Cascadia Mono" w:cs="Cascadia Mono"/>
          <w:color w:val="008000"/>
          <w:sz w:val="19"/>
          <w:szCs w:val="19"/>
        </w:rPr>
        <w:t>//initalizing with 0</w:t>
      </w:r>
    </w:p>
    <w:p w14:paraId="57C45C6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18D39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797C2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9DB90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CFB32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 </w:t>
      </w:r>
      <w:r>
        <w:rPr>
          <w:rFonts w:ascii="Cascadia Mono" w:hAnsi="Cascadia Mono" w:cs="Cascadia Mono"/>
          <w:color w:val="008000"/>
          <w:sz w:val="19"/>
          <w:szCs w:val="19"/>
        </w:rPr>
        <w:t>//array class object</w:t>
      </w:r>
    </w:p>
    <w:p w14:paraId="1D18E42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LinkList() {   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 of class linklist</w:t>
      </w:r>
    </w:p>
    <w:p w14:paraId="5EF608E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0;   </w:t>
      </w:r>
      <w:r>
        <w:rPr>
          <w:rFonts w:ascii="Cascadia Mono" w:hAnsi="Cascadia Mono" w:cs="Cascadia Mono"/>
          <w:color w:val="008000"/>
          <w:sz w:val="19"/>
          <w:szCs w:val="19"/>
        </w:rPr>
        <w:t>//initalizing head with 0</w:t>
      </w:r>
    </w:p>
    <w:p w14:paraId="1FC08A7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8CDD6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LinkList(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//parametrized constructor </w:t>
      </w:r>
    </w:p>
    <w:p w14:paraId="0F17BBE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//using this pointer to assign value at this instant</w:t>
      </w:r>
    </w:p>
    <w:p w14:paraId="1C8F3DF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49126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LinkList(</w:t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540C4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>.head;</w:t>
      </w:r>
    </w:p>
    <w:p w14:paraId="7767DA3A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BEC7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~LinkList() {    </w:t>
      </w: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14:paraId="3E1C565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   </w:t>
      </w:r>
      <w:r>
        <w:rPr>
          <w:rFonts w:ascii="Cascadia Mono" w:hAnsi="Cascadia Mono" w:cs="Cascadia Mono"/>
          <w:color w:val="008000"/>
          <w:sz w:val="19"/>
          <w:szCs w:val="19"/>
        </w:rPr>
        <w:t>//deleting the dynamic memory that we allocated</w:t>
      </w:r>
    </w:p>
    <w:p w14:paraId="60294D2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80B8B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PrintList() { 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print the array/list</w:t>
      </w:r>
    </w:p>
    <w:p w14:paraId="043A1FA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"Link List Items: 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44DC990A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tempArray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5DE7F2E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 != 0) {     </w:t>
      </w:r>
      <w:r>
        <w:rPr>
          <w:rFonts w:ascii="Cascadia Mono" w:hAnsi="Cascadia Mono" w:cs="Cascadia Mono"/>
          <w:color w:val="008000"/>
          <w:sz w:val="19"/>
          <w:szCs w:val="19"/>
        </w:rPr>
        <w:t>//while loop until temparray is not equal to 0</w:t>
      </w:r>
    </w:p>
    <w:p w14:paraId="265E020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tempArray-&gt;item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F866C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5A54E7E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52515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06E26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to insert elements in array </w:t>
      </w:r>
    </w:p>
    <w:p w14:paraId="6627551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F73F0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newArray-&gt;item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8A3F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 == 0) {</w:t>
      </w:r>
    </w:p>
    <w:p w14:paraId="54F700B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 = newArray;</w:t>
      </w:r>
    </w:p>
    <w:p w14:paraId="22E338FC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0DE07C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969ACB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tempArray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1613E71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(tempArray-&gt;next != 0)</w:t>
      </w:r>
    </w:p>
    <w:p w14:paraId="14960CF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7C39D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47C4E73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E6321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tempArray-&gt;next = newArray;</w:t>
      </w:r>
    </w:p>
    <w:p w14:paraId="051BAC4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C6A5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984CC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E8481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Length() 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check length</w:t>
      </w:r>
    </w:p>
    <w:p w14:paraId="0823A81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tempArray = head;</w:t>
      </w:r>
    </w:p>
    <w:p w14:paraId="5AF3C06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numberArrays = 0;</w:t>
      </w:r>
    </w:p>
    <w:p w14:paraId="542A52D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 != 0) {</w:t>
      </w:r>
    </w:p>
    <w:p w14:paraId="76B9E1B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numberArrays++;   </w:t>
      </w:r>
      <w:r>
        <w:rPr>
          <w:rFonts w:ascii="Cascadia Mono" w:hAnsi="Cascadia Mono" w:cs="Cascadia Mono"/>
          <w:color w:val="008000"/>
          <w:sz w:val="19"/>
          <w:szCs w:val="19"/>
        </w:rPr>
        <w:t>//increment in the length of list</w:t>
      </w:r>
    </w:p>
    <w:p w14:paraId="541620B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6FF225D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A33BC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numberArrays;   </w:t>
      </w:r>
      <w:r>
        <w:rPr>
          <w:rFonts w:ascii="Cascadia Mono" w:hAnsi="Cascadia Mono" w:cs="Cascadia Mono"/>
          <w:color w:val="008000"/>
          <w:sz w:val="19"/>
          <w:szCs w:val="19"/>
        </w:rPr>
        <w:t>//returning the length of the list</w:t>
      </w:r>
    </w:p>
    <w:p w14:paraId="0C39B0B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C36E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getArrayByPosition(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12925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 {</w:t>
      </w:r>
    </w:p>
    <w:p w14:paraId="5C84A7FC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currentArray = head;</w:t>
      </w:r>
    </w:p>
    <w:p w14:paraId="682D57F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E94B4B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i &lt;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9E682D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currentArray = currentArray-&gt;next;</w:t>
      </w:r>
    </w:p>
    <w:p w14:paraId="3B3727B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B394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currentArray;</w:t>
      </w:r>
    </w:p>
    <w:p w14:paraId="39D1093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5AAA0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3A2A8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7E88A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Insert_Element_at(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insert element at a certain index</w:t>
      </w:r>
    </w:p>
    <w:p w14:paraId="034C97E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6C45B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newArray-&gt;item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B84A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newArray-&gt;next = 0;</w:t>
      </w:r>
    </w:p>
    <w:p w14:paraId="44DCDF3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686C5E6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newArray-&gt;next = head;</w:t>
      </w:r>
    </w:p>
    <w:p w14:paraId="206E875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newArray;</w:t>
      </w:r>
    </w:p>
    <w:p w14:paraId="4B49BF2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36689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Length()) {</w:t>
      </w:r>
    </w:p>
    <w:p w14:paraId="2D5788F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Insert_Element(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EBF0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63521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50774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prevArray = getArrayByPosition(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68FC802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nextArray = getArrayByPosition(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C920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prevArray-&gt;next = newArray;</w:t>
      </w:r>
    </w:p>
    <w:p w14:paraId="780B3C8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newArray-&gt;next = nextArray;</w:t>
      </w:r>
    </w:p>
    <w:p w14:paraId="621D2DE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75E4E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DA8B4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1D8F6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delete an element in an array</w:t>
      </w:r>
    </w:p>
    <w:p w14:paraId="2912A11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-&gt;head-&gt;item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BA6D7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head-&gt;next;</w:t>
      </w:r>
    </w:p>
    <w:p w14:paraId="6D06F32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AA24F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58C17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tempArray = head;</w:t>
      </w:r>
    </w:p>
    <w:p w14:paraId="0802D2B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tempPrevious = head;</w:t>
      </w:r>
    </w:p>
    <w:p w14:paraId="6F5B74B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8E14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(!(isFound = tempArray-&gt;item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&amp;&amp; tempArray-&gt;next != 0) {</w:t>
      </w:r>
    </w:p>
    <w:p w14:paraId="5E072A2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tempPrevious = tempArray;</w:t>
      </w:r>
    </w:p>
    <w:p w14:paraId="53E8C6F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2426302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11042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(isFound) {</w:t>
      </w:r>
    </w:p>
    <w:p w14:paraId="6FD945C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tempPrevious-&gt;next = tempArray-&gt;next;   </w:t>
      </w:r>
      <w:r>
        <w:rPr>
          <w:rFonts w:ascii="Cascadia Mono" w:hAnsi="Cascadia Mono" w:cs="Cascadia Mono"/>
          <w:color w:val="008000"/>
          <w:sz w:val="19"/>
          <w:szCs w:val="19"/>
        </w:rPr>
        <w:t>//if the number is found in list then delete it</w:t>
      </w:r>
    </w:p>
    <w:p w14:paraId="7D56B59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80403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2D1F6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1B8C7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E78E7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is_Empty() {</w:t>
      </w:r>
    </w:p>
    <w:p w14:paraId="4C51BB3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== 0);  </w:t>
      </w:r>
      <w:r>
        <w:rPr>
          <w:rFonts w:ascii="Cascadia Mono" w:hAnsi="Cascadia Mono" w:cs="Cascadia Mono"/>
          <w:color w:val="008000"/>
          <w:sz w:val="19"/>
          <w:szCs w:val="19"/>
        </w:rPr>
        <w:t>//if list is empty it will display empty</w:t>
      </w:r>
    </w:p>
    <w:p w14:paraId="7687395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AF2AA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04FCB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55F2E4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linkList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80208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= -1;</w:t>
      </w:r>
    </w:p>
    <w:p w14:paraId="616DC69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4B689B5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position;</w:t>
      </w:r>
    </w:p>
    <w:p w14:paraId="071C6EEA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!= 6) {   </w:t>
      </w:r>
      <w:r>
        <w:rPr>
          <w:rFonts w:ascii="Cascadia Mono" w:hAnsi="Cascadia Mono" w:cs="Cascadia Mono"/>
          <w:color w:val="008000"/>
          <w:sz w:val="19"/>
          <w:szCs w:val="19"/>
        </w:rPr>
        <w:t>//below is the main driver program to give user defined operations</w:t>
      </w:r>
    </w:p>
    <w:p w14:paraId="68D7C8B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1. Call Insert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93C202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2. Call Insert Element at position"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2AA1B7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3. Call Print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2EC468C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4. Call Delete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D5B4A0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5. Call Check if List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234520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"6. Call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C3B9BB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114F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ch;</w:t>
      </w:r>
    </w:p>
    <w:p w14:paraId="511E39F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3C58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(ch) {   </w:t>
      </w:r>
      <w:r>
        <w:rPr>
          <w:rFonts w:ascii="Cascadia Mono" w:hAnsi="Cascadia Mono" w:cs="Cascadia Mono"/>
          <w:color w:val="008000"/>
          <w:sz w:val="19"/>
          <w:szCs w:val="19"/>
        </w:rPr>
        <w:t>//using switch statement</w:t>
      </w:r>
    </w:p>
    <w:p w14:paraId="18DE8AD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//below are just cases. case1, case2, case3 and so on till case 6.</w:t>
      </w:r>
    </w:p>
    <w:p w14:paraId="2C82158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//each case performs and calls functions accoring to the menu given above</w:t>
      </w:r>
    </w:p>
    <w:p w14:paraId="1581B73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C5D74A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insert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1A1DC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number;</w:t>
      </w:r>
    </w:p>
    <w:p w14:paraId="0EBB315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linkList-&gt;Insert_Element(number);</w:t>
      </w:r>
    </w:p>
    <w:p w14:paraId="3E5FB35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FCBF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3EFFDB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insert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570F5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number;</w:t>
      </w:r>
    </w:p>
    <w:p w14:paraId="752B3D3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position on which to insert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9765A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position;</w:t>
      </w:r>
    </w:p>
    <w:p w14:paraId="2F9E13D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linkList-&gt;Insert_Element_at(number, position);</w:t>
      </w:r>
    </w:p>
    <w:p w14:paraId="5E6CF5D3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1F991D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841B1D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linkList-&gt;PrintList();</w:t>
      </w:r>
    </w:p>
    <w:p w14:paraId="0B5184A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B40B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34CE162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34AB0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delete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356EF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number;</w:t>
      </w:r>
    </w:p>
    <w:p w14:paraId="7B7AEBA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linkList-&gt;Delete_Element(number);</w:t>
      </w:r>
    </w:p>
    <w:p w14:paraId="35AF8E4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number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number &lt;&lt; </w:t>
      </w:r>
      <w:r>
        <w:rPr>
          <w:rFonts w:ascii="Cascadia Mono" w:hAnsi="Cascadia Mono" w:cs="Cascadia Mono"/>
          <w:color w:val="A31515"/>
          <w:sz w:val="19"/>
          <w:szCs w:val="19"/>
        </w:rPr>
        <w:t>"' is now deleted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AF14821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8DEC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37220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1470E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38AF95C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(linkList-&gt;is_Empty()) {</w:t>
      </w:r>
    </w:p>
    <w:p w14:paraId="4311441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list is empty"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DEF9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8C2C8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895CA6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list isn't empty"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2BFA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FEB179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B3FF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8015B0B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linkList;</w:t>
      </w:r>
    </w:p>
    <w:p w14:paraId="070E81F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9C0FA8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118BB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952E7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5E51F2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A6536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89C094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ADC030" w14:textId="77777777" w:rsidR="00293B13" w:rsidRDefault="00293B13" w:rsidP="00293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88031" w14:textId="5AB2C3C8" w:rsidR="00293B13" w:rsidRDefault="00293B13" w:rsidP="00141EAA"/>
    <w:p w14:paraId="170DC166" w14:textId="024F394F" w:rsidR="00293B13" w:rsidRDefault="00293B13" w:rsidP="00141EAA">
      <w:r w:rsidRPr="00293B13">
        <w:lastRenderedPageBreak/>
        <w:drawing>
          <wp:inline distT="0" distB="0" distL="0" distR="0" wp14:anchorId="6A064B57" wp14:editId="75A627BB">
            <wp:extent cx="5731510" cy="675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2F4B" w14:textId="365DE342" w:rsidR="00293B13" w:rsidRDefault="00293B13" w:rsidP="00141EAA">
      <w:r w:rsidRPr="00293B13">
        <w:lastRenderedPageBreak/>
        <w:drawing>
          <wp:inline distT="0" distB="0" distL="0" distR="0" wp14:anchorId="2AA8378D" wp14:editId="1267E236">
            <wp:extent cx="4701947" cy="7750212"/>
            <wp:effectExtent l="0" t="0" r="381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2E8F" w14:textId="67F48949" w:rsidR="00293B13" w:rsidRDefault="00293B13" w:rsidP="00141EAA">
      <w:r w:rsidRPr="00293B13">
        <w:lastRenderedPageBreak/>
        <w:drawing>
          <wp:inline distT="0" distB="0" distL="0" distR="0" wp14:anchorId="2B439222" wp14:editId="5A49E94F">
            <wp:extent cx="4016088" cy="4633362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C663" w14:textId="338EACCA" w:rsidR="00293B13" w:rsidRDefault="00293B13" w:rsidP="00141EAA"/>
    <w:p w14:paraId="03879FA6" w14:textId="050443C1" w:rsidR="00293B13" w:rsidRDefault="00293B13" w:rsidP="00141EAA"/>
    <w:p w14:paraId="0FA7E92E" w14:textId="37A947AD" w:rsidR="00293B13" w:rsidRDefault="00293B13" w:rsidP="00141EAA"/>
    <w:p w14:paraId="742F9A00" w14:textId="77777777" w:rsidR="00293B13" w:rsidRDefault="00293B13" w:rsidP="00141EAA"/>
    <w:p w14:paraId="2463F1CB" w14:textId="77777777" w:rsidR="00293B13" w:rsidRDefault="00293B13" w:rsidP="00141EAA"/>
    <w:p w14:paraId="2D6A1E21" w14:textId="4866A20F" w:rsidR="00141EAA" w:rsidRDefault="00190184" w:rsidP="00141EAA">
      <w:r>
        <w:t>TASK 2:</w:t>
      </w:r>
    </w:p>
    <w:p w14:paraId="3BD5DE2B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8F67C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0D4A4E0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8C5F733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A9207E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5047C2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EDDA9FB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8CEC71E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linkedlist(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B9A7F0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C5417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 = 0;</w:t>
      </w:r>
    </w:p>
    <w:p w14:paraId="36E2CF25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31A1A6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1323AA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printll(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4BF9BD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</w:p>
    <w:p w14:paraId="23B89E5B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FC29A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17F97AF8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EF3AA8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&lt;&lt; endl;</w:t>
      </w:r>
    </w:p>
    <w:p w14:paraId="6CAA3291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2E853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linkedlist* elementsentry(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779789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7FD4560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* head = 0;</w:t>
      </w:r>
    </w:p>
    <w:p w14:paraId="0A5B4F37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* tail = 0;</w:t>
      </w:r>
    </w:p>
    <w:p w14:paraId="6BFAB490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endl;</w:t>
      </w:r>
    </w:p>
    <w:p w14:paraId="0BEDF260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277FC4E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7155B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x;</w:t>
      </w:r>
    </w:p>
    <w:p w14:paraId="609AEF71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32E0A269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0) {</w:t>
      </w:r>
    </w:p>
    <w:p w14:paraId="6EC3603F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head = n;</w:t>
      </w:r>
    </w:p>
    <w:p w14:paraId="58504360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n;</w:t>
      </w:r>
    </w:p>
    <w:p w14:paraId="1A35A8B2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9580F2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8073F1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tail-&gt;next = n;</w:t>
      </w:r>
    </w:p>
    <w:p w14:paraId="23ECCEF3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tail-&gt;next;</w:t>
      </w:r>
    </w:p>
    <w:p w14:paraId="4ECC176B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AB473B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D8505D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4C8FE6E3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9969E8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duplicatechecker(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80C225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* ptr1, * ptr2, * dup;</w:t>
      </w:r>
    </w:p>
    <w:p w14:paraId="5DA4EF9D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ptr1 =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942A3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(ptr1 != 0 &amp;&amp; ptr1-&gt;next != 0) {</w:t>
      </w:r>
    </w:p>
    <w:p w14:paraId="7BCE3091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ptr2 = ptr1;</w:t>
      </w:r>
    </w:p>
    <w:p w14:paraId="302A2436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(ptr2-&gt;next != 0) {</w:t>
      </w:r>
    </w:p>
    <w:p w14:paraId="5BBBF712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(ptr1-&gt;data == ptr2-&gt;next-&gt;data) {</w:t>
      </w:r>
    </w:p>
    <w:p w14:paraId="55024401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dup = ptr2-&gt;next;</w:t>
      </w:r>
    </w:p>
    <w:p w14:paraId="52F7CBBB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ptr2-&gt;next = ptr2-&gt;next-&gt;next;</w:t>
      </w:r>
    </w:p>
    <w:p w14:paraId="074F97F5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(dup);</w:t>
      </w:r>
    </w:p>
    <w:p w14:paraId="13854F60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42C048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D78304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ptr2 = ptr2-&gt;next;</w:t>
      </w:r>
    </w:p>
    <w:p w14:paraId="11CA09D9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E871B2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ptr1 = ptr1-&gt;next;</w:t>
      </w:r>
    </w:p>
    <w:p w14:paraId="065E856C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3125D8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5D6B7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C8AFF14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B685883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how many elements you want to enter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886E8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n;</w:t>
      </w:r>
    </w:p>
    <w:p w14:paraId="30FC7302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* head = elementsentry(n);</w:t>
      </w:r>
    </w:p>
    <w:p w14:paraId="5FD4EFF6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duplicatechecker(head);</w:t>
      </w:r>
    </w:p>
    <w:p w14:paraId="0706A137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printll(head);</w:t>
      </w:r>
    </w:p>
    <w:p w14:paraId="24635D3A" w14:textId="77777777" w:rsidR="00190184" w:rsidRDefault="00190184" w:rsidP="00190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DABB1C" w14:textId="547A112A" w:rsidR="00190184" w:rsidRDefault="00190184" w:rsidP="00141EAA">
      <w:r w:rsidRPr="00190184">
        <w:lastRenderedPageBreak/>
        <w:drawing>
          <wp:inline distT="0" distB="0" distL="0" distR="0" wp14:anchorId="713E2D3E" wp14:editId="795A8C45">
            <wp:extent cx="3292125" cy="23243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607" w14:textId="6CE3F85A" w:rsidR="006B49AA" w:rsidRDefault="006B49AA" w:rsidP="00141EAA"/>
    <w:p w14:paraId="00BB7E6C" w14:textId="726F6478" w:rsidR="006B49AA" w:rsidRDefault="006B49AA" w:rsidP="00141EAA">
      <w:r>
        <w:t>TASK 3:</w:t>
      </w:r>
    </w:p>
    <w:p w14:paraId="09C95FA8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D676B61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38F1651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3581677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62A26E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43FE2F93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0973FD89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nodee</w:t>
      </w:r>
      <w:r>
        <w:rPr>
          <w:rFonts w:ascii="Cascadia Mono" w:hAnsi="Cascadia Mono" w:cs="Cascadia Mono"/>
          <w:color w:val="000000"/>
          <w:sz w:val="19"/>
          <w:szCs w:val="19"/>
        </w:rPr>
        <w:t>* prev;</w:t>
      </w:r>
    </w:p>
    <w:p w14:paraId="41D23029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E61FF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addnode(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add nodes element at beginning </w:t>
      </w:r>
    </w:p>
    <w:p w14:paraId="6C5249F4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n;</w:t>
      </w:r>
    </w:p>
    <w:p w14:paraId="2BEBF912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16BF02E1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E3553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element to insert at beginning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084D9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n-&gt;data;   </w:t>
      </w:r>
      <w:r>
        <w:rPr>
          <w:rFonts w:ascii="Cascadia Mono" w:hAnsi="Cascadia Mono" w:cs="Cascadia Mono"/>
          <w:color w:val="008000"/>
          <w:sz w:val="19"/>
          <w:szCs w:val="19"/>
        </w:rPr>
        <w:t>//entering the element at beggining</w:t>
      </w:r>
    </w:p>
    <w:p w14:paraId="71E54E8C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n-&gt;next = n-&gt;prev = 0;</w:t>
      </w:r>
    </w:p>
    <w:p w14:paraId="05034946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n; </w:t>
      </w:r>
    </w:p>
    <w:p w14:paraId="6A1EB202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FDDAE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0825B8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</w:t>
      </w:r>
      <w:r>
        <w:rPr>
          <w:rFonts w:ascii="Cascadia Mono" w:hAnsi="Cascadia Mono" w:cs="Cascadia Mono"/>
          <w:color w:val="008000"/>
          <w:sz w:val="19"/>
          <w:szCs w:val="19"/>
        </w:rPr>
        <w:t>//to display the element</w:t>
      </w:r>
    </w:p>
    <w:p w14:paraId="099BBE97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EB69EB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0) {   </w:t>
      </w:r>
      <w:r>
        <w:rPr>
          <w:rFonts w:ascii="Cascadia Mono" w:hAnsi="Cascadia Mono" w:cs="Cascadia Mono"/>
          <w:color w:val="008000"/>
          <w:sz w:val="19"/>
          <w:szCs w:val="19"/>
        </w:rPr>
        <w:t>//if 0 then we know that list is empty</w:t>
      </w:r>
    </w:p>
    <w:p w14:paraId="004B25A8" w14:textId="6FA84D4C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"empty list"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&lt;&lt;endl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043DE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8916F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A04C3A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//else we will display the node </w:t>
      </w:r>
    </w:p>
    <w:p w14:paraId="5B994567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"Node is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875D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temp-&gt;data;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//displaying the node that we entered </w:t>
      </w:r>
    </w:p>
    <w:p w14:paraId="399D380F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temp-&gt;next;</w:t>
      </w:r>
    </w:p>
    <w:p w14:paraId="5F7C5C7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endl;</w:t>
      </w:r>
    </w:p>
    <w:p w14:paraId="40F3D982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EC245E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C29AE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deelete(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17B188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temp1, * temp2;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5202868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temp1 = temp2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F8D88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(temp1 == 0) {   </w:t>
      </w:r>
      <w:r>
        <w:rPr>
          <w:rFonts w:ascii="Cascadia Mono" w:hAnsi="Cascadia Mono" w:cs="Cascadia Mono"/>
          <w:color w:val="008000"/>
          <w:sz w:val="19"/>
          <w:szCs w:val="19"/>
        </w:rPr>
        <w:t>// if temp1 is 0 then it means list is empty and nothing can be deleted from empty list</w:t>
      </w:r>
    </w:p>
    <w:p w14:paraId="121585DB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"nothing can be deleted from empty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EBCE82A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2389A6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64587B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AA342D9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54484257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325F6B1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5E482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CBFA9C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</w:p>
    <w:p w14:paraId="5F5A1307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D98E403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D701338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choice = 1;</w:t>
      </w:r>
    </w:p>
    <w:p w14:paraId="1F9E13CD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head = 0;</w:t>
      </w:r>
    </w:p>
    <w:p w14:paraId="0E6A6BC1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 {   </w:t>
      </w:r>
      <w:r>
        <w:rPr>
          <w:rFonts w:ascii="Cascadia Mono" w:hAnsi="Cascadia Mono" w:cs="Cascadia Mono"/>
          <w:color w:val="008000"/>
          <w:sz w:val="19"/>
          <w:szCs w:val="19"/>
        </w:rPr>
        <w:t>//menu will not exit unless user enters 0</w:t>
      </w:r>
    </w:p>
    <w:p w14:paraId="23B47B2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Add node 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5DE4FE7A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Delete nodes 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35036577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Display node 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5E584338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"0- QUIT 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7B17B600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choice;</w:t>
      </w:r>
    </w:p>
    <w:p w14:paraId="57AE051A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4A068DE3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87E1654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head = addnode(head);</w:t>
      </w:r>
    </w:p>
    <w:p w14:paraId="182B7EB1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80E9C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5456D5B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head = deelete(head);</w:t>
      </w:r>
    </w:p>
    <w:p w14:paraId="33813179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3BAA2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D2BC439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printnode(head);</w:t>
      </w:r>
    </w:p>
    <w:p w14:paraId="4313A3C9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F313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18F9A4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choice = 0;</w:t>
      </w:r>
    </w:p>
    <w:p w14:paraId="1D1DFEA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EAE8D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3B09F4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5BF987FE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2F783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E2712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6DA625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8BB3A8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78022E" w14:textId="05CF46D9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7C57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6469638D" wp14:editId="3A1D017F">
            <wp:extent cx="3589331" cy="579932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0E9" w14:textId="0072FFB0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7ABEC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889DC" w14:textId="77777777" w:rsidR="00F47C57" w:rsidRDefault="00F47C57" w:rsidP="00F4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1934A" w14:textId="77777777" w:rsidR="006B49AA" w:rsidRDefault="006B49AA" w:rsidP="006B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E3952" w14:textId="77777777" w:rsidR="006B49AA" w:rsidRDefault="006B49AA" w:rsidP="00141EAA"/>
    <w:sectPr w:rsidR="006B49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AA"/>
    <w:rsid w:val="000E7BA0"/>
    <w:rsid w:val="00141EAA"/>
    <w:rsid w:val="00190184"/>
    <w:rsid w:val="00293B13"/>
    <w:rsid w:val="006B49AA"/>
    <w:rsid w:val="00F4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E1F6"/>
  <w15:chartTrackingRefBased/>
  <w15:docId w15:val="{AA742C67-4554-4E4D-87D2-01B3D479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8696-EA5D-4609-9EA1-95C3989F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2022-09-20T08:10:00Z</dcterms:created>
  <dcterms:modified xsi:type="dcterms:W3CDTF">2022-09-20T09:43:00Z</dcterms:modified>
</cp:coreProperties>
</file>