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388E" w14:textId="28EE18CF" w:rsidR="00B313A7" w:rsidRDefault="00B313A7" w:rsidP="00B313A7">
      <w:r>
        <w:t>TASK 1:</w:t>
      </w:r>
    </w:p>
    <w:p w14:paraId="7237859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0DC28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5EBD369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A495A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10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/the size has to be 10 so we have defined it</w:t>
      </w:r>
    </w:p>
    <w:p w14:paraId="227CABE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//Class Stack</w:t>
      </w:r>
    </w:p>
    <w:p w14:paraId="23DABAB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/int pointer that we will use to make dynamic array</w:t>
      </w:r>
    </w:p>
    <w:p w14:paraId="193914FC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top;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/top element of stack</w:t>
      </w:r>
    </w:p>
    <w:p w14:paraId="3DE6C49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capacity;</w:t>
      </w:r>
      <w:proofErr w:type="gramEnd"/>
    </w:p>
    <w:p w14:paraId="5911964C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FC498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E5ACAB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 to initialize the stack</w:t>
      </w:r>
    </w:p>
    <w:p w14:paraId="431E17D4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484F59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capacity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CE3F9B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226AD52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14:paraId="777F3930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Destructor to free memory allocated to the stack</w:t>
      </w:r>
    </w:p>
    <w:p w14:paraId="66C1DD59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//deleting the dynamic memory that we allocated </w:t>
      </w:r>
    </w:p>
    <w:p w14:paraId="3655835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destructor</w:t>
      </w:r>
    </w:p>
    <w:p w14:paraId="099D4D1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add an element to stack</w:t>
      </w:r>
    </w:p>
    <w:p w14:paraId="72A26D8C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)){</w:t>
      </w:r>
    </w:p>
    <w:p w14:paraId="5C519509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 is already full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CF59CE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B4FE03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1B28C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"Inserting element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A31515"/>
          <w:sz w:val="19"/>
          <w:szCs w:val="19"/>
        </w:rPr>
        <w:t>") in stack"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AB8FA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[++top]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//we are inserting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elemnt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the stack here</w:t>
      </w:r>
    </w:p>
    <w:p w14:paraId="1DB20D79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2BBA9B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pop the top element from stack</w:t>
      </w:r>
    </w:p>
    <w:p w14:paraId="046A5AE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)){</w:t>
      </w:r>
    </w:p>
    <w:p w14:paraId="7F2EE539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1CC593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D47AA1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177B7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"Removing element from the stack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A5976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6BD43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decrease stack size by 1 and (optionally) return the popped element</w:t>
      </w:r>
    </w:p>
    <w:p w14:paraId="2C67926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C69265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8F05057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 function to return the top element of the stack</w:t>
      </w:r>
    </w:p>
    <w:p w14:paraId="0646DBB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766F71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//this is the top element in the stack</w:t>
      </w:r>
    </w:p>
    <w:p w14:paraId="7421BC0A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37BC8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493CDE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14:paraId="0AB11414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5BE77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ECB4314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92C5B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 function to check if stack is empty or not empty</w:t>
      </w:r>
    </w:p>
    <w:p w14:paraId="348793F3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5043928A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999F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775614A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function to check if the stack is full or not</w:t>
      </w:r>
    </w:p>
    <w:p w14:paraId="7D2240A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== capacity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26182329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709AE8B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79CB63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C53FA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CAE94CE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element;</w:t>
      </w:r>
      <w:proofErr w:type="gramEnd"/>
    </w:p>
    <w:p w14:paraId="008F8DC3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3E2D1C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5558A6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//max can be 10 </w:t>
      </w:r>
    </w:p>
    <w:p w14:paraId="2F36B69A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"How many elements do you want to enter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80F74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45C95C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94A775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enter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0D876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element;</w:t>
      </w:r>
      <w:proofErr w:type="gramEnd"/>
    </w:p>
    <w:p w14:paraId="0F0D05E1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01A7488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954672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C4521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top element present in stack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4CD6E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9CD3A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"How many elements do you want to remove from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8302DD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119521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092D958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8F450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B177C1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C070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EB637D7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stack is not Empty"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88F1AC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C20A9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6DD0AE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EB8285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FB03F4" w14:textId="77777777" w:rsidR="00B313A7" w:rsidRDefault="00B313A7" w:rsidP="00B31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13A856E" w14:textId="2AF2B3A8" w:rsidR="00B313A7" w:rsidRDefault="00B313A7" w:rsidP="00B313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30B40" w14:textId="2B42791A" w:rsidR="00B313A7" w:rsidRDefault="00B313A7" w:rsidP="00B313A7">
      <w:r w:rsidRPr="00B313A7">
        <w:drawing>
          <wp:inline distT="0" distB="0" distL="0" distR="0" wp14:anchorId="3A00C243" wp14:editId="4A2961C6">
            <wp:extent cx="4473328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D9E" w14:textId="3D0D51B4" w:rsidR="00C93BE6" w:rsidRDefault="00C93BE6" w:rsidP="00B313A7"/>
    <w:p w14:paraId="43042EEC" w14:textId="2798964F" w:rsidR="00C93BE6" w:rsidRDefault="00C93BE6" w:rsidP="00B313A7">
      <w:r>
        <w:t>TASK 2:</w:t>
      </w:r>
    </w:p>
    <w:p w14:paraId="630A1F2D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65AE83A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88BBB9B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Declare linked list node</w:t>
      </w:r>
    </w:p>
    <w:p w14:paraId="63A90E89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9F86D1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6E03F317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link;</w:t>
      </w:r>
      <w:proofErr w:type="gramEnd"/>
    </w:p>
    <w:p w14:paraId="28919A2A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D40ACE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05AF80F8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34E96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add element in the stack at the top or beginning</w:t>
      </w:r>
    </w:p>
    <w:p w14:paraId="691A9593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//dynamic new node allocation using new keyword</w:t>
      </w:r>
    </w:p>
    <w:p w14:paraId="3BE91460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BF76E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 is already full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7412F19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6AB887F4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448C7C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data into temp data field</w:t>
      </w:r>
    </w:p>
    <w:p w14:paraId="14CE39A8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//making temp-&gt;data equal to the data that user enters as a parameter in the function when he access it through the main</w:t>
      </w:r>
    </w:p>
    <w:p w14:paraId="468695E2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Put top pointer reference into temp link</w:t>
      </w:r>
    </w:p>
    <w:p w14:paraId="3430CD41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temp-&gt;link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4F3EFB66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temp;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Make temp as the top element of Stack</w:t>
      </w:r>
    </w:p>
    <w:p w14:paraId="3E3F4827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BFE0AE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B24E4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check if stack is empty or not</w:t>
      </w:r>
    </w:p>
    <w:p w14:paraId="146302B7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top is NULL it means stack is empty</w:t>
      </w:r>
    </w:p>
    <w:p w14:paraId="356BEFB0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D6F82D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B8388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pop top element from the stack</w:t>
      </w:r>
    </w:p>
    <w:p w14:paraId="00F1C031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5566CBBA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Check for stack emptiness</w:t>
      </w:r>
    </w:p>
    <w:p w14:paraId="63A273B0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3D196D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05596B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79442A2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11CA32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86CAA4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Assign top to temp</w:t>
      </w:r>
    </w:p>
    <w:p w14:paraId="1E18AD54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33BE2863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Assign second node to top</w:t>
      </w:r>
    </w:p>
    <w:p w14:paraId="212032A3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link;</w:t>
      </w:r>
      <w:proofErr w:type="gramEnd"/>
    </w:p>
    <w:p w14:paraId="6B43546E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free(temp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0AE92A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9FA4A1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7BB36C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//print function to print the stack elements </w:t>
      </w:r>
    </w:p>
    <w:p w14:paraId="699EDE2B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0EBE10B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93B79D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F7BCEE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7017C77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BBAE7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34E233D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67AA7D2D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911306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temp-&gt;data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"--&gt;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Print the data in the node</w:t>
      </w:r>
    </w:p>
    <w:p w14:paraId="6293985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link;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Assign temp link to temp</w:t>
      </w:r>
    </w:p>
    <w:p w14:paraId="5347D5D6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E34E3C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3CFEF4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DC87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AD0070B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Push the elements of stack</w:t>
      </w:r>
    </w:p>
    <w:p w14:paraId="49AB295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465D70EE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elementforstack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C22624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how many elements you want to enter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DF81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7C6348FE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7F432C9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element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that you want to enter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CFBE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elementforstack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6866D8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push(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elementforstack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3E4078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3BE076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stack elements</w:t>
      </w:r>
    </w:p>
    <w:p w14:paraId="791ED06E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how many elements you want to remove from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2EFA55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5B4657C8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4A289BF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8B220D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A6395F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stack elements</w:t>
      </w:r>
    </w:p>
    <w:p w14:paraId="51F3B386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AF67F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top element of stack</w:t>
      </w:r>
    </w:p>
    <w:p w14:paraId="2A0F1F4F" w14:textId="77777777" w:rsidR="00C93BE6" w:rsidRDefault="00C93BE6" w:rsidP="00C93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3CB179D" w14:textId="6BA301D5" w:rsidR="00C93BE6" w:rsidRDefault="00C93BE6" w:rsidP="00C93B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8A3313" w14:textId="3BD652EB" w:rsidR="00C93BE6" w:rsidRDefault="00C93BE6" w:rsidP="00C93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37D43E" w14:textId="4BC72EC5" w:rsidR="00C93BE6" w:rsidRDefault="00C93BE6" w:rsidP="00C93BE6">
      <w:r w:rsidRPr="00C93BE6">
        <w:drawing>
          <wp:inline distT="0" distB="0" distL="0" distR="0" wp14:anchorId="3485D849" wp14:editId="0DC736AC">
            <wp:extent cx="4435224" cy="230143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B23" w14:textId="2535A2F3" w:rsidR="003B1B31" w:rsidRDefault="003B1B31" w:rsidP="00C93BE6"/>
    <w:p w14:paraId="15B917D3" w14:textId="3A4257B4" w:rsidR="003B1B31" w:rsidRDefault="003B1B31" w:rsidP="00C93BE6">
      <w:r>
        <w:t>TASK 3:</w:t>
      </w:r>
    </w:p>
    <w:p w14:paraId="5B0E2906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48B893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5DDC0BD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37C444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171219F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</w:p>
    <w:p w14:paraId="0C239E17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49D37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stack;</w:t>
      </w:r>
      <w:proofErr w:type="gramEnd"/>
    </w:p>
    <w:p w14:paraId="0DC01E0D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1E4D8EC0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A0DCE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A05834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64777D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palindrome(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14:paraId="5A48E3E1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B170A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FAE79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palindrome(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12561FB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2C7DC7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4FE1F97C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j, mid,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2CE63F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9D919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5A8898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371A72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37FE381E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BB349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mid;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1D9CFEF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push(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sz w:val="19"/>
          <w:szCs w:val="19"/>
        </w:rPr>
        <w:t>// Pushing all the elements till mid into the stack</w:t>
      </w:r>
    </w:p>
    <w:p w14:paraId="4C0AEA8D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4FE42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5B2B1E6A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If the length of the string is odd then neglecting the middle character.</w:t>
      </w:r>
    </w:p>
    <w:p w14:paraId="203AACB0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FB029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15CEAA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Till the end of the string, popping elements from the stack and comparing it with the current character </w:t>
      </w:r>
    </w:p>
    <w:p w14:paraId="08A62B53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character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D8C147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r>
        <w:rPr>
          <w:rFonts w:ascii="Cascadia Mono" w:hAnsi="Cascadia Mono" w:cs="Cascadia Mono"/>
          <w:color w:val="008000"/>
          <w:sz w:val="19"/>
          <w:szCs w:val="19"/>
        </w:rPr>
        <w:t>// If there is no match then the string is not a palindrome</w:t>
      </w:r>
    </w:p>
    <w:p w14:paraId="3B7BAE7D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2E1C841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ACC2D17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EAD680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all the elements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then the string is a palindrome.</w:t>
      </w:r>
    </w:p>
    <w:p w14:paraId="1D33ABD1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253370F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7414E4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22B85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5C6C1A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ABF2AB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stack[++top]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896010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72CC5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D24B5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3614DD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CB2559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stack[top--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B64909C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CA33C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F2AA8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46484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4114F6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CE08B2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D305ABA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string to check it is palindrome or not: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153EAE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str;</w:t>
      </w:r>
      <w:proofErr w:type="gramEnd"/>
    </w:p>
    <w:p w14:paraId="31125A06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(!palindrome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(str))</w:t>
      </w:r>
    </w:p>
    <w:p w14:paraId="28147697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"string is not palindrome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16539A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91FF21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"string is palindrome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F57A12" w14:textId="77777777" w:rsidR="003B1B31" w:rsidRDefault="003B1B31" w:rsidP="003B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E2B6BC2" w14:textId="00C920EE" w:rsidR="003B1B31" w:rsidRDefault="003B1B31" w:rsidP="003B1B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10428" w14:textId="352EA16B" w:rsidR="003B1B31" w:rsidRDefault="003B1B31" w:rsidP="003B1B31">
      <w:r w:rsidRPr="003B1B31">
        <w:drawing>
          <wp:inline distT="0" distB="0" distL="0" distR="0" wp14:anchorId="58F34EED" wp14:editId="0927B7C3">
            <wp:extent cx="4153260" cy="17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A7"/>
    <w:rsid w:val="003B1B31"/>
    <w:rsid w:val="00B313A7"/>
    <w:rsid w:val="00C9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9FEA"/>
  <w15:chartTrackingRefBased/>
  <w15:docId w15:val="{D8B48240-65CC-4915-B82D-903EDCF8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2022-10-11T07:51:00Z</dcterms:created>
  <dcterms:modified xsi:type="dcterms:W3CDTF">2022-10-11T09:16:00Z</dcterms:modified>
</cp:coreProperties>
</file>