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98B17" w14:textId="77777777" w:rsidR="007D67A1" w:rsidRPr="007D67A1" w:rsidRDefault="007D67A1" w:rsidP="007D67A1">
      <w:pPr>
        <w:rPr>
          <w:b/>
          <w:sz w:val="40"/>
          <w:szCs w:val="40"/>
          <w:u w:val="single"/>
        </w:rPr>
      </w:pPr>
      <w:r w:rsidRPr="007D67A1">
        <w:rPr>
          <w:b/>
          <w:sz w:val="40"/>
          <w:szCs w:val="40"/>
          <w:u w:val="single"/>
        </w:rPr>
        <w:t>TASK 1:</w:t>
      </w:r>
    </w:p>
    <w:p w14:paraId="51892B54" w14:textId="3135071E" w:rsidR="007D67A1" w:rsidRDefault="007D67A1" w:rsidP="007D67A1">
      <w:r>
        <w:t>Write PL/SQL blocks to show the declaration of variables. Follow the following</w:t>
      </w:r>
    </w:p>
    <w:p w14:paraId="16500491" w14:textId="77777777" w:rsidR="007D67A1" w:rsidRDefault="007D67A1" w:rsidP="007D67A1">
      <w:r>
        <w:t>instructions:</w:t>
      </w:r>
    </w:p>
    <w:p w14:paraId="16CBFA5B" w14:textId="77777777" w:rsidR="007D67A1" w:rsidRDefault="007D67A1" w:rsidP="007D67A1">
      <w:r>
        <w:t>• Declare variables for all attributes existing in emp</w:t>
      </w:r>
      <w:r w:rsidR="00FF3EF2">
        <w:t>loyee</w:t>
      </w:r>
      <w:r>
        <w:t xml:space="preserve"> table.</w:t>
      </w:r>
    </w:p>
    <w:p w14:paraId="2A503A12" w14:textId="77777777" w:rsidR="007D67A1" w:rsidRDefault="007D67A1" w:rsidP="007D67A1">
      <w:r>
        <w:t>• Variables datatypes should be defined appropriately and use rowtype for any two</w:t>
      </w:r>
    </w:p>
    <w:p w14:paraId="62D0832D" w14:textId="77777777" w:rsidR="007D67A1" w:rsidRDefault="007D67A1" w:rsidP="007D67A1">
      <w:r>
        <w:t>variables.</w:t>
      </w:r>
    </w:p>
    <w:p w14:paraId="74454FDA" w14:textId="77777777" w:rsidR="007D67A1" w:rsidRDefault="007D67A1" w:rsidP="007D67A1">
      <w:r>
        <w:t>• Initialize any two variables at time of declaration.</w:t>
      </w:r>
    </w:p>
    <w:p w14:paraId="22155DBA" w14:textId="77777777" w:rsidR="007D67A1" w:rsidRDefault="007D67A1" w:rsidP="007D67A1">
      <w:r>
        <w:t>• Assign values to remaining variables by showing the complete emp</w:t>
      </w:r>
      <w:r w:rsidR="00FF3EF2">
        <w:t>loyee</w:t>
      </w:r>
      <w:r>
        <w:t xml:space="preserve"> table’s</w:t>
      </w:r>
    </w:p>
    <w:p w14:paraId="28B9620B" w14:textId="77777777" w:rsidR="007D67A1" w:rsidRDefault="007D67A1" w:rsidP="007D67A1">
      <w:r>
        <w:t>attribute data.</w:t>
      </w:r>
    </w:p>
    <w:p w14:paraId="6AF2FFAF" w14:textId="77777777" w:rsidR="007D67A1" w:rsidRDefault="007D67A1" w:rsidP="007D67A1"/>
    <w:p w14:paraId="0747C58D" w14:textId="77777777" w:rsidR="007D67A1" w:rsidRPr="007D67A1" w:rsidRDefault="007D67A1" w:rsidP="007D67A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SOLUTION</w:t>
      </w:r>
      <w:r w:rsidRPr="007D67A1">
        <w:rPr>
          <w:b/>
          <w:sz w:val="40"/>
          <w:szCs w:val="40"/>
          <w:u w:val="single"/>
        </w:rPr>
        <w:t>:</w:t>
      </w:r>
    </w:p>
    <w:p w14:paraId="3A0D3991" w14:textId="77777777" w:rsidR="004A0127" w:rsidRDefault="004A0127" w:rsidP="004A0127">
      <w:r>
        <w:t>DECLARE</w:t>
      </w:r>
    </w:p>
    <w:p w14:paraId="28664756" w14:textId="77777777" w:rsidR="004A0127" w:rsidRDefault="004A0127" w:rsidP="004A0127">
      <w:r>
        <w:t xml:space="preserve">   i integer :=0;</w:t>
      </w:r>
    </w:p>
    <w:p w14:paraId="76CB665C" w14:textId="77777777" w:rsidR="004A0127" w:rsidRDefault="004A0127" w:rsidP="004A0127">
      <w:r>
        <w:t xml:space="preserve">   empno       NUMBER;</w:t>
      </w:r>
    </w:p>
    <w:p w14:paraId="7422D97F" w14:textId="77777777" w:rsidR="004A0127" w:rsidRDefault="004A0127" w:rsidP="004A0127">
      <w:r>
        <w:t xml:space="preserve">   ename       VARCHAR2(50);</w:t>
      </w:r>
    </w:p>
    <w:p w14:paraId="77FEC390" w14:textId="77777777" w:rsidR="004A0127" w:rsidRDefault="004A0127" w:rsidP="004A0127">
      <w:r>
        <w:t xml:space="preserve">   job         VARCHAR2(50);</w:t>
      </w:r>
    </w:p>
    <w:p w14:paraId="03A150D8" w14:textId="77777777" w:rsidR="004A0127" w:rsidRDefault="004A0127" w:rsidP="004A0127">
      <w:r>
        <w:t xml:space="preserve">   mgr         NUMBER;</w:t>
      </w:r>
    </w:p>
    <w:p w14:paraId="5EA726BD" w14:textId="77777777" w:rsidR="004A0127" w:rsidRDefault="004A0127" w:rsidP="004A0127">
      <w:r>
        <w:t xml:space="preserve">   hiredate    DATE;</w:t>
      </w:r>
    </w:p>
    <w:p w14:paraId="4D860A4F" w14:textId="77777777" w:rsidR="004A0127" w:rsidRDefault="004A0127" w:rsidP="004A0127">
      <w:r>
        <w:t xml:space="preserve">   sal         NUMBER;</w:t>
      </w:r>
    </w:p>
    <w:p w14:paraId="2A4656E3" w14:textId="77777777" w:rsidR="004A0127" w:rsidRDefault="004A0127" w:rsidP="004A0127">
      <w:r>
        <w:t xml:space="preserve">   comm        NUMBER;</w:t>
      </w:r>
    </w:p>
    <w:p w14:paraId="6780024D" w14:textId="77777777" w:rsidR="004A0127" w:rsidRDefault="004A0127" w:rsidP="004A0127">
      <w:r>
        <w:t xml:space="preserve">   deptno      NUMBER;</w:t>
      </w:r>
    </w:p>
    <w:p w14:paraId="34E53AE3" w14:textId="77777777" w:rsidR="004A0127" w:rsidRDefault="004A0127" w:rsidP="004A0127">
      <w:r>
        <w:t xml:space="preserve">   emp_row     emp%ROWTYPE;</w:t>
      </w:r>
    </w:p>
    <w:p w14:paraId="5910D40E" w14:textId="77777777" w:rsidR="004A0127" w:rsidRDefault="004A0127" w:rsidP="004A0127">
      <w:r>
        <w:t xml:space="preserve">   emp_row_2   emp%ROWTYPE;</w:t>
      </w:r>
    </w:p>
    <w:p w14:paraId="75A402C3" w14:textId="77777777" w:rsidR="004A0127" w:rsidRDefault="004A0127" w:rsidP="004A0127">
      <w:r>
        <w:t>BEGIN</w:t>
      </w:r>
    </w:p>
    <w:p w14:paraId="300ADF56" w14:textId="77777777" w:rsidR="004A0127" w:rsidRDefault="004A0127" w:rsidP="004A0127">
      <w:r>
        <w:t xml:space="preserve">   FOR i in (select * from emp)</w:t>
      </w:r>
    </w:p>
    <w:p w14:paraId="2C26C0AF" w14:textId="77777777" w:rsidR="004A0127" w:rsidRDefault="004A0127" w:rsidP="004A0127">
      <w:r>
        <w:t xml:space="preserve">   LOOP</w:t>
      </w:r>
    </w:p>
    <w:p w14:paraId="65BAB644" w14:textId="77777777" w:rsidR="004A0127" w:rsidRDefault="004A0127" w:rsidP="004A0127">
      <w:r>
        <w:t xml:space="preserve">      empno := i.empno;</w:t>
      </w:r>
    </w:p>
    <w:p w14:paraId="46EF2D7D" w14:textId="77777777" w:rsidR="004A0127" w:rsidRDefault="004A0127" w:rsidP="004A0127">
      <w:r>
        <w:t xml:space="preserve">      ename := i.ename;</w:t>
      </w:r>
    </w:p>
    <w:p w14:paraId="60B0E5A1" w14:textId="77777777" w:rsidR="004A0127" w:rsidRDefault="004A0127" w:rsidP="004A0127">
      <w:r>
        <w:lastRenderedPageBreak/>
        <w:t xml:space="preserve">      job := i.job;</w:t>
      </w:r>
    </w:p>
    <w:p w14:paraId="7D664DCA" w14:textId="77777777" w:rsidR="004A0127" w:rsidRDefault="004A0127" w:rsidP="004A0127">
      <w:r>
        <w:t xml:space="preserve">      mgr := i.mgr;</w:t>
      </w:r>
    </w:p>
    <w:p w14:paraId="58C34BB2" w14:textId="77777777" w:rsidR="004A0127" w:rsidRDefault="004A0127" w:rsidP="004A0127">
      <w:r>
        <w:t xml:space="preserve">      hiredate := i.hiredate;</w:t>
      </w:r>
    </w:p>
    <w:p w14:paraId="573BDBAE" w14:textId="77777777" w:rsidR="004A0127" w:rsidRDefault="004A0127" w:rsidP="004A0127">
      <w:r>
        <w:t xml:space="preserve">      sal := i.sal;</w:t>
      </w:r>
    </w:p>
    <w:p w14:paraId="2E679142" w14:textId="77777777" w:rsidR="004A0127" w:rsidRDefault="004A0127" w:rsidP="004A0127">
      <w:r>
        <w:t xml:space="preserve">      comm := i.comm;</w:t>
      </w:r>
    </w:p>
    <w:p w14:paraId="563C4BCB" w14:textId="77777777" w:rsidR="004A0127" w:rsidRDefault="004A0127" w:rsidP="004A0127">
      <w:r>
        <w:t xml:space="preserve">      deptno := i.deptno;</w:t>
      </w:r>
    </w:p>
    <w:p w14:paraId="62349B23" w14:textId="77777777" w:rsidR="004A0127" w:rsidRDefault="004A0127" w:rsidP="004A0127">
      <w:r>
        <w:t xml:space="preserve">      dbms_output.put_line(empno || ' ' || ename || ' ' || job || ' ' || mgr || ' ' || hiredate || ' ' || sal || ' ' || comm || ' ' || deptno);</w:t>
      </w:r>
    </w:p>
    <w:p w14:paraId="1730793D" w14:textId="77777777" w:rsidR="004A0127" w:rsidRDefault="004A0127" w:rsidP="004A0127">
      <w:r>
        <w:t xml:space="preserve">   END LOOP;</w:t>
      </w:r>
    </w:p>
    <w:p w14:paraId="67727821" w14:textId="39A7E5BD" w:rsidR="007D67A1" w:rsidRDefault="004A0127" w:rsidP="004A0127">
      <w:r>
        <w:t>END;</w:t>
      </w:r>
    </w:p>
    <w:p w14:paraId="276A213A" w14:textId="1BAE82BF" w:rsidR="004A0127" w:rsidRDefault="004A0127" w:rsidP="004A0127">
      <w:r w:rsidRPr="004A0127">
        <w:drawing>
          <wp:inline distT="0" distB="0" distL="0" distR="0" wp14:anchorId="10DA958F" wp14:editId="146FD0EE">
            <wp:extent cx="5943600" cy="2808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75E3" w14:textId="77777777" w:rsidR="007D67A1" w:rsidRDefault="007D67A1" w:rsidP="007D67A1"/>
    <w:p w14:paraId="5AF24E85" w14:textId="77777777" w:rsidR="007D67A1" w:rsidRDefault="007D67A1" w:rsidP="007D67A1"/>
    <w:p w14:paraId="1CBB21FB" w14:textId="77777777" w:rsidR="007D67A1" w:rsidRPr="007D67A1" w:rsidRDefault="007D67A1" w:rsidP="007D67A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TASK 2</w:t>
      </w:r>
      <w:r w:rsidRPr="007D67A1">
        <w:rPr>
          <w:b/>
          <w:sz w:val="40"/>
          <w:szCs w:val="40"/>
          <w:u w:val="single"/>
        </w:rPr>
        <w:t>:</w:t>
      </w:r>
    </w:p>
    <w:p w14:paraId="52134F9B" w14:textId="77777777" w:rsidR="007D67A1" w:rsidRDefault="007D67A1" w:rsidP="007D67A1">
      <w:r>
        <w:t xml:space="preserve"> Write a PL/SQL block to calculate the incentive of an employee whose ID is 110.</w:t>
      </w:r>
    </w:p>
    <w:p w14:paraId="49E1DAB4" w14:textId="77777777" w:rsidR="007D67A1" w:rsidRDefault="007D67A1" w:rsidP="007D67A1"/>
    <w:p w14:paraId="78900CB8" w14:textId="77777777" w:rsidR="007D67A1" w:rsidRPr="007D67A1" w:rsidRDefault="007D67A1" w:rsidP="007D67A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SOLUTION</w:t>
      </w:r>
      <w:r w:rsidRPr="007D67A1">
        <w:rPr>
          <w:b/>
          <w:sz w:val="40"/>
          <w:szCs w:val="40"/>
          <w:u w:val="single"/>
        </w:rPr>
        <w:t>:</w:t>
      </w:r>
    </w:p>
    <w:p w14:paraId="054F748B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>DECLARE</w:t>
      </w:r>
    </w:p>
    <w:p w14:paraId="5436BEC7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v_salary   emp.sal%TYPE;</w:t>
      </w:r>
    </w:p>
    <w:p w14:paraId="5341C0AB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lastRenderedPageBreak/>
        <w:t xml:space="preserve">   v_incentive   NUMBER(8,2);</w:t>
      </w:r>
    </w:p>
    <w:p w14:paraId="1C893AF0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>BEGIN</w:t>
      </w:r>
    </w:p>
    <w:p w14:paraId="57A6C25B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SELECT sal INTO v_salary FROM emp WHERE empno = 7839;</w:t>
      </w:r>
    </w:p>
    <w:p w14:paraId="337B0D9A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</w:t>
      </w:r>
    </w:p>
    <w:p w14:paraId="12C5A00B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IF v_salary &gt; 5000 THEN</w:t>
      </w:r>
    </w:p>
    <w:p w14:paraId="42998A55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  v_incentive := v_salary * 0.1;</w:t>
      </w:r>
    </w:p>
    <w:p w14:paraId="175CAB89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ELSE</w:t>
      </w:r>
    </w:p>
    <w:p w14:paraId="592D5347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  v_incentive := v_salary * 0.05;</w:t>
      </w:r>
    </w:p>
    <w:p w14:paraId="3AE0A096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END IF;</w:t>
      </w:r>
    </w:p>
    <w:p w14:paraId="567D7382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dbms_output.put_line('Employee 7839 salary: ' || v_salary);</w:t>
      </w:r>
    </w:p>
    <w:p w14:paraId="25C513FA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dbms_output.put_line('Employee 7839 incentive: ' || v_incentive);</w:t>
      </w:r>
    </w:p>
    <w:p w14:paraId="4944ED2C" w14:textId="149C17D1" w:rsidR="007D67A1" w:rsidRDefault="004A0127" w:rsidP="004A0127">
      <w:pPr>
        <w:rPr>
          <w:bCs/>
        </w:rPr>
      </w:pPr>
      <w:r w:rsidRPr="004A0127">
        <w:rPr>
          <w:bCs/>
        </w:rPr>
        <w:t>END;</w:t>
      </w:r>
    </w:p>
    <w:p w14:paraId="1AC53A09" w14:textId="795F82FE" w:rsidR="004A0127" w:rsidRDefault="004A0127" w:rsidP="004A0127">
      <w:pPr>
        <w:rPr>
          <w:bCs/>
        </w:rPr>
      </w:pPr>
      <w:r w:rsidRPr="004A0127">
        <w:rPr>
          <w:bCs/>
        </w:rPr>
        <w:drawing>
          <wp:inline distT="0" distB="0" distL="0" distR="0" wp14:anchorId="60313D5D" wp14:editId="71D5F8B9">
            <wp:extent cx="5943600" cy="2219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2D8" w14:textId="77777777" w:rsidR="004A0127" w:rsidRPr="004A0127" w:rsidRDefault="004A0127" w:rsidP="004A0127">
      <w:pPr>
        <w:rPr>
          <w:bCs/>
        </w:rPr>
      </w:pPr>
    </w:p>
    <w:p w14:paraId="744B9469" w14:textId="77777777" w:rsidR="007D67A1" w:rsidRPr="007D67A1" w:rsidRDefault="007D67A1" w:rsidP="007D67A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TASK 3</w:t>
      </w:r>
      <w:r w:rsidRPr="007D67A1">
        <w:rPr>
          <w:b/>
          <w:sz w:val="40"/>
          <w:szCs w:val="40"/>
          <w:u w:val="single"/>
        </w:rPr>
        <w:t>:</w:t>
      </w:r>
    </w:p>
    <w:p w14:paraId="128981C6" w14:textId="77777777" w:rsidR="007D67A1" w:rsidRDefault="007D67A1" w:rsidP="007D67A1">
      <w:r>
        <w:t>Write a PL/SQL program to check whether a number is even or odd by using IF END.</w:t>
      </w:r>
    </w:p>
    <w:p w14:paraId="404445B2" w14:textId="77777777" w:rsidR="007D67A1" w:rsidRDefault="007D67A1" w:rsidP="007D67A1"/>
    <w:p w14:paraId="1632A36B" w14:textId="77777777" w:rsidR="007D67A1" w:rsidRPr="007D67A1" w:rsidRDefault="007D67A1" w:rsidP="007D67A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SOLUTION</w:t>
      </w:r>
      <w:r w:rsidRPr="007D67A1">
        <w:rPr>
          <w:b/>
          <w:sz w:val="40"/>
          <w:szCs w:val="40"/>
          <w:u w:val="single"/>
        </w:rPr>
        <w:t>:</w:t>
      </w:r>
    </w:p>
    <w:p w14:paraId="2FB40CF9" w14:textId="77777777" w:rsidR="007D67A1" w:rsidRDefault="007D67A1" w:rsidP="007D67A1">
      <w:r>
        <w:t>DECLARE</w:t>
      </w:r>
    </w:p>
    <w:p w14:paraId="296282C7" w14:textId="77777777" w:rsidR="007D67A1" w:rsidRDefault="007D67A1" w:rsidP="007D67A1">
      <w:r>
        <w:t xml:space="preserve">  num NUMBER := 10;</w:t>
      </w:r>
    </w:p>
    <w:p w14:paraId="433FC95C" w14:textId="77777777" w:rsidR="007D67A1" w:rsidRDefault="007D67A1" w:rsidP="007D67A1">
      <w:r>
        <w:lastRenderedPageBreak/>
        <w:t>BEGIN</w:t>
      </w:r>
    </w:p>
    <w:p w14:paraId="011CA9B0" w14:textId="77777777" w:rsidR="007D67A1" w:rsidRDefault="007D67A1" w:rsidP="007D67A1">
      <w:r>
        <w:t xml:space="preserve">  IF MOD(num, 2) = 0 THEN</w:t>
      </w:r>
    </w:p>
    <w:p w14:paraId="43A6818E" w14:textId="77777777" w:rsidR="007D67A1" w:rsidRDefault="007D67A1" w:rsidP="007D67A1">
      <w:r>
        <w:t xml:space="preserve">    DBMS_OUTPUT.PUT_LINE(num || ' is an even number');</w:t>
      </w:r>
    </w:p>
    <w:p w14:paraId="65C4FC67" w14:textId="77777777" w:rsidR="007D67A1" w:rsidRDefault="007D67A1" w:rsidP="007D67A1">
      <w:r>
        <w:t xml:space="preserve">  ELSE</w:t>
      </w:r>
    </w:p>
    <w:p w14:paraId="5113DC39" w14:textId="77777777" w:rsidR="007D67A1" w:rsidRDefault="007D67A1" w:rsidP="007D67A1">
      <w:r>
        <w:t xml:space="preserve">    DBMS_OUTPUT.PUT_LINE(num || ' is an odd number');</w:t>
      </w:r>
    </w:p>
    <w:p w14:paraId="01F46AA0" w14:textId="77777777" w:rsidR="007D67A1" w:rsidRDefault="007D67A1" w:rsidP="007D67A1">
      <w:r>
        <w:t xml:space="preserve">  END IF;</w:t>
      </w:r>
    </w:p>
    <w:p w14:paraId="18AB2F87" w14:textId="77777777" w:rsidR="007D67A1" w:rsidRDefault="007D67A1" w:rsidP="007D67A1">
      <w:r>
        <w:t>END;</w:t>
      </w:r>
    </w:p>
    <w:p w14:paraId="7A4B18BF" w14:textId="77777777" w:rsidR="007D67A1" w:rsidRDefault="007D67A1" w:rsidP="007D67A1">
      <w:r w:rsidRPr="007D67A1">
        <w:rPr>
          <w:noProof/>
        </w:rPr>
        <w:drawing>
          <wp:inline distT="0" distB="0" distL="0" distR="0" wp14:anchorId="6E309430" wp14:editId="58B1EEBF">
            <wp:extent cx="5943600" cy="2915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4BE7" w14:textId="77777777" w:rsidR="007D67A1" w:rsidRDefault="007D67A1" w:rsidP="007D67A1"/>
    <w:p w14:paraId="02C9A1C8" w14:textId="77777777" w:rsidR="007D67A1" w:rsidRPr="007D67A1" w:rsidRDefault="007D67A1" w:rsidP="007D67A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TASK 4</w:t>
      </w:r>
      <w:r w:rsidRPr="007D67A1">
        <w:rPr>
          <w:b/>
          <w:sz w:val="40"/>
          <w:szCs w:val="40"/>
          <w:u w:val="single"/>
        </w:rPr>
        <w:t>:</w:t>
      </w:r>
    </w:p>
    <w:p w14:paraId="0C50265D" w14:textId="77777777" w:rsidR="007D67A1" w:rsidRDefault="007D67A1" w:rsidP="007D67A1">
      <w:r>
        <w:t>Write a PL/SQL program to check whether a given number is positive, negative or zero IF</w:t>
      </w:r>
    </w:p>
    <w:p w14:paraId="79DC73CF" w14:textId="77777777" w:rsidR="007D67A1" w:rsidRDefault="007D67A1" w:rsidP="007D67A1">
      <w:r>
        <w:t>ELSE END IF.</w:t>
      </w:r>
    </w:p>
    <w:p w14:paraId="1953BB9C" w14:textId="77777777" w:rsidR="007D67A1" w:rsidRDefault="007D67A1" w:rsidP="007D67A1"/>
    <w:p w14:paraId="3C511E1F" w14:textId="77777777" w:rsidR="007D67A1" w:rsidRPr="007D67A1" w:rsidRDefault="007D67A1" w:rsidP="007D67A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SOLUTION</w:t>
      </w:r>
      <w:r w:rsidRPr="007D67A1">
        <w:rPr>
          <w:b/>
          <w:sz w:val="40"/>
          <w:szCs w:val="40"/>
          <w:u w:val="single"/>
        </w:rPr>
        <w:t>:</w:t>
      </w:r>
    </w:p>
    <w:p w14:paraId="0EFD6BEC" w14:textId="77777777" w:rsidR="007D67A1" w:rsidRDefault="007D67A1" w:rsidP="007D67A1">
      <w:r>
        <w:t>DECLARE</w:t>
      </w:r>
    </w:p>
    <w:p w14:paraId="2B21FC5A" w14:textId="77777777" w:rsidR="007D67A1" w:rsidRDefault="007D67A1" w:rsidP="007D67A1">
      <w:r>
        <w:t xml:space="preserve">  num NUMBER := 10;</w:t>
      </w:r>
    </w:p>
    <w:p w14:paraId="51DAC456" w14:textId="77777777" w:rsidR="007D67A1" w:rsidRDefault="007D67A1" w:rsidP="007D67A1">
      <w:r>
        <w:t>BEGIN</w:t>
      </w:r>
    </w:p>
    <w:p w14:paraId="50AB078F" w14:textId="77777777" w:rsidR="007D67A1" w:rsidRDefault="007D67A1" w:rsidP="007D67A1">
      <w:r>
        <w:t xml:space="preserve">  IF num &gt; 0 THEN</w:t>
      </w:r>
    </w:p>
    <w:p w14:paraId="4C4DDD81" w14:textId="77777777" w:rsidR="007D67A1" w:rsidRDefault="007D67A1" w:rsidP="007D67A1">
      <w:r>
        <w:lastRenderedPageBreak/>
        <w:t xml:space="preserve">    DBMS_OUTPUT.PUT_LINE(num || ' is a positive number.');</w:t>
      </w:r>
    </w:p>
    <w:p w14:paraId="62376E8F" w14:textId="77777777" w:rsidR="007D67A1" w:rsidRDefault="007D67A1" w:rsidP="007D67A1">
      <w:r>
        <w:t xml:space="preserve">  ELSIF num &lt; 0 THEN</w:t>
      </w:r>
    </w:p>
    <w:p w14:paraId="039955D8" w14:textId="77777777" w:rsidR="007D67A1" w:rsidRDefault="007D67A1" w:rsidP="007D67A1">
      <w:r>
        <w:t xml:space="preserve">    DBMS_OUTPUT.PUT_LINE(num || ' is a negative number.');</w:t>
      </w:r>
    </w:p>
    <w:p w14:paraId="2C7EF68B" w14:textId="77777777" w:rsidR="007D67A1" w:rsidRDefault="007D67A1" w:rsidP="007D67A1">
      <w:r>
        <w:t xml:space="preserve">  ELSE</w:t>
      </w:r>
    </w:p>
    <w:p w14:paraId="1DC4F961" w14:textId="77777777" w:rsidR="007D67A1" w:rsidRDefault="007D67A1" w:rsidP="007D67A1">
      <w:r>
        <w:t xml:space="preserve">    DBMS_OUTPUT.PUT_LINE(num || ' is zero.');</w:t>
      </w:r>
    </w:p>
    <w:p w14:paraId="289FD1A3" w14:textId="77777777" w:rsidR="007D67A1" w:rsidRDefault="007D67A1" w:rsidP="007D67A1">
      <w:r>
        <w:t xml:space="preserve">  END IF;</w:t>
      </w:r>
    </w:p>
    <w:p w14:paraId="163A1410" w14:textId="77777777" w:rsidR="007D67A1" w:rsidRDefault="007D67A1" w:rsidP="007D67A1">
      <w:r>
        <w:t>END;</w:t>
      </w:r>
    </w:p>
    <w:p w14:paraId="4D2065FB" w14:textId="77777777" w:rsidR="007D67A1" w:rsidRDefault="007D67A1" w:rsidP="007D67A1">
      <w:r w:rsidRPr="007D67A1">
        <w:rPr>
          <w:noProof/>
        </w:rPr>
        <w:drawing>
          <wp:inline distT="0" distB="0" distL="0" distR="0" wp14:anchorId="3D20F239" wp14:editId="33F95092">
            <wp:extent cx="5943600" cy="2653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228D" w14:textId="77777777" w:rsidR="007D67A1" w:rsidRDefault="007D67A1" w:rsidP="007D67A1"/>
    <w:p w14:paraId="4D3B694B" w14:textId="77777777" w:rsidR="007D67A1" w:rsidRPr="007D67A1" w:rsidRDefault="007D67A1" w:rsidP="007D67A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TASK 5</w:t>
      </w:r>
      <w:r w:rsidRPr="007D67A1">
        <w:rPr>
          <w:b/>
          <w:sz w:val="40"/>
          <w:szCs w:val="40"/>
          <w:u w:val="single"/>
        </w:rPr>
        <w:t>:</w:t>
      </w:r>
    </w:p>
    <w:p w14:paraId="7B4335A3" w14:textId="77777777" w:rsidR="007D67A1" w:rsidRDefault="007D67A1" w:rsidP="007D67A1">
      <w:r>
        <w:t xml:space="preserve"> Write a PL/SQL program to count the number of employees in department 50 and check</w:t>
      </w:r>
    </w:p>
    <w:p w14:paraId="5C6DB4C9" w14:textId="77777777" w:rsidR="007D67A1" w:rsidRDefault="007D67A1" w:rsidP="007D67A1">
      <w:r>
        <w:t>whether this department has any vacancies or not. There are 45 vacancies in this</w:t>
      </w:r>
    </w:p>
    <w:p w14:paraId="77BD658C" w14:textId="77777777" w:rsidR="007D67A1" w:rsidRDefault="007D67A1" w:rsidP="007D67A1">
      <w:r>
        <w:t>department.</w:t>
      </w:r>
    </w:p>
    <w:p w14:paraId="37EDA698" w14:textId="77777777" w:rsidR="007D67A1" w:rsidRDefault="007D67A1" w:rsidP="007D67A1"/>
    <w:p w14:paraId="331CDD13" w14:textId="77777777" w:rsidR="007D67A1" w:rsidRPr="007D67A1" w:rsidRDefault="007D67A1" w:rsidP="007D67A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SOLUTION</w:t>
      </w:r>
      <w:r w:rsidRPr="007D67A1">
        <w:rPr>
          <w:b/>
          <w:sz w:val="40"/>
          <w:szCs w:val="40"/>
          <w:u w:val="single"/>
        </w:rPr>
        <w:t>:</w:t>
      </w:r>
    </w:p>
    <w:p w14:paraId="085F06B4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>DECLARE</w:t>
      </w:r>
    </w:p>
    <w:p w14:paraId="4090E6EE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v_deptno emp.deptno%TYPE := 50;</w:t>
      </w:r>
    </w:p>
    <w:p w14:paraId="11F81380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v_num_employees NUMBER;</w:t>
      </w:r>
    </w:p>
    <w:p w14:paraId="7510E393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v_vacancies NUMBER := 45;</w:t>
      </w:r>
    </w:p>
    <w:p w14:paraId="23F76295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lastRenderedPageBreak/>
        <w:t>BEGIN</w:t>
      </w:r>
    </w:p>
    <w:p w14:paraId="648DC26C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SELECT COUNT(*) INTO v_num_employees FROM emp WHERE deptno = v_deptno;</w:t>
      </w:r>
    </w:p>
    <w:p w14:paraId="2D689056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</w:t>
      </w:r>
    </w:p>
    <w:p w14:paraId="1F760AB0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DBMS_OUTPUT.PUT_LINE('There are ' || v_num_employees || ' employees in department ' || v_deptno || '.');</w:t>
      </w:r>
    </w:p>
    <w:p w14:paraId="0E84B471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</w:t>
      </w:r>
    </w:p>
    <w:p w14:paraId="140B16DD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IF v_num_employees &gt;= v_vacancies THEN</w:t>
      </w:r>
    </w:p>
    <w:p w14:paraId="0878DE87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DBMS_OUTPUT.PUT_LINE('Department ' || v_deptno || ' does not have any vacancies.');</w:t>
      </w:r>
    </w:p>
    <w:p w14:paraId="1FFD8409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ELSE</w:t>
      </w:r>
    </w:p>
    <w:p w14:paraId="5BBF2070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DBMS_OUTPUT.PUT_LINE('Department ' || v_deptno || ' has ' || (v_vacancies - v_num_employees) || ' vacancies.');</w:t>
      </w:r>
    </w:p>
    <w:p w14:paraId="4E4C5A5A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END IF;</w:t>
      </w:r>
    </w:p>
    <w:p w14:paraId="755A0328" w14:textId="62331D96" w:rsidR="007D67A1" w:rsidRPr="004A0127" w:rsidRDefault="004A0127" w:rsidP="004A0127">
      <w:pPr>
        <w:rPr>
          <w:bCs/>
        </w:rPr>
      </w:pPr>
      <w:r w:rsidRPr="004A0127">
        <w:rPr>
          <w:bCs/>
        </w:rPr>
        <w:t>END;</w:t>
      </w:r>
    </w:p>
    <w:p w14:paraId="6B1785ED" w14:textId="65A9883E" w:rsidR="004A0127" w:rsidRDefault="004A0127" w:rsidP="007D67A1">
      <w:pPr>
        <w:rPr>
          <w:b/>
        </w:rPr>
      </w:pPr>
      <w:r w:rsidRPr="004A0127">
        <w:rPr>
          <w:b/>
        </w:rPr>
        <w:drawing>
          <wp:inline distT="0" distB="0" distL="0" distR="0" wp14:anchorId="33DC9907" wp14:editId="062A7EFD">
            <wp:extent cx="5943600" cy="2345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CC" w14:textId="77777777" w:rsidR="004A0127" w:rsidRDefault="004A0127" w:rsidP="007D67A1">
      <w:pPr>
        <w:rPr>
          <w:b/>
        </w:rPr>
      </w:pPr>
    </w:p>
    <w:p w14:paraId="17E94A12" w14:textId="1A9BD8CE" w:rsidR="004A0127" w:rsidRPr="004A0127" w:rsidRDefault="004A0127" w:rsidP="004A0127">
      <w:pPr>
        <w:rPr>
          <w:bCs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TASK </w:t>
      </w:r>
      <w:r>
        <w:rPr>
          <w:b/>
          <w:sz w:val="40"/>
          <w:szCs w:val="40"/>
          <w:u w:val="single"/>
        </w:rPr>
        <w:t>6</w:t>
      </w:r>
      <w:r w:rsidRPr="007D67A1">
        <w:rPr>
          <w:b/>
          <w:sz w:val="40"/>
          <w:szCs w:val="40"/>
          <w:u w:val="single"/>
        </w:rPr>
        <w:t>:</w:t>
      </w:r>
    </w:p>
    <w:p w14:paraId="4AD63CDA" w14:textId="10DCDDA7" w:rsidR="004A0127" w:rsidRPr="004A0127" w:rsidRDefault="004A0127" w:rsidP="007D67A1">
      <w:pPr>
        <w:rPr>
          <w:bCs/>
        </w:rPr>
      </w:pPr>
      <w:r w:rsidRPr="004A0127">
        <w:rPr>
          <w:bCs/>
        </w:rPr>
        <w:t>Write a PL/SQL program to make a calculator (DMAS rules) using CASE statement.</w:t>
      </w:r>
    </w:p>
    <w:p w14:paraId="6FFB5A1B" w14:textId="77777777" w:rsidR="004A0127" w:rsidRDefault="004A0127" w:rsidP="007D67A1">
      <w:pPr>
        <w:rPr>
          <w:bCs/>
        </w:rPr>
      </w:pPr>
    </w:p>
    <w:p w14:paraId="2CFA8712" w14:textId="77777777" w:rsidR="004A0127" w:rsidRPr="007D67A1" w:rsidRDefault="004A0127" w:rsidP="004A0127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SOLUTION</w:t>
      </w:r>
      <w:r w:rsidRPr="007D67A1">
        <w:rPr>
          <w:b/>
          <w:sz w:val="40"/>
          <w:szCs w:val="40"/>
          <w:u w:val="single"/>
        </w:rPr>
        <w:t>:</w:t>
      </w:r>
    </w:p>
    <w:p w14:paraId="6D067D1C" w14:textId="77777777" w:rsidR="004A0127" w:rsidRDefault="004A0127" w:rsidP="007D67A1">
      <w:pPr>
        <w:rPr>
          <w:bCs/>
        </w:rPr>
      </w:pPr>
    </w:p>
    <w:p w14:paraId="2A0EAD5B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>DECLARE</w:t>
      </w:r>
    </w:p>
    <w:p w14:paraId="101D3D2D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lastRenderedPageBreak/>
        <w:t xml:space="preserve">  v_num1 NUMBER;</w:t>
      </w:r>
    </w:p>
    <w:p w14:paraId="4CC094E7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v_num2 NUMBER;</w:t>
      </w:r>
    </w:p>
    <w:p w14:paraId="131D4C8B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v_operator CHAR(1);</w:t>
      </w:r>
    </w:p>
    <w:p w14:paraId="660E362D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v_result NUMBER;</w:t>
      </w:r>
    </w:p>
    <w:p w14:paraId="4A4159B4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>BEGIN</w:t>
      </w:r>
    </w:p>
    <w:p w14:paraId="481B23CF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v_num1 := 5;</w:t>
      </w:r>
    </w:p>
    <w:p w14:paraId="543998BC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v_num2 := 4;</w:t>
      </w:r>
    </w:p>
    <w:p w14:paraId="40A54AA6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v_operator := '+';</w:t>
      </w:r>
    </w:p>
    <w:p w14:paraId="202DA0CB" w14:textId="77777777" w:rsidR="004A0127" w:rsidRPr="004A0127" w:rsidRDefault="004A0127" w:rsidP="004A0127">
      <w:pPr>
        <w:rPr>
          <w:bCs/>
        </w:rPr>
      </w:pPr>
    </w:p>
    <w:p w14:paraId="117E4119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CASE v_operator</w:t>
      </w:r>
    </w:p>
    <w:p w14:paraId="33941C26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WHEN '+' THEN</w:t>
      </w:r>
    </w:p>
    <w:p w14:paraId="54089CE5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  v_result := v_num1 + v_num2;</w:t>
      </w:r>
    </w:p>
    <w:p w14:paraId="6977D4C8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WHEN '-' THEN</w:t>
      </w:r>
    </w:p>
    <w:p w14:paraId="352AE375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  v_result := v_num1 - v_num2;</w:t>
      </w:r>
    </w:p>
    <w:p w14:paraId="4964E16F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WHEN '*' THEN</w:t>
      </w:r>
    </w:p>
    <w:p w14:paraId="3E2948AD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  v_result := v_num1 * v_num2;</w:t>
      </w:r>
    </w:p>
    <w:p w14:paraId="50D5D729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WHEN '/' THEN</w:t>
      </w:r>
    </w:p>
    <w:p w14:paraId="36AC1038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  v_result := v_num1 / v_num2;</w:t>
      </w:r>
    </w:p>
    <w:p w14:paraId="01F70366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ELSE</w:t>
      </w:r>
    </w:p>
    <w:p w14:paraId="7C4A055E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  DBMS_OUTPUT.PUT_LINE('Invalid operator entered.');</w:t>
      </w:r>
    </w:p>
    <w:p w14:paraId="3EBCD286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    RETURN;</w:t>
      </w:r>
    </w:p>
    <w:p w14:paraId="6CE53452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END CASE;</w:t>
      </w:r>
    </w:p>
    <w:p w14:paraId="30151F3B" w14:textId="77777777" w:rsidR="004A0127" w:rsidRPr="004A0127" w:rsidRDefault="004A0127" w:rsidP="004A0127">
      <w:pPr>
        <w:rPr>
          <w:bCs/>
        </w:rPr>
      </w:pPr>
    </w:p>
    <w:p w14:paraId="355BF493" w14:textId="77777777" w:rsidR="004A0127" w:rsidRPr="004A0127" w:rsidRDefault="004A0127" w:rsidP="004A0127">
      <w:pPr>
        <w:rPr>
          <w:bCs/>
        </w:rPr>
      </w:pPr>
      <w:r w:rsidRPr="004A0127">
        <w:rPr>
          <w:bCs/>
        </w:rPr>
        <w:t xml:space="preserve">  DBMS_OUTPUT.PUT_LINE(v_num1 || ' ' || v_operator || ' ' || v_num2 || ' = ' || v_result);</w:t>
      </w:r>
    </w:p>
    <w:p w14:paraId="452CCB13" w14:textId="23C27296" w:rsidR="004A0127" w:rsidRDefault="004A0127" w:rsidP="004A0127">
      <w:pPr>
        <w:rPr>
          <w:bCs/>
        </w:rPr>
      </w:pPr>
      <w:r w:rsidRPr="004A0127">
        <w:rPr>
          <w:bCs/>
        </w:rPr>
        <w:t>END;</w:t>
      </w:r>
    </w:p>
    <w:p w14:paraId="62B2F1C7" w14:textId="540B0B02" w:rsidR="004A0127" w:rsidRDefault="004A0127" w:rsidP="004A0127">
      <w:pPr>
        <w:rPr>
          <w:bCs/>
        </w:rPr>
      </w:pPr>
      <w:r w:rsidRPr="004A0127">
        <w:rPr>
          <w:bCs/>
        </w:rPr>
        <w:lastRenderedPageBreak/>
        <w:drawing>
          <wp:inline distT="0" distB="0" distL="0" distR="0" wp14:anchorId="46B22890" wp14:editId="20A3F7D7">
            <wp:extent cx="5943600" cy="2479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8D70" w14:textId="77777777" w:rsidR="004A0127" w:rsidRPr="004A0127" w:rsidRDefault="004A0127" w:rsidP="004A0127">
      <w:pPr>
        <w:rPr>
          <w:bCs/>
        </w:rPr>
      </w:pPr>
    </w:p>
    <w:p w14:paraId="19380CE5" w14:textId="3F3ADECD" w:rsidR="007D67A1" w:rsidRPr="007D67A1" w:rsidRDefault="007D67A1" w:rsidP="007D67A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TASK </w:t>
      </w:r>
      <w:r w:rsidR="004A0127">
        <w:rPr>
          <w:b/>
          <w:sz w:val="40"/>
          <w:szCs w:val="40"/>
          <w:u w:val="single"/>
        </w:rPr>
        <w:t>7</w:t>
      </w:r>
      <w:r w:rsidRPr="007D67A1">
        <w:rPr>
          <w:b/>
          <w:sz w:val="40"/>
          <w:szCs w:val="40"/>
          <w:u w:val="single"/>
        </w:rPr>
        <w:t>:</w:t>
      </w:r>
    </w:p>
    <w:p w14:paraId="16536E4F" w14:textId="77777777" w:rsidR="005933BF" w:rsidRDefault="007D67A1" w:rsidP="007D67A1">
      <w:r>
        <w:t>Write a program in PL/SQL to print factorial of given number. (using for loop)</w:t>
      </w:r>
    </w:p>
    <w:p w14:paraId="19BB7A42" w14:textId="77777777" w:rsidR="007D67A1" w:rsidRDefault="007D67A1" w:rsidP="007D67A1"/>
    <w:p w14:paraId="484DFA3C" w14:textId="77777777" w:rsidR="007D67A1" w:rsidRPr="007D67A1" w:rsidRDefault="007D67A1" w:rsidP="007D67A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SOLUTION</w:t>
      </w:r>
      <w:r w:rsidRPr="007D67A1">
        <w:rPr>
          <w:b/>
          <w:sz w:val="40"/>
          <w:szCs w:val="40"/>
          <w:u w:val="single"/>
        </w:rPr>
        <w:t>:</w:t>
      </w:r>
    </w:p>
    <w:p w14:paraId="7285BBD7" w14:textId="77777777" w:rsidR="002E7D34" w:rsidRDefault="002E7D34" w:rsidP="002E7D34">
      <w:r>
        <w:t>DECLARE</w:t>
      </w:r>
    </w:p>
    <w:p w14:paraId="0F842477" w14:textId="77777777" w:rsidR="002E7D34" w:rsidRDefault="002E7D34" w:rsidP="002E7D34">
      <w:r>
        <w:t xml:space="preserve">  num NUMBER := 5;</w:t>
      </w:r>
    </w:p>
    <w:p w14:paraId="5B77985C" w14:textId="77777777" w:rsidR="002E7D34" w:rsidRDefault="002E7D34" w:rsidP="002E7D34">
      <w:r>
        <w:t xml:space="preserve">  factorial NUMBER := 1;</w:t>
      </w:r>
    </w:p>
    <w:p w14:paraId="161CE4EE" w14:textId="77777777" w:rsidR="002E7D34" w:rsidRDefault="002E7D34" w:rsidP="002E7D34">
      <w:r>
        <w:t>BEGIN</w:t>
      </w:r>
    </w:p>
    <w:p w14:paraId="6D873A54" w14:textId="77777777" w:rsidR="002E7D34" w:rsidRDefault="002E7D34" w:rsidP="002E7D34">
      <w:r>
        <w:t xml:space="preserve">  for i in 1..num </w:t>
      </w:r>
    </w:p>
    <w:p w14:paraId="77D5875F" w14:textId="77777777" w:rsidR="002E7D34" w:rsidRDefault="002E7D34" w:rsidP="002E7D34">
      <w:r>
        <w:t>LOOP</w:t>
      </w:r>
    </w:p>
    <w:p w14:paraId="55B74637" w14:textId="77777777" w:rsidR="002E7D34" w:rsidRDefault="002E7D34" w:rsidP="002E7D34">
      <w:r>
        <w:t xml:space="preserve">    factorial  := factorial * i;</w:t>
      </w:r>
    </w:p>
    <w:p w14:paraId="730D8BD0" w14:textId="77777777" w:rsidR="002E7D34" w:rsidRDefault="002E7D34" w:rsidP="002E7D34">
      <w:r>
        <w:t xml:space="preserve">  END LOOP;</w:t>
      </w:r>
    </w:p>
    <w:p w14:paraId="69B9909D" w14:textId="77777777" w:rsidR="002E7D34" w:rsidRDefault="002E7D34" w:rsidP="002E7D34">
      <w:r>
        <w:t xml:space="preserve">  DBMS_OUTPUT.PUT_LINE(num || '! = ' || factorial );</w:t>
      </w:r>
    </w:p>
    <w:p w14:paraId="0EEDC02A" w14:textId="77777777" w:rsidR="002E7D34" w:rsidRDefault="002E7D34" w:rsidP="002E7D34">
      <w:r>
        <w:t>END;</w:t>
      </w:r>
    </w:p>
    <w:p w14:paraId="51F1B8AA" w14:textId="46ABE2C4" w:rsidR="002E7D34" w:rsidRDefault="004A0127" w:rsidP="002E7D34">
      <w:r w:rsidRPr="004A0127">
        <w:lastRenderedPageBreak/>
        <w:drawing>
          <wp:inline distT="0" distB="0" distL="0" distR="0" wp14:anchorId="4B2762DA" wp14:editId="334A0A9D">
            <wp:extent cx="5943600" cy="2293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EB41" w14:textId="6F37B853" w:rsidR="004A0127" w:rsidRPr="004A0127" w:rsidRDefault="004A0127" w:rsidP="002E7D34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TASK </w:t>
      </w:r>
      <w:r>
        <w:rPr>
          <w:b/>
          <w:sz w:val="40"/>
          <w:szCs w:val="40"/>
          <w:u w:val="single"/>
        </w:rPr>
        <w:t>8</w:t>
      </w:r>
      <w:r w:rsidRPr="007D67A1">
        <w:rPr>
          <w:b/>
          <w:sz w:val="40"/>
          <w:szCs w:val="40"/>
          <w:u w:val="single"/>
        </w:rPr>
        <w:t>:</w:t>
      </w:r>
    </w:p>
    <w:p w14:paraId="4CCD9D0F" w14:textId="77777777" w:rsidR="004A0127" w:rsidRDefault="004A0127" w:rsidP="004A0127">
      <w:r>
        <w:t>Write a program in PL/SQL to update the salary of a specific employee by 8% if the salary</w:t>
      </w:r>
    </w:p>
    <w:p w14:paraId="070F29B6" w14:textId="77777777" w:rsidR="004A0127" w:rsidRDefault="004A0127" w:rsidP="004A0127">
      <w:r>
        <w:t>exceeds the mid-range of the salary against this job and update up to mid-range if the salary</w:t>
      </w:r>
    </w:p>
    <w:p w14:paraId="6EB21906" w14:textId="6BBFD5C0" w:rsidR="004A0127" w:rsidRDefault="004A0127" w:rsidP="004A0127">
      <w:r>
        <w:t>is less than the mid-range of the salary, and display a suitable message.</w:t>
      </w:r>
    </w:p>
    <w:p w14:paraId="0748D650" w14:textId="77777777" w:rsidR="004A0127" w:rsidRDefault="004A0127" w:rsidP="004A0127"/>
    <w:p w14:paraId="15539F9B" w14:textId="77777777" w:rsidR="004A0127" w:rsidRPr="007D67A1" w:rsidRDefault="004A0127" w:rsidP="004A0127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SOLUTION</w:t>
      </w:r>
      <w:r w:rsidRPr="007D67A1">
        <w:rPr>
          <w:b/>
          <w:sz w:val="40"/>
          <w:szCs w:val="40"/>
          <w:u w:val="single"/>
        </w:rPr>
        <w:t>:</w:t>
      </w:r>
    </w:p>
    <w:p w14:paraId="72A7E96E" w14:textId="77777777" w:rsidR="004A0127" w:rsidRDefault="004A0127" w:rsidP="004A0127">
      <w:r>
        <w:t>DECLARE</w:t>
      </w:r>
    </w:p>
    <w:p w14:paraId="2EB32356" w14:textId="77777777" w:rsidR="004A0127" w:rsidRDefault="004A0127" w:rsidP="004A0127">
      <w:r>
        <w:t xml:space="preserve">  v_empno emp.empno%TYPE := 7698;</w:t>
      </w:r>
    </w:p>
    <w:p w14:paraId="295F762E" w14:textId="77777777" w:rsidR="004A0127" w:rsidRDefault="004A0127" w:rsidP="004A0127">
      <w:r>
        <w:t xml:space="preserve">  v_salary emp.sal%TYPE;</w:t>
      </w:r>
    </w:p>
    <w:p w14:paraId="4E4597AE" w14:textId="77777777" w:rsidR="004A0127" w:rsidRDefault="004A0127" w:rsidP="004A0127">
      <w:r>
        <w:t xml:space="preserve">  v_job emp.job%TYPE;</w:t>
      </w:r>
    </w:p>
    <w:p w14:paraId="5ED8C74D" w14:textId="77777777" w:rsidR="004A0127" w:rsidRDefault="004A0127" w:rsidP="004A0127">
      <w:r>
        <w:t xml:space="preserve">  v_min_salary NUMBER;</w:t>
      </w:r>
    </w:p>
    <w:p w14:paraId="3D62ADB0" w14:textId="77777777" w:rsidR="004A0127" w:rsidRDefault="004A0127" w:rsidP="004A0127">
      <w:r>
        <w:t xml:space="preserve">  v_max_salary NUMBER;</w:t>
      </w:r>
    </w:p>
    <w:p w14:paraId="0DAE152D" w14:textId="77777777" w:rsidR="004A0127" w:rsidRDefault="004A0127" w:rsidP="004A0127">
      <w:r>
        <w:t xml:space="preserve">  v_mid_salary NUMBER;</w:t>
      </w:r>
    </w:p>
    <w:p w14:paraId="6A6F29D3" w14:textId="77777777" w:rsidR="004A0127" w:rsidRDefault="004A0127" w:rsidP="004A0127">
      <w:r>
        <w:t>BEGIN</w:t>
      </w:r>
    </w:p>
    <w:p w14:paraId="45A4729F" w14:textId="77777777" w:rsidR="004A0127" w:rsidRDefault="004A0127" w:rsidP="004A0127">
      <w:r>
        <w:t xml:space="preserve">  SELECT sal, job INTO v_salary, v_job FROM emp WHERE empno = v_empno;</w:t>
      </w:r>
    </w:p>
    <w:p w14:paraId="50CE17FA" w14:textId="77777777" w:rsidR="004A0127" w:rsidRDefault="004A0127" w:rsidP="004A0127">
      <w:r>
        <w:t xml:space="preserve">  SELECT MIN(sal), MAX(sal) INTO v_min_salary, v_max_salary FROM emp WHERE job = v_job;  </w:t>
      </w:r>
    </w:p>
    <w:p w14:paraId="0D7A9FF9" w14:textId="77777777" w:rsidR="004A0127" w:rsidRDefault="004A0127" w:rsidP="004A0127">
      <w:r>
        <w:t xml:space="preserve">  v_mid_salary := (v_min_salary + v_max_salary) / 2;  </w:t>
      </w:r>
    </w:p>
    <w:p w14:paraId="3457D83E" w14:textId="77777777" w:rsidR="004A0127" w:rsidRDefault="004A0127" w:rsidP="004A0127">
      <w:r>
        <w:t xml:space="preserve">  IF v_salary &gt; v_mid_salary THEN</w:t>
      </w:r>
    </w:p>
    <w:p w14:paraId="290F92A0" w14:textId="77777777" w:rsidR="004A0127" w:rsidRDefault="004A0127" w:rsidP="004A0127">
      <w:r>
        <w:t xml:space="preserve">    v_salary := v_salary * 1.08;</w:t>
      </w:r>
    </w:p>
    <w:p w14:paraId="5578BE45" w14:textId="77777777" w:rsidR="004A0127" w:rsidRDefault="004A0127" w:rsidP="004A0127">
      <w:r>
        <w:lastRenderedPageBreak/>
        <w:t xml:space="preserve">    IF v_salary &gt; v_max_salary THEN</w:t>
      </w:r>
    </w:p>
    <w:p w14:paraId="1428351C" w14:textId="77777777" w:rsidR="004A0127" w:rsidRDefault="004A0127" w:rsidP="004A0127">
      <w:r>
        <w:t xml:space="preserve">      v_salary := v_max_salary;</w:t>
      </w:r>
    </w:p>
    <w:p w14:paraId="658A370E" w14:textId="77777777" w:rsidR="004A0127" w:rsidRDefault="004A0127" w:rsidP="004A0127">
      <w:r>
        <w:t xml:space="preserve">    END IF;</w:t>
      </w:r>
    </w:p>
    <w:p w14:paraId="026F03A9" w14:textId="77777777" w:rsidR="004A0127" w:rsidRDefault="004A0127" w:rsidP="004A0127">
      <w:r>
        <w:t xml:space="preserve">    UPDATE emp SET sal = v_salary WHERE empno = v_empno;</w:t>
      </w:r>
    </w:p>
    <w:p w14:paraId="77EC0943" w14:textId="77777777" w:rsidR="004A0127" w:rsidRDefault="004A0127" w:rsidP="004A0127">
      <w:r>
        <w:t xml:space="preserve">    DBMS_OUTPUT.PUT_LINE('Employee ' || v_empno || ' salary updated to ' || v_salary || ' (8% increase)');</w:t>
      </w:r>
    </w:p>
    <w:p w14:paraId="352C4940" w14:textId="77777777" w:rsidR="004A0127" w:rsidRDefault="004A0127" w:rsidP="004A0127">
      <w:r>
        <w:t xml:space="preserve">  ELSIF v_salary &lt; v_mid_salary THEN</w:t>
      </w:r>
    </w:p>
    <w:p w14:paraId="7F02FB08" w14:textId="77777777" w:rsidR="004A0127" w:rsidRDefault="004A0127" w:rsidP="004A0127">
      <w:r>
        <w:t xml:space="preserve">    v_salary := v_mid_salary;</w:t>
      </w:r>
    </w:p>
    <w:p w14:paraId="3065597E" w14:textId="77777777" w:rsidR="004A0127" w:rsidRDefault="004A0127" w:rsidP="004A0127">
      <w:r>
        <w:t xml:space="preserve">    UPDATE emp SET sal = v_salary WHERE empno = v_empno;</w:t>
      </w:r>
    </w:p>
    <w:p w14:paraId="3B270CB8" w14:textId="77777777" w:rsidR="004A0127" w:rsidRDefault="004A0127" w:rsidP="004A0127">
      <w:r>
        <w:t xml:space="preserve">    DBMS_OUTPUT.PUT_LINE('Employee ' || v_empno || ' salary updated to ' || v_salary || ' (adjusted to mid-range)');</w:t>
      </w:r>
    </w:p>
    <w:p w14:paraId="641FAF6E" w14:textId="77777777" w:rsidR="004A0127" w:rsidRDefault="004A0127" w:rsidP="004A0127">
      <w:r>
        <w:t xml:space="preserve">  ELSE</w:t>
      </w:r>
    </w:p>
    <w:p w14:paraId="2E99FED5" w14:textId="77777777" w:rsidR="004A0127" w:rsidRDefault="004A0127" w:rsidP="004A0127">
      <w:r>
        <w:t xml:space="preserve">    DBMS_OUTPUT.PUT_LINE('Employee ' || v_empno || ' salary is already at mid-range (' || v_salary || ')');</w:t>
      </w:r>
    </w:p>
    <w:p w14:paraId="64D1EC1F" w14:textId="77777777" w:rsidR="004A0127" w:rsidRDefault="004A0127" w:rsidP="004A0127">
      <w:r>
        <w:t xml:space="preserve">  END IF;</w:t>
      </w:r>
    </w:p>
    <w:p w14:paraId="46646A6D" w14:textId="645C4AAF" w:rsidR="004A0127" w:rsidRDefault="004A0127" w:rsidP="004A0127">
      <w:r>
        <w:t>END;</w:t>
      </w:r>
    </w:p>
    <w:p w14:paraId="6D7D2F8B" w14:textId="68C0A20D" w:rsidR="004A0127" w:rsidRDefault="004A0127" w:rsidP="004A0127">
      <w:r w:rsidRPr="004A0127">
        <w:drawing>
          <wp:inline distT="0" distB="0" distL="0" distR="0" wp14:anchorId="4115C129" wp14:editId="440FE254">
            <wp:extent cx="5943600" cy="2232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F7DA" w14:textId="77777777" w:rsidR="004A0127" w:rsidRDefault="004A0127" w:rsidP="002E7D34"/>
    <w:p w14:paraId="0AA6F2A6" w14:textId="77777777" w:rsidR="004A0127" w:rsidRDefault="004A0127" w:rsidP="002E7D34"/>
    <w:p w14:paraId="41462E72" w14:textId="33B4A0B8" w:rsidR="002E7D34" w:rsidRPr="002E7D34" w:rsidRDefault="002E7D34" w:rsidP="002E7D34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TASK </w:t>
      </w:r>
      <w:r w:rsidR="004A0127">
        <w:rPr>
          <w:b/>
          <w:sz w:val="40"/>
          <w:szCs w:val="40"/>
          <w:u w:val="single"/>
        </w:rPr>
        <w:t>9</w:t>
      </w:r>
      <w:r w:rsidRPr="007D67A1">
        <w:rPr>
          <w:b/>
          <w:sz w:val="40"/>
          <w:szCs w:val="40"/>
          <w:u w:val="single"/>
        </w:rPr>
        <w:t>:</w:t>
      </w:r>
    </w:p>
    <w:p w14:paraId="3C709957" w14:textId="77777777" w:rsidR="002E7D34" w:rsidRDefault="002E7D34" w:rsidP="002E7D34">
      <w:r w:rsidRPr="002E7D34">
        <w:t>Correct the program and find</w:t>
      </w:r>
      <w:r>
        <w:t xml:space="preserve"> the output:</w:t>
      </w:r>
    </w:p>
    <w:p w14:paraId="46B774D9" w14:textId="77777777" w:rsidR="002E7D34" w:rsidRDefault="002E7D34" w:rsidP="002E7D34">
      <w:r w:rsidRPr="002E7D34">
        <w:rPr>
          <w:noProof/>
        </w:rPr>
        <w:lastRenderedPageBreak/>
        <w:drawing>
          <wp:inline distT="0" distB="0" distL="0" distR="0" wp14:anchorId="7E94BF09" wp14:editId="2B71BFD8">
            <wp:extent cx="4315427" cy="30293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854C" w14:textId="77777777" w:rsidR="002E7D34" w:rsidRDefault="002E7D34" w:rsidP="002E7D34"/>
    <w:p w14:paraId="39A86DA1" w14:textId="77777777" w:rsidR="002E7D34" w:rsidRPr="007D67A1" w:rsidRDefault="002E7D34" w:rsidP="002E7D34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SOLUTION</w:t>
      </w:r>
      <w:r w:rsidRPr="007D67A1">
        <w:rPr>
          <w:b/>
          <w:sz w:val="40"/>
          <w:szCs w:val="40"/>
          <w:u w:val="single"/>
        </w:rPr>
        <w:t>:</w:t>
      </w:r>
    </w:p>
    <w:p w14:paraId="0D829C19" w14:textId="77777777" w:rsidR="002E7D34" w:rsidRDefault="002E7D34" w:rsidP="002E7D34">
      <w:r>
        <w:t>DECLARE</w:t>
      </w:r>
    </w:p>
    <w:p w14:paraId="66AB200E" w14:textId="77777777" w:rsidR="002E7D34" w:rsidRDefault="002E7D34" w:rsidP="002E7D34">
      <w:r>
        <w:t>number_of_emp NUMBER;</w:t>
      </w:r>
    </w:p>
    <w:p w14:paraId="4DF9A309" w14:textId="77777777" w:rsidR="002E7D34" w:rsidRDefault="002E7D34" w:rsidP="002E7D34">
      <w:r>
        <w:t>BEGIN</w:t>
      </w:r>
    </w:p>
    <w:p w14:paraId="7CF063F6" w14:textId="77777777" w:rsidR="002E7D34" w:rsidRDefault="002E7D34" w:rsidP="002E7D34">
      <w:r>
        <w:t>SELECT COUNT(</w:t>
      </w:r>
      <w:r w:rsidRPr="00FF3EF2">
        <w:rPr>
          <w:b/>
        </w:rPr>
        <w:t>emp_id</w:t>
      </w:r>
      <w:r>
        <w:t>) INTO number_of_emp</w:t>
      </w:r>
    </w:p>
    <w:p w14:paraId="2D37D073" w14:textId="77777777" w:rsidR="002E7D34" w:rsidRDefault="002E7D34" w:rsidP="002E7D34">
      <w:r>
        <w:t xml:space="preserve">FROM </w:t>
      </w:r>
      <w:r w:rsidRPr="002E7D34">
        <w:rPr>
          <w:b/>
        </w:rPr>
        <w:t>emp_temp</w:t>
      </w:r>
      <w:r>
        <w:t>;</w:t>
      </w:r>
    </w:p>
    <w:p w14:paraId="51449DD3" w14:textId="77777777" w:rsidR="002E7D34" w:rsidRDefault="002E7D34" w:rsidP="002E7D34"/>
    <w:p w14:paraId="50677D85" w14:textId="77777777" w:rsidR="002E7D34" w:rsidRDefault="002E7D34" w:rsidP="002E7D34">
      <w:r>
        <w:t>FOR i IN 1..number_of_emp LOOP</w:t>
      </w:r>
    </w:p>
    <w:p w14:paraId="2D47374D" w14:textId="77777777" w:rsidR="002E7D34" w:rsidRDefault="002E7D34" w:rsidP="002E7D34"/>
    <w:p w14:paraId="2021529A" w14:textId="77777777" w:rsidR="002E7D34" w:rsidRDefault="002E7D34" w:rsidP="002E7D34">
      <w:r>
        <w:t>INSERT INTO emp_temp (emp_id, emp_email) VALUES (i, 'not available now');</w:t>
      </w:r>
    </w:p>
    <w:p w14:paraId="396A9851" w14:textId="77777777" w:rsidR="002E7D34" w:rsidRDefault="002E7D34" w:rsidP="002E7D34"/>
    <w:p w14:paraId="49622202" w14:textId="77777777" w:rsidR="002E7D34" w:rsidRDefault="002E7D34" w:rsidP="002E7D34">
      <w:r>
        <w:t>END LOOP;</w:t>
      </w:r>
    </w:p>
    <w:p w14:paraId="54BF849C" w14:textId="77777777" w:rsidR="002E7D34" w:rsidRDefault="002E7D34" w:rsidP="002E7D34"/>
    <w:p w14:paraId="524F455D" w14:textId="77777777" w:rsidR="002E7D34" w:rsidRDefault="002E7D34" w:rsidP="002E7D34">
      <w:r>
        <w:t>END;</w:t>
      </w:r>
    </w:p>
    <w:p w14:paraId="4624E1D1" w14:textId="77777777" w:rsidR="00FF3EF2" w:rsidRDefault="00FF3EF2" w:rsidP="002E7D34">
      <w:r w:rsidRPr="00FF3EF2">
        <w:rPr>
          <w:noProof/>
        </w:rPr>
        <w:lastRenderedPageBreak/>
        <w:drawing>
          <wp:inline distT="0" distB="0" distL="0" distR="0" wp14:anchorId="45D999CF" wp14:editId="47EE79F5">
            <wp:extent cx="5943600" cy="2651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F163" w14:textId="77777777" w:rsidR="00FF3EF2" w:rsidRDefault="00FF3EF2" w:rsidP="002E7D34"/>
    <w:p w14:paraId="35F40A01" w14:textId="77777777" w:rsidR="00FF3EF2" w:rsidRPr="007D67A1" w:rsidRDefault="00FF3EF2" w:rsidP="002E7D34">
      <w:r w:rsidRPr="00FF3EF2">
        <w:t>The output of the program will depend on the number of employees in the employees table at the time it is run. For each employee in the table, a row will be inserted into the emp_temp table with emp_id set to a value starting at 1 and incrementing by 1 for each row, and emp_email set to 'not available now'.</w:t>
      </w:r>
    </w:p>
    <w:sectPr w:rsidR="00FF3EF2" w:rsidRPr="007D67A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7A1"/>
    <w:rsid w:val="002E7D34"/>
    <w:rsid w:val="004A0127"/>
    <w:rsid w:val="005933BF"/>
    <w:rsid w:val="007D67A1"/>
    <w:rsid w:val="00FF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38703"/>
  <w15:chartTrackingRefBased/>
  <w15:docId w15:val="{5CA984AE-94EC-4E57-98D9-4A33EFAB6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1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880</Words>
  <Characters>5020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Saad</cp:lastModifiedBy>
  <cp:revision>2</cp:revision>
  <dcterms:created xsi:type="dcterms:W3CDTF">2023-04-12T05:33:00Z</dcterms:created>
  <dcterms:modified xsi:type="dcterms:W3CDTF">2023-04-12T17:49:00Z</dcterms:modified>
</cp:coreProperties>
</file>